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25C68" w14:textId="77777777" w:rsidR="007E2F51" w:rsidRPr="009358E7" w:rsidRDefault="000D3792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358E7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DF72C7" wp14:editId="2D42E5CE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1" name="Рисунок 1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76DB6F" wp14:editId="3CCD3C18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2" name="Рисунок 2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D43" w:rsidRPr="009358E7">
        <w:rPr>
          <w:rFonts w:ascii="Times New Roman" w:hAnsi="Times New Roman" w:cs="Times New Roman"/>
          <w:b/>
          <w:color w:val="0070C0"/>
          <w:sz w:val="24"/>
          <w:szCs w:val="24"/>
        </w:rPr>
        <w:t>КАЛЕЙДОСКОП ЗНАНИЙ</w:t>
      </w:r>
    </w:p>
    <w:p w14:paraId="4BBFBA47" w14:textId="77777777" w:rsidR="003F1304" w:rsidRPr="009358E7" w:rsidRDefault="003F1304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E7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14:paraId="155A0DFD" w14:textId="77777777" w:rsidR="009B7542" w:rsidRPr="009358E7" w:rsidRDefault="009B7542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74E5F" w14:textId="7655D23B" w:rsidR="001B5809" w:rsidRPr="009358E7" w:rsidRDefault="001B5809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E7">
        <w:rPr>
          <w:rFonts w:ascii="Times New Roman" w:hAnsi="Times New Roman" w:cs="Times New Roman"/>
          <w:sz w:val="24"/>
          <w:szCs w:val="24"/>
        </w:rPr>
        <w:t>ФИ__</w:t>
      </w:r>
      <w:r w:rsidR="002F40B0">
        <w:rPr>
          <w:rFonts w:ascii="Times New Roman" w:hAnsi="Times New Roman" w:cs="Times New Roman"/>
          <w:sz w:val="24"/>
          <w:szCs w:val="24"/>
        </w:rPr>
        <w:t>__________</w:t>
      </w:r>
      <w:r w:rsidR="005C6F2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6A0B9B">
        <w:rPr>
          <w:rFonts w:ascii="Times New Roman" w:hAnsi="Times New Roman" w:cs="Times New Roman"/>
          <w:sz w:val="24"/>
          <w:szCs w:val="24"/>
        </w:rPr>
        <w:t>класс</w:t>
      </w:r>
      <w:r w:rsidR="005C6F2E">
        <w:rPr>
          <w:rFonts w:ascii="Times New Roman" w:hAnsi="Times New Roman" w:cs="Times New Roman"/>
          <w:sz w:val="24"/>
          <w:szCs w:val="24"/>
        </w:rPr>
        <w:t xml:space="preserve"> 4 Б</w:t>
      </w:r>
      <w:r w:rsidR="00B73927">
        <w:rPr>
          <w:rFonts w:ascii="Times New Roman" w:hAnsi="Times New Roman" w:cs="Times New Roman"/>
          <w:sz w:val="24"/>
          <w:szCs w:val="24"/>
        </w:rPr>
        <w:t xml:space="preserve"> </w:t>
      </w:r>
      <w:r w:rsidR="005C6F2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C6F2E" w:rsidRPr="005C6F2E">
        <w:rPr>
          <w:rFonts w:ascii="Times New Roman" w:hAnsi="Times New Roman" w:cs="Times New Roman"/>
          <w:sz w:val="24"/>
          <w:szCs w:val="24"/>
          <w:u w:val="single"/>
        </w:rPr>
        <w:t>15.01.22г.</w:t>
      </w:r>
    </w:p>
    <w:p w14:paraId="70E65379" w14:textId="73B8099D" w:rsidR="009B7542" w:rsidRDefault="005C6F2E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73F2" w14:textId="77777777" w:rsidR="005C6F2E" w:rsidRPr="009358E7" w:rsidRDefault="005C6F2E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84"/>
        <w:gridCol w:w="3776"/>
        <w:gridCol w:w="4671"/>
        <w:gridCol w:w="620"/>
        <w:gridCol w:w="598"/>
      </w:tblGrid>
      <w:tr w:rsidR="00354F37" w:rsidRPr="009358E7" w14:paraId="3B6637CB" w14:textId="77777777" w:rsidTr="000F3FC0">
        <w:tc>
          <w:tcPr>
            <w:tcW w:w="684" w:type="dxa"/>
          </w:tcPr>
          <w:p w14:paraId="4F1D354E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14:paraId="2E92BDFD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1" w:type="dxa"/>
          </w:tcPr>
          <w:p w14:paraId="4E8F65C8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18" w:type="dxa"/>
            <w:gridSpan w:val="2"/>
          </w:tcPr>
          <w:p w14:paraId="6E407F72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5809" w:rsidRPr="009358E7" w14:paraId="07BF1A23" w14:textId="77777777" w:rsidTr="00164EE2">
        <w:tc>
          <w:tcPr>
            <w:tcW w:w="10349" w:type="dxa"/>
            <w:gridSpan w:val="5"/>
          </w:tcPr>
          <w:p w14:paraId="5B77387E" w14:textId="5B5F0172" w:rsidR="001B5809" w:rsidRPr="009358E7" w:rsidRDefault="001B5809" w:rsidP="00570E6C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 w:rsidR="006A0B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r w:rsidR="00B739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усский</w:t>
            </w:r>
            <w:r w:rsidR="006A0B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язык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4C4633" w:rsidRPr="009358E7" w14:paraId="4E09D004" w14:textId="77777777" w:rsidTr="000F3FC0">
        <w:tc>
          <w:tcPr>
            <w:tcW w:w="684" w:type="dxa"/>
          </w:tcPr>
          <w:p w14:paraId="495A5475" w14:textId="77777777" w:rsidR="004C4633" w:rsidRPr="009358E7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14:paraId="4E62ADDE" w14:textId="77777777" w:rsidR="006A0B9B" w:rsidRDefault="00B03835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Какие правила объединяют группы слов:</w:t>
            </w:r>
          </w:p>
          <w:p w14:paraId="4B47926E" w14:textId="77777777" w:rsidR="00B03835" w:rsidRDefault="00B03835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Тишина, смола, плохая.</w:t>
            </w:r>
          </w:p>
          <w:p w14:paraId="23A91031" w14:textId="77777777" w:rsidR="00B03835" w:rsidRDefault="00B03835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Варежки, корешки, обед.</w:t>
            </w:r>
          </w:p>
          <w:p w14:paraId="604F9935" w14:textId="77777777" w:rsidR="00B03835" w:rsidRDefault="00B03835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Грустный, честный, устный.</w:t>
            </w:r>
          </w:p>
          <w:p w14:paraId="6991874E" w14:textId="18D9383F" w:rsidR="00B03835" w:rsidRPr="00B03835" w:rsidRDefault="00B03835" w:rsidP="006E209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1" w:type="dxa"/>
          </w:tcPr>
          <w:p w14:paraId="2CF2CA5B" w14:textId="77777777" w:rsidR="000F3FC0" w:rsidRDefault="000F3FC0" w:rsidP="006E209D">
            <w:pPr>
              <w:rPr>
                <w:rFonts w:ascii="Times New Roman" w:hAnsi="Times New Roman" w:cs="Times New Roman"/>
              </w:rPr>
            </w:pPr>
          </w:p>
          <w:p w14:paraId="1DE85E0B" w14:textId="77777777" w:rsidR="00B03835" w:rsidRDefault="00B03835" w:rsidP="006E209D">
            <w:pPr>
              <w:rPr>
                <w:rFonts w:ascii="Times New Roman" w:hAnsi="Times New Roman" w:cs="Times New Roman"/>
              </w:rPr>
            </w:pPr>
          </w:p>
          <w:p w14:paraId="29A58248" w14:textId="46111FC9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___________________________________</w:t>
            </w:r>
          </w:p>
          <w:p w14:paraId="6748F4D8" w14:textId="77777777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</w:t>
            </w:r>
          </w:p>
          <w:p w14:paraId="0F00ADFB" w14:textId="0EB3319E" w:rsidR="00B03835" w:rsidRPr="00C37608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___________________________________</w:t>
            </w:r>
          </w:p>
        </w:tc>
        <w:tc>
          <w:tcPr>
            <w:tcW w:w="1218" w:type="dxa"/>
            <w:gridSpan w:val="2"/>
          </w:tcPr>
          <w:p w14:paraId="281F2637" w14:textId="77777777" w:rsidR="004C4633" w:rsidRPr="009358E7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33" w:rsidRPr="009358E7" w14:paraId="1BC9E2A6" w14:textId="77777777" w:rsidTr="000F3FC0">
        <w:tc>
          <w:tcPr>
            <w:tcW w:w="684" w:type="dxa"/>
          </w:tcPr>
          <w:p w14:paraId="697E0098" w14:textId="77777777" w:rsidR="004C4633" w:rsidRPr="009358E7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21E9AA93" w14:textId="69A54AD0" w:rsidR="004C4633" w:rsidRPr="00B03835" w:rsidRDefault="007E297B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Вставь пропущ</w:t>
            </w:r>
            <w:r w:rsidR="00B03835">
              <w:rPr>
                <w:rFonts w:ascii="Times New Roman" w:hAnsi="Times New Roman" w:cs="Times New Roman"/>
                <w:bCs/>
              </w:rPr>
              <w:t>енные</w:t>
            </w:r>
            <w:r>
              <w:rPr>
                <w:rFonts w:ascii="Times New Roman" w:hAnsi="Times New Roman" w:cs="Times New Roman"/>
                <w:bCs/>
              </w:rPr>
              <w:t xml:space="preserve"> буквы.</w:t>
            </w:r>
          </w:p>
        </w:tc>
        <w:tc>
          <w:tcPr>
            <w:tcW w:w="4671" w:type="dxa"/>
          </w:tcPr>
          <w:p w14:paraId="562D8B55" w14:textId="77B0E405" w:rsidR="00C37608" w:rsidRPr="00C37608" w:rsidRDefault="007E297B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proofErr w:type="spellStart"/>
            <w:r>
              <w:rPr>
                <w:rFonts w:ascii="Times New Roman" w:hAnsi="Times New Roman" w:cs="Times New Roman"/>
              </w:rPr>
              <w:t>рёнок</w:t>
            </w:r>
            <w:proofErr w:type="spellEnd"/>
            <w:r>
              <w:rPr>
                <w:rFonts w:ascii="Times New Roman" w:hAnsi="Times New Roman" w:cs="Times New Roman"/>
              </w:rPr>
              <w:t>, т…</w:t>
            </w:r>
            <w:proofErr w:type="spellStart"/>
            <w:r>
              <w:rPr>
                <w:rFonts w:ascii="Times New Roman" w:hAnsi="Times New Roman" w:cs="Times New Roman"/>
              </w:rPr>
              <w:t>рпеть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уц</w:t>
            </w:r>
            <w:proofErr w:type="spellEnd"/>
            <w:r>
              <w:rPr>
                <w:rFonts w:ascii="Times New Roman" w:hAnsi="Times New Roman" w:cs="Times New Roman"/>
              </w:rPr>
              <w:t>…пился.</w:t>
            </w:r>
          </w:p>
          <w:p w14:paraId="3D330FDD" w14:textId="024112E4" w:rsidR="00C37608" w:rsidRPr="00C37608" w:rsidRDefault="007E297B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608" w:rsidRPr="00C3760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Ре…</w:t>
            </w:r>
            <w:proofErr w:type="spellStart"/>
            <w:r>
              <w:rPr>
                <w:rFonts w:ascii="Times New Roman" w:hAnsi="Times New Roman" w:cs="Times New Roman"/>
              </w:rPr>
              <w:t>ьба</w:t>
            </w:r>
            <w:proofErr w:type="spellEnd"/>
            <w:r>
              <w:rPr>
                <w:rFonts w:ascii="Times New Roman" w:hAnsi="Times New Roman" w:cs="Times New Roman"/>
              </w:rPr>
              <w:t>,  вер…</w:t>
            </w: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, заря…ка.</w:t>
            </w:r>
          </w:p>
          <w:p w14:paraId="79C1F354" w14:textId="0FA59B14" w:rsidR="00570E6C" w:rsidRDefault="007E297B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Хвас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proofErr w:type="spellStart"/>
            <w:r>
              <w:rPr>
                <w:rFonts w:ascii="Times New Roman" w:hAnsi="Times New Roman" w:cs="Times New Roman"/>
              </w:rPr>
              <w:t>ливый</w:t>
            </w:r>
            <w:proofErr w:type="spellEnd"/>
            <w:r>
              <w:rPr>
                <w:rFonts w:ascii="Times New Roman" w:hAnsi="Times New Roman" w:cs="Times New Roman"/>
              </w:rPr>
              <w:t>, интерес…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ярос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C419DB3" w14:textId="6334C04B" w:rsidR="000F3FC0" w:rsidRPr="00C37608" w:rsidRDefault="000F3FC0" w:rsidP="006E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14:paraId="1C4B9CC5" w14:textId="77777777" w:rsidR="004C4633" w:rsidRPr="009358E7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37" w:rsidRPr="009358E7" w14:paraId="4CC5313F" w14:textId="77777777" w:rsidTr="000F3FC0">
        <w:tc>
          <w:tcPr>
            <w:tcW w:w="684" w:type="dxa"/>
          </w:tcPr>
          <w:p w14:paraId="2B08ACCF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06DA4503" w14:textId="0C764D26" w:rsidR="001B5809" w:rsidRPr="00B03835" w:rsidRDefault="00B03835" w:rsidP="006E20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Придумай и запиши 5 словосочетаний с двойными согласными в корне.</w:t>
            </w:r>
          </w:p>
        </w:tc>
        <w:tc>
          <w:tcPr>
            <w:tcW w:w="4671" w:type="dxa"/>
          </w:tcPr>
          <w:p w14:paraId="57ED9C00" w14:textId="1AA40950" w:rsidR="001B5809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2206080C" w14:textId="753B075C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74964FFA" w14:textId="62BF0852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55AF18BD" w14:textId="4054B5F2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0CD4E0A1" w14:textId="3F5C0B81" w:rsidR="00B03835" w:rsidRDefault="00B03835" w:rsidP="006E2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6614CDDE" w14:textId="20A0E7E9" w:rsidR="000F3FC0" w:rsidRPr="00F66546" w:rsidRDefault="000F3FC0" w:rsidP="006E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14:paraId="472AB742" w14:textId="77777777" w:rsidR="001B5809" w:rsidRPr="009358E7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542" w:rsidRPr="009358E7" w14:paraId="245ED00F" w14:textId="77777777" w:rsidTr="000F3FC0">
        <w:tc>
          <w:tcPr>
            <w:tcW w:w="9131" w:type="dxa"/>
            <w:gridSpan w:val="3"/>
          </w:tcPr>
          <w:p w14:paraId="43FF28A9" w14:textId="77777777" w:rsidR="009B7542" w:rsidRPr="009358E7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20" w:type="dxa"/>
          </w:tcPr>
          <w:p w14:paraId="2EC7AF04" w14:textId="77777777" w:rsidR="009B7542" w:rsidRPr="009358E7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3D91FB34" w14:textId="77777777" w:rsidR="009B7542" w:rsidRPr="009358E7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809" w:rsidRPr="009358E7" w14:paraId="6AA4950E" w14:textId="77777777" w:rsidTr="009A1DCB">
        <w:trPr>
          <w:trHeight w:val="445"/>
        </w:trPr>
        <w:tc>
          <w:tcPr>
            <w:tcW w:w="10349" w:type="dxa"/>
            <w:gridSpan w:val="5"/>
          </w:tcPr>
          <w:p w14:paraId="6460A4F1" w14:textId="70A0153F" w:rsidR="001B5809" w:rsidRPr="009358E7" w:rsidRDefault="006A0B9B" w:rsidP="005C6F2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 w:rsidR="005C6F2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Литературное чтение</w:t>
            </w:r>
            <w:r w:rsidR="001B5809"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50CF" w:rsidRPr="009358E7" w14:paraId="69599BB0" w14:textId="77777777" w:rsidTr="000F3FC0">
        <w:tc>
          <w:tcPr>
            <w:tcW w:w="684" w:type="dxa"/>
          </w:tcPr>
          <w:p w14:paraId="46F71C51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14:paraId="10F701AA" w14:textId="77777777" w:rsidR="005C6F2E" w:rsidRPr="005C6F2E" w:rsidRDefault="005C6F2E" w:rsidP="00570E6C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6F2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Раздел «Жить по совести, любя друг друга»</w:t>
            </w:r>
          </w:p>
          <w:p w14:paraId="11062E4A" w14:textId="47047486" w:rsidR="00AA50CF" w:rsidRPr="005C6F2E" w:rsidRDefault="005C6F2E" w:rsidP="00570E6C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6F2E">
              <w:rPr>
                <w:bCs/>
                <w:color w:val="000000"/>
                <w:sz w:val="22"/>
                <w:szCs w:val="22"/>
                <w:shd w:val="clear" w:color="auto" w:fill="FFFFFF"/>
              </w:rPr>
              <w:t>Вспомни, что такое рассказ. Дай определение.</w:t>
            </w:r>
          </w:p>
        </w:tc>
        <w:tc>
          <w:tcPr>
            <w:tcW w:w="4671" w:type="dxa"/>
          </w:tcPr>
          <w:p w14:paraId="02B01274" w14:textId="77777777" w:rsidR="00AA50CF" w:rsidRDefault="005C6F2E" w:rsidP="008243E2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- _____________________________</w:t>
            </w:r>
          </w:p>
          <w:p w14:paraId="17C6CFFD" w14:textId="77777777" w:rsidR="005C6F2E" w:rsidRDefault="005C6F2E" w:rsidP="008243E2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</w:t>
            </w:r>
          </w:p>
          <w:p w14:paraId="1D8FA029" w14:textId="77777777" w:rsidR="005C6F2E" w:rsidRDefault="005C6F2E" w:rsidP="008243E2">
            <w:pPr>
              <w:shd w:val="clear" w:color="auto" w:fill="FFFFFF"/>
              <w:spacing w:after="5"/>
              <w:ind w:right="1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_____________________________________</w:t>
            </w:r>
          </w:p>
          <w:p w14:paraId="0B8E2784" w14:textId="3C18C6CE" w:rsidR="005C6F2E" w:rsidRPr="000F1179" w:rsidRDefault="005C6F2E" w:rsidP="008243E2">
            <w:pPr>
              <w:shd w:val="clear" w:color="auto" w:fill="FFFFFF"/>
              <w:spacing w:after="5"/>
              <w:ind w:right="1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218" w:type="dxa"/>
            <w:gridSpan w:val="2"/>
          </w:tcPr>
          <w:p w14:paraId="678EB8EF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1B0DF7AC" w14:textId="77777777" w:rsidTr="000F3FC0">
        <w:tc>
          <w:tcPr>
            <w:tcW w:w="684" w:type="dxa"/>
          </w:tcPr>
          <w:p w14:paraId="2DB69A3C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5147CDD5" w14:textId="0A9B8D6F" w:rsidR="00AA50CF" w:rsidRPr="005C6F2E" w:rsidRDefault="005C6F2E" w:rsidP="00570E6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C6F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Допиши названия произведений.</w:t>
            </w:r>
          </w:p>
        </w:tc>
        <w:tc>
          <w:tcPr>
            <w:tcW w:w="4671" w:type="dxa"/>
          </w:tcPr>
          <w:p w14:paraId="23D6B27B" w14:textId="582673A7" w:rsidR="000F1179" w:rsidRPr="000F1179" w:rsidRDefault="005C6F2E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1)«Детство_______________________»</w:t>
            </w:r>
            <w:r w:rsidR="000F1179" w:rsidRPr="000F1179">
              <w:rPr>
                <w:color w:val="000000"/>
                <w:sz w:val="22"/>
                <w:szCs w:val="22"/>
                <w:shd w:val="clear" w:color="auto" w:fill="FFFFFF"/>
              </w:rPr>
              <w:t xml:space="preserve">              </w:t>
            </w:r>
          </w:p>
          <w:p w14:paraId="095E3C11" w14:textId="0F23FF76" w:rsidR="000F1179" w:rsidRPr="000F1179" w:rsidRDefault="000F1179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F1179">
              <w:rPr>
                <w:color w:val="000000"/>
                <w:sz w:val="22"/>
                <w:szCs w:val="22"/>
                <w:shd w:val="clear" w:color="auto" w:fill="FFFFFF"/>
              </w:rPr>
              <w:t xml:space="preserve">2) </w:t>
            </w:r>
            <w:r w:rsidR="005C6F2E">
              <w:rPr>
                <w:color w:val="000000"/>
                <w:sz w:val="22"/>
                <w:szCs w:val="22"/>
                <w:shd w:val="clear" w:color="auto" w:fill="FFFFFF"/>
              </w:rPr>
              <w:t>«Тимур ________________________»</w:t>
            </w:r>
            <w:r w:rsidRPr="000F1179">
              <w:rPr>
                <w:color w:val="000000"/>
                <w:sz w:val="22"/>
                <w:szCs w:val="22"/>
                <w:shd w:val="clear" w:color="auto" w:fill="FFFFFF"/>
              </w:rPr>
              <w:t xml:space="preserve">             </w:t>
            </w:r>
          </w:p>
          <w:p w14:paraId="6607C3AE" w14:textId="7D3C5C42" w:rsidR="000F1179" w:rsidRPr="000F1179" w:rsidRDefault="000F1179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F1179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 w:rsidR="005C6F2E">
              <w:rPr>
                <w:color w:val="000000"/>
                <w:sz w:val="22"/>
                <w:szCs w:val="22"/>
                <w:shd w:val="clear" w:color="auto" w:fill="FFFFFF"/>
              </w:rPr>
              <w:t>«Дневник ______________________»</w:t>
            </w:r>
          </w:p>
          <w:p w14:paraId="4212F8FD" w14:textId="1E382C2D" w:rsidR="00570E6C" w:rsidRDefault="005C6F2E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  <w:r w:rsidR="000F3FC0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Самое _________________________»</w:t>
            </w:r>
          </w:p>
          <w:p w14:paraId="10260F24" w14:textId="2F4340A0" w:rsidR="005C6F2E" w:rsidRPr="000F1179" w:rsidRDefault="005C6F2E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1F1F9E70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3CACC5EC" w14:textId="77777777" w:rsidTr="000F3FC0">
        <w:tc>
          <w:tcPr>
            <w:tcW w:w="684" w:type="dxa"/>
          </w:tcPr>
          <w:p w14:paraId="01E331D1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03FAD87A" w14:textId="5036B3D8" w:rsidR="00AA50CF" w:rsidRPr="007E297B" w:rsidRDefault="007E297B" w:rsidP="00570E6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7E297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Что значит жить по совести?</w:t>
            </w:r>
          </w:p>
        </w:tc>
        <w:tc>
          <w:tcPr>
            <w:tcW w:w="4671" w:type="dxa"/>
          </w:tcPr>
          <w:p w14:paraId="567A073B" w14:textId="77777777" w:rsidR="00570E6C" w:rsidRDefault="007E297B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Совесть – это__________________________</w:t>
            </w:r>
          </w:p>
          <w:p w14:paraId="76B6AC0C" w14:textId="77777777" w:rsidR="007E297B" w:rsidRDefault="007E297B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9D7D9E5" w14:textId="77777777" w:rsidR="007E297B" w:rsidRDefault="007E297B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</w:t>
            </w:r>
          </w:p>
          <w:p w14:paraId="053A62E3" w14:textId="0DD04446" w:rsidR="007E297B" w:rsidRPr="000F1179" w:rsidRDefault="007E297B" w:rsidP="00824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2BF04C53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33DD3323" w14:textId="77777777" w:rsidTr="000F3FC0">
        <w:tc>
          <w:tcPr>
            <w:tcW w:w="9131" w:type="dxa"/>
            <w:gridSpan w:val="3"/>
          </w:tcPr>
          <w:p w14:paraId="4B31CA4C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20" w:type="dxa"/>
          </w:tcPr>
          <w:p w14:paraId="502A9E19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0E0012C8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31D89BF2" w14:textId="77777777" w:rsidTr="00DC61B9">
        <w:tc>
          <w:tcPr>
            <w:tcW w:w="10349" w:type="dxa"/>
            <w:gridSpan w:val="5"/>
          </w:tcPr>
          <w:p w14:paraId="47FF8D32" w14:textId="2171C428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 w:rsidR="00041A4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Технология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50CF" w:rsidRPr="009358E7" w14:paraId="2FB44B9F" w14:textId="77777777" w:rsidTr="000F3FC0">
        <w:tc>
          <w:tcPr>
            <w:tcW w:w="684" w:type="dxa"/>
          </w:tcPr>
          <w:p w14:paraId="5DE35227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14:paraId="74D387B1" w14:textId="0C78CC24" w:rsidR="007423A4" w:rsidRPr="00041A40" w:rsidRDefault="00041A40" w:rsidP="005045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Важнейшим строительным материалом в России является…</w:t>
            </w:r>
          </w:p>
        </w:tc>
        <w:tc>
          <w:tcPr>
            <w:tcW w:w="4671" w:type="dxa"/>
          </w:tcPr>
          <w:p w14:paraId="4FA465AC" w14:textId="523B41FC" w:rsidR="00504556" w:rsidRPr="000F1179" w:rsidRDefault="00041A4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древесина</w:t>
            </w:r>
          </w:p>
          <w:p w14:paraId="70DD68C6" w14:textId="29B28171" w:rsidR="00504556" w:rsidRPr="000F1179" w:rsidRDefault="00C84D94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</w:t>
            </w:r>
          </w:p>
          <w:p w14:paraId="340255A9" w14:textId="77777777" w:rsidR="007423A4" w:rsidRDefault="00041A4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пластик</w:t>
            </w:r>
          </w:p>
          <w:p w14:paraId="74D4EB89" w14:textId="51869B58" w:rsidR="000F3FC0" w:rsidRPr="000F1179" w:rsidRDefault="000F3FC0" w:rsidP="000F3FC0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275CD717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462408B9" w14:textId="77777777" w:rsidTr="000F3FC0">
        <w:tc>
          <w:tcPr>
            <w:tcW w:w="684" w:type="dxa"/>
          </w:tcPr>
          <w:p w14:paraId="32C5EA6E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6DBF455D" w14:textId="09213668" w:rsidR="00AA50CF" w:rsidRPr="00041A40" w:rsidRDefault="00041A40" w:rsidP="00504556">
            <w:pPr>
              <w:rPr>
                <w:rFonts w:ascii="Times New Roman" w:hAnsi="Times New Roman" w:cs="Times New Roman"/>
                <w:bCs/>
              </w:rPr>
            </w:pPr>
            <w:r w:rsidRPr="00041A40">
              <w:rPr>
                <w:rFonts w:ascii="Times New Roman" w:hAnsi="Times New Roman" w:cs="Times New Roman"/>
                <w:bCs/>
              </w:rPr>
              <w:t>Профессия рабочего, занятого ручной обработкой древесины</w:t>
            </w:r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4671" w:type="dxa"/>
          </w:tcPr>
          <w:p w14:paraId="6B48EC59" w14:textId="462853D1" w:rsidR="00504556" w:rsidRPr="000F1179" w:rsidRDefault="00041A4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</w:t>
            </w:r>
          </w:p>
          <w:p w14:paraId="67A014EE" w14:textId="7DE93D49" w:rsidR="00504556" w:rsidRDefault="00041A4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</w:t>
            </w:r>
          </w:p>
          <w:p w14:paraId="77E11CDE" w14:textId="5E032A5B" w:rsidR="00C84D94" w:rsidRPr="000F1179" w:rsidRDefault="00C84D94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лесоруб</w:t>
            </w:r>
          </w:p>
          <w:p w14:paraId="5DD504F5" w14:textId="121D5A86" w:rsidR="000F3FC0" w:rsidRPr="000F3FC0" w:rsidRDefault="000F3FC0" w:rsidP="000F3FC0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502C14BA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01D668E0" w14:textId="77777777" w:rsidTr="000F3FC0">
        <w:tc>
          <w:tcPr>
            <w:tcW w:w="684" w:type="dxa"/>
          </w:tcPr>
          <w:p w14:paraId="6F6F8349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240C7ECF" w14:textId="4769A0BB" w:rsidR="00AA50CF" w:rsidRPr="00041A40" w:rsidRDefault="00041A40" w:rsidP="000F11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 список инструментов и приспособлений, которые использует при работе с древесиной столяр.</w:t>
            </w:r>
          </w:p>
        </w:tc>
        <w:tc>
          <w:tcPr>
            <w:tcW w:w="4671" w:type="dxa"/>
          </w:tcPr>
          <w:p w14:paraId="41B6A460" w14:textId="190C7755" w:rsidR="000F1179" w:rsidRPr="000F1179" w:rsidRDefault="00041A4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ножовка</w:t>
            </w:r>
          </w:p>
          <w:p w14:paraId="16CCCFAB" w14:textId="21D75A95" w:rsidR="000F1179" w:rsidRDefault="000F3FC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ручная дрель</w:t>
            </w:r>
          </w:p>
          <w:p w14:paraId="5DBAC01F" w14:textId="00895F52" w:rsidR="000F3FC0" w:rsidRPr="000F1179" w:rsidRDefault="000F3FC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буравчик</w:t>
            </w:r>
          </w:p>
          <w:p w14:paraId="268E1147" w14:textId="2A29D4D9" w:rsidR="007423A4" w:rsidRDefault="000F3FC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14:paraId="60A1A364" w14:textId="77777777" w:rsidR="000F3FC0" w:rsidRDefault="000F3FC0" w:rsidP="000F117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14:paraId="55762215" w14:textId="026B1217" w:rsidR="000F3FC0" w:rsidRPr="000F1179" w:rsidRDefault="000F3FC0" w:rsidP="000F3FC0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30066ED3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0CF" w:rsidRPr="009358E7" w14:paraId="57EC9530" w14:textId="77777777" w:rsidTr="000F3FC0">
        <w:tc>
          <w:tcPr>
            <w:tcW w:w="9131" w:type="dxa"/>
            <w:gridSpan w:val="3"/>
          </w:tcPr>
          <w:p w14:paraId="19821326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20" w:type="dxa"/>
          </w:tcPr>
          <w:p w14:paraId="2E254E02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682E6BDB" w14:textId="77777777" w:rsidR="00AA50CF" w:rsidRPr="009358E7" w:rsidRDefault="00AA50CF" w:rsidP="00AA50C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D38E0C" w14:textId="77777777" w:rsidR="006A189B" w:rsidRDefault="006A189B" w:rsidP="00570E6C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5151174D" w14:textId="77777777" w:rsidR="0044221F" w:rsidRPr="00E23D1A" w:rsidRDefault="0044221F" w:rsidP="0044221F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48"/>
          <w:szCs w:val="56"/>
        </w:rPr>
      </w:pPr>
      <w:r w:rsidRPr="00E23D1A">
        <w:rPr>
          <w:noProof/>
          <w:sz w:val="18"/>
          <w:lang w:eastAsia="ru-RU"/>
        </w:rPr>
        <w:drawing>
          <wp:anchor distT="0" distB="0" distL="114300" distR="114300" simplePos="0" relativeHeight="251662336" behindDoc="0" locked="0" layoutInCell="1" allowOverlap="1" wp14:anchorId="267AA228" wp14:editId="49ABA9FA">
            <wp:simplePos x="0" y="0"/>
            <wp:positionH relativeFrom="margin">
              <wp:posOffset>-1023620</wp:posOffset>
            </wp:positionH>
            <wp:positionV relativeFrom="paragraph">
              <wp:posOffset>-160655</wp:posOffset>
            </wp:positionV>
            <wp:extent cx="1636395" cy="961390"/>
            <wp:effectExtent l="0" t="0" r="1905" b="0"/>
            <wp:wrapNone/>
            <wp:docPr id="3" name="Рисунок 3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D1A">
        <w:rPr>
          <w:rFonts w:ascii="Apple Chancery" w:hAnsi="Apple Chancery"/>
          <w:b/>
          <w:noProof/>
          <w:color w:val="0070C0"/>
          <w:sz w:val="52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59A4C6AB" wp14:editId="216668B6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4" name="Рисунок 4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D1A">
        <w:rPr>
          <w:rFonts w:ascii="Cambria" w:hAnsi="Cambria" w:cs="Cambria"/>
          <w:b/>
          <w:color w:val="0070C0"/>
          <w:sz w:val="56"/>
          <w:szCs w:val="96"/>
        </w:rPr>
        <w:t>К</w:t>
      </w:r>
      <w:r w:rsidRPr="00E23D1A">
        <w:rPr>
          <w:rFonts w:ascii="Cambria" w:hAnsi="Cambria" w:cs="Cambria"/>
          <w:b/>
          <w:color w:val="0070C0"/>
          <w:sz w:val="48"/>
          <w:szCs w:val="56"/>
        </w:rPr>
        <w:t>АЛЕЙДОСКОП</w:t>
      </w:r>
      <w:r w:rsidRPr="00E23D1A">
        <w:rPr>
          <w:rFonts w:ascii="Apple Chancery" w:hAnsi="Apple Chancery"/>
          <w:b/>
          <w:color w:val="0070C0"/>
          <w:sz w:val="52"/>
          <w:szCs w:val="56"/>
        </w:rPr>
        <w:t xml:space="preserve"> </w:t>
      </w:r>
      <w:r w:rsidRPr="00E23D1A">
        <w:rPr>
          <w:rFonts w:ascii="Cambria" w:hAnsi="Cambria" w:cs="Cambria"/>
          <w:b/>
          <w:color w:val="0070C0"/>
          <w:sz w:val="48"/>
          <w:szCs w:val="56"/>
        </w:rPr>
        <w:t>ЗНАНИЙ</w:t>
      </w:r>
    </w:p>
    <w:p w14:paraId="2EF7C987" w14:textId="77777777" w:rsidR="0044221F" w:rsidRPr="00E23D1A" w:rsidRDefault="0044221F" w:rsidP="0044221F">
      <w:pPr>
        <w:pStyle w:val="1"/>
        <w:spacing w:after="0" w:line="240" w:lineRule="auto"/>
        <w:jc w:val="center"/>
        <w:rPr>
          <w:rFonts w:ascii="Cambria" w:hAnsi="Cambria" w:cs="Cambria"/>
          <w:b/>
          <w:sz w:val="32"/>
          <w:szCs w:val="40"/>
        </w:rPr>
      </w:pPr>
      <w:r w:rsidRPr="00E23D1A">
        <w:rPr>
          <w:rFonts w:ascii="Cambria" w:hAnsi="Cambria" w:cs="Cambria"/>
          <w:b/>
          <w:sz w:val="32"/>
          <w:szCs w:val="40"/>
        </w:rPr>
        <w:t>Маршрутный лист</w:t>
      </w:r>
    </w:p>
    <w:p w14:paraId="72FB10BD" w14:textId="77777777" w:rsidR="0044221F" w:rsidRPr="009B7542" w:rsidRDefault="0044221F" w:rsidP="0044221F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14:paraId="24BE148E" w14:textId="748AE7D4" w:rsidR="0044221F" w:rsidRDefault="0044221F" w:rsidP="0044221F">
      <w:pPr>
        <w:pStyle w:val="1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 w:rsidRPr="001B5809">
        <w:rPr>
          <w:rFonts w:ascii="Cambria" w:hAnsi="Cambria" w:cs="Cambria"/>
          <w:sz w:val="28"/>
          <w:szCs w:val="28"/>
        </w:rPr>
        <w:t>ФИ_________________</w:t>
      </w:r>
      <w:r>
        <w:rPr>
          <w:rFonts w:ascii="Cambria" w:hAnsi="Cambria" w:cs="Cambria"/>
          <w:sz w:val="28"/>
          <w:szCs w:val="28"/>
        </w:rPr>
        <w:t>___________________</w:t>
      </w:r>
      <w:r w:rsidRPr="001B5809">
        <w:rPr>
          <w:rFonts w:ascii="Cambria" w:hAnsi="Cambria" w:cs="Cambria"/>
          <w:sz w:val="28"/>
          <w:szCs w:val="28"/>
        </w:rPr>
        <w:t>класс____</w:t>
      </w:r>
      <w:r>
        <w:rPr>
          <w:rFonts w:ascii="Cambria" w:hAnsi="Cambria" w:cs="Cambria"/>
          <w:sz w:val="28"/>
          <w:szCs w:val="28"/>
        </w:rPr>
        <w:t>4Б  дата____</w:t>
      </w:r>
    </w:p>
    <w:p w14:paraId="2B2742A9" w14:textId="77777777" w:rsidR="0044221F" w:rsidRPr="009B7542" w:rsidRDefault="0044221F" w:rsidP="0044221F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85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7"/>
        <w:gridCol w:w="1765"/>
        <w:gridCol w:w="1134"/>
        <w:gridCol w:w="6237"/>
        <w:gridCol w:w="581"/>
        <w:gridCol w:w="510"/>
        <w:gridCol w:w="10"/>
      </w:tblGrid>
      <w:tr w:rsidR="0044221F" w:rsidRPr="001B5809" w14:paraId="230DA254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1C351447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9" w:type="dxa"/>
            <w:gridSpan w:val="2"/>
          </w:tcPr>
          <w:p w14:paraId="3B57BB30" w14:textId="77777777" w:rsidR="0044221F" w:rsidRPr="001B5809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Вопрос</w:t>
            </w:r>
          </w:p>
        </w:tc>
        <w:tc>
          <w:tcPr>
            <w:tcW w:w="6237" w:type="dxa"/>
          </w:tcPr>
          <w:p w14:paraId="2FB500A6" w14:textId="77777777" w:rsidR="0044221F" w:rsidRPr="001B5809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Ответ</w:t>
            </w:r>
          </w:p>
        </w:tc>
        <w:tc>
          <w:tcPr>
            <w:tcW w:w="1091" w:type="dxa"/>
            <w:gridSpan w:val="2"/>
          </w:tcPr>
          <w:p w14:paraId="4DE69C79" w14:textId="77777777" w:rsidR="0044221F" w:rsidRPr="001B5809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</w:tr>
      <w:tr w:rsidR="0044221F" w:rsidRPr="001B5809" w14:paraId="2B8EB607" w14:textId="77777777" w:rsidTr="00962551">
        <w:trPr>
          <w:gridAfter w:val="1"/>
          <w:wAfter w:w="10" w:type="dxa"/>
        </w:trPr>
        <w:tc>
          <w:tcPr>
            <w:tcW w:w="10844" w:type="dxa"/>
            <w:gridSpan w:val="6"/>
          </w:tcPr>
          <w:p w14:paraId="5D193838" w14:textId="77777777" w:rsidR="0044221F" w:rsidRPr="001B5809" w:rsidRDefault="0044221F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676CF1">
              <w:rPr>
                <w:rFonts w:ascii="Cambria" w:hAnsi="Cambria"/>
                <w:b/>
                <w:color w:val="C00000"/>
                <w:sz w:val="28"/>
                <w:szCs w:val="32"/>
              </w:rPr>
              <w:t>Станция «Математика »</w:t>
            </w:r>
          </w:p>
        </w:tc>
      </w:tr>
      <w:tr w:rsidR="0044221F" w:rsidRPr="001B5809" w14:paraId="1B5E95C2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1CEA03C9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9" w:type="dxa"/>
            <w:gridSpan w:val="2"/>
          </w:tcPr>
          <w:p w14:paraId="589FF64F" w14:textId="77777777" w:rsidR="0044221F" w:rsidRPr="00A55042" w:rsidRDefault="0044221F" w:rsidP="0096255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50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Выполни действия </w:t>
            </w:r>
          </w:p>
        </w:tc>
        <w:tc>
          <w:tcPr>
            <w:tcW w:w="6237" w:type="dxa"/>
          </w:tcPr>
          <w:p w14:paraId="0BB908B3" w14:textId="77777777" w:rsidR="0044221F" w:rsidRPr="00E23D1A" w:rsidRDefault="0044221F" w:rsidP="00962551">
            <w:pPr>
              <w:pStyle w:val="1"/>
              <w:rPr>
                <w:rFonts w:ascii="Times New Roman" w:hAnsi="Times New Roman" w:cs="Times New Roman"/>
                <w:b/>
                <w:lang w:val="en-US"/>
              </w:rPr>
            </w:pPr>
            <w:r w:rsidRPr="00E23D1A">
              <w:rPr>
                <w:noProof/>
                <w:lang w:eastAsia="ru-RU"/>
              </w:rPr>
              <w:drawing>
                <wp:inline distT="0" distB="0" distL="0" distR="0" wp14:anchorId="70CBD8BE" wp14:editId="5746EDEE">
                  <wp:extent cx="2933700" cy="657225"/>
                  <wp:effectExtent l="0" t="0" r="0" b="9525"/>
                  <wp:docPr id="5" name="Рисунок 5" descr="https://fsd.multiurok.ru/html/2017/02/15/s_58a4b4a5df5eb/562802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2/15/s_58a4b4a5df5eb/562802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20849" r="39919" b="68285"/>
                          <a:stretch/>
                        </pic:blipFill>
                        <pic:spPr bwMode="auto">
                          <a:xfrm>
                            <a:off x="0" y="0"/>
                            <a:ext cx="2936840" cy="65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gridSpan w:val="2"/>
          </w:tcPr>
          <w:p w14:paraId="548F5FE4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496034DA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16A3E47C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9" w:type="dxa"/>
            <w:gridSpan w:val="2"/>
          </w:tcPr>
          <w:p w14:paraId="28811495" w14:textId="77777777" w:rsidR="0044221F" w:rsidRPr="00A55042" w:rsidRDefault="0044221F" w:rsidP="0096255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Сравни </w:t>
            </w:r>
            <w:r w:rsidRPr="00A550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7AFF600F" w14:textId="77777777" w:rsidR="0044221F" w:rsidRPr="00E23D1A" w:rsidRDefault="0044221F" w:rsidP="0096255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5 кг 30 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530 г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997 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  9 м 97 см</w:t>
            </w:r>
          </w:p>
          <w:p w14:paraId="321507AD" w14:textId="77777777" w:rsidR="0044221F" w:rsidRPr="00E23D1A" w:rsidRDefault="0044221F" w:rsidP="0096255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м …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км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7 т …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ц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3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</w:t>
            </w:r>
          </w:p>
        </w:tc>
        <w:tc>
          <w:tcPr>
            <w:tcW w:w="1091" w:type="dxa"/>
            <w:gridSpan w:val="2"/>
          </w:tcPr>
          <w:p w14:paraId="6BD444CC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5A4CAFB0" w14:textId="77777777" w:rsidTr="00962551">
        <w:trPr>
          <w:gridAfter w:val="1"/>
          <w:wAfter w:w="10" w:type="dxa"/>
          <w:trHeight w:val="1419"/>
        </w:trPr>
        <w:tc>
          <w:tcPr>
            <w:tcW w:w="617" w:type="dxa"/>
          </w:tcPr>
          <w:p w14:paraId="0AD87B05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14:paraId="2DF430E8" w14:textId="77777777" w:rsidR="0044221F" w:rsidRPr="00D8514C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D8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Реши задачу.</w:t>
            </w:r>
            <w:r w:rsidRPr="00D8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71" w:type="dxa"/>
            <w:gridSpan w:val="2"/>
          </w:tcPr>
          <w:p w14:paraId="0C04EFB4" w14:textId="77777777" w:rsidR="0044221F" w:rsidRDefault="0044221F" w:rsidP="0096255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учеников одного класса купили 567 конфет, а для учеников другого класса в 3 раза больше.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8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всего </w:t>
            </w:r>
            <w:r w:rsidRPr="00D8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конфет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8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купили</w:t>
            </w:r>
            <w:r w:rsidRPr="00D8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14:paraId="346C8171" w14:textId="77777777" w:rsidR="0044221F" w:rsidRDefault="0044221F" w:rsidP="0096255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</w:t>
            </w:r>
          </w:p>
          <w:p w14:paraId="41AE969B" w14:textId="77777777" w:rsidR="0044221F" w:rsidRDefault="0044221F" w:rsidP="00962551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</w:t>
            </w:r>
          </w:p>
          <w:p w14:paraId="61D487E1" w14:textId="77777777" w:rsidR="0044221F" w:rsidRPr="00966762" w:rsidRDefault="0044221F" w:rsidP="0096255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Ответ:</w:t>
            </w:r>
          </w:p>
        </w:tc>
        <w:tc>
          <w:tcPr>
            <w:tcW w:w="1091" w:type="dxa"/>
            <w:gridSpan w:val="2"/>
          </w:tcPr>
          <w:p w14:paraId="316DBF32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47F758CC" w14:textId="77777777" w:rsidTr="00962551">
        <w:trPr>
          <w:gridAfter w:val="1"/>
          <w:wAfter w:w="10" w:type="dxa"/>
        </w:trPr>
        <w:tc>
          <w:tcPr>
            <w:tcW w:w="9753" w:type="dxa"/>
            <w:gridSpan w:val="4"/>
          </w:tcPr>
          <w:p w14:paraId="4AFCDA90" w14:textId="77777777" w:rsidR="0044221F" w:rsidRPr="00676CF1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CF1">
              <w:rPr>
                <w:rFonts w:ascii="Times New Roman" w:hAnsi="Times New Roman" w:cs="Times New Roman"/>
                <w:b/>
                <w:sz w:val="24"/>
                <w:szCs w:val="28"/>
              </w:rPr>
              <w:t>Общее количество баллов/отметка</w:t>
            </w:r>
          </w:p>
        </w:tc>
        <w:tc>
          <w:tcPr>
            <w:tcW w:w="581" w:type="dxa"/>
          </w:tcPr>
          <w:p w14:paraId="6159A82B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14:paraId="47955C00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2F89C406" w14:textId="77777777" w:rsidTr="00962551">
        <w:trPr>
          <w:gridAfter w:val="1"/>
          <w:wAfter w:w="10" w:type="dxa"/>
          <w:trHeight w:val="445"/>
        </w:trPr>
        <w:tc>
          <w:tcPr>
            <w:tcW w:w="10844" w:type="dxa"/>
            <w:gridSpan w:val="6"/>
          </w:tcPr>
          <w:p w14:paraId="77165A0E" w14:textId="77777777" w:rsidR="0044221F" w:rsidRPr="00676CF1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4"/>
                <w:szCs w:val="32"/>
              </w:rPr>
            </w:pPr>
            <w:r w:rsidRPr="00676CF1">
              <w:rPr>
                <w:rFonts w:ascii="Cambria" w:hAnsi="Cambria"/>
                <w:b/>
                <w:color w:val="C00000"/>
                <w:sz w:val="24"/>
                <w:szCs w:val="32"/>
              </w:rPr>
              <w:t>Станция «Русский язык »</w:t>
            </w:r>
          </w:p>
        </w:tc>
      </w:tr>
      <w:tr w:rsidR="0044221F" w:rsidRPr="001B5809" w14:paraId="4D7A6E7C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5331D440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9" w:type="dxa"/>
            <w:gridSpan w:val="2"/>
          </w:tcPr>
          <w:p w14:paraId="39A86C53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Определите падеж и склонение существительных.</w:t>
            </w:r>
          </w:p>
          <w:p w14:paraId="0D507429" w14:textId="77777777" w:rsidR="0044221F" w:rsidRPr="00526495" w:rsidRDefault="0044221F" w:rsidP="00962551">
            <w:pPr>
              <w:shd w:val="clear" w:color="auto" w:fill="FFFFFF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28511B9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Выйти </w:t>
            </w:r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к…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стюме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(_____________), </w:t>
            </w:r>
          </w:p>
          <w:p w14:paraId="2605D554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почистить …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дежду</w:t>
            </w:r>
            <w:proofErr w:type="spellEnd"/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(_____________), </w:t>
            </w:r>
            <w:proofErr w:type="gramEnd"/>
          </w:p>
          <w:p w14:paraId="48D5B94D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ехать в …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втобусе</w:t>
            </w:r>
            <w:proofErr w:type="spellEnd"/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(__________________),</w:t>
            </w:r>
            <w:proofErr w:type="gramEnd"/>
          </w:p>
          <w:p w14:paraId="4A32AB3E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законом</w:t>
            </w:r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(____________), </w:t>
            </w:r>
            <w:proofErr w:type="gramEnd"/>
          </w:p>
          <w:p w14:paraId="14E0556C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забыть т…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традь</w:t>
            </w:r>
            <w:proofErr w:type="spellEnd"/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(__________________), </w:t>
            </w:r>
            <w:proofErr w:type="gramEnd"/>
          </w:p>
          <w:p w14:paraId="7D39D949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любоваться р</w:t>
            </w:r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spellStart"/>
            <w:proofErr w:type="gram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биной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(_____________),</w:t>
            </w:r>
          </w:p>
          <w:p w14:paraId="2F51C98B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стоять </w:t>
            </w:r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б</w:t>
            </w:r>
            <w:proofErr w:type="gram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рёзой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(_____________), </w:t>
            </w:r>
          </w:p>
          <w:p w14:paraId="6FADB56E" w14:textId="77777777" w:rsidR="0044221F" w:rsidRPr="009B7144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появилась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розь</w:t>
            </w:r>
            <w:proofErr w:type="spellEnd"/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(_____________),</w:t>
            </w:r>
            <w:proofErr w:type="gramEnd"/>
          </w:p>
        </w:tc>
        <w:tc>
          <w:tcPr>
            <w:tcW w:w="1091" w:type="dxa"/>
            <w:gridSpan w:val="2"/>
          </w:tcPr>
          <w:p w14:paraId="7616384A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5BAEA566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6CED71C5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9" w:type="dxa"/>
            <w:gridSpan w:val="2"/>
          </w:tcPr>
          <w:p w14:paraId="6C3293E4" w14:textId="77777777" w:rsidR="0044221F" w:rsidRPr="00526495" w:rsidRDefault="0044221F" w:rsidP="00962551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 цифрой указать падеж существительного.</w:t>
            </w:r>
          </w:p>
        </w:tc>
        <w:tc>
          <w:tcPr>
            <w:tcW w:w="6237" w:type="dxa"/>
          </w:tcPr>
          <w:p w14:paraId="6B607F72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Заблудился в лесу. 6. Стучали в дверь.</w:t>
            </w:r>
          </w:p>
          <w:p w14:paraId="70062EB9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Перепрыгнул через лужу. 7. Разрезал ножницами.</w:t>
            </w:r>
          </w:p>
          <w:p w14:paraId="383B6838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Вышел из ворот. 8. Подарила бабушке.</w:t>
            </w:r>
          </w:p>
          <w:p w14:paraId="5A19ED4E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Побежал по коридору. 9. Стучал молотком.</w:t>
            </w:r>
          </w:p>
          <w:p w14:paraId="2FB1B5AF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Беспокоилась о сыне. 10. Отвечать у доски.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623"/>
            </w:tblGrid>
            <w:tr w:rsidR="0044221F" w:rsidRPr="00526495" w14:paraId="4131D225" w14:textId="77777777" w:rsidTr="00962551">
              <w:trPr>
                <w:tblCellSpacing w:w="15" w:type="dxa"/>
              </w:trPr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93C713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490F32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D8F590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516DA8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E87F6E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6D57AE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C99B4E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57EB29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E545FB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BA8FF7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4221F" w:rsidRPr="00526495" w14:paraId="1936DD19" w14:textId="77777777" w:rsidTr="00962551">
              <w:trPr>
                <w:tblCellSpacing w:w="15" w:type="dxa"/>
              </w:trPr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579FFF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A1C936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B0F2B7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5BFEA4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44C135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B4C9D2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AF66A3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0163E5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61F226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939137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8CCD40F" w14:textId="77777777" w:rsidR="0044221F" w:rsidRPr="00526495" w:rsidRDefault="0044221F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</w:tcPr>
          <w:p w14:paraId="14F02456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4A51CD2C" w14:textId="77777777" w:rsidTr="00962551">
        <w:trPr>
          <w:gridAfter w:val="1"/>
          <w:wAfter w:w="10" w:type="dxa"/>
        </w:trPr>
        <w:tc>
          <w:tcPr>
            <w:tcW w:w="617" w:type="dxa"/>
          </w:tcPr>
          <w:p w14:paraId="560C0FB2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9" w:type="dxa"/>
            <w:gridSpan w:val="2"/>
          </w:tcPr>
          <w:p w14:paraId="27C3111B" w14:textId="77777777" w:rsidR="0044221F" w:rsidRPr="00526495" w:rsidRDefault="0044221F" w:rsidP="00962551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2649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Исправь ошибки </w:t>
            </w:r>
          </w:p>
        </w:tc>
        <w:tc>
          <w:tcPr>
            <w:tcW w:w="6237" w:type="dxa"/>
          </w:tcPr>
          <w:p w14:paraId="017412CD" w14:textId="77777777" w:rsidR="0044221F" w:rsidRDefault="0044221F" w:rsidP="0096255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1FBB7" w14:textId="77777777" w:rsidR="0044221F" w:rsidRPr="00526495" w:rsidRDefault="0044221F" w:rsidP="0096255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Стаит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чюдесное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асенее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утро.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Жилтеют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листя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бирёзе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Краснеют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асинки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паляне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Скоро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улитят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наюг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птицы. Ветер сорвёт с веток </w:t>
            </w:r>
            <w:proofErr w:type="gram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листочьки</w:t>
            </w:r>
            <w:proofErr w:type="spellEnd"/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02292FE" w14:textId="77777777" w:rsidR="0044221F" w:rsidRPr="00526495" w:rsidRDefault="0044221F" w:rsidP="0096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14:paraId="396DF4B6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5354571A" w14:textId="77777777" w:rsidTr="00962551">
        <w:trPr>
          <w:gridAfter w:val="1"/>
          <w:wAfter w:w="10" w:type="dxa"/>
        </w:trPr>
        <w:tc>
          <w:tcPr>
            <w:tcW w:w="9753" w:type="dxa"/>
            <w:gridSpan w:val="4"/>
          </w:tcPr>
          <w:p w14:paraId="3F38EFC5" w14:textId="77777777" w:rsidR="0044221F" w:rsidRPr="00676CF1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CF1">
              <w:rPr>
                <w:rFonts w:ascii="Times New Roman" w:hAnsi="Times New Roman" w:cs="Times New Roman"/>
                <w:b/>
                <w:sz w:val="24"/>
                <w:szCs w:val="28"/>
              </w:rPr>
              <w:t>Общее количество баллов/отметка</w:t>
            </w:r>
          </w:p>
        </w:tc>
        <w:tc>
          <w:tcPr>
            <w:tcW w:w="581" w:type="dxa"/>
          </w:tcPr>
          <w:p w14:paraId="065329CB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14:paraId="3F770053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372F7E39" w14:textId="77777777" w:rsidTr="00962551">
        <w:trPr>
          <w:gridAfter w:val="1"/>
          <w:wAfter w:w="10" w:type="dxa"/>
        </w:trPr>
        <w:tc>
          <w:tcPr>
            <w:tcW w:w="10844" w:type="dxa"/>
            <w:gridSpan w:val="6"/>
          </w:tcPr>
          <w:p w14:paraId="4DB1C06A" w14:textId="77777777" w:rsidR="0044221F" w:rsidRPr="00676CF1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4"/>
                <w:szCs w:val="32"/>
              </w:rPr>
            </w:pPr>
            <w:r w:rsidRPr="00676CF1">
              <w:rPr>
                <w:rFonts w:ascii="Cambria" w:hAnsi="Cambria"/>
                <w:b/>
                <w:color w:val="C00000"/>
                <w:sz w:val="24"/>
                <w:szCs w:val="32"/>
              </w:rPr>
              <w:t>Станция «Окружающий мир »</w:t>
            </w:r>
          </w:p>
        </w:tc>
      </w:tr>
      <w:tr w:rsidR="0044221F" w:rsidRPr="001B5809" w14:paraId="01054177" w14:textId="77777777" w:rsidTr="00962551">
        <w:tc>
          <w:tcPr>
            <w:tcW w:w="617" w:type="dxa"/>
          </w:tcPr>
          <w:p w14:paraId="340A10C6" w14:textId="77777777" w:rsidR="0044221F" w:rsidRPr="009358E7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gridSpan w:val="2"/>
          </w:tcPr>
          <w:p w14:paraId="01323B06" w14:textId="77777777" w:rsidR="0044221F" w:rsidRPr="00FB07B4" w:rsidRDefault="0044221F" w:rsidP="009625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B07B4">
              <w:rPr>
                <w:b/>
                <w:color w:val="000000"/>
              </w:rPr>
              <w:t xml:space="preserve">Ответь на вопросы </w:t>
            </w:r>
          </w:p>
        </w:tc>
        <w:tc>
          <w:tcPr>
            <w:tcW w:w="6237" w:type="dxa"/>
          </w:tcPr>
          <w:p w14:paraId="7F0F0667" w14:textId="77777777" w:rsidR="0044221F" w:rsidRPr="00F92E6D" w:rsidRDefault="0044221F" w:rsidP="0096255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F92E6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Как называется наука о прошлом, последовательность событий во времени? _____________________________</w:t>
            </w:r>
          </w:p>
          <w:p w14:paraId="7E75AA95" w14:textId="77777777" w:rsidR="0044221F" w:rsidRPr="00F92E6D" w:rsidRDefault="0044221F" w:rsidP="0096255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F92E6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Как называется учёный, исследующий прошлое? __________</w:t>
            </w:r>
          </w:p>
          <w:p w14:paraId="031E039A" w14:textId="77777777" w:rsidR="0044221F" w:rsidRPr="00F92E6D" w:rsidRDefault="0044221F" w:rsidP="0096255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F92E6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Как называетс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я промежуток времени в сто лет?</w:t>
            </w:r>
            <w:r w:rsidRPr="00F92E6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___________</w:t>
            </w:r>
          </w:p>
          <w:p w14:paraId="317CECF5" w14:textId="77777777" w:rsidR="0044221F" w:rsidRPr="000E716D" w:rsidRDefault="0044221F" w:rsidP="0096255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F92E6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Продолжи фразу: из десяти столетий складывается ______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___</w:t>
            </w:r>
          </w:p>
        </w:tc>
        <w:tc>
          <w:tcPr>
            <w:tcW w:w="1101" w:type="dxa"/>
            <w:gridSpan w:val="3"/>
          </w:tcPr>
          <w:p w14:paraId="209B4DD2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21EFFF95" w14:textId="77777777" w:rsidTr="00962551">
        <w:tc>
          <w:tcPr>
            <w:tcW w:w="617" w:type="dxa"/>
          </w:tcPr>
          <w:p w14:paraId="41AD3358" w14:textId="77777777" w:rsidR="0044221F" w:rsidRPr="000E716D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gridSpan w:val="2"/>
          </w:tcPr>
          <w:p w14:paraId="2C978AE4" w14:textId="77777777" w:rsidR="0044221F" w:rsidRPr="000E716D" w:rsidRDefault="0044221F" w:rsidP="0096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линией название славянского </w:t>
            </w:r>
            <w:r w:rsidRPr="000E7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племени и место его поселения:</w:t>
            </w:r>
          </w:p>
          <w:p w14:paraId="4CB81C8D" w14:textId="77777777" w:rsidR="0044221F" w:rsidRPr="000E716D" w:rsidRDefault="0044221F" w:rsidP="009625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14:paraId="4E2C3140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 </w:t>
            </w:r>
            <w:r w:rsidRPr="000E716D">
              <w:rPr>
                <w:rFonts w:ascii="Times New Roman" w:hAnsi="Times New Roman" w:cs="Times New Roman"/>
                <w:szCs w:val="24"/>
              </w:rPr>
              <w:t>Древляне</w:t>
            </w:r>
            <w:proofErr w:type="gramStart"/>
            <w:r w:rsidRPr="000E716D"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0E716D">
              <w:rPr>
                <w:rFonts w:ascii="Times New Roman" w:hAnsi="Times New Roman" w:cs="Times New Roman"/>
                <w:szCs w:val="24"/>
              </w:rPr>
              <w:t xml:space="preserve">расположились среди болот                           </w:t>
            </w:r>
          </w:p>
          <w:p w14:paraId="106A50E6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0E716D">
              <w:rPr>
                <w:rFonts w:ascii="Times New Roman" w:hAnsi="Times New Roman" w:cs="Times New Roman"/>
                <w:szCs w:val="24"/>
              </w:rPr>
              <w:t>Поляне</w:t>
            </w:r>
            <w:proofErr w:type="gramStart"/>
            <w:r w:rsidRPr="000E716D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0E71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0E716D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0E716D">
              <w:rPr>
                <w:rFonts w:ascii="Times New Roman" w:hAnsi="Times New Roman" w:cs="Times New Roman"/>
                <w:szCs w:val="24"/>
              </w:rPr>
              <w:t xml:space="preserve">расположились среди лесов               </w:t>
            </w:r>
          </w:p>
          <w:p w14:paraId="59AE4991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  <w:r w:rsidRPr="000E716D">
              <w:rPr>
                <w:rFonts w:ascii="Times New Roman" w:hAnsi="Times New Roman" w:cs="Times New Roman"/>
                <w:szCs w:val="24"/>
              </w:rPr>
              <w:t>Словене</w:t>
            </w:r>
            <w:proofErr w:type="gramStart"/>
            <w:r w:rsidRPr="000E716D">
              <w:rPr>
                <w:rFonts w:ascii="Times New Roman" w:hAnsi="Times New Roman" w:cs="Times New Roman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Pr="000E71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0E716D">
              <w:rPr>
                <w:rFonts w:ascii="Times New Roman" w:hAnsi="Times New Roman" w:cs="Times New Roman"/>
                <w:szCs w:val="24"/>
              </w:rPr>
              <w:t>расположились севернее других племён</w:t>
            </w:r>
          </w:p>
          <w:p w14:paraId="0E491A7E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  <w:r w:rsidRPr="000E716D">
              <w:rPr>
                <w:rFonts w:ascii="Times New Roman" w:hAnsi="Times New Roman" w:cs="Times New Roman"/>
                <w:szCs w:val="24"/>
              </w:rPr>
              <w:t>Поло</w:t>
            </w:r>
            <w:r>
              <w:rPr>
                <w:rFonts w:ascii="Times New Roman" w:hAnsi="Times New Roman" w:cs="Times New Roman"/>
                <w:szCs w:val="24"/>
              </w:rPr>
              <w:t>чане                       Г     ра</w:t>
            </w:r>
            <w:r w:rsidRPr="000E716D">
              <w:rPr>
                <w:rFonts w:ascii="Times New Roman" w:hAnsi="Times New Roman" w:cs="Times New Roman"/>
                <w:szCs w:val="24"/>
              </w:rPr>
              <w:t>сположились около озера Ильмень</w:t>
            </w:r>
          </w:p>
          <w:p w14:paraId="258A0CF2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  <w:r w:rsidRPr="000E716D">
              <w:rPr>
                <w:rFonts w:ascii="Times New Roman" w:hAnsi="Times New Roman" w:cs="Times New Roman"/>
                <w:szCs w:val="24"/>
              </w:rPr>
              <w:t>Северяне</w:t>
            </w:r>
            <w:proofErr w:type="gramStart"/>
            <w:r w:rsidRPr="000E716D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0E716D">
              <w:rPr>
                <w:rFonts w:ascii="Times New Roman" w:hAnsi="Times New Roman" w:cs="Times New Roman"/>
                <w:szCs w:val="24"/>
              </w:rPr>
              <w:t>расположились на берегах реки Полоты</w:t>
            </w:r>
          </w:p>
          <w:p w14:paraId="3C1F6A18" w14:textId="77777777" w:rsidR="0044221F" w:rsidRPr="000E716D" w:rsidRDefault="0044221F" w:rsidP="0096255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6.Дреговичи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                    Е</w:t>
            </w:r>
            <w:proofErr w:type="gramEnd"/>
            <w:r w:rsidRPr="000E716D">
              <w:rPr>
                <w:rFonts w:ascii="Times New Roman" w:hAnsi="Times New Roman" w:cs="Times New Roman"/>
                <w:szCs w:val="24"/>
              </w:rPr>
              <w:t xml:space="preserve">     расположились среди плодородных полей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0"/>
              <w:gridCol w:w="310"/>
              <w:gridCol w:w="310"/>
              <w:gridCol w:w="310"/>
              <w:gridCol w:w="325"/>
            </w:tblGrid>
            <w:tr w:rsidR="0044221F" w:rsidRPr="00526495" w14:paraId="00CB8C50" w14:textId="77777777" w:rsidTr="00962551">
              <w:trPr>
                <w:tblCellSpacing w:w="15" w:type="dxa"/>
              </w:trPr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35EDD1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F12F42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AEE9FE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538825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9AC93C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26DBD0" w14:textId="77777777" w:rsidR="0044221F" w:rsidRPr="00526495" w:rsidRDefault="0044221F" w:rsidP="00962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4221F" w:rsidRPr="00526495" w14:paraId="00697A68" w14:textId="77777777" w:rsidTr="00962551">
              <w:trPr>
                <w:tblCellSpacing w:w="15" w:type="dxa"/>
              </w:trPr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D2930F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60708D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CACF37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7C481F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E7B09E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6F71B1" w14:textId="77777777" w:rsidR="0044221F" w:rsidRPr="00526495" w:rsidRDefault="0044221F" w:rsidP="00962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698998DB" w14:textId="77777777" w:rsidR="0044221F" w:rsidRPr="000E716D" w:rsidRDefault="0044221F" w:rsidP="00962551">
            <w:p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01" w:type="dxa"/>
            <w:gridSpan w:val="3"/>
          </w:tcPr>
          <w:p w14:paraId="5EBA08C9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1FBC5399" w14:textId="77777777" w:rsidTr="00962551">
        <w:tc>
          <w:tcPr>
            <w:tcW w:w="9753" w:type="dxa"/>
            <w:gridSpan w:val="4"/>
          </w:tcPr>
          <w:p w14:paraId="0F2CB493" w14:textId="77777777" w:rsidR="0044221F" w:rsidRPr="00676CF1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6CF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Общее количество баллов/отметка</w:t>
            </w:r>
          </w:p>
        </w:tc>
        <w:tc>
          <w:tcPr>
            <w:tcW w:w="581" w:type="dxa"/>
          </w:tcPr>
          <w:p w14:paraId="41181CC8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14:paraId="5514F308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247A7D0F" w14:textId="77777777" w:rsidTr="00962551">
        <w:trPr>
          <w:gridAfter w:val="1"/>
          <w:wAfter w:w="10" w:type="dxa"/>
        </w:trPr>
        <w:tc>
          <w:tcPr>
            <w:tcW w:w="10844" w:type="dxa"/>
            <w:gridSpan w:val="6"/>
          </w:tcPr>
          <w:p w14:paraId="16DFD852" w14:textId="77777777" w:rsidR="0044221F" w:rsidRPr="00676CF1" w:rsidRDefault="0044221F" w:rsidP="00962551">
            <w:pPr>
              <w:pStyle w:val="1"/>
              <w:jc w:val="center"/>
              <w:rPr>
                <w:rFonts w:ascii="Cambria" w:hAnsi="Cambria"/>
                <w:b/>
                <w:sz w:val="24"/>
                <w:szCs w:val="32"/>
              </w:rPr>
            </w:pPr>
            <w:r w:rsidRPr="00676CF1">
              <w:rPr>
                <w:rFonts w:ascii="Cambria" w:hAnsi="Cambria"/>
                <w:b/>
                <w:color w:val="C00000"/>
                <w:sz w:val="24"/>
                <w:szCs w:val="32"/>
              </w:rPr>
              <w:t>Станция «Чтение»</w:t>
            </w:r>
          </w:p>
        </w:tc>
      </w:tr>
      <w:tr w:rsidR="0044221F" w:rsidRPr="001B5809" w14:paraId="0E9F5169" w14:textId="77777777" w:rsidTr="00962551">
        <w:tc>
          <w:tcPr>
            <w:tcW w:w="617" w:type="dxa"/>
          </w:tcPr>
          <w:p w14:paraId="0A1C75EE" w14:textId="77777777" w:rsidR="0044221F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9" w:type="dxa"/>
            <w:gridSpan w:val="2"/>
          </w:tcPr>
          <w:p w14:paraId="00E4D7E6" w14:textId="77777777" w:rsidR="0044221F" w:rsidRPr="000C6BBF" w:rsidRDefault="0044221F" w:rsidP="0096255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0C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По</w:t>
            </w:r>
            <w:r w:rsidRPr="00FD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0C6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началу сказки определите её название.</w:t>
            </w:r>
          </w:p>
          <w:p w14:paraId="663B3B04" w14:textId="77777777" w:rsidR="0044221F" w:rsidRPr="00FD287B" w:rsidRDefault="0044221F" w:rsidP="00962551">
            <w:pPr>
              <w:shd w:val="clear" w:color="auto" w:fill="FFFFFF"/>
              <w:spacing w:line="315" w:lineRule="atLeast"/>
              <w:ind w:left="12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0953E598" w14:textId="77777777" w:rsidR="0044221F" w:rsidRPr="00FD287B" w:rsidRDefault="0044221F" w:rsidP="0044221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150" w:afterAutospacing="0"/>
              <w:ind w:left="175" w:hanging="283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>« Был у одного хозяина осёл, и много лет подряд таскал он без устали мешки на мельницу, но к старости стал слаб и к работе не так пригоден, как прежде</w:t>
            </w:r>
            <w:proofErr w:type="gramStart"/>
            <w:r w:rsidRPr="00FD287B">
              <w:rPr>
                <w:color w:val="000000"/>
                <w:sz w:val="22"/>
                <w:szCs w:val="21"/>
              </w:rPr>
              <w:t xml:space="preserve">…»( </w:t>
            </w:r>
            <w:r>
              <w:rPr>
                <w:color w:val="000000"/>
                <w:sz w:val="22"/>
                <w:szCs w:val="21"/>
              </w:rPr>
              <w:t>________________</w:t>
            </w:r>
            <w:r w:rsidRPr="00FD287B">
              <w:rPr>
                <w:color w:val="000000"/>
                <w:sz w:val="22"/>
                <w:szCs w:val="21"/>
              </w:rPr>
              <w:t>)</w:t>
            </w:r>
            <w:proofErr w:type="gramEnd"/>
          </w:p>
          <w:p w14:paraId="729BAEB0" w14:textId="77777777" w:rsidR="0044221F" w:rsidRPr="00FD287B" w:rsidRDefault="0044221F" w:rsidP="0044221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150" w:afterAutospacing="0"/>
              <w:ind w:left="175" w:hanging="283"/>
              <w:rPr>
                <w:color w:val="000000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 « Жила – была маленькая милая девочка</w:t>
            </w:r>
            <w:proofErr w:type="gramStart"/>
            <w:r>
              <w:rPr>
                <w:color w:val="000000"/>
                <w:sz w:val="22"/>
                <w:szCs w:val="21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1"/>
              </w:rPr>
              <w:t xml:space="preserve"> </w:t>
            </w:r>
            <w:r w:rsidRPr="00FD287B">
              <w:rPr>
                <w:color w:val="000000"/>
                <w:sz w:val="22"/>
                <w:szCs w:val="21"/>
              </w:rPr>
              <w:t xml:space="preserve"> больше всех её любила бабушка и готова была всё отдать…»(_</w:t>
            </w:r>
            <w:r>
              <w:rPr>
                <w:color w:val="000000"/>
                <w:sz w:val="22"/>
                <w:szCs w:val="21"/>
              </w:rPr>
              <w:t>___</w:t>
            </w:r>
            <w:r w:rsidRPr="00FD287B">
              <w:rPr>
                <w:color w:val="000000"/>
                <w:sz w:val="22"/>
                <w:szCs w:val="21"/>
              </w:rPr>
              <w:t>______________)</w:t>
            </w:r>
          </w:p>
        </w:tc>
        <w:tc>
          <w:tcPr>
            <w:tcW w:w="1101" w:type="dxa"/>
            <w:gridSpan w:val="3"/>
          </w:tcPr>
          <w:p w14:paraId="59899829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22E9408F" w14:textId="77777777" w:rsidTr="00962551">
        <w:tc>
          <w:tcPr>
            <w:tcW w:w="617" w:type="dxa"/>
          </w:tcPr>
          <w:p w14:paraId="1102EDEF" w14:textId="77777777" w:rsidR="0044221F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9" w:type="dxa"/>
            <w:gridSpan w:val="2"/>
          </w:tcPr>
          <w:p w14:paraId="386E938F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 </w:t>
            </w:r>
            <w:r w:rsidRPr="00FD287B">
              <w:rPr>
                <w:b/>
                <w:color w:val="000000"/>
                <w:szCs w:val="21"/>
              </w:rPr>
              <w:t>В каждой сказке определите основную мысль, ту мудрость, которую хотели передать вам писатели.</w:t>
            </w:r>
          </w:p>
        </w:tc>
        <w:tc>
          <w:tcPr>
            <w:tcW w:w="6237" w:type="dxa"/>
          </w:tcPr>
          <w:p w14:paraId="051FB576" w14:textId="77777777" w:rsidR="0044221F" w:rsidRDefault="0044221F" w:rsidP="0096255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Основная мысль сказки "Госпожа Метелица": </w:t>
            </w:r>
          </w:p>
          <w:p w14:paraId="2C81218C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_________________________________________________</w:t>
            </w:r>
          </w:p>
          <w:p w14:paraId="70F0BBBE" w14:textId="77777777" w:rsidR="0044221F" w:rsidRDefault="0044221F" w:rsidP="0096255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Основная мысль сказки "Бременские музыканты": </w:t>
            </w:r>
          </w:p>
          <w:p w14:paraId="5E5F5797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______________________________________________________</w:t>
            </w:r>
          </w:p>
        </w:tc>
        <w:tc>
          <w:tcPr>
            <w:tcW w:w="1101" w:type="dxa"/>
            <w:gridSpan w:val="3"/>
          </w:tcPr>
          <w:p w14:paraId="0AB02788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74E0E64E" w14:textId="77777777" w:rsidTr="00962551">
        <w:tc>
          <w:tcPr>
            <w:tcW w:w="617" w:type="dxa"/>
          </w:tcPr>
          <w:p w14:paraId="695E719B" w14:textId="77777777" w:rsidR="0044221F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9" w:type="dxa"/>
            <w:gridSpan w:val="2"/>
          </w:tcPr>
          <w:p w14:paraId="67394855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b/>
                <w:color w:val="000000"/>
                <w:szCs w:val="21"/>
              </w:rPr>
            </w:pPr>
            <w:r w:rsidRPr="00FD287B">
              <w:rPr>
                <w:b/>
                <w:color w:val="000000"/>
                <w:szCs w:val="21"/>
              </w:rPr>
              <w:t>Закончите названия сказок братьев Гримм.</w:t>
            </w:r>
          </w:p>
          <w:p w14:paraId="1B98DCD7" w14:textId="77777777" w:rsidR="0044221F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Georgia" w:hAnsi="Georgia"/>
                <w:b/>
                <w:bCs/>
                <w:color w:val="222222"/>
                <w:sz w:val="23"/>
                <w:szCs w:val="23"/>
                <w:shd w:val="clear" w:color="auto" w:fill="FFF9EE"/>
              </w:rPr>
            </w:pPr>
          </w:p>
        </w:tc>
        <w:tc>
          <w:tcPr>
            <w:tcW w:w="6237" w:type="dxa"/>
          </w:tcPr>
          <w:p w14:paraId="525CF687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 «Храбрый </w:t>
            </w:r>
            <w:r>
              <w:rPr>
                <w:i/>
                <w:iCs/>
                <w:sz w:val="22"/>
                <w:szCs w:val="21"/>
              </w:rPr>
              <w:t>_____________</w:t>
            </w:r>
            <w:r w:rsidRPr="00FD287B">
              <w:rPr>
                <w:color w:val="000000"/>
                <w:sz w:val="22"/>
                <w:szCs w:val="21"/>
              </w:rPr>
              <w:t>».</w:t>
            </w:r>
            <w:r>
              <w:rPr>
                <w:color w:val="000000"/>
                <w:sz w:val="22"/>
                <w:szCs w:val="21"/>
              </w:rPr>
              <w:t xml:space="preserve">    </w:t>
            </w:r>
            <w:r w:rsidRPr="00FD287B">
              <w:rPr>
                <w:color w:val="000000"/>
                <w:sz w:val="22"/>
                <w:szCs w:val="21"/>
              </w:rPr>
              <w:t>«Золотой </w:t>
            </w:r>
            <w:r>
              <w:rPr>
                <w:i/>
                <w:iCs/>
                <w:sz w:val="22"/>
                <w:szCs w:val="21"/>
              </w:rPr>
              <w:t>________________</w:t>
            </w:r>
            <w:r>
              <w:rPr>
                <w:color w:val="000000"/>
                <w:sz w:val="22"/>
                <w:szCs w:val="21"/>
              </w:rPr>
              <w:t>»</w:t>
            </w:r>
          </w:p>
          <w:p w14:paraId="536A6B63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 «Госпожа </w:t>
            </w:r>
            <w:r>
              <w:rPr>
                <w:i/>
                <w:iCs/>
                <w:sz w:val="22"/>
                <w:szCs w:val="21"/>
              </w:rPr>
              <w:t>______________</w:t>
            </w:r>
            <w:r w:rsidRPr="00FD287B">
              <w:rPr>
                <w:color w:val="000000"/>
                <w:sz w:val="22"/>
                <w:szCs w:val="21"/>
              </w:rPr>
              <w:t>».</w:t>
            </w:r>
            <w:r>
              <w:rPr>
                <w:color w:val="000000"/>
                <w:sz w:val="22"/>
                <w:szCs w:val="21"/>
              </w:rPr>
              <w:t xml:space="preserve">   </w:t>
            </w:r>
            <w:r w:rsidRPr="00FD287B">
              <w:rPr>
                <w:color w:val="000000"/>
                <w:sz w:val="22"/>
                <w:szCs w:val="21"/>
              </w:rPr>
              <w:t>«Бременские </w:t>
            </w:r>
            <w:r>
              <w:rPr>
                <w:i/>
                <w:iCs/>
                <w:sz w:val="22"/>
                <w:szCs w:val="21"/>
              </w:rPr>
              <w:t>_____________</w:t>
            </w:r>
            <w:r>
              <w:rPr>
                <w:color w:val="000000"/>
                <w:sz w:val="22"/>
                <w:szCs w:val="21"/>
              </w:rPr>
              <w:t>»</w:t>
            </w:r>
          </w:p>
          <w:p w14:paraId="34A6A6B5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>«Красная </w:t>
            </w:r>
            <w:r>
              <w:rPr>
                <w:i/>
                <w:iCs/>
                <w:sz w:val="22"/>
                <w:szCs w:val="21"/>
              </w:rPr>
              <w:t>_______________</w:t>
            </w:r>
            <w:r>
              <w:rPr>
                <w:color w:val="000000"/>
                <w:sz w:val="22"/>
                <w:szCs w:val="21"/>
              </w:rPr>
              <w:t xml:space="preserve">»   </w:t>
            </w:r>
            <w:r w:rsidRPr="00FD287B">
              <w:rPr>
                <w:color w:val="000000"/>
                <w:sz w:val="22"/>
                <w:szCs w:val="21"/>
              </w:rPr>
              <w:t>«</w:t>
            </w:r>
            <w:proofErr w:type="spellStart"/>
            <w:r w:rsidRPr="00FD287B">
              <w:rPr>
                <w:color w:val="000000"/>
                <w:sz w:val="22"/>
                <w:szCs w:val="21"/>
              </w:rPr>
              <w:t>Гензель</w:t>
            </w:r>
            <w:proofErr w:type="spellEnd"/>
            <w:r w:rsidRPr="00FD287B">
              <w:rPr>
                <w:color w:val="000000"/>
                <w:sz w:val="22"/>
                <w:szCs w:val="21"/>
              </w:rPr>
              <w:t xml:space="preserve"> и </w:t>
            </w:r>
            <w:r>
              <w:rPr>
                <w:color w:val="000000"/>
                <w:sz w:val="22"/>
                <w:szCs w:val="21"/>
              </w:rPr>
              <w:t>________________»</w:t>
            </w:r>
          </w:p>
          <w:p w14:paraId="78563D40" w14:textId="77777777" w:rsidR="0044221F" w:rsidRPr="00FD287B" w:rsidRDefault="0044221F" w:rsidP="0096255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  <w:sz w:val="22"/>
                <w:szCs w:val="21"/>
              </w:rPr>
            </w:pPr>
            <w:r w:rsidRPr="00FD287B">
              <w:rPr>
                <w:color w:val="000000"/>
                <w:sz w:val="22"/>
                <w:szCs w:val="21"/>
              </w:rPr>
              <w:t xml:space="preserve"> «Умная </w:t>
            </w:r>
            <w:r>
              <w:rPr>
                <w:i/>
                <w:iCs/>
                <w:sz w:val="22"/>
                <w:szCs w:val="21"/>
              </w:rPr>
              <w:t>_______________</w:t>
            </w:r>
            <w:r w:rsidRPr="00FD287B">
              <w:rPr>
                <w:color w:val="000000"/>
                <w:sz w:val="22"/>
                <w:szCs w:val="21"/>
              </w:rPr>
              <w:t>».</w:t>
            </w:r>
            <w:r>
              <w:rPr>
                <w:color w:val="000000"/>
                <w:sz w:val="22"/>
                <w:szCs w:val="21"/>
              </w:rPr>
              <w:t xml:space="preserve">   </w:t>
            </w:r>
            <w:r w:rsidRPr="00FD287B">
              <w:rPr>
                <w:color w:val="000000"/>
                <w:sz w:val="22"/>
                <w:szCs w:val="21"/>
              </w:rPr>
              <w:t>«Волк и </w:t>
            </w:r>
            <w:r>
              <w:rPr>
                <w:color w:val="000000"/>
                <w:sz w:val="22"/>
                <w:szCs w:val="21"/>
              </w:rPr>
              <w:t>__________________»</w:t>
            </w:r>
          </w:p>
        </w:tc>
        <w:tc>
          <w:tcPr>
            <w:tcW w:w="1101" w:type="dxa"/>
            <w:gridSpan w:val="3"/>
          </w:tcPr>
          <w:p w14:paraId="1F78B5BD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21F" w:rsidRPr="001B5809" w14:paraId="5BC3A46D" w14:textId="77777777" w:rsidTr="00962551">
        <w:tc>
          <w:tcPr>
            <w:tcW w:w="9753" w:type="dxa"/>
            <w:gridSpan w:val="4"/>
          </w:tcPr>
          <w:p w14:paraId="72F02596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581" w:type="dxa"/>
          </w:tcPr>
          <w:p w14:paraId="01DED106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14:paraId="5C058B73" w14:textId="77777777" w:rsidR="0044221F" w:rsidRPr="001B5809" w:rsidRDefault="0044221F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87DEC8" w14:textId="77777777" w:rsidR="0044221F" w:rsidRPr="001B5809" w:rsidRDefault="0044221F" w:rsidP="0044221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7BDA5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5B35192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B4D428D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9F28F56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358E7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C9E22DC" wp14:editId="69AC2624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6" name="Рисунок 6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C401337" wp14:editId="112DDA2F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7" name="Рисунок 7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8E7">
        <w:rPr>
          <w:rFonts w:ascii="Times New Roman" w:hAnsi="Times New Roman" w:cs="Times New Roman"/>
          <w:b/>
          <w:color w:val="0070C0"/>
          <w:sz w:val="24"/>
          <w:szCs w:val="24"/>
        </w:rPr>
        <w:t>КАЛЕЙДОСКОП ЗНАНИЙ</w:t>
      </w:r>
    </w:p>
    <w:p w14:paraId="1971C8BC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E7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14:paraId="3D2E9CC1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06464" w14:textId="2B6FDCD6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E7">
        <w:rPr>
          <w:rFonts w:ascii="Times New Roman" w:hAnsi="Times New Roman" w:cs="Times New Roman"/>
          <w:sz w:val="24"/>
          <w:szCs w:val="24"/>
        </w:rPr>
        <w:t>ФИ__</w:t>
      </w:r>
      <w:r>
        <w:rPr>
          <w:rFonts w:ascii="Times New Roman" w:hAnsi="Times New Roman" w:cs="Times New Roman"/>
          <w:sz w:val="24"/>
          <w:szCs w:val="24"/>
        </w:rPr>
        <w:t>________________________________ класс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015826B9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24B3E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84"/>
        <w:gridCol w:w="3776"/>
        <w:gridCol w:w="4671"/>
        <w:gridCol w:w="620"/>
        <w:gridCol w:w="598"/>
      </w:tblGrid>
      <w:tr w:rsidR="00AA0DC4" w:rsidRPr="009358E7" w14:paraId="6FB6BB47" w14:textId="77777777" w:rsidTr="00962551">
        <w:tc>
          <w:tcPr>
            <w:tcW w:w="684" w:type="dxa"/>
          </w:tcPr>
          <w:p w14:paraId="779D60AA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76" w:type="dxa"/>
          </w:tcPr>
          <w:p w14:paraId="6B92489D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1" w:type="dxa"/>
          </w:tcPr>
          <w:p w14:paraId="65F89203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18" w:type="dxa"/>
            <w:gridSpan w:val="2"/>
          </w:tcPr>
          <w:p w14:paraId="0C067B5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A0DC4" w:rsidRPr="009358E7" w14:paraId="174120DF" w14:textId="77777777" w:rsidTr="00962551">
        <w:tc>
          <w:tcPr>
            <w:tcW w:w="10349" w:type="dxa"/>
            <w:gridSpan w:val="5"/>
          </w:tcPr>
          <w:p w14:paraId="503B8A9A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6F60B810" w14:textId="77777777" w:rsidTr="00962551">
        <w:tc>
          <w:tcPr>
            <w:tcW w:w="684" w:type="dxa"/>
          </w:tcPr>
          <w:p w14:paraId="3896C63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14:paraId="0B3EA5C4" w14:textId="77777777" w:rsidR="00AA0DC4" w:rsidRDefault="00AA0DC4" w:rsidP="009625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Склонение – это изменение имен существительных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D6A00C1" w14:textId="77777777" w:rsidR="00AA0DC4" w:rsidRPr="00B03835" w:rsidRDefault="00AA0DC4" w:rsidP="0096255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1" w:type="dxa"/>
          </w:tcPr>
          <w:p w14:paraId="66ABE0ED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временам</w:t>
            </w:r>
          </w:p>
          <w:p w14:paraId="6AE0C4D4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падежам</w:t>
            </w:r>
          </w:p>
          <w:p w14:paraId="4BEBE5F6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числам</w:t>
            </w:r>
          </w:p>
          <w:p w14:paraId="33E1EC67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родам</w:t>
            </w:r>
          </w:p>
          <w:p w14:paraId="7D3703AE" w14:textId="77777777" w:rsidR="00AA0DC4" w:rsidRPr="00C37608" w:rsidRDefault="00AA0DC4" w:rsidP="0096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14:paraId="4295295D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3228DCBB" w14:textId="77777777" w:rsidTr="00962551">
        <w:tc>
          <w:tcPr>
            <w:tcW w:w="684" w:type="dxa"/>
          </w:tcPr>
          <w:p w14:paraId="6C823180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59B1E6B9" w14:textId="77777777" w:rsidR="00AA0DC4" w:rsidRPr="00B03835" w:rsidRDefault="00AA0DC4" w:rsidP="009625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Укажите вариант, в котором имена существительные только 3-го склонения.</w:t>
            </w:r>
          </w:p>
        </w:tc>
        <w:tc>
          <w:tcPr>
            <w:tcW w:w="4671" w:type="dxa"/>
          </w:tcPr>
          <w:p w14:paraId="18ED1E5A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реке, на площади</w:t>
            </w:r>
          </w:p>
          <w:p w14:paraId="5BB21FB0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 пристани, в тетради</w:t>
            </w:r>
          </w:p>
          <w:p w14:paraId="5B76773B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на окне, в речи</w:t>
            </w:r>
          </w:p>
          <w:p w14:paraId="6AC8F988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о корабле, ночью</w:t>
            </w:r>
          </w:p>
          <w:p w14:paraId="3B19D436" w14:textId="77777777" w:rsidR="00AA0DC4" w:rsidRPr="00C37608" w:rsidRDefault="00AA0DC4" w:rsidP="0096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14:paraId="68EEF48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38380913" w14:textId="77777777" w:rsidTr="00962551">
        <w:tc>
          <w:tcPr>
            <w:tcW w:w="684" w:type="dxa"/>
          </w:tcPr>
          <w:p w14:paraId="64A8B00C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3676AC74" w14:textId="77777777" w:rsidR="00AA0DC4" w:rsidRPr="00B03835" w:rsidRDefault="00AA0DC4" w:rsidP="009625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Укажите пример, в котором дано верное объяснение написания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падежных окончаний имён существительных.</w:t>
            </w:r>
          </w:p>
        </w:tc>
        <w:tc>
          <w:tcPr>
            <w:tcW w:w="4671" w:type="dxa"/>
          </w:tcPr>
          <w:p w14:paraId="01C2ADCB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А) разложить на блюдце (</w:t>
            </w:r>
            <w:proofErr w:type="spellStart"/>
            <w:r>
              <w:rPr>
                <w:rFonts w:ascii="Times New Roman" w:hAnsi="Times New Roman" w:cs="Times New Roman"/>
              </w:rPr>
              <w:t>Д.п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2-е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2491FB72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выступать на сцене (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1-е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0F680ED3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В) подойти к пристани (</w:t>
            </w:r>
            <w:proofErr w:type="spellStart"/>
            <w:r>
              <w:rPr>
                <w:rFonts w:ascii="Times New Roman" w:hAnsi="Times New Roman" w:cs="Times New Roman"/>
              </w:rPr>
              <w:t>В.п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3-е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260D66EE" w14:textId="77777777" w:rsidR="00AA0DC4" w:rsidRDefault="00AA0DC4" w:rsidP="00962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найти в посылке (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2-е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6B328DBA" w14:textId="77777777" w:rsidR="00AA0DC4" w:rsidRPr="00F66546" w:rsidRDefault="00AA0DC4" w:rsidP="00962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14:paraId="0D740D8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4B51EFDD" w14:textId="77777777" w:rsidTr="00962551">
        <w:tc>
          <w:tcPr>
            <w:tcW w:w="9131" w:type="dxa"/>
            <w:gridSpan w:val="3"/>
          </w:tcPr>
          <w:p w14:paraId="58C1029B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баллов/отметка</w:t>
            </w:r>
          </w:p>
        </w:tc>
        <w:tc>
          <w:tcPr>
            <w:tcW w:w="620" w:type="dxa"/>
          </w:tcPr>
          <w:p w14:paraId="7F8DD2F1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EE25132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3D9070FD" w14:textId="77777777" w:rsidTr="00962551">
        <w:trPr>
          <w:trHeight w:val="445"/>
        </w:trPr>
        <w:tc>
          <w:tcPr>
            <w:tcW w:w="10349" w:type="dxa"/>
            <w:gridSpan w:val="5"/>
          </w:tcPr>
          <w:p w14:paraId="216BBF23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«ОРКСЭ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495BB73C" w14:textId="77777777" w:rsidTr="00962551">
        <w:tc>
          <w:tcPr>
            <w:tcW w:w="684" w:type="dxa"/>
          </w:tcPr>
          <w:p w14:paraId="694B7A7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14:paraId="0FA712C9" w14:textId="77777777" w:rsidR="00AA0DC4" w:rsidRPr="00A36B19" w:rsidRDefault="00AA0DC4" w:rsidP="0096255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Что означает слово «заповедь»?</w:t>
            </w:r>
          </w:p>
        </w:tc>
        <w:tc>
          <w:tcPr>
            <w:tcW w:w="4671" w:type="dxa"/>
          </w:tcPr>
          <w:p w14:paraId="178868C9" w14:textId="77777777" w:rsidR="00AA0DC4" w:rsidRDefault="00AA0DC4" w:rsidP="00962551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Заповедь – это ___________________________</w:t>
            </w:r>
          </w:p>
          <w:p w14:paraId="6728B099" w14:textId="77777777" w:rsidR="00AA0DC4" w:rsidRDefault="00AA0DC4" w:rsidP="00962551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</w:t>
            </w:r>
          </w:p>
          <w:p w14:paraId="1F0BC5A9" w14:textId="77777777" w:rsidR="00AA0DC4" w:rsidRDefault="00AA0DC4" w:rsidP="00962551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</w:t>
            </w:r>
          </w:p>
          <w:p w14:paraId="21AAA356" w14:textId="77777777" w:rsidR="00AA0DC4" w:rsidRPr="00EF18D1" w:rsidRDefault="00AA0DC4" w:rsidP="00962551">
            <w:pPr>
              <w:shd w:val="clear" w:color="auto" w:fill="FFFFFF"/>
              <w:spacing w:after="5"/>
              <w:ind w:right="1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18" w:type="dxa"/>
            <w:gridSpan w:val="2"/>
          </w:tcPr>
          <w:p w14:paraId="2A48E3E6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237514A6" w14:textId="77777777" w:rsidTr="00962551">
        <w:tc>
          <w:tcPr>
            <w:tcW w:w="684" w:type="dxa"/>
          </w:tcPr>
          <w:p w14:paraId="5E9159FA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0935BC37" w14:textId="77777777" w:rsidR="00AA0DC4" w:rsidRPr="005C6F2E" w:rsidRDefault="00AA0DC4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Для чего были даны людям заповеди Блаженства»?</w:t>
            </w:r>
          </w:p>
        </w:tc>
        <w:tc>
          <w:tcPr>
            <w:tcW w:w="4671" w:type="dxa"/>
          </w:tcPr>
          <w:p w14:paraId="6D824F23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А) стать богатым человеком</w:t>
            </w:r>
          </w:p>
          <w:p w14:paraId="3B22E4A8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Б) стать счастливым человеком</w:t>
            </w:r>
          </w:p>
          <w:p w14:paraId="44AACD15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стать умным человеком</w:t>
            </w:r>
          </w:p>
          <w:p w14:paraId="678A867A" w14:textId="77777777" w:rsidR="00AA0DC4" w:rsidRPr="00EF18D1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8" w:type="dxa"/>
            <w:gridSpan w:val="2"/>
          </w:tcPr>
          <w:p w14:paraId="4855ED1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368AA034" w14:textId="77777777" w:rsidTr="00962551">
        <w:tc>
          <w:tcPr>
            <w:tcW w:w="684" w:type="dxa"/>
          </w:tcPr>
          <w:p w14:paraId="5DA5EBDC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415642AB" w14:textId="77777777" w:rsidR="00AA0DC4" w:rsidRPr="007E297B" w:rsidRDefault="00AA0DC4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Кого христиане называли счастливым человеком?</w:t>
            </w:r>
          </w:p>
        </w:tc>
        <w:tc>
          <w:tcPr>
            <w:tcW w:w="4671" w:type="dxa"/>
          </w:tcPr>
          <w:p w14:paraId="25487B9B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А) совестливого</w:t>
            </w:r>
          </w:p>
          <w:p w14:paraId="68BAA8D8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Б) гордого</w:t>
            </w:r>
          </w:p>
          <w:p w14:paraId="5BEC67DE" w14:textId="77777777" w:rsidR="00AA0DC4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В)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живущего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мире с собой и с другими</w:t>
            </w:r>
          </w:p>
          <w:p w14:paraId="1759A417" w14:textId="77777777" w:rsidR="00AA0DC4" w:rsidRPr="000F1179" w:rsidRDefault="00AA0DC4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64F8C42B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6B043C06" w14:textId="77777777" w:rsidTr="00962551">
        <w:tc>
          <w:tcPr>
            <w:tcW w:w="9131" w:type="dxa"/>
            <w:gridSpan w:val="3"/>
          </w:tcPr>
          <w:p w14:paraId="7F30CB0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20" w:type="dxa"/>
          </w:tcPr>
          <w:p w14:paraId="0DE980B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51FCD1AA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683BFEBF" w14:textId="77777777" w:rsidTr="00962551">
        <w:tc>
          <w:tcPr>
            <w:tcW w:w="10349" w:type="dxa"/>
            <w:gridSpan w:val="5"/>
          </w:tcPr>
          <w:p w14:paraId="1C7FA72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31681F5A" w14:textId="77777777" w:rsidTr="00962551">
        <w:tc>
          <w:tcPr>
            <w:tcW w:w="684" w:type="dxa"/>
          </w:tcPr>
          <w:p w14:paraId="60A8CA1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14:paraId="465DB2FD" w14:textId="77777777" w:rsidR="00AA0DC4" w:rsidRPr="00EF18D1" w:rsidRDefault="00AA0DC4" w:rsidP="009625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Длина прямоугольного участка земли 27 м, ширина 9 м. Найди площадь</w:t>
            </w:r>
            <w:r w:rsidRPr="00EF18D1">
              <w:rPr>
                <w:rFonts w:ascii="Times New Roman" w:hAnsi="Times New Roman" w:cs="Times New Roman"/>
                <w:color w:val="000000"/>
              </w:rPr>
              <w:t xml:space="preserve"> этого участка.</w:t>
            </w:r>
          </w:p>
        </w:tc>
        <w:tc>
          <w:tcPr>
            <w:tcW w:w="46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A0DC4" w14:paraId="1DA54811" w14:textId="77777777" w:rsidTr="00962551">
              <w:tc>
                <w:tcPr>
                  <w:tcW w:w="444" w:type="dxa"/>
                </w:tcPr>
                <w:p w14:paraId="13A87D9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1E5B52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462BF8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B5B7B2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F8FAB4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5ABB52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751E06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B1AA89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8C23BD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E7D72A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05607C6" w14:textId="77777777" w:rsidTr="00962551">
              <w:tc>
                <w:tcPr>
                  <w:tcW w:w="444" w:type="dxa"/>
                </w:tcPr>
                <w:p w14:paraId="68CA794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A9AC4F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E826E4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CCE598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34CD2C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53DF99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59E3BD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26AF40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C20CEF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1AFCCF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14C87F5E" w14:textId="77777777" w:rsidTr="00962551">
              <w:tc>
                <w:tcPr>
                  <w:tcW w:w="444" w:type="dxa"/>
                </w:tcPr>
                <w:p w14:paraId="5F75290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CB47D5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3392D2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384F92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F56D61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15FD51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47DEDA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E13F36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E6D329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E3AE74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2F2F62CD" w14:textId="77777777" w:rsidTr="00962551">
              <w:tc>
                <w:tcPr>
                  <w:tcW w:w="444" w:type="dxa"/>
                </w:tcPr>
                <w:p w14:paraId="6ACAFF6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8B6075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A44492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8B65D7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72D70D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54E6ED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CFF620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C5FC52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11AA47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624070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0B4C50C2" w14:textId="77777777" w:rsidTr="00962551">
              <w:tc>
                <w:tcPr>
                  <w:tcW w:w="444" w:type="dxa"/>
                </w:tcPr>
                <w:p w14:paraId="47EE2D9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757A88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8E96FD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E73EC9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048F94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A902C7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8071EB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430FBA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633654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CC20BD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45141989" w14:textId="77777777" w:rsidTr="00962551">
              <w:tc>
                <w:tcPr>
                  <w:tcW w:w="444" w:type="dxa"/>
                </w:tcPr>
                <w:p w14:paraId="09C2D14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1E48B5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7C2083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9C29CC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A05FE0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2EF03B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66DA38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726253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D6D8B6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E8A275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1F597ABB" w14:textId="77777777" w:rsidTr="00962551">
              <w:tc>
                <w:tcPr>
                  <w:tcW w:w="444" w:type="dxa"/>
                </w:tcPr>
                <w:p w14:paraId="2F246A0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304261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1355BB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70CCA9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0C4921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0246B2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02F438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03E912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B523CD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CF5DE2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0BCE08A5" w14:textId="77777777" w:rsidTr="00962551">
              <w:tc>
                <w:tcPr>
                  <w:tcW w:w="444" w:type="dxa"/>
                </w:tcPr>
                <w:p w14:paraId="46C6209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9DE083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5EE166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9DD260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408F3D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67F97B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7ECE13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588AD4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76B923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4D6497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2E594F" w14:textId="77777777" w:rsidR="00AA0DC4" w:rsidRPr="00EF18D1" w:rsidRDefault="00AA0DC4" w:rsidP="00962551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5F2534D1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7062D8A4" w14:textId="77777777" w:rsidTr="00962551">
        <w:tc>
          <w:tcPr>
            <w:tcW w:w="684" w:type="dxa"/>
          </w:tcPr>
          <w:p w14:paraId="028788FB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249EAB06" w14:textId="77777777" w:rsidR="00AA0DC4" w:rsidRPr="002565CC" w:rsidRDefault="00AA0DC4" w:rsidP="00962551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Вычисли:</w:t>
            </w:r>
          </w:p>
          <w:p w14:paraId="7613D49A" w14:textId="77777777" w:rsidR="00AA0DC4" w:rsidRDefault="00AA0DC4" w:rsidP="00962551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1.243 • 5</w:t>
            </w:r>
          </w:p>
          <w:p w14:paraId="71D01D77" w14:textId="77777777" w:rsidR="00AA0DC4" w:rsidRPr="00041A40" w:rsidRDefault="00AA0DC4" w:rsidP="00962551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13.707 • 2</w:t>
            </w:r>
          </w:p>
        </w:tc>
        <w:tc>
          <w:tcPr>
            <w:tcW w:w="46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A0DC4" w14:paraId="04F88EDC" w14:textId="77777777" w:rsidTr="00962551">
              <w:tc>
                <w:tcPr>
                  <w:tcW w:w="444" w:type="dxa"/>
                </w:tcPr>
                <w:p w14:paraId="5807527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BF2AEC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827566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82A153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17CC57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AB0EC1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05E9B4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877D9F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8F1DD8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1CB729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3CD9EA60" w14:textId="77777777" w:rsidTr="00962551">
              <w:tc>
                <w:tcPr>
                  <w:tcW w:w="444" w:type="dxa"/>
                </w:tcPr>
                <w:p w14:paraId="4E8D4CA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DC1E45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2613F8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7D0310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8F4EE5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7679C6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CE7E25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6E4573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0F39B6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C9D628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70B2328D" w14:textId="77777777" w:rsidTr="00962551">
              <w:tc>
                <w:tcPr>
                  <w:tcW w:w="444" w:type="dxa"/>
                </w:tcPr>
                <w:p w14:paraId="0F013F2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DE1036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C4B60E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2D14E6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2B92F7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55EB9A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E060CB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921E36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41DBEF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43497D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7E2E9F23" w14:textId="77777777" w:rsidTr="00962551">
              <w:tc>
                <w:tcPr>
                  <w:tcW w:w="444" w:type="dxa"/>
                </w:tcPr>
                <w:p w14:paraId="7F4A397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D8A856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62BD8A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B22F5D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73D8F3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FAC430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E93CAF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6DE4FC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9A679D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29D78C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BEC1DA3" w14:textId="77777777" w:rsidTr="00962551">
              <w:tc>
                <w:tcPr>
                  <w:tcW w:w="444" w:type="dxa"/>
                </w:tcPr>
                <w:p w14:paraId="5D9BFAC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3F1525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BF041C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B1819E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6A7808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2F97B7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801D98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A02AEF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3FFFA6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E36EB4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544552E4" w14:textId="77777777" w:rsidTr="00962551">
              <w:tc>
                <w:tcPr>
                  <w:tcW w:w="444" w:type="dxa"/>
                </w:tcPr>
                <w:p w14:paraId="5C39EE2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57306D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8DA65C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D7F974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2DB4EA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265C1B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4C5BAA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097BBA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8075EC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DCB88A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F3AC2EE" w14:textId="77777777" w:rsidTr="00962551">
              <w:tc>
                <w:tcPr>
                  <w:tcW w:w="444" w:type="dxa"/>
                </w:tcPr>
                <w:p w14:paraId="0289DCD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DE98F5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42D3D7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69C2A5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0112E3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E26A8F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C2C829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29AAEB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32CECA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D80BF6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3F727952" w14:textId="77777777" w:rsidTr="00962551">
              <w:tc>
                <w:tcPr>
                  <w:tcW w:w="444" w:type="dxa"/>
                </w:tcPr>
                <w:p w14:paraId="3C55045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495772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509917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B1EBB8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50D0B7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07D19B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A503A4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2D883A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73F203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BC3BE9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CE8D475" w14:textId="77777777" w:rsidTr="00962551">
              <w:tc>
                <w:tcPr>
                  <w:tcW w:w="444" w:type="dxa"/>
                </w:tcPr>
                <w:p w14:paraId="25A524E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B8614F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1DE965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33AE00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4B029A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53ADAB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DE5704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611C57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2D02B9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724E16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B2B7FBF" w14:textId="77777777" w:rsidR="00AA0DC4" w:rsidRPr="000F3FC0" w:rsidRDefault="00AA0DC4" w:rsidP="00962551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0ED083F4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36AE3C7C" w14:textId="77777777" w:rsidTr="00962551">
        <w:tc>
          <w:tcPr>
            <w:tcW w:w="684" w:type="dxa"/>
          </w:tcPr>
          <w:p w14:paraId="1B1E03D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6986171C" w14:textId="77777777" w:rsidR="00AA0DC4" w:rsidRDefault="00AA0DC4" w:rsidP="00962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 задачу.</w:t>
            </w:r>
          </w:p>
          <w:p w14:paraId="58317C5D" w14:textId="77777777" w:rsidR="00AA0DC4" w:rsidRPr="00E13450" w:rsidRDefault="00AA0DC4" w:rsidP="00962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стоит 6.460 рублей, а шуба – в 2 раза дороже. Сколько стоит шуба?</w:t>
            </w:r>
          </w:p>
          <w:p w14:paraId="7D7CEAE6" w14:textId="77777777" w:rsidR="00AA0DC4" w:rsidRPr="00041A40" w:rsidRDefault="00AA0DC4" w:rsidP="0096255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A0DC4" w14:paraId="24AA6CFB" w14:textId="77777777" w:rsidTr="00962551">
              <w:tc>
                <w:tcPr>
                  <w:tcW w:w="444" w:type="dxa"/>
                </w:tcPr>
                <w:p w14:paraId="3C4C881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F0CE09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C11210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82DD6E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19A13F6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EFCBF7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14A6F8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FA48D1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6C5947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4DE067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114B5023" w14:textId="77777777" w:rsidTr="00962551">
              <w:tc>
                <w:tcPr>
                  <w:tcW w:w="444" w:type="dxa"/>
                </w:tcPr>
                <w:p w14:paraId="39238EA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4259D9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21AED9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E1A786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888DAA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538581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D9818A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EF6EEF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23AAFA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0719AC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0BFAD5FD" w14:textId="77777777" w:rsidTr="00962551">
              <w:tc>
                <w:tcPr>
                  <w:tcW w:w="444" w:type="dxa"/>
                </w:tcPr>
                <w:p w14:paraId="114DF6A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6FC376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4E5BF2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CE44F6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DC720C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B4022A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67EC77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8B64BA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480834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1393D8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188B5F0E" w14:textId="77777777" w:rsidTr="00962551">
              <w:tc>
                <w:tcPr>
                  <w:tcW w:w="444" w:type="dxa"/>
                </w:tcPr>
                <w:p w14:paraId="30F0123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4F8B6D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48C38C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26B0F7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03DDA7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FF2FFF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8518BE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B72075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090ABA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916536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1F0CC8F9" w14:textId="77777777" w:rsidTr="00962551">
              <w:tc>
                <w:tcPr>
                  <w:tcW w:w="444" w:type="dxa"/>
                </w:tcPr>
                <w:p w14:paraId="35CA697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13DAC3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605731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A1DAF9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FE548E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A2BCAF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D1582C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D45DB9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C06E408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2F670A8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098742B" w14:textId="77777777" w:rsidTr="00962551">
              <w:tc>
                <w:tcPr>
                  <w:tcW w:w="444" w:type="dxa"/>
                </w:tcPr>
                <w:p w14:paraId="4886B4B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2CF125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D0063B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2FEF72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A5C03B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7080D1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AEB751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5F6BFC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62719E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519247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616711D3" w14:textId="77777777" w:rsidTr="00962551">
              <w:tc>
                <w:tcPr>
                  <w:tcW w:w="444" w:type="dxa"/>
                </w:tcPr>
                <w:p w14:paraId="53AD838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29C30E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D0C093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1CA8F3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2E63EE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608D82D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C59F42B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1F8C37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F6FFF73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6A7E0C7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44358845" w14:textId="77777777" w:rsidTr="00962551">
              <w:tc>
                <w:tcPr>
                  <w:tcW w:w="444" w:type="dxa"/>
                </w:tcPr>
                <w:p w14:paraId="4A23BC3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7F79D42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158D7A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856D48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623056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891E34E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FCA0059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37C4E71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2DA257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45DCD71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A0DC4" w14:paraId="3D519726" w14:textId="77777777" w:rsidTr="00962551">
              <w:tc>
                <w:tcPr>
                  <w:tcW w:w="444" w:type="dxa"/>
                </w:tcPr>
                <w:p w14:paraId="54B987E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C9F4B4F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3618FDD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7CF5A40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68C6431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190863F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71EF73FC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A417D6A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0D751085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" w:type="dxa"/>
                </w:tcPr>
                <w:p w14:paraId="5F077CF4" w14:textId="77777777" w:rsidR="00AA0DC4" w:rsidRDefault="00AA0DC4" w:rsidP="0096255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2065F7" w14:textId="77777777" w:rsidR="00AA0DC4" w:rsidRPr="00784F5E" w:rsidRDefault="00AA0DC4" w:rsidP="00962551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</w:tcPr>
          <w:p w14:paraId="3BF4BAC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5302347D" w14:textId="77777777" w:rsidTr="00962551">
        <w:tc>
          <w:tcPr>
            <w:tcW w:w="9131" w:type="dxa"/>
            <w:gridSpan w:val="3"/>
          </w:tcPr>
          <w:p w14:paraId="555332D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20" w:type="dxa"/>
          </w:tcPr>
          <w:p w14:paraId="73D355F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0D961DC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0B3286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58710694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0316475E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08BC8E55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44AD1AAA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3FE4B6AD" w14:textId="77777777" w:rsidR="00AA0DC4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2F8A4C2A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358E7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04D4AA8" wp14:editId="2035EAE5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8" name="Рисунок 8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F812131" wp14:editId="27E33203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9" name="Рисунок 9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8E7">
        <w:rPr>
          <w:rFonts w:ascii="Times New Roman" w:hAnsi="Times New Roman" w:cs="Times New Roman"/>
          <w:b/>
          <w:color w:val="0070C0"/>
          <w:sz w:val="24"/>
          <w:szCs w:val="24"/>
        </w:rPr>
        <w:t>КАЛЕЙДОСКОП ЗНАНИЙ</w:t>
      </w:r>
    </w:p>
    <w:p w14:paraId="6798C1D8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E7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14:paraId="6A516C75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AC169" w14:textId="5B4A9CDF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E7">
        <w:rPr>
          <w:rFonts w:ascii="Times New Roman" w:hAnsi="Times New Roman" w:cs="Times New Roman"/>
          <w:sz w:val="24"/>
          <w:szCs w:val="24"/>
        </w:rPr>
        <w:t>ФИ__</w:t>
      </w:r>
      <w:r>
        <w:rPr>
          <w:rFonts w:ascii="Times New Roman" w:hAnsi="Times New Roman" w:cs="Times New Roman"/>
          <w:sz w:val="24"/>
          <w:szCs w:val="24"/>
        </w:rPr>
        <w:t xml:space="preserve">__________класс_______4Б </w:t>
      </w:r>
      <w:r w:rsidRPr="009358E7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дата___________</w:t>
      </w:r>
    </w:p>
    <w:p w14:paraId="02B90267" w14:textId="77777777" w:rsidR="00AA0DC4" w:rsidRPr="009358E7" w:rsidRDefault="00AA0DC4" w:rsidP="00AA0DC4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AAB1E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36CCC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1B236" w14:textId="77777777" w:rsidR="00AA0DC4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EB53B" w14:textId="77777777" w:rsidR="00AA0DC4" w:rsidRPr="009358E7" w:rsidRDefault="00AA0DC4" w:rsidP="00AA0DC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5"/>
        <w:gridCol w:w="3803"/>
        <w:gridCol w:w="277"/>
        <w:gridCol w:w="4296"/>
        <w:gridCol w:w="637"/>
        <w:gridCol w:w="631"/>
      </w:tblGrid>
      <w:tr w:rsidR="00AA0DC4" w:rsidRPr="009358E7" w14:paraId="11BABE70" w14:textId="77777777" w:rsidTr="00962551">
        <w:tc>
          <w:tcPr>
            <w:tcW w:w="705" w:type="dxa"/>
          </w:tcPr>
          <w:p w14:paraId="792B7CA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0" w:type="dxa"/>
            <w:gridSpan w:val="2"/>
          </w:tcPr>
          <w:p w14:paraId="145B474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296" w:type="dxa"/>
          </w:tcPr>
          <w:p w14:paraId="0CCA327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68" w:type="dxa"/>
            <w:gridSpan w:val="2"/>
          </w:tcPr>
          <w:p w14:paraId="43FE66C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A0DC4" w:rsidRPr="009358E7" w14:paraId="13671A23" w14:textId="77777777" w:rsidTr="00962551">
        <w:trPr>
          <w:trHeight w:val="445"/>
        </w:trPr>
        <w:tc>
          <w:tcPr>
            <w:tcW w:w="10349" w:type="dxa"/>
            <w:gridSpan w:val="6"/>
          </w:tcPr>
          <w:p w14:paraId="0DCD5CD0" w14:textId="77777777" w:rsidR="00AA0DC4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A6E455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«Чтение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2ECCD4D6" w14:textId="77777777" w:rsidTr="00962551">
        <w:tc>
          <w:tcPr>
            <w:tcW w:w="705" w:type="dxa"/>
          </w:tcPr>
          <w:p w14:paraId="75626A08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14:paraId="5B8AB362" w14:textId="77777777" w:rsidR="00AA0DC4" w:rsidRDefault="00AA0DC4" w:rsidP="0096255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Собери пословицу.</w:t>
            </w:r>
          </w:p>
          <w:p w14:paraId="7310A7D1" w14:textId="77777777" w:rsidR="00AA0DC4" w:rsidRPr="00190324" w:rsidRDefault="00AA0DC4" w:rsidP="0096255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Родина – мать</w:t>
            </w:r>
            <w:proofErr w:type="gramStart"/>
            <w:r>
              <w:rPr>
                <w:color w:val="000000"/>
              </w:rPr>
              <w:t>, …..</w:t>
            </w:r>
            <w:proofErr w:type="gramEnd"/>
            <w:r>
              <w:rPr>
                <w:color w:val="000000"/>
              </w:rPr>
              <w:t>что соловей без песни.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Человек без Родины</w:t>
            </w:r>
            <w:proofErr w:type="gramStart"/>
            <w:r>
              <w:rPr>
                <w:color w:val="000000"/>
              </w:rPr>
              <w:t>,…… …..</w:t>
            </w:r>
            <w:proofErr w:type="gramEnd"/>
            <w:r>
              <w:rPr>
                <w:color w:val="000000"/>
              </w:rPr>
              <w:t>умей за нее постоять.</w:t>
            </w:r>
          </w:p>
        </w:tc>
        <w:tc>
          <w:tcPr>
            <w:tcW w:w="4296" w:type="dxa"/>
          </w:tcPr>
          <w:p w14:paraId="6102E85F" w14:textId="77777777" w:rsidR="00AA0DC4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70A2" w14:textId="77777777" w:rsidR="00AA0DC4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482D4CF" w14:textId="77777777" w:rsidR="00AA0DC4" w:rsidRPr="009358E7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268" w:type="dxa"/>
            <w:gridSpan w:val="2"/>
          </w:tcPr>
          <w:p w14:paraId="0A2B00DD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762384BB" w14:textId="77777777" w:rsidTr="00962551">
        <w:tc>
          <w:tcPr>
            <w:tcW w:w="705" w:type="dxa"/>
          </w:tcPr>
          <w:p w14:paraId="030DD23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0" w:type="dxa"/>
            <w:gridSpan w:val="2"/>
          </w:tcPr>
          <w:p w14:paraId="44462B7F" w14:textId="77777777" w:rsidR="00AA0DC4" w:rsidRPr="00482119" w:rsidRDefault="00AA0DC4" w:rsidP="00962551">
            <w:pPr>
              <w:pStyle w:val="c5"/>
              <w:shd w:val="clear" w:color="auto" w:fill="FFFFFF"/>
              <w:tabs>
                <w:tab w:val="left" w:pos="1290"/>
              </w:tabs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482119">
              <w:rPr>
                <w:color w:val="000000"/>
              </w:rPr>
              <w:t xml:space="preserve"> </w:t>
            </w:r>
            <w:r w:rsidRPr="00482119">
              <w:rPr>
                <w:b/>
                <w:color w:val="000000"/>
              </w:rPr>
              <w:t>В. Орлов «Разноцветная планета»</w:t>
            </w:r>
          </w:p>
          <w:p w14:paraId="52FF84B9" w14:textId="77777777" w:rsidR="00AA0DC4" w:rsidRPr="00482119" w:rsidRDefault="00AA0DC4" w:rsidP="00962551">
            <w:pPr>
              <w:shd w:val="clear" w:color="auto" w:fill="FFFFFF"/>
              <w:tabs>
                <w:tab w:val="left" w:pos="1290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8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автор называет детей?</w:t>
            </w:r>
          </w:p>
          <w:p w14:paraId="2F939908" w14:textId="77777777" w:rsidR="00AA0DC4" w:rsidRPr="00482119" w:rsidRDefault="00AA0DC4" w:rsidP="00962551">
            <w:pPr>
              <w:shd w:val="clear" w:color="auto" w:fill="FFFFFF"/>
              <w:tabs>
                <w:tab w:val="left" w:pos="1290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8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чему он призывает?</w:t>
            </w:r>
          </w:p>
        </w:tc>
        <w:tc>
          <w:tcPr>
            <w:tcW w:w="4296" w:type="dxa"/>
          </w:tcPr>
          <w:p w14:paraId="4C6289FE" w14:textId="77777777" w:rsidR="00AA0DC4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B54B70D" w14:textId="77777777" w:rsidR="00AA0DC4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BFF6F7F" w14:textId="77777777" w:rsidR="00AA0DC4" w:rsidRPr="009358E7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268" w:type="dxa"/>
            <w:gridSpan w:val="2"/>
          </w:tcPr>
          <w:p w14:paraId="11654C0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23340B48" w14:textId="77777777" w:rsidTr="00962551">
        <w:tc>
          <w:tcPr>
            <w:tcW w:w="705" w:type="dxa"/>
          </w:tcPr>
          <w:p w14:paraId="4BA7FD5C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0" w:type="dxa"/>
            <w:gridSpan w:val="2"/>
          </w:tcPr>
          <w:p w14:paraId="06AF7CFB" w14:textId="77777777" w:rsidR="00AA0DC4" w:rsidRPr="00482119" w:rsidRDefault="00AA0DC4" w:rsidP="00962551">
            <w:pPr>
              <w:pStyle w:val="1"/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9">
              <w:rPr>
                <w:rFonts w:ascii="Times New Roman" w:hAnsi="Times New Roman" w:cs="Times New Roman"/>
                <w:b/>
                <w:sz w:val="24"/>
                <w:szCs w:val="24"/>
              </w:rPr>
              <w:t>С. </w:t>
            </w:r>
            <w:proofErr w:type="spellStart"/>
            <w:r w:rsidRPr="00482119">
              <w:rPr>
                <w:rFonts w:ascii="Times New Roman" w:hAnsi="Times New Roman" w:cs="Times New Roman"/>
                <w:b/>
                <w:sz w:val="24"/>
                <w:szCs w:val="24"/>
              </w:rPr>
              <w:t>Фурин</w:t>
            </w:r>
            <w:proofErr w:type="spellEnd"/>
            <w:r w:rsidRPr="00482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«Чтобы солнышко светило»</w:t>
            </w:r>
          </w:p>
          <w:p w14:paraId="155A5266" w14:textId="77777777" w:rsidR="00AA0DC4" w:rsidRPr="00482119" w:rsidRDefault="00AA0DC4" w:rsidP="00962551">
            <w:pPr>
              <w:shd w:val="clear" w:color="auto" w:fill="FFFFFF"/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вы испытываете при чтении? Запишите  строчки, которые  вас тронули</w:t>
            </w:r>
          </w:p>
        </w:tc>
        <w:tc>
          <w:tcPr>
            <w:tcW w:w="4296" w:type="dxa"/>
          </w:tcPr>
          <w:p w14:paraId="4517C2C9" w14:textId="77777777" w:rsidR="00AA0DC4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B98678C" w14:textId="77777777" w:rsidR="00AA0DC4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0C9271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1268" w:type="dxa"/>
            <w:gridSpan w:val="2"/>
          </w:tcPr>
          <w:p w14:paraId="1FEEB21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2CA47E11" w14:textId="77777777" w:rsidTr="00962551">
        <w:tc>
          <w:tcPr>
            <w:tcW w:w="9081" w:type="dxa"/>
            <w:gridSpan w:val="4"/>
          </w:tcPr>
          <w:p w14:paraId="1EA18F9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37" w:type="dxa"/>
          </w:tcPr>
          <w:p w14:paraId="370E63C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14:paraId="3E17A868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5A87BB24" w14:textId="77777777" w:rsidTr="00962551">
        <w:tc>
          <w:tcPr>
            <w:tcW w:w="10349" w:type="dxa"/>
            <w:gridSpan w:val="6"/>
          </w:tcPr>
          <w:p w14:paraId="3D851550" w14:textId="77777777" w:rsidR="00AA0DC4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8F6E50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27987EC9" w14:textId="77777777" w:rsidTr="00962551">
        <w:tc>
          <w:tcPr>
            <w:tcW w:w="705" w:type="dxa"/>
          </w:tcPr>
          <w:p w14:paraId="24234A3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78E3F128" w14:textId="77777777" w:rsidR="00AA0DC4" w:rsidRPr="001B33CA" w:rsidRDefault="00AA0DC4" w:rsidP="00962551">
            <w:pPr>
              <w:shd w:val="clear" w:color="auto" w:fill="FFFFFF"/>
              <w:ind w:left="8" w:firstLine="712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B3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Выполни действия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столбик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14:paraId="5BA7740E" w14:textId="77777777" w:rsidR="00AA0DC4" w:rsidRPr="00760978" w:rsidRDefault="00AA0DC4" w:rsidP="00962551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 + 137394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</w:p>
          <w:p w14:paraId="421C25E9" w14:textId="77777777" w:rsidR="00AA0DC4" w:rsidRPr="006A0B9B" w:rsidRDefault="00AA0DC4" w:rsidP="00962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70025 -5883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73" w:type="dxa"/>
            <w:gridSpan w:val="2"/>
          </w:tcPr>
          <w:p w14:paraId="4CE739E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DA54016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4F6A3E45" w14:textId="77777777" w:rsidTr="00962551">
        <w:tc>
          <w:tcPr>
            <w:tcW w:w="705" w:type="dxa"/>
          </w:tcPr>
          <w:p w14:paraId="2044A2FD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14:paraId="042D7FB5" w14:textId="77777777" w:rsidR="00AA0DC4" w:rsidRPr="00821F67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Выполни сравнение </w:t>
            </w:r>
          </w:p>
        </w:tc>
        <w:tc>
          <w:tcPr>
            <w:tcW w:w="4573" w:type="dxa"/>
            <w:gridSpan w:val="2"/>
          </w:tcPr>
          <w:p w14:paraId="6088F448" w14:textId="77777777" w:rsidR="00AA0DC4" w:rsidRPr="00821F67" w:rsidRDefault="00AA0DC4" w:rsidP="00962551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98 мин  _ 1ч 28 мин         2 м 36 см _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23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01104A79" w14:textId="77777777" w:rsidR="00AA0DC4" w:rsidRPr="00821F67" w:rsidRDefault="00AA0DC4" w:rsidP="00962551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94 </w:t>
            </w:r>
            <w:proofErr w:type="spellStart"/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>дм</w:t>
            </w:r>
            <w:proofErr w:type="spellEnd"/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 см  _ 947 см          6 м 35 см  _  605 см</w:t>
            </w:r>
          </w:p>
          <w:p w14:paraId="6905AF0A" w14:textId="77777777" w:rsidR="00AA0DC4" w:rsidRPr="00821F67" w:rsidRDefault="00AA0DC4" w:rsidP="00962551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 кг _  100 г                    4 м 8 см  _  48 </w:t>
            </w:r>
            <w:proofErr w:type="spellStart"/>
            <w:r w:rsidRPr="00821F67">
              <w:rPr>
                <w:rFonts w:ascii="Times New Roman" w:eastAsia="Times New Roman" w:hAnsi="Times New Roman"/>
                <w:szCs w:val="24"/>
                <w:lang w:eastAsia="ru-RU"/>
              </w:rPr>
              <w:t>дм</w:t>
            </w:r>
            <w:proofErr w:type="spellEnd"/>
          </w:p>
          <w:p w14:paraId="1A18FD7C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4BC13DBC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0F9C6585" w14:textId="77777777" w:rsidTr="00962551">
        <w:tc>
          <w:tcPr>
            <w:tcW w:w="705" w:type="dxa"/>
          </w:tcPr>
          <w:p w14:paraId="39E3C943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14:paraId="72ACF444" w14:textId="77777777" w:rsidR="00AA0DC4" w:rsidRPr="001B33CA" w:rsidRDefault="00AA0DC4" w:rsidP="00962551">
            <w:pPr>
              <w:shd w:val="clear" w:color="auto" w:fill="FFFFFF"/>
              <w:ind w:left="8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5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Реши задачу</w:t>
            </w:r>
            <w:r w:rsidRPr="00BE3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023C83D" w14:textId="77777777" w:rsidR="00AA0DC4" w:rsidRPr="00B45FAA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 шёл по реке 3ч со скоростью 24км/ч. Обратный путь он прошёл со скоростью 18 км/ч. Сколько времени затратил катер на обратный путь?</w:t>
            </w:r>
          </w:p>
        </w:tc>
        <w:tc>
          <w:tcPr>
            <w:tcW w:w="4573" w:type="dxa"/>
            <w:gridSpan w:val="2"/>
          </w:tcPr>
          <w:p w14:paraId="27C5CFF6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6AC7D752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6F6937CB" w14:textId="77777777" w:rsidTr="00962551">
        <w:tc>
          <w:tcPr>
            <w:tcW w:w="9081" w:type="dxa"/>
            <w:gridSpan w:val="4"/>
          </w:tcPr>
          <w:p w14:paraId="7DEF5530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37" w:type="dxa"/>
          </w:tcPr>
          <w:p w14:paraId="61A4034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14:paraId="6C1EA9E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8E532B" w14:textId="77777777" w:rsidR="00AA0DC4" w:rsidRPr="009358E7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9358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Станция «Русский язык»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6"/>
        <w:gridCol w:w="3373"/>
        <w:gridCol w:w="723"/>
        <w:gridCol w:w="4277"/>
        <w:gridCol w:w="638"/>
        <w:gridCol w:w="632"/>
      </w:tblGrid>
      <w:tr w:rsidR="00AA0DC4" w:rsidRPr="009358E7" w14:paraId="38E609FF" w14:textId="77777777" w:rsidTr="00962551">
        <w:tc>
          <w:tcPr>
            <w:tcW w:w="706" w:type="dxa"/>
          </w:tcPr>
          <w:p w14:paraId="19196C2B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566" w14:textId="77777777" w:rsidR="00AA0DC4" w:rsidRPr="00587C5E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Выпиши только слова, состоящие из корня.</w:t>
            </w:r>
          </w:p>
          <w:p w14:paraId="593FCAB5" w14:textId="77777777" w:rsidR="00AA0DC4" w:rsidRPr="00587C5E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Листья, холод, остров, берега, сапог, ученик, адрес, повесть, костер, салют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7" w:type="dxa"/>
          </w:tcPr>
          <w:p w14:paraId="7F5056F2" w14:textId="77777777" w:rsidR="00AA0DC4" w:rsidRPr="00D91829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8246FE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7C462188" w14:textId="77777777" w:rsidTr="00962551">
        <w:tc>
          <w:tcPr>
            <w:tcW w:w="706" w:type="dxa"/>
          </w:tcPr>
          <w:p w14:paraId="6C1A58F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4EA" w14:textId="77777777" w:rsidR="00AA0DC4" w:rsidRPr="00587C5E" w:rsidRDefault="00AA0DC4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Какое слово состоит из приставки, корня, суффикса и окончания?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покупка                      2) веселье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карандаши                4) позолота</w:t>
            </w:r>
          </w:p>
        </w:tc>
        <w:tc>
          <w:tcPr>
            <w:tcW w:w="4277" w:type="dxa"/>
          </w:tcPr>
          <w:p w14:paraId="0E902C9A" w14:textId="77777777" w:rsidR="00AA0DC4" w:rsidRPr="00D91829" w:rsidRDefault="00AA0DC4" w:rsidP="0096255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C0BD062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727B58EB" w14:textId="77777777" w:rsidTr="00962551">
        <w:tc>
          <w:tcPr>
            <w:tcW w:w="706" w:type="dxa"/>
          </w:tcPr>
          <w:p w14:paraId="298147C2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FF0" w14:textId="77777777" w:rsidR="00AA0DC4" w:rsidRPr="00587C5E" w:rsidRDefault="00AA0DC4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каком ряду все слова имеют приставку ЗА-?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(за</w:t>
            </w:r>
            <w:proofErr w:type="gram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(за)шкаф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(за)молк, (за)бег, (за)болеть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(за)бор, (за)вал, (за)город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дний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(за)думка,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йка</w:t>
            </w:r>
            <w:proofErr w:type="spellEnd"/>
          </w:p>
        </w:tc>
        <w:tc>
          <w:tcPr>
            <w:tcW w:w="4277" w:type="dxa"/>
          </w:tcPr>
          <w:p w14:paraId="2FC69873" w14:textId="77777777" w:rsidR="00AA0DC4" w:rsidRPr="00D91829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0D33A9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762EEB65" w14:textId="77777777" w:rsidTr="00962551">
        <w:tc>
          <w:tcPr>
            <w:tcW w:w="9079" w:type="dxa"/>
            <w:gridSpan w:val="4"/>
          </w:tcPr>
          <w:p w14:paraId="010F13B4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38" w:type="dxa"/>
          </w:tcPr>
          <w:p w14:paraId="3A739C42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003E6ED7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6261EA00" w14:textId="77777777" w:rsidTr="00962551">
        <w:tc>
          <w:tcPr>
            <w:tcW w:w="10349" w:type="dxa"/>
            <w:gridSpan w:val="6"/>
          </w:tcPr>
          <w:p w14:paraId="010971DD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 «Технология</w:t>
            </w:r>
            <w:r w:rsidRPr="009358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AA0DC4" w:rsidRPr="009358E7" w14:paraId="1F0F1B98" w14:textId="77777777" w:rsidTr="00962551">
        <w:tc>
          <w:tcPr>
            <w:tcW w:w="4079" w:type="dxa"/>
            <w:gridSpan w:val="2"/>
          </w:tcPr>
          <w:p w14:paraId="615ADD1D" w14:textId="77777777" w:rsidR="00AA0DC4" w:rsidRPr="006A0B9B" w:rsidRDefault="00AA0DC4" w:rsidP="009625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обуви вы знаете?</w:t>
            </w:r>
          </w:p>
        </w:tc>
        <w:tc>
          <w:tcPr>
            <w:tcW w:w="5000" w:type="dxa"/>
            <w:gridSpan w:val="2"/>
          </w:tcPr>
          <w:p w14:paraId="75E1820A" w14:textId="77777777" w:rsidR="00AA0DC4" w:rsidRPr="009358E7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746B809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4CCDB9BC" w14:textId="77777777" w:rsidTr="00962551">
        <w:tc>
          <w:tcPr>
            <w:tcW w:w="4079" w:type="dxa"/>
            <w:gridSpan w:val="2"/>
          </w:tcPr>
          <w:p w14:paraId="21A26665" w14:textId="77777777" w:rsidR="00AA0DC4" w:rsidRPr="00B45FAA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профессии есть на обувной фабрике</w:t>
            </w:r>
            <w:proofErr w:type="gramStart"/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(учебник стр. 57)</w:t>
            </w:r>
          </w:p>
        </w:tc>
        <w:tc>
          <w:tcPr>
            <w:tcW w:w="5000" w:type="dxa"/>
            <w:gridSpan w:val="2"/>
          </w:tcPr>
          <w:p w14:paraId="6E3EF1CD" w14:textId="77777777" w:rsidR="00AA0DC4" w:rsidRPr="009358E7" w:rsidRDefault="00AA0DC4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FCF3FC1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5BBE2CC2" w14:textId="77777777" w:rsidTr="00962551">
        <w:tc>
          <w:tcPr>
            <w:tcW w:w="4079" w:type="dxa"/>
            <w:gridSpan w:val="2"/>
          </w:tcPr>
          <w:p w14:paraId="0B5B4D6C" w14:textId="77777777" w:rsidR="00AA0DC4" w:rsidRPr="00B45FAA" w:rsidRDefault="00AA0DC4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4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размер обуви (учебник стр.59)</w:t>
            </w:r>
          </w:p>
        </w:tc>
        <w:tc>
          <w:tcPr>
            <w:tcW w:w="5000" w:type="dxa"/>
            <w:gridSpan w:val="2"/>
          </w:tcPr>
          <w:p w14:paraId="48B5DFD5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458BFAE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DC4" w:rsidRPr="009358E7" w14:paraId="271CA597" w14:textId="77777777" w:rsidTr="00962551">
        <w:tc>
          <w:tcPr>
            <w:tcW w:w="9079" w:type="dxa"/>
            <w:gridSpan w:val="4"/>
          </w:tcPr>
          <w:p w14:paraId="29C7F14F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E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638" w:type="dxa"/>
          </w:tcPr>
          <w:p w14:paraId="76812D93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54BE645A" w14:textId="77777777" w:rsidR="00AA0DC4" w:rsidRPr="009358E7" w:rsidRDefault="00AA0DC4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0963FB" w14:textId="77777777" w:rsidR="00AA0DC4" w:rsidRPr="009358E7" w:rsidRDefault="00AA0DC4" w:rsidP="00AA0DC4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57FD1FE0" w14:textId="77777777" w:rsidR="006A189B" w:rsidRDefault="006A189B" w:rsidP="00570E6C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26E95909" w14:textId="77777777" w:rsidR="00DE4542" w:rsidRDefault="00DE4542" w:rsidP="00DE4542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56"/>
          <w:szCs w:val="56"/>
        </w:rPr>
      </w:pPr>
      <w:r w:rsidRPr="003F1304">
        <w:rPr>
          <w:rFonts w:ascii="Apple Chancery" w:hAnsi="Apple Chancery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70528" behindDoc="0" locked="0" layoutInCell="1" allowOverlap="1" wp14:anchorId="6A7B0347" wp14:editId="0C39B11C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10" name="Рисунок 10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C4C2B62" wp14:editId="31290886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11" name="Рисунок 11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43">
        <w:rPr>
          <w:rFonts w:ascii="Cambria" w:hAnsi="Cambria" w:cs="Cambria"/>
          <w:b/>
          <w:color w:val="0070C0"/>
          <w:sz w:val="96"/>
          <w:szCs w:val="96"/>
        </w:rPr>
        <w:t>К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АЛЕЙДОСКОП</w:t>
      </w:r>
      <w:r w:rsidRPr="00F65D43">
        <w:rPr>
          <w:rFonts w:ascii="Apple Chancery" w:hAnsi="Apple Chancery"/>
          <w:b/>
          <w:color w:val="0070C0"/>
          <w:sz w:val="56"/>
          <w:szCs w:val="56"/>
        </w:rPr>
        <w:t xml:space="preserve"> 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ЗНАНИЙ</w:t>
      </w:r>
    </w:p>
    <w:p w14:paraId="610964AA" w14:textId="77777777" w:rsidR="00DE4542" w:rsidRDefault="00DE4542" w:rsidP="00DE4542">
      <w:pPr>
        <w:pStyle w:val="1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3F1304">
        <w:rPr>
          <w:rFonts w:ascii="Cambria" w:hAnsi="Cambria" w:cs="Cambria"/>
          <w:b/>
          <w:sz w:val="40"/>
          <w:szCs w:val="40"/>
        </w:rPr>
        <w:t>Маршрутный лист</w:t>
      </w:r>
    </w:p>
    <w:p w14:paraId="4067C904" w14:textId="77777777" w:rsidR="00DE4542" w:rsidRPr="009B7542" w:rsidRDefault="00DE4542" w:rsidP="00DE4542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14:paraId="68977093" w14:textId="0614A3F7" w:rsidR="00DE4542" w:rsidRDefault="00DE4542" w:rsidP="00DE4542">
      <w:pPr>
        <w:pStyle w:val="1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 w:rsidRPr="001B5809">
        <w:rPr>
          <w:rFonts w:ascii="Cambria" w:hAnsi="Cambria" w:cs="Cambria"/>
          <w:sz w:val="28"/>
          <w:szCs w:val="28"/>
        </w:rPr>
        <w:t>ФИ_________________</w:t>
      </w:r>
      <w:r>
        <w:rPr>
          <w:rFonts w:ascii="Cambria" w:hAnsi="Cambria" w:cs="Cambria"/>
          <w:sz w:val="28"/>
          <w:szCs w:val="28"/>
        </w:rPr>
        <w:t>___________________</w:t>
      </w:r>
      <w:r w:rsidRPr="001B5809">
        <w:rPr>
          <w:rFonts w:ascii="Cambria" w:hAnsi="Cambria" w:cs="Cambria"/>
          <w:sz w:val="28"/>
          <w:szCs w:val="28"/>
        </w:rPr>
        <w:t>класс____</w:t>
      </w:r>
      <w:r>
        <w:rPr>
          <w:rFonts w:ascii="Cambria" w:hAnsi="Cambria" w:cs="Cambria"/>
          <w:sz w:val="28"/>
          <w:szCs w:val="28"/>
        </w:rPr>
        <w:t>4</w:t>
      </w:r>
      <w:proofErr w:type="gramStart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Б</w:t>
      </w:r>
      <w:proofErr w:type="gramEnd"/>
      <w:r w:rsidRPr="001B5809">
        <w:rPr>
          <w:rFonts w:ascii="Cambria" w:hAnsi="Cambria" w:cs="Cambria"/>
          <w:sz w:val="28"/>
          <w:szCs w:val="28"/>
        </w:rPr>
        <w:t>_________</w:t>
      </w:r>
      <w:r>
        <w:rPr>
          <w:rFonts w:ascii="Cambria" w:hAnsi="Cambria" w:cs="Cambria"/>
          <w:sz w:val="28"/>
          <w:szCs w:val="28"/>
        </w:rPr>
        <w:t>дата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  <w:u w:val="single"/>
        </w:rPr>
        <w:t>_______</w:t>
      </w:r>
    </w:p>
    <w:p w14:paraId="14C6943E" w14:textId="77777777" w:rsidR="00DE4542" w:rsidRPr="009B7542" w:rsidRDefault="00DE4542" w:rsidP="00DE4542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0"/>
        <w:gridCol w:w="3976"/>
        <w:gridCol w:w="4416"/>
        <w:gridCol w:w="637"/>
        <w:gridCol w:w="620"/>
      </w:tblGrid>
      <w:tr w:rsidR="00DE4542" w:rsidRPr="001B5809" w14:paraId="31F867AA" w14:textId="77777777" w:rsidTr="00962551">
        <w:tc>
          <w:tcPr>
            <w:tcW w:w="700" w:type="dxa"/>
          </w:tcPr>
          <w:p w14:paraId="2131C406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6" w:type="dxa"/>
          </w:tcPr>
          <w:p w14:paraId="0D39E82F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Вопрос</w:t>
            </w:r>
          </w:p>
        </w:tc>
        <w:tc>
          <w:tcPr>
            <w:tcW w:w="4416" w:type="dxa"/>
          </w:tcPr>
          <w:p w14:paraId="018D09ED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Ответ</w:t>
            </w:r>
          </w:p>
        </w:tc>
        <w:tc>
          <w:tcPr>
            <w:tcW w:w="1257" w:type="dxa"/>
            <w:gridSpan w:val="2"/>
          </w:tcPr>
          <w:p w14:paraId="1AC27B14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</w:tr>
      <w:tr w:rsidR="00DE4542" w:rsidRPr="001B5809" w14:paraId="1E387A91" w14:textId="77777777" w:rsidTr="00962551">
        <w:tc>
          <w:tcPr>
            <w:tcW w:w="10349" w:type="dxa"/>
            <w:gridSpan w:val="5"/>
          </w:tcPr>
          <w:p w14:paraId="21ADA8FB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«Русский язык»</w:t>
            </w:r>
          </w:p>
        </w:tc>
      </w:tr>
      <w:tr w:rsidR="00DE4542" w:rsidRPr="001B5809" w14:paraId="67AB9443" w14:textId="77777777" w:rsidTr="00962551">
        <w:tc>
          <w:tcPr>
            <w:tcW w:w="700" w:type="dxa"/>
          </w:tcPr>
          <w:p w14:paraId="77C2D28B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14:paraId="08141A18" w14:textId="77777777" w:rsidR="00DE4542" w:rsidRPr="00587C5E" w:rsidRDefault="00DE4542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Выпиши только слова, состоящие из корня.</w:t>
            </w:r>
          </w:p>
          <w:p w14:paraId="0639C2B2" w14:textId="77777777" w:rsidR="00DE4542" w:rsidRPr="00587C5E" w:rsidRDefault="00DE4542" w:rsidP="00962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Листья, холод, остров, берега, сапог, ученик, адрес, повесть, костер, салют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6" w:type="dxa"/>
          </w:tcPr>
          <w:p w14:paraId="70EECE13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14649D93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72FDCED1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0DF40D88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6B7D992" w14:textId="77777777" w:rsidR="00DE4542" w:rsidRPr="00694B81" w:rsidRDefault="00DE4542" w:rsidP="0096255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2"/>
          </w:tcPr>
          <w:p w14:paraId="36229499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499DC882" w14:textId="77777777" w:rsidTr="00962551">
        <w:tc>
          <w:tcPr>
            <w:tcW w:w="700" w:type="dxa"/>
          </w:tcPr>
          <w:p w14:paraId="3C63B0A5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14:paraId="577C8FC5" w14:textId="77777777" w:rsidR="00DE4542" w:rsidRPr="00587C5E" w:rsidRDefault="00DE4542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Какое слово состоит из приставки, корня, суффикса и окончания?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покупка                      2) веселье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карандаши                4) позолота</w:t>
            </w:r>
          </w:p>
        </w:tc>
        <w:tc>
          <w:tcPr>
            <w:tcW w:w="4416" w:type="dxa"/>
          </w:tcPr>
          <w:p w14:paraId="60A44CA2" w14:textId="77777777" w:rsidR="00DE4542" w:rsidRPr="00B7067A" w:rsidRDefault="00DE4542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1A1CDB6A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01A2EF3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787F804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642A630" w14:textId="77777777" w:rsidR="00DE4542" w:rsidRPr="00E5773E" w:rsidRDefault="00DE4542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14:paraId="25EE7F7E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2B5FE6CA" w14:textId="77777777" w:rsidTr="00962551">
        <w:trPr>
          <w:trHeight w:val="855"/>
        </w:trPr>
        <w:tc>
          <w:tcPr>
            <w:tcW w:w="700" w:type="dxa"/>
          </w:tcPr>
          <w:p w14:paraId="452204DC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6" w:type="dxa"/>
          </w:tcPr>
          <w:p w14:paraId="45213966" w14:textId="77777777" w:rsidR="00DE4542" w:rsidRDefault="00DE4542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каком ряду все слова имеют приставку </w:t>
            </w:r>
            <w:proofErr w:type="gramStart"/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ЗА</w:t>
            </w:r>
            <w:proofErr w:type="gramEnd"/>
            <w:r w:rsidRPr="00587C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6A3D0DA" w14:textId="77777777" w:rsidR="00DE4542" w:rsidRPr="00587C5E" w:rsidRDefault="00DE4542" w:rsidP="0096255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(за</w:t>
            </w:r>
            <w:proofErr w:type="gram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(за)шкаф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(за)молк, (за)бег, (за)болеть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(за)бор, (за)вал, (за)город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дний</w:t>
            </w:r>
            <w:proofErr w:type="spellEnd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(за)думка, (за)</w:t>
            </w:r>
            <w:proofErr w:type="spellStart"/>
            <w:r w:rsidRPr="0058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йка</w:t>
            </w:r>
            <w:proofErr w:type="spellEnd"/>
          </w:p>
        </w:tc>
        <w:tc>
          <w:tcPr>
            <w:tcW w:w="4416" w:type="dxa"/>
          </w:tcPr>
          <w:p w14:paraId="75900A04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31DD3EF4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0FC4E817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10087ED8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30F6D8B2" w14:textId="77777777" w:rsidR="00DE4542" w:rsidRPr="00E5773E" w:rsidRDefault="00DE4542" w:rsidP="00962551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14:paraId="08E3EF4C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5AEC406C" w14:textId="77777777" w:rsidTr="00962551">
        <w:tc>
          <w:tcPr>
            <w:tcW w:w="9092" w:type="dxa"/>
            <w:gridSpan w:val="3"/>
          </w:tcPr>
          <w:p w14:paraId="1925A55B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7" w:type="dxa"/>
          </w:tcPr>
          <w:p w14:paraId="544562F5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04F2351D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543FBD99" w14:textId="77777777" w:rsidTr="00962551">
        <w:trPr>
          <w:trHeight w:val="445"/>
        </w:trPr>
        <w:tc>
          <w:tcPr>
            <w:tcW w:w="10349" w:type="dxa"/>
            <w:gridSpan w:val="5"/>
          </w:tcPr>
          <w:p w14:paraId="3470537D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Чтение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DE4542" w:rsidRPr="001B5809" w14:paraId="1BF527C1" w14:textId="77777777" w:rsidTr="00962551">
        <w:tc>
          <w:tcPr>
            <w:tcW w:w="700" w:type="dxa"/>
          </w:tcPr>
          <w:p w14:paraId="2C597298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14:paraId="7E8E0D27" w14:textId="77777777" w:rsidR="00DE4542" w:rsidRPr="00190324" w:rsidRDefault="00DE4542" w:rsidP="0096255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6965">
              <w:rPr>
                <w:b/>
                <w:color w:val="000000"/>
              </w:rPr>
              <w:t>А. Толстой «Детство Никиты».</w:t>
            </w:r>
            <w:r>
              <w:rPr>
                <w:color w:val="000000"/>
              </w:rPr>
              <w:t xml:space="preserve"> Опишите учителя Никиты.</w:t>
            </w:r>
          </w:p>
        </w:tc>
        <w:tc>
          <w:tcPr>
            <w:tcW w:w="4416" w:type="dxa"/>
          </w:tcPr>
          <w:p w14:paraId="2A9B8C80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2C69E3BE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7552B04F" w14:textId="77777777" w:rsidR="00DE4542" w:rsidRPr="001B5809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  <w:tc>
          <w:tcPr>
            <w:tcW w:w="1257" w:type="dxa"/>
            <w:gridSpan w:val="2"/>
          </w:tcPr>
          <w:p w14:paraId="0042C110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3A9F9A6E" w14:textId="77777777" w:rsidTr="00962551">
        <w:tc>
          <w:tcPr>
            <w:tcW w:w="700" w:type="dxa"/>
          </w:tcPr>
          <w:p w14:paraId="2702DFA6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14:paraId="344A9E93" w14:textId="77777777" w:rsidR="00DE4542" w:rsidRPr="00230A88" w:rsidRDefault="00DE4542" w:rsidP="00962551">
            <w:pPr>
              <w:pStyle w:val="c5"/>
              <w:shd w:val="clear" w:color="auto" w:fill="FFFFFF"/>
              <w:tabs>
                <w:tab w:val="left" w:pos="1290"/>
              </w:tabs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30A88">
              <w:rPr>
                <w:color w:val="000000"/>
              </w:rPr>
              <w:t xml:space="preserve"> Каким человеком был Пахом? Каким ценным качеством он </w:t>
            </w:r>
            <w:r w:rsidRPr="00230A88">
              <w:rPr>
                <w:color w:val="000000"/>
              </w:rPr>
              <w:lastRenderedPageBreak/>
              <w:t>обладал?</w:t>
            </w:r>
          </w:p>
        </w:tc>
        <w:tc>
          <w:tcPr>
            <w:tcW w:w="4416" w:type="dxa"/>
          </w:tcPr>
          <w:p w14:paraId="2DB23AE1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____________________________</w:t>
            </w:r>
          </w:p>
          <w:p w14:paraId="29899C89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14:paraId="1F470299" w14:textId="77777777" w:rsidR="00DE4542" w:rsidRPr="00354F37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____________________________</w:t>
            </w:r>
          </w:p>
        </w:tc>
        <w:tc>
          <w:tcPr>
            <w:tcW w:w="1257" w:type="dxa"/>
            <w:gridSpan w:val="2"/>
          </w:tcPr>
          <w:p w14:paraId="023B5E5C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1738F68C" w14:textId="77777777" w:rsidTr="00962551">
        <w:tc>
          <w:tcPr>
            <w:tcW w:w="700" w:type="dxa"/>
          </w:tcPr>
          <w:p w14:paraId="17F451D8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76" w:type="dxa"/>
          </w:tcPr>
          <w:p w14:paraId="12F49AD2" w14:textId="77777777" w:rsidR="00DE4542" w:rsidRPr="00230A88" w:rsidRDefault="00DE4542" w:rsidP="00962551">
            <w:pPr>
              <w:shd w:val="clear" w:color="auto" w:fill="FFFFFF"/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Похож ли Никита на </w:t>
            </w:r>
            <w:r w:rsidRPr="00230A88">
              <w:rPr>
                <w:rFonts w:ascii="Times New Roman" w:hAnsi="Times New Roman" w:cs="Times New Roman"/>
                <w:sz w:val="24"/>
                <w:szCs w:val="24"/>
              </w:rPr>
              <w:t>тебя?</w:t>
            </w:r>
          </w:p>
        </w:tc>
        <w:tc>
          <w:tcPr>
            <w:tcW w:w="4416" w:type="dxa"/>
          </w:tcPr>
          <w:p w14:paraId="4CE42B7A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6864C235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7C7B51C1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21FC4589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6046C50" w14:textId="77777777" w:rsidR="00DE4542" w:rsidRPr="001B5809" w:rsidRDefault="00DE4542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14:paraId="52BC2735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37A0CC61" w14:textId="77777777" w:rsidTr="00962551">
        <w:tc>
          <w:tcPr>
            <w:tcW w:w="9092" w:type="dxa"/>
            <w:gridSpan w:val="3"/>
          </w:tcPr>
          <w:p w14:paraId="7F57079C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7" w:type="dxa"/>
          </w:tcPr>
          <w:p w14:paraId="48CBF910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541EAB5C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189761B9" w14:textId="77777777" w:rsidTr="00962551">
        <w:tc>
          <w:tcPr>
            <w:tcW w:w="10349" w:type="dxa"/>
            <w:gridSpan w:val="5"/>
          </w:tcPr>
          <w:p w14:paraId="2ECD648E" w14:textId="77777777" w:rsidR="00DE4542" w:rsidRPr="001B5809" w:rsidRDefault="00DE4542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 xml:space="preserve">Русский родной язык 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DE4542" w:rsidRPr="001B5809" w14:paraId="04A79219" w14:textId="77777777" w:rsidTr="00962551">
        <w:tc>
          <w:tcPr>
            <w:tcW w:w="700" w:type="dxa"/>
          </w:tcPr>
          <w:p w14:paraId="028CAA49" w14:textId="77777777" w:rsidR="00DE4542" w:rsidRPr="00913044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14:paraId="696D6F36" w14:textId="77777777" w:rsidR="00DE4542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глаголы (класть, положить).</w:t>
            </w:r>
          </w:p>
          <w:p w14:paraId="26504968" w14:textId="77777777" w:rsidR="00DE4542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книги на стол.</w:t>
            </w:r>
          </w:p>
          <w:p w14:paraId="711CDCA4" w14:textId="77777777" w:rsidR="00DE4542" w:rsidRPr="00913044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Я…. карандаш в пенал.</w:t>
            </w:r>
          </w:p>
        </w:tc>
        <w:tc>
          <w:tcPr>
            <w:tcW w:w="4416" w:type="dxa"/>
          </w:tcPr>
          <w:p w14:paraId="7B4972D1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4BC6A3DA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1E88B9A4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7E467B14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70EC9870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3FA0E95D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14:paraId="1B256530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1B0548FE" w14:textId="77777777" w:rsidTr="00962551">
        <w:tc>
          <w:tcPr>
            <w:tcW w:w="700" w:type="dxa"/>
          </w:tcPr>
          <w:p w14:paraId="2B9C6A47" w14:textId="77777777" w:rsidR="00DE4542" w:rsidRPr="00913044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14:paraId="2AA5EB2E" w14:textId="77777777" w:rsidR="00DE4542" w:rsidRPr="00913044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044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proofErr w:type="gramEnd"/>
            <w:r w:rsidRPr="00913044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примере слово </w:t>
            </w:r>
            <w:r w:rsidRPr="00913044">
              <w:rPr>
                <w:rFonts w:ascii="Times New Roman" w:hAnsi="Times New Roman" w:cs="Times New Roman"/>
                <w:b/>
                <w:sz w:val="24"/>
                <w:szCs w:val="24"/>
              </w:rPr>
              <w:t>кушать</w:t>
            </w:r>
            <w:r w:rsidRPr="00913044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заменить словом </w:t>
            </w:r>
            <w:r w:rsidRPr="00913044">
              <w:rPr>
                <w:rFonts w:ascii="Times New Roman" w:hAnsi="Times New Roman" w:cs="Times New Roman"/>
                <w:b/>
                <w:sz w:val="24"/>
                <w:szCs w:val="24"/>
              </w:rPr>
              <w:t>есть.</w:t>
            </w:r>
          </w:p>
          <w:p w14:paraId="3A3BFED4" w14:textId="77777777" w:rsidR="00DE4542" w:rsidRPr="00913044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13044">
              <w:rPr>
                <w:rFonts w:ascii="Times New Roman" w:hAnsi="Times New Roman" w:cs="Times New Roman"/>
                <w:sz w:val="24"/>
                <w:szCs w:val="24"/>
              </w:rPr>
              <w:t>ушай кашку! – уговаривала бабушка маленького Митю.</w:t>
            </w:r>
          </w:p>
          <w:p w14:paraId="2AABF0EB" w14:textId="77777777" w:rsidR="00DE4542" w:rsidRPr="00913044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3044">
              <w:rPr>
                <w:rFonts w:ascii="Times New Roman" w:hAnsi="Times New Roman" w:cs="Times New Roman"/>
                <w:sz w:val="24"/>
                <w:szCs w:val="24"/>
              </w:rPr>
              <w:t>Обычно я хожу кушать в столовую. Но сегодня кушать совсем не хотелось.</w:t>
            </w:r>
          </w:p>
        </w:tc>
        <w:tc>
          <w:tcPr>
            <w:tcW w:w="4416" w:type="dxa"/>
          </w:tcPr>
          <w:p w14:paraId="21464269" w14:textId="77777777" w:rsidR="00DE4542" w:rsidRDefault="00DE4542" w:rsidP="00962551">
            <w:pPr>
              <w:pStyle w:val="1"/>
              <w:ind w:left="8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1F6E8439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6DD33C85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5BC5B4E6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4AB9BBB0" w14:textId="77777777" w:rsidR="00DE4542" w:rsidRPr="001B5809" w:rsidRDefault="00DE4542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</w:tc>
        <w:tc>
          <w:tcPr>
            <w:tcW w:w="1257" w:type="dxa"/>
            <w:gridSpan w:val="2"/>
          </w:tcPr>
          <w:p w14:paraId="52622A80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06B5F6EE" w14:textId="77777777" w:rsidTr="00962551">
        <w:tc>
          <w:tcPr>
            <w:tcW w:w="700" w:type="dxa"/>
          </w:tcPr>
          <w:p w14:paraId="34CDFF9B" w14:textId="77777777" w:rsidR="00DE4542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6" w:type="dxa"/>
          </w:tcPr>
          <w:p w14:paraId="5DD3B426" w14:textId="77777777" w:rsidR="00DE4542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и поставь глаголы в нужную форму.</w:t>
            </w:r>
          </w:p>
          <w:p w14:paraId="1DB303A7" w14:textId="77777777" w:rsidR="00DE4542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 я (вставать) рано и иду с дедом на озеро.</w:t>
            </w:r>
          </w:p>
          <w:p w14:paraId="779FDC15" w14:textId="77777777" w:rsidR="00DE4542" w:rsidRPr="003E3C60" w:rsidRDefault="00DE4542" w:rsidP="009625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бойся Вика, я (защитить) тебя» - крикнул Вадик.</w:t>
            </w:r>
          </w:p>
        </w:tc>
        <w:tc>
          <w:tcPr>
            <w:tcW w:w="4416" w:type="dxa"/>
          </w:tcPr>
          <w:p w14:paraId="4ACAF73B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14:paraId="677B77F6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4542" w:rsidRPr="001B5809" w14:paraId="4A075F37" w14:textId="77777777" w:rsidTr="00962551">
        <w:tc>
          <w:tcPr>
            <w:tcW w:w="9092" w:type="dxa"/>
            <w:gridSpan w:val="3"/>
          </w:tcPr>
          <w:p w14:paraId="0DCEC4C8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7" w:type="dxa"/>
          </w:tcPr>
          <w:p w14:paraId="505FE899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14:paraId="0A6B1B6A" w14:textId="77777777" w:rsidR="00DE4542" w:rsidRPr="001B5809" w:rsidRDefault="00DE4542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C090AE" w14:textId="77777777" w:rsidR="00DE4542" w:rsidRPr="001B5809" w:rsidRDefault="00DE4542" w:rsidP="00DE454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840F1D6" w14:textId="77777777" w:rsidR="00DE4542" w:rsidRDefault="00DE4542" w:rsidP="00570E6C">
      <w:pPr>
        <w:pStyle w:val="1"/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E4542" w:rsidSect="001B5809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EA0"/>
    <w:multiLevelType w:val="multilevel"/>
    <w:tmpl w:val="CCD8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1D37"/>
    <w:multiLevelType w:val="multilevel"/>
    <w:tmpl w:val="0C7C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B27AA"/>
    <w:multiLevelType w:val="hybridMultilevel"/>
    <w:tmpl w:val="BC7EC85A"/>
    <w:lvl w:ilvl="0" w:tplc="2570B1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7B3B"/>
    <w:multiLevelType w:val="hybridMultilevel"/>
    <w:tmpl w:val="C694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BDE"/>
    <w:multiLevelType w:val="hybridMultilevel"/>
    <w:tmpl w:val="A2229510"/>
    <w:lvl w:ilvl="0" w:tplc="217C0690">
      <w:start w:val="1"/>
      <w:numFmt w:val="decimal"/>
      <w:lvlText w:val="%1."/>
      <w:lvlJc w:val="left"/>
      <w:pPr>
        <w:ind w:left="222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2F6ED2C">
      <w:numFmt w:val="bullet"/>
      <w:lvlText w:val="•"/>
      <w:lvlJc w:val="left"/>
      <w:pPr>
        <w:ind w:left="1394" w:hanging="240"/>
      </w:pPr>
      <w:rPr>
        <w:rFonts w:hint="default"/>
        <w:lang w:val="ru-RU" w:eastAsia="ru-RU" w:bidi="ru-RU"/>
      </w:rPr>
    </w:lvl>
    <w:lvl w:ilvl="2" w:tplc="5B22BC6A">
      <w:numFmt w:val="bullet"/>
      <w:lvlText w:val="•"/>
      <w:lvlJc w:val="left"/>
      <w:pPr>
        <w:ind w:left="2329" w:hanging="240"/>
      </w:pPr>
      <w:rPr>
        <w:rFonts w:hint="default"/>
        <w:lang w:val="ru-RU" w:eastAsia="ru-RU" w:bidi="ru-RU"/>
      </w:rPr>
    </w:lvl>
    <w:lvl w:ilvl="3" w:tplc="BF5CB6C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4" w:tplc="5AA03DA0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6F7A2CF2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C6203E68">
      <w:numFmt w:val="bullet"/>
      <w:lvlText w:val="•"/>
      <w:lvlJc w:val="left"/>
      <w:pPr>
        <w:ind w:left="6067" w:hanging="240"/>
      </w:pPr>
      <w:rPr>
        <w:rFonts w:hint="default"/>
        <w:lang w:val="ru-RU" w:eastAsia="ru-RU" w:bidi="ru-RU"/>
      </w:rPr>
    </w:lvl>
    <w:lvl w:ilvl="7" w:tplc="6DA6D4F2">
      <w:numFmt w:val="bullet"/>
      <w:lvlText w:val="•"/>
      <w:lvlJc w:val="left"/>
      <w:pPr>
        <w:ind w:left="7002" w:hanging="240"/>
      </w:pPr>
      <w:rPr>
        <w:rFonts w:hint="default"/>
        <w:lang w:val="ru-RU" w:eastAsia="ru-RU" w:bidi="ru-RU"/>
      </w:rPr>
    </w:lvl>
    <w:lvl w:ilvl="8" w:tplc="DA880C92">
      <w:numFmt w:val="bullet"/>
      <w:lvlText w:val="•"/>
      <w:lvlJc w:val="left"/>
      <w:pPr>
        <w:ind w:left="7937" w:hanging="240"/>
      </w:pPr>
      <w:rPr>
        <w:rFonts w:hint="default"/>
        <w:lang w:val="ru-RU" w:eastAsia="ru-RU" w:bidi="ru-RU"/>
      </w:rPr>
    </w:lvl>
  </w:abstractNum>
  <w:abstractNum w:abstractNumId="5">
    <w:nsid w:val="44FC4D34"/>
    <w:multiLevelType w:val="hybridMultilevel"/>
    <w:tmpl w:val="F6DCFD0C"/>
    <w:lvl w:ilvl="0" w:tplc="2570B1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807A1"/>
    <w:multiLevelType w:val="multilevel"/>
    <w:tmpl w:val="D1F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67A16"/>
    <w:multiLevelType w:val="multilevel"/>
    <w:tmpl w:val="EF52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34EBB"/>
    <w:multiLevelType w:val="multilevel"/>
    <w:tmpl w:val="5048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9787D"/>
    <w:multiLevelType w:val="hybridMultilevel"/>
    <w:tmpl w:val="6C48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63"/>
    <w:rsid w:val="0003409D"/>
    <w:rsid w:val="00041A40"/>
    <w:rsid w:val="000D3792"/>
    <w:rsid w:val="000F1179"/>
    <w:rsid w:val="000F3FC0"/>
    <w:rsid w:val="001B5809"/>
    <w:rsid w:val="0023186E"/>
    <w:rsid w:val="002F40B0"/>
    <w:rsid w:val="00354F37"/>
    <w:rsid w:val="003F1304"/>
    <w:rsid w:val="0044221F"/>
    <w:rsid w:val="0044651F"/>
    <w:rsid w:val="004C4633"/>
    <w:rsid w:val="004D5810"/>
    <w:rsid w:val="00504556"/>
    <w:rsid w:val="00570E6C"/>
    <w:rsid w:val="005C6F2E"/>
    <w:rsid w:val="006A0B9B"/>
    <w:rsid w:val="006A189B"/>
    <w:rsid w:val="006E209D"/>
    <w:rsid w:val="006F0765"/>
    <w:rsid w:val="00701296"/>
    <w:rsid w:val="00732CC8"/>
    <w:rsid w:val="007423A4"/>
    <w:rsid w:val="007E297B"/>
    <w:rsid w:val="007E2F51"/>
    <w:rsid w:val="007E4FF0"/>
    <w:rsid w:val="00810421"/>
    <w:rsid w:val="008243E2"/>
    <w:rsid w:val="008A3F45"/>
    <w:rsid w:val="008E2907"/>
    <w:rsid w:val="009047A8"/>
    <w:rsid w:val="009358E7"/>
    <w:rsid w:val="00957AC6"/>
    <w:rsid w:val="009B7542"/>
    <w:rsid w:val="009D0A2C"/>
    <w:rsid w:val="00A14363"/>
    <w:rsid w:val="00AA0DC4"/>
    <w:rsid w:val="00AA50CF"/>
    <w:rsid w:val="00B03835"/>
    <w:rsid w:val="00B14A3E"/>
    <w:rsid w:val="00B73927"/>
    <w:rsid w:val="00BA2F00"/>
    <w:rsid w:val="00C069E2"/>
    <w:rsid w:val="00C34E94"/>
    <w:rsid w:val="00C37608"/>
    <w:rsid w:val="00C84D94"/>
    <w:rsid w:val="00CF6F3D"/>
    <w:rsid w:val="00D75EB5"/>
    <w:rsid w:val="00D90084"/>
    <w:rsid w:val="00DC1BBD"/>
    <w:rsid w:val="00DE4542"/>
    <w:rsid w:val="00EE446C"/>
    <w:rsid w:val="00F3430A"/>
    <w:rsid w:val="00F65D43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6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5D43"/>
  </w:style>
  <w:style w:type="table" w:styleId="a3">
    <w:name w:val="Table Grid"/>
    <w:basedOn w:val="a1"/>
    <w:uiPriority w:val="39"/>
    <w:rsid w:val="00E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F65D43"/>
  </w:style>
  <w:style w:type="paragraph" w:customStyle="1" w:styleId="c1">
    <w:name w:val="c1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084"/>
  </w:style>
  <w:style w:type="paragraph" w:customStyle="1" w:styleId="c2">
    <w:name w:val="c2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5EB5"/>
  </w:style>
  <w:style w:type="paragraph" w:styleId="a4">
    <w:name w:val="Normal (Web)"/>
    <w:basedOn w:val="a"/>
    <w:uiPriority w:val="99"/>
    <w:unhideWhenUsed/>
    <w:rsid w:val="00D7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2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74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6A0B9B"/>
  </w:style>
  <w:style w:type="paragraph" w:styleId="a6">
    <w:name w:val="No Spacing"/>
    <w:basedOn w:val="a"/>
    <w:uiPriority w:val="1"/>
    <w:qFormat/>
    <w:rsid w:val="0082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7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AA0D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A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5D43"/>
  </w:style>
  <w:style w:type="table" w:styleId="a3">
    <w:name w:val="Table Grid"/>
    <w:basedOn w:val="a1"/>
    <w:uiPriority w:val="39"/>
    <w:rsid w:val="00E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F65D43"/>
  </w:style>
  <w:style w:type="paragraph" w:customStyle="1" w:styleId="c1">
    <w:name w:val="c1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084"/>
  </w:style>
  <w:style w:type="paragraph" w:customStyle="1" w:styleId="c2">
    <w:name w:val="c2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5EB5"/>
  </w:style>
  <w:style w:type="paragraph" w:styleId="a4">
    <w:name w:val="Normal (Web)"/>
    <w:basedOn w:val="a"/>
    <w:uiPriority w:val="99"/>
    <w:unhideWhenUsed/>
    <w:rsid w:val="00D7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2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74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6A0B9B"/>
  </w:style>
  <w:style w:type="paragraph" w:styleId="a6">
    <w:name w:val="No Spacing"/>
    <w:basedOn w:val="a"/>
    <w:uiPriority w:val="1"/>
    <w:qFormat/>
    <w:rsid w:val="0082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7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AA0D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A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Клименко</cp:lastModifiedBy>
  <cp:revision>36</cp:revision>
  <cp:lastPrinted>2022-01-13T08:26:00Z</cp:lastPrinted>
  <dcterms:created xsi:type="dcterms:W3CDTF">2020-11-30T07:36:00Z</dcterms:created>
  <dcterms:modified xsi:type="dcterms:W3CDTF">2023-11-01T03:07:00Z</dcterms:modified>
</cp:coreProperties>
</file>