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F51" w:rsidRDefault="000D3792" w:rsidP="003F1304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2606DDC5" wp14:editId="70768470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1" name="Рисунок 1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2250130" wp14:editId="00AB5FAA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2" name="Рисунок 2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43"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="00F65D43"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="00F65D43"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="00F65D43"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3F1304" w:rsidRDefault="003F1304" w:rsidP="003F1304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9B7542" w:rsidRPr="009B7542" w:rsidRDefault="009B7542" w:rsidP="003F1304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1B5809" w:rsidRDefault="001B5809" w:rsidP="003F1304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</w:t>
      </w:r>
      <w:r w:rsidR="00702574">
        <w:rPr>
          <w:rFonts w:ascii="Cambria" w:hAnsi="Cambria" w:cs="Cambria"/>
          <w:sz w:val="28"/>
          <w:szCs w:val="28"/>
        </w:rPr>
        <w:t>___________класс</w:t>
      </w:r>
      <w:proofErr w:type="spellEnd"/>
      <w:r w:rsidR="00702574">
        <w:rPr>
          <w:rFonts w:ascii="Cambria" w:hAnsi="Cambria" w:cs="Cambria"/>
          <w:sz w:val="28"/>
          <w:szCs w:val="28"/>
        </w:rPr>
        <w:t xml:space="preserve"> </w:t>
      </w:r>
      <w:r w:rsidR="007173F6">
        <w:rPr>
          <w:rFonts w:ascii="Cambria" w:hAnsi="Cambria" w:cs="Cambria"/>
          <w:sz w:val="28"/>
          <w:szCs w:val="28"/>
        </w:rPr>
        <w:t xml:space="preserve">  </w:t>
      </w:r>
      <w:r w:rsidR="00702574"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="00702574"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 w:rsidR="00702574">
        <w:rPr>
          <w:rFonts w:ascii="Cambria" w:hAnsi="Cambria" w:cs="Cambria"/>
          <w:sz w:val="28"/>
          <w:szCs w:val="28"/>
        </w:rPr>
        <w:t xml:space="preserve"> </w:t>
      </w:r>
      <w:r w:rsidR="007173F6">
        <w:rPr>
          <w:rFonts w:ascii="Cambria" w:hAnsi="Cambria" w:cs="Cambria"/>
          <w:sz w:val="28"/>
          <w:szCs w:val="28"/>
        </w:rPr>
        <w:t xml:space="preserve">   </w:t>
      </w:r>
      <w:r w:rsidR="00702574">
        <w:rPr>
          <w:rFonts w:ascii="Cambria" w:hAnsi="Cambria" w:cs="Cambria"/>
          <w:sz w:val="28"/>
          <w:szCs w:val="28"/>
        </w:rPr>
        <w:t xml:space="preserve">дата </w:t>
      </w:r>
      <w:r w:rsidR="005A3E10">
        <w:rPr>
          <w:rFonts w:ascii="Cambria" w:hAnsi="Cambria" w:cs="Cambria"/>
          <w:sz w:val="28"/>
          <w:szCs w:val="28"/>
        </w:rPr>
        <w:t xml:space="preserve">  </w:t>
      </w:r>
      <w:r w:rsidR="00702574">
        <w:rPr>
          <w:rFonts w:ascii="Cambria" w:hAnsi="Cambria" w:cs="Cambria"/>
          <w:sz w:val="28"/>
          <w:szCs w:val="28"/>
        </w:rPr>
        <w:t xml:space="preserve"> </w:t>
      </w:r>
    </w:p>
    <w:p w:rsidR="009B7542" w:rsidRPr="009B7542" w:rsidRDefault="009B7542" w:rsidP="003F1304">
      <w:pPr>
        <w:pStyle w:val="1"/>
        <w:spacing w:after="0" w:line="240" w:lineRule="auto"/>
        <w:jc w:val="center"/>
        <w:rPr>
          <w:rFonts w:ascii="Cambria" w:hAnsi="Cambria" w:cs="Cambria"/>
          <w:sz w:val="10"/>
          <w:szCs w:val="10"/>
        </w:rPr>
      </w:pPr>
    </w:p>
    <w:tbl>
      <w:tblPr>
        <w:tblStyle w:val="a3"/>
        <w:tblW w:w="10453" w:type="dxa"/>
        <w:tblInd w:w="-856" w:type="dxa"/>
        <w:tblLook w:val="04A0" w:firstRow="1" w:lastRow="0" w:firstColumn="1" w:lastColumn="0" w:noHBand="0" w:noVBand="1"/>
      </w:tblPr>
      <w:tblGrid>
        <w:gridCol w:w="665"/>
        <w:gridCol w:w="3628"/>
        <w:gridCol w:w="4971"/>
        <w:gridCol w:w="639"/>
        <w:gridCol w:w="550"/>
      </w:tblGrid>
      <w:tr w:rsidR="00354F37" w:rsidRPr="001B5809" w:rsidTr="00133D7B">
        <w:trPr>
          <w:trHeight w:val="633"/>
        </w:trPr>
        <w:tc>
          <w:tcPr>
            <w:tcW w:w="665" w:type="dxa"/>
          </w:tcPr>
          <w:p w:rsidR="001B5809" w:rsidRPr="001B5809" w:rsidRDefault="001B5809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28" w:type="dxa"/>
          </w:tcPr>
          <w:p w:rsidR="001B5809" w:rsidRPr="001B5809" w:rsidRDefault="001B5809" w:rsidP="00F65D43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Вопрос</w:t>
            </w:r>
          </w:p>
        </w:tc>
        <w:tc>
          <w:tcPr>
            <w:tcW w:w="4971" w:type="dxa"/>
          </w:tcPr>
          <w:p w:rsidR="001B5809" w:rsidRPr="001B5809" w:rsidRDefault="001B5809" w:rsidP="00F65D43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Ответ</w:t>
            </w:r>
          </w:p>
        </w:tc>
        <w:tc>
          <w:tcPr>
            <w:tcW w:w="1189" w:type="dxa"/>
            <w:gridSpan w:val="2"/>
          </w:tcPr>
          <w:p w:rsidR="001B5809" w:rsidRPr="001B5809" w:rsidRDefault="001B5809" w:rsidP="00F65D43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баллы</w:t>
            </w:r>
          </w:p>
        </w:tc>
      </w:tr>
      <w:tr w:rsidR="001B5809" w:rsidRPr="001B5809" w:rsidTr="00130EFF">
        <w:trPr>
          <w:trHeight w:val="376"/>
        </w:trPr>
        <w:tc>
          <w:tcPr>
            <w:tcW w:w="10453" w:type="dxa"/>
            <w:gridSpan w:val="5"/>
          </w:tcPr>
          <w:p w:rsidR="001B5809" w:rsidRPr="001B5809" w:rsidRDefault="001B5809" w:rsidP="00FF64DB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 w:rsidR="00FF64DB">
              <w:rPr>
                <w:rFonts w:ascii="Cambria" w:hAnsi="Cambria"/>
                <w:b/>
                <w:color w:val="C00000"/>
                <w:sz w:val="32"/>
                <w:szCs w:val="32"/>
              </w:rPr>
              <w:t>Математика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FF64DB" w:rsidRPr="001B5809" w:rsidTr="00133D7B">
        <w:trPr>
          <w:trHeight w:val="1251"/>
        </w:trPr>
        <w:tc>
          <w:tcPr>
            <w:tcW w:w="665" w:type="dxa"/>
          </w:tcPr>
          <w:p w:rsidR="00FF64DB" w:rsidRPr="001B5809" w:rsidRDefault="00FF64DB" w:rsidP="004C463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99" w:type="dxa"/>
            <w:gridSpan w:val="2"/>
          </w:tcPr>
          <w:p w:rsidR="006F763E" w:rsidRDefault="006F763E" w:rsidP="006F763E">
            <w:pPr>
              <w:kinsoku w:val="0"/>
              <w:overflowPunct w:val="0"/>
              <w:autoSpaceDE w:val="0"/>
              <w:autoSpaceDN w:val="0"/>
              <w:adjustRightInd w:val="0"/>
              <w:spacing w:line="347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</w:t>
            </w:r>
            <w:r>
              <w:rPr>
                <w:rFonts w:ascii="Times New Roman" w:hAnsi="Times New Roman" w:cs="Times New Roman"/>
                <w:b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выражение</w:t>
            </w:r>
            <w:r>
              <w:rPr>
                <w:rFonts w:ascii="Times New Roman" w:hAnsi="Times New Roman" w:cs="Times New Roman"/>
                <w:b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вычисли</w:t>
            </w:r>
            <w:r>
              <w:rPr>
                <w:rFonts w:ascii="Times New Roman" w:hAnsi="Times New Roman" w:cs="Times New Roman"/>
                <w:b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b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  <w:p w:rsidR="006F763E" w:rsidRDefault="006F763E" w:rsidP="006F763E">
            <w:pPr>
              <w:tabs>
                <w:tab w:val="left" w:pos="1052"/>
              </w:tabs>
              <w:kinsoku w:val="0"/>
              <w:overflowPunct w:val="0"/>
              <w:autoSpaceDE w:val="0"/>
              <w:autoSpaceDN w:val="0"/>
              <w:adjustRightInd w:val="0"/>
              <w:spacing w:before="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числу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прибавить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разность</w:t>
            </w:r>
            <w:r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_________________________ </w:t>
            </w:r>
            <w:r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pacing w:val="25"/>
                <w:sz w:val="24"/>
                <w:szCs w:val="24"/>
                <w:u w:val="single" w:color="000000"/>
              </w:rPr>
              <w:t xml:space="preserve"> </w:t>
            </w:r>
          </w:p>
          <w:p w:rsidR="00FF64DB" w:rsidRPr="00354F37" w:rsidRDefault="006F763E" w:rsidP="00BE611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Из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вычесть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="00BE611E">
              <w:rPr>
                <w:rFonts w:ascii="Times New Roman" w:hAnsi="Times New Roman" w:cs="Times New Roman"/>
                <w:sz w:val="24"/>
                <w:szCs w:val="24"/>
              </w:rPr>
              <w:t>частное</w:t>
            </w:r>
            <w:r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="00BE61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  __________________________</w:t>
            </w:r>
            <w:r>
              <w:rPr>
                <w:rFonts w:ascii="Times New Roman" w:hAnsi="Times New Roman" w:cs="Times New Roman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spacing w:val="34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  Разность</w:t>
            </w:r>
            <w:r>
              <w:rPr>
                <w:rFonts w:ascii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чисел</w:t>
            </w:r>
            <w:r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умножить</w:t>
            </w:r>
            <w:r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_______________________________ </w:t>
            </w:r>
            <w:r>
              <w:rPr>
                <w:rFonts w:ascii="Times New Roman" w:hAnsi="Times New Roman" w:cs="Times New Roman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 w:color="000000"/>
              </w:rPr>
              <w:t xml:space="preserve">                                      </w:t>
            </w:r>
          </w:p>
        </w:tc>
        <w:tc>
          <w:tcPr>
            <w:tcW w:w="1189" w:type="dxa"/>
            <w:gridSpan w:val="2"/>
          </w:tcPr>
          <w:p w:rsidR="00FF64DB" w:rsidRPr="001B5809" w:rsidRDefault="00FF64DB" w:rsidP="004C463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627" w:rsidRPr="001B5809" w:rsidTr="00133D7B">
        <w:trPr>
          <w:trHeight w:val="1296"/>
        </w:trPr>
        <w:tc>
          <w:tcPr>
            <w:tcW w:w="665" w:type="dxa"/>
          </w:tcPr>
          <w:p w:rsidR="00264627" w:rsidRPr="001B5809" w:rsidRDefault="00921A6E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28" w:type="dxa"/>
          </w:tcPr>
          <w:p w:rsidR="00264627" w:rsidRPr="00264627" w:rsidRDefault="00264627" w:rsidP="002646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Реши задачу</w:t>
            </w:r>
          </w:p>
          <w:p w:rsidR="00264627" w:rsidRPr="00264627" w:rsidRDefault="00264627" w:rsidP="002646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Блокнот стоит 32 р., а ручка -  4 рубля</w:t>
            </w: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Во</w:t>
            </w: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сколько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раз </w:t>
            </w: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дороже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блокнот, чем ручка?</w:t>
            </w:r>
            <w:r w:rsidRPr="00D92CF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</w:tc>
        <w:tc>
          <w:tcPr>
            <w:tcW w:w="4971" w:type="dxa"/>
          </w:tcPr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264627" w:rsidRPr="00DE3631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1189" w:type="dxa"/>
            <w:gridSpan w:val="2"/>
          </w:tcPr>
          <w:p w:rsidR="00264627" w:rsidRPr="001B5809" w:rsidRDefault="00264627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627" w:rsidRPr="001B5809" w:rsidTr="00133D7B">
        <w:trPr>
          <w:trHeight w:val="1372"/>
        </w:trPr>
        <w:tc>
          <w:tcPr>
            <w:tcW w:w="665" w:type="dxa"/>
          </w:tcPr>
          <w:p w:rsidR="00264627" w:rsidRPr="001B5809" w:rsidRDefault="00921A6E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28" w:type="dxa"/>
          </w:tcPr>
          <w:p w:rsidR="00E42200" w:rsidRPr="00264627" w:rsidRDefault="00E42200" w:rsidP="00E42200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Реши задачу</w:t>
            </w:r>
          </w:p>
          <w:p w:rsidR="00264627" w:rsidRPr="00264627" w:rsidRDefault="00264627" w:rsidP="0026462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Тетрадь стоит 18 р., а карандаш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9 рублей</w:t>
            </w:r>
            <w:r w:rsidRPr="00264627">
              <w:rPr>
                <w:rFonts w:ascii="Times New Roman" w:hAnsi="Times New Roman" w:cs="Times New Roman"/>
                <w:w w:val="105"/>
                <w:sz w:val="24"/>
                <w:szCs w:val="24"/>
              </w:rPr>
              <w:t>. На сколько дороже тетрадь, чем карандаш?</w:t>
            </w:r>
          </w:p>
        </w:tc>
        <w:tc>
          <w:tcPr>
            <w:tcW w:w="4971" w:type="dxa"/>
          </w:tcPr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264627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264627" w:rsidRPr="00DE3631" w:rsidRDefault="00264627" w:rsidP="0026462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1189" w:type="dxa"/>
            <w:gridSpan w:val="2"/>
          </w:tcPr>
          <w:p w:rsidR="00264627" w:rsidRPr="001B5809" w:rsidRDefault="00264627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627" w:rsidRPr="001B5809" w:rsidTr="00130EFF">
        <w:trPr>
          <w:trHeight w:val="316"/>
        </w:trPr>
        <w:tc>
          <w:tcPr>
            <w:tcW w:w="9264" w:type="dxa"/>
            <w:gridSpan w:val="3"/>
          </w:tcPr>
          <w:p w:rsidR="00264627" w:rsidRPr="001B5809" w:rsidRDefault="00264627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9" w:type="dxa"/>
          </w:tcPr>
          <w:p w:rsidR="00264627" w:rsidRPr="001B5809" w:rsidRDefault="00264627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0" w:type="dxa"/>
          </w:tcPr>
          <w:p w:rsidR="00264627" w:rsidRPr="001B5809" w:rsidRDefault="00264627" w:rsidP="00F65D43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4627" w:rsidRPr="001B5809" w:rsidTr="00130EFF">
        <w:trPr>
          <w:trHeight w:val="447"/>
        </w:trPr>
        <w:tc>
          <w:tcPr>
            <w:tcW w:w="10453" w:type="dxa"/>
            <w:gridSpan w:val="5"/>
          </w:tcPr>
          <w:p w:rsidR="00264627" w:rsidRPr="001B5809" w:rsidRDefault="00264627" w:rsidP="001B5809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Литературное чтение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264627" w:rsidRPr="001B5809" w:rsidTr="00133D7B">
        <w:trPr>
          <w:trHeight w:val="1115"/>
        </w:trPr>
        <w:tc>
          <w:tcPr>
            <w:tcW w:w="665" w:type="dxa"/>
          </w:tcPr>
          <w:p w:rsidR="00264627" w:rsidRPr="001B5809" w:rsidRDefault="00264627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28" w:type="dxa"/>
          </w:tcPr>
          <w:p w:rsidR="00264627" w:rsidRDefault="00264627" w:rsidP="00450A2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5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называется</w:t>
            </w:r>
            <w:r>
              <w:rPr>
                <w:rFonts w:ascii="Times New Roman" w:hAnsi="Times New Roman" w:cs="Times New Roman"/>
                <w:spacing w:val="7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литературный</w:t>
            </w:r>
            <w:r>
              <w:rPr>
                <w:rFonts w:ascii="Times New Roman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приём,</w:t>
            </w:r>
            <w:r>
              <w:rPr>
                <w:rFonts w:ascii="Times New Roman" w:hAnsi="Times New Roman" w:cs="Times New Roman"/>
                <w:spacing w:val="6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когда</w:t>
            </w:r>
            <w:r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один</w:t>
            </w:r>
            <w:r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</w:p>
          <w:p w:rsidR="00264627" w:rsidRDefault="00264627" w:rsidP="00450A2A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сравнивается</w:t>
            </w:r>
            <w:r>
              <w:rPr>
                <w:rFonts w:ascii="Times New Roman" w:hAnsi="Times New Roman" w:cs="Times New Roman"/>
                <w:spacing w:val="50"/>
                <w:w w:val="10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другим?</w:t>
            </w:r>
          </w:p>
          <w:p w:rsidR="00264627" w:rsidRPr="003D43AF" w:rsidRDefault="00264627" w:rsidP="00450ED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Обведи в кружок.</w:t>
            </w:r>
          </w:p>
        </w:tc>
        <w:tc>
          <w:tcPr>
            <w:tcW w:w="4971" w:type="dxa"/>
          </w:tcPr>
          <w:p w:rsidR="00264627" w:rsidRDefault="00264627" w:rsidP="00450ED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spacing w:val="7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эпитет    </w:t>
            </w:r>
          </w:p>
          <w:p w:rsidR="00264627" w:rsidRDefault="00264627" w:rsidP="00450ED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метафора</w:t>
            </w:r>
            <w:r>
              <w:rPr>
                <w:rFonts w:ascii="Times New Roman" w:hAnsi="Times New Roman" w:cs="Times New Roman"/>
                <w:spacing w:val="-3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 </w:t>
            </w:r>
          </w:p>
          <w:p w:rsidR="00264627" w:rsidRDefault="00264627" w:rsidP="00450EDC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spacing w:val="49"/>
                <w:w w:val="1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сравнение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</w:t>
            </w:r>
          </w:p>
          <w:p w:rsidR="00264627" w:rsidRPr="00921A6E" w:rsidRDefault="00264627" w:rsidP="00921A6E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pacing w:val="7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олицетворение</w:t>
            </w:r>
          </w:p>
        </w:tc>
        <w:tc>
          <w:tcPr>
            <w:tcW w:w="1189" w:type="dxa"/>
            <w:gridSpan w:val="2"/>
          </w:tcPr>
          <w:p w:rsidR="00264627" w:rsidRPr="001B5809" w:rsidRDefault="00264627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3D7B">
        <w:trPr>
          <w:trHeight w:val="1110"/>
        </w:trPr>
        <w:tc>
          <w:tcPr>
            <w:tcW w:w="665" w:type="dxa"/>
          </w:tcPr>
          <w:p w:rsidR="00967921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967921" w:rsidRPr="00FF4C47" w:rsidRDefault="00967921" w:rsidP="00FF4C47"/>
          <w:p w:rsidR="00967921" w:rsidRPr="00FF4C47" w:rsidRDefault="00967921" w:rsidP="00FF4C47"/>
        </w:tc>
        <w:tc>
          <w:tcPr>
            <w:tcW w:w="3628" w:type="dxa"/>
          </w:tcPr>
          <w:p w:rsidR="00967921" w:rsidRPr="003D43AF" w:rsidRDefault="00967921" w:rsidP="0096792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 w:rsidRPr="00967921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Приведи пример сравнения из стихотворения А. Фета «Осень».</w:t>
            </w:r>
          </w:p>
        </w:tc>
        <w:tc>
          <w:tcPr>
            <w:tcW w:w="4971" w:type="dxa"/>
          </w:tcPr>
          <w:p w:rsidR="00967921" w:rsidRDefault="00967921" w:rsidP="00DB38F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967921" w:rsidRDefault="00967921" w:rsidP="00DB38F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967921" w:rsidRPr="00DE3631" w:rsidRDefault="00967921" w:rsidP="0096792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1189" w:type="dxa"/>
            <w:gridSpan w:val="2"/>
          </w:tcPr>
          <w:p w:rsidR="00967921" w:rsidRPr="001B5809" w:rsidRDefault="00967921" w:rsidP="00FF4C47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3D7B">
        <w:trPr>
          <w:trHeight w:val="1266"/>
        </w:trPr>
        <w:tc>
          <w:tcPr>
            <w:tcW w:w="665" w:type="dxa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28" w:type="dxa"/>
          </w:tcPr>
          <w:p w:rsidR="00967921" w:rsidRDefault="00967921" w:rsidP="00921A6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Дополни пословицы?</w:t>
            </w:r>
          </w:p>
          <w:p w:rsidR="00967921" w:rsidRPr="003D43AF" w:rsidRDefault="00967921" w:rsidP="00921A6E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</w:p>
        </w:tc>
        <w:tc>
          <w:tcPr>
            <w:tcW w:w="4971" w:type="dxa"/>
          </w:tcPr>
          <w:p w:rsidR="00967921" w:rsidRDefault="00967921" w:rsidP="00921A6E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Чем дальше в ________, тем больше дров.</w:t>
            </w:r>
          </w:p>
          <w:p w:rsidR="00967921" w:rsidRDefault="00967921" w:rsidP="00921A6E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0E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Делу время — __________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____</w:t>
            </w:r>
            <w:r w:rsidRPr="00450E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час.</w:t>
            </w:r>
          </w:p>
          <w:p w:rsidR="00967921" w:rsidRDefault="00967921" w:rsidP="00921A6E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 имей ____________________________-</w:t>
            </w:r>
          </w:p>
          <w:p w:rsidR="00967921" w:rsidRPr="00FF64DB" w:rsidRDefault="00967921" w:rsidP="00921A6E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 имей _____________________________.</w:t>
            </w:r>
          </w:p>
        </w:tc>
        <w:tc>
          <w:tcPr>
            <w:tcW w:w="1189" w:type="dxa"/>
            <w:gridSpan w:val="2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0EFF">
        <w:trPr>
          <w:trHeight w:val="316"/>
        </w:trPr>
        <w:tc>
          <w:tcPr>
            <w:tcW w:w="9264" w:type="dxa"/>
            <w:gridSpan w:val="3"/>
          </w:tcPr>
          <w:p w:rsidR="00967921" w:rsidRPr="001B5809" w:rsidRDefault="00967921" w:rsidP="002D3295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Общее количество баллов/отметка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9" w:type="dxa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0" w:type="dxa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0EFF">
        <w:trPr>
          <w:trHeight w:val="376"/>
        </w:trPr>
        <w:tc>
          <w:tcPr>
            <w:tcW w:w="9264" w:type="dxa"/>
            <w:gridSpan w:val="3"/>
          </w:tcPr>
          <w:p w:rsidR="00967921" w:rsidRPr="001B5809" w:rsidRDefault="00967921" w:rsidP="00EE4474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Русский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  <w:tc>
          <w:tcPr>
            <w:tcW w:w="1189" w:type="dxa"/>
            <w:gridSpan w:val="2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3D7B">
        <w:trPr>
          <w:trHeight w:val="1824"/>
        </w:trPr>
        <w:tc>
          <w:tcPr>
            <w:tcW w:w="665" w:type="dxa"/>
          </w:tcPr>
          <w:p w:rsidR="00967921" w:rsidRDefault="00967921" w:rsidP="000774AA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0A3F0A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Вспомните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алгоритм разбора слова по составу</w:t>
            </w:r>
            <w:r w:rsidRPr="000A3F0A">
              <w:rPr>
                <w:rFonts w:ascii="Times New Roman" w:eastAsia="Calibri" w:hAnsi="Times New Roman" w:cs="Times New Roman"/>
                <w:sz w:val="24"/>
                <w:szCs w:val="24"/>
              </w:rPr>
              <w:t>.  Разберите данные слова.</w:t>
            </w:r>
          </w:p>
          <w:p w:rsidR="00967921" w:rsidRPr="000A3F0A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6F763E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67921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Пригорки</w:t>
            </w:r>
            <w:r w:rsidRPr="000A3F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словарь</w:t>
            </w:r>
          </w:p>
          <w:p w:rsidR="00967921" w:rsidRPr="006F763E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67921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кормушка</w:t>
            </w:r>
            <w:r w:rsidRPr="000A3F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птенчик</w:t>
            </w:r>
          </w:p>
          <w:p w:rsidR="00967921" w:rsidRPr="006F763E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67921" w:rsidRPr="000A3F0A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фонарик</w:t>
            </w:r>
            <w:r w:rsidRPr="000A3F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 w:rsidRPr="000A3F0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алмазный</w:t>
            </w:r>
          </w:p>
          <w:p w:rsidR="00967921" w:rsidRPr="006F763E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189" w:type="dxa"/>
            <w:gridSpan w:val="2"/>
          </w:tcPr>
          <w:p w:rsidR="00967921" w:rsidRPr="001B5809" w:rsidRDefault="00967921" w:rsidP="000774AA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3D7B">
        <w:trPr>
          <w:trHeight w:val="965"/>
        </w:trPr>
        <w:tc>
          <w:tcPr>
            <w:tcW w:w="665" w:type="dxa"/>
          </w:tcPr>
          <w:p w:rsidR="00967921" w:rsidRDefault="00967921" w:rsidP="000A3F0A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0A3F0A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Обведите номера слов, в которые надо вписать разделительный твёрдый знак. 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6F763E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</w:pPr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1.Суд</w:t>
            </w:r>
            <w:proofErr w:type="gramStart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..</w:t>
            </w:r>
            <w:proofErr w:type="gramEnd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я</w:t>
            </w:r>
            <w:r w:rsidRPr="006F763E">
              <w:rPr>
                <w:rFonts w:ascii="Times New Roman" w:eastAsia="Calibri" w:hAnsi="Times New Roman" w:cs="Times New Roman"/>
                <w:color w:val="383636"/>
                <w:w w:val="115"/>
                <w:sz w:val="28"/>
                <w:szCs w:val="28"/>
              </w:rPr>
              <w:t>.</w:t>
            </w:r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 xml:space="preserve">               4. </w:t>
            </w:r>
            <w:proofErr w:type="spellStart"/>
            <w:r w:rsidRPr="006F763E">
              <w:rPr>
                <w:rFonts w:ascii="Times New Roman" w:eastAsia="Calibri" w:hAnsi="Times New Roman" w:cs="Times New Roman"/>
                <w:color w:val="0F0F0F"/>
                <w:w w:val="105"/>
                <w:sz w:val="28"/>
                <w:szCs w:val="28"/>
              </w:rPr>
              <w:t>В..ехать</w:t>
            </w:r>
            <w:proofErr w:type="spellEnd"/>
            <w:r w:rsidRPr="006F763E">
              <w:rPr>
                <w:rFonts w:ascii="Times New Roman" w:eastAsia="Calibri" w:hAnsi="Times New Roman" w:cs="Times New Roman"/>
                <w:color w:val="0F0F0F"/>
                <w:w w:val="105"/>
                <w:sz w:val="28"/>
                <w:szCs w:val="28"/>
              </w:rPr>
              <w:t>.</w:t>
            </w:r>
          </w:p>
          <w:p w:rsidR="00967921" w:rsidRPr="006F763E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eastAsia="Calibri" w:hAnsi="Times New Roman" w:cs="Times New Roman"/>
                <w:color w:val="383636"/>
                <w:w w:val="105"/>
                <w:sz w:val="28"/>
                <w:szCs w:val="28"/>
              </w:rPr>
            </w:pPr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2.</w:t>
            </w:r>
            <w:proofErr w:type="gramStart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Под..езд</w:t>
            </w:r>
            <w:proofErr w:type="gramEnd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 xml:space="preserve"> </w:t>
            </w:r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 xml:space="preserve">  5. </w:t>
            </w:r>
            <w:proofErr w:type="spellStart"/>
            <w:r w:rsidRPr="006F763E">
              <w:rPr>
                <w:rFonts w:ascii="Times New Roman" w:eastAsia="Calibri" w:hAnsi="Times New Roman" w:cs="Times New Roman"/>
                <w:color w:val="0F0F0F"/>
                <w:w w:val="105"/>
                <w:sz w:val="28"/>
                <w:szCs w:val="28"/>
              </w:rPr>
              <w:t>Плат</w:t>
            </w:r>
            <w:r w:rsidRPr="006F763E">
              <w:rPr>
                <w:rFonts w:ascii="Times New Roman" w:eastAsia="Calibri" w:hAnsi="Times New Roman" w:cs="Times New Roman"/>
                <w:color w:val="383636"/>
                <w:w w:val="105"/>
                <w:sz w:val="28"/>
                <w:szCs w:val="28"/>
              </w:rPr>
              <w:t>..</w:t>
            </w:r>
            <w:r w:rsidRPr="006F763E">
              <w:rPr>
                <w:rFonts w:ascii="Times New Roman" w:eastAsia="Calibri" w:hAnsi="Times New Roman" w:cs="Times New Roman"/>
                <w:color w:val="0F0F0F"/>
                <w:w w:val="105"/>
                <w:sz w:val="28"/>
                <w:szCs w:val="28"/>
              </w:rPr>
              <w:t>е</w:t>
            </w:r>
            <w:proofErr w:type="spellEnd"/>
            <w:r w:rsidRPr="006F763E">
              <w:rPr>
                <w:rFonts w:ascii="Times New Roman" w:eastAsia="Calibri" w:hAnsi="Times New Roman" w:cs="Times New Roman"/>
                <w:color w:val="383636"/>
                <w:w w:val="105"/>
                <w:sz w:val="28"/>
                <w:szCs w:val="28"/>
              </w:rPr>
              <w:t xml:space="preserve">.    </w:t>
            </w:r>
          </w:p>
          <w:p w:rsidR="00967921" w:rsidRPr="006F763E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</w:pPr>
            <w:r w:rsidRPr="006F763E">
              <w:rPr>
                <w:rFonts w:ascii="Times New Roman" w:eastAsia="Calibri" w:hAnsi="Times New Roman" w:cs="Times New Roman"/>
                <w:color w:val="383636"/>
                <w:w w:val="105"/>
                <w:sz w:val="28"/>
                <w:szCs w:val="28"/>
              </w:rPr>
              <w:t xml:space="preserve">3. </w:t>
            </w:r>
            <w:proofErr w:type="spellStart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>В..юга</w:t>
            </w:r>
            <w:proofErr w:type="spellEnd"/>
            <w:r w:rsidRPr="006F763E">
              <w:rPr>
                <w:rFonts w:ascii="Times New Roman" w:eastAsia="Calibri" w:hAnsi="Times New Roman" w:cs="Times New Roman"/>
                <w:color w:val="0F0F0F"/>
                <w:w w:val="115"/>
                <w:sz w:val="28"/>
                <w:szCs w:val="28"/>
              </w:rPr>
              <w:t xml:space="preserve">.              </w:t>
            </w:r>
            <w:r w:rsidRPr="006F763E"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  <w:t xml:space="preserve">6. </w:t>
            </w:r>
            <w:proofErr w:type="spellStart"/>
            <w:r w:rsidRPr="006F763E"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  <w:t>Об</w:t>
            </w:r>
            <w:proofErr w:type="gramStart"/>
            <w:r w:rsidRPr="006F763E"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  <w:t>..</w:t>
            </w:r>
            <w:proofErr w:type="gramEnd"/>
            <w:r w:rsidRPr="006F763E"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  <w:t>явление</w:t>
            </w:r>
            <w:proofErr w:type="spellEnd"/>
            <w:r w:rsidRPr="006F763E">
              <w:rPr>
                <w:rFonts w:ascii="Times New Roman" w:eastAsia="Calibri" w:hAnsi="Times New Roman" w:cs="Times New Roman"/>
                <w:color w:val="0F0F0F"/>
                <w:sz w:val="28"/>
                <w:szCs w:val="28"/>
              </w:rPr>
              <w:t>.</w:t>
            </w:r>
          </w:p>
          <w:p w:rsidR="00967921" w:rsidRPr="000A3F0A" w:rsidRDefault="00967921" w:rsidP="000A3F0A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2"/>
          </w:tcPr>
          <w:p w:rsidR="00967921" w:rsidRPr="001B5809" w:rsidRDefault="00967921" w:rsidP="000774AA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3D7B">
        <w:trPr>
          <w:trHeight w:val="1281"/>
        </w:trPr>
        <w:tc>
          <w:tcPr>
            <w:tcW w:w="665" w:type="dxa"/>
          </w:tcPr>
          <w:p w:rsidR="00967921" w:rsidRDefault="00967921" w:rsidP="000774AA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0A3F0A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0A">
              <w:rPr>
                <w:rFonts w:ascii="Times New Roman" w:eastAsia="Calibri" w:hAnsi="Times New Roman" w:cs="Times New Roman"/>
                <w:sz w:val="24"/>
                <w:szCs w:val="24"/>
              </w:rPr>
              <w:t>Подчеркни главные члены предложения.</w:t>
            </w:r>
          </w:p>
          <w:p w:rsidR="00967921" w:rsidRPr="000A3F0A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3F0A">
              <w:rPr>
                <w:rFonts w:ascii="Times New Roman" w:eastAsia="Calibri" w:hAnsi="Times New Roman" w:cs="Times New Roman"/>
                <w:sz w:val="24"/>
                <w:szCs w:val="24"/>
              </w:rPr>
              <w:t>Выпиши словосочетания.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21" w:rsidRPr="006F763E" w:rsidRDefault="00967921" w:rsidP="000A3F0A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F763E">
              <w:rPr>
                <w:rFonts w:ascii="Times New Roman" w:hAnsi="Times New Roman" w:cs="Times New Roman"/>
                <w:sz w:val="28"/>
                <w:szCs w:val="28"/>
              </w:rPr>
              <w:t>Кудрявая березка растет у окна.</w:t>
            </w:r>
          </w:p>
          <w:p w:rsidR="00967921" w:rsidRDefault="00967921" w:rsidP="006F763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967921" w:rsidRPr="006F763E" w:rsidRDefault="00967921" w:rsidP="006F763E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1189" w:type="dxa"/>
            <w:gridSpan w:val="2"/>
          </w:tcPr>
          <w:p w:rsidR="00967921" w:rsidRPr="001B5809" w:rsidRDefault="00967921" w:rsidP="000774AA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7921" w:rsidRPr="001B5809" w:rsidTr="00130EFF">
        <w:trPr>
          <w:trHeight w:val="316"/>
        </w:trPr>
        <w:tc>
          <w:tcPr>
            <w:tcW w:w="9264" w:type="dxa"/>
            <w:gridSpan w:val="3"/>
          </w:tcPr>
          <w:p w:rsidR="00967921" w:rsidRDefault="00967921" w:rsidP="002D3295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9" w:type="dxa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0" w:type="dxa"/>
          </w:tcPr>
          <w:p w:rsidR="00967921" w:rsidRPr="001B5809" w:rsidRDefault="00967921" w:rsidP="002D3295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F1304" w:rsidRDefault="003F1304" w:rsidP="00F65D4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 wp14:anchorId="061D51D8" wp14:editId="2DD973DB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3" name="Рисунок 3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3E6EBB" wp14:editId="182AAB11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4" name="Рисунок 4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06093F" w:rsidRPr="008D60F5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____________________________класс</w:t>
      </w:r>
      <w:proofErr w:type="spellEnd"/>
      <w:r>
        <w:rPr>
          <w:rFonts w:ascii="Cambria" w:hAnsi="Cambria" w:cs="Cambria"/>
          <w:sz w:val="28"/>
          <w:szCs w:val="28"/>
        </w:rPr>
        <w:t xml:space="preserve">   </w:t>
      </w:r>
      <w:r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 w:rsidR="005A3E10">
        <w:rPr>
          <w:rFonts w:ascii="Cambria" w:hAnsi="Cambria" w:cs="Cambria"/>
          <w:sz w:val="28"/>
          <w:szCs w:val="28"/>
        </w:rPr>
        <w:t xml:space="preserve">    дата   </w:t>
      </w:r>
      <w:r>
        <w:rPr>
          <w:rFonts w:ascii="Cambria" w:hAnsi="Cambria" w:cs="Cambria"/>
          <w:sz w:val="28"/>
          <w:szCs w:val="28"/>
        </w:rPr>
        <w:t xml:space="preserve"> </w:t>
      </w:r>
    </w:p>
    <w:tbl>
      <w:tblPr>
        <w:tblStyle w:val="a3"/>
        <w:tblW w:w="10373" w:type="dxa"/>
        <w:tblInd w:w="-856" w:type="dxa"/>
        <w:tblLook w:val="04A0" w:firstRow="1" w:lastRow="0" w:firstColumn="1" w:lastColumn="0" w:noHBand="0" w:noVBand="1"/>
      </w:tblPr>
      <w:tblGrid>
        <w:gridCol w:w="560"/>
        <w:gridCol w:w="4062"/>
        <w:gridCol w:w="4838"/>
        <w:gridCol w:w="518"/>
        <w:gridCol w:w="395"/>
      </w:tblGrid>
      <w:tr w:rsidR="0006093F" w:rsidRPr="009358E7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062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838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913" w:type="dxa"/>
            <w:gridSpan w:val="2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093F" w:rsidRPr="009358E7" w:rsidTr="00962551">
        <w:trPr>
          <w:trHeight w:val="445"/>
        </w:trPr>
        <w:tc>
          <w:tcPr>
            <w:tcW w:w="10373" w:type="dxa"/>
            <w:gridSpan w:val="5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Станция «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Литературное чтение</w:t>
            </w:r>
            <w:r w:rsidRPr="009358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</w:tc>
      </w:tr>
      <w:tr w:rsidR="0006093F" w:rsidRPr="009358E7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62" w:type="dxa"/>
          </w:tcPr>
          <w:p w:rsidR="0006093F" w:rsidRPr="008D1A1C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Подчеркни в стихотворении сравнение.</w:t>
            </w:r>
          </w:p>
        </w:tc>
        <w:tc>
          <w:tcPr>
            <w:tcW w:w="4838" w:type="dxa"/>
          </w:tcPr>
          <w:p w:rsidR="0006093F" w:rsidRPr="00E224BC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before="10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Буря мглою небо кроет,</w:t>
            </w: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Вихри снежные крутя;</w:t>
            </w: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То, как зверь, она завоет,</w:t>
            </w: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То заплачет, как дитя.</w:t>
            </w:r>
          </w:p>
        </w:tc>
        <w:tc>
          <w:tcPr>
            <w:tcW w:w="913" w:type="dxa"/>
            <w:gridSpan w:val="2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9358E7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62" w:type="dxa"/>
          </w:tcPr>
          <w:p w:rsidR="0006093F" w:rsidRPr="008D1A1C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Подчеркни в стихотворении олицетворение.</w:t>
            </w:r>
          </w:p>
        </w:tc>
        <w:tc>
          <w:tcPr>
            <w:tcW w:w="4838" w:type="dxa"/>
          </w:tcPr>
          <w:p w:rsidR="0006093F" w:rsidRPr="003B7BEA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7"/>
                <w:szCs w:val="27"/>
                <w:lang w:eastAsia="ru-RU"/>
              </w:rPr>
            </w:pP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Зима недаром злится,</w:t>
            </w: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Прошла её пора –</w:t>
            </w:r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Весна в окно стучится</w:t>
            </w:r>
            <w:proofErr w:type="gramStart"/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br/>
              <w:t>И</w:t>
            </w:r>
            <w:proofErr w:type="gramEnd"/>
            <w:r w:rsidRPr="00E224B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гонит со двора.</w:t>
            </w:r>
          </w:p>
        </w:tc>
        <w:tc>
          <w:tcPr>
            <w:tcW w:w="913" w:type="dxa"/>
            <w:gridSpan w:val="2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9358E7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62" w:type="dxa"/>
          </w:tcPr>
          <w:p w:rsidR="0006093F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Определи жанр.</w:t>
            </w:r>
          </w:p>
          <w:p w:rsidR="0006093F" w:rsidRPr="008D1A1C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  </w:t>
            </w:r>
            <w:r w:rsidRPr="00E224B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Литературное поучительное стихотворение, в котором действуют животные, растения, но подразумеваются люди и их недостатк</w:t>
            </w:r>
            <w:proofErr w:type="gramStart"/>
            <w:r w:rsidRPr="00E224B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это</w:t>
            </w:r>
          </w:p>
        </w:tc>
        <w:tc>
          <w:tcPr>
            <w:tcW w:w="4838" w:type="dxa"/>
          </w:tcPr>
          <w:p w:rsidR="0006093F" w:rsidRDefault="0006093F" w:rsidP="0006093F">
            <w:pPr>
              <w:pStyle w:val="c2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рассказ</w:t>
            </w:r>
          </w:p>
          <w:p w:rsidR="0006093F" w:rsidRDefault="0006093F" w:rsidP="0006093F">
            <w:pPr>
              <w:pStyle w:val="c2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сказка</w:t>
            </w:r>
          </w:p>
          <w:p w:rsidR="0006093F" w:rsidRPr="006B10F5" w:rsidRDefault="0006093F" w:rsidP="0006093F">
            <w:pPr>
              <w:pStyle w:val="1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басня</w:t>
            </w:r>
          </w:p>
          <w:p w:rsidR="0006093F" w:rsidRPr="001B5809" w:rsidRDefault="0006093F" w:rsidP="0006093F">
            <w:pPr>
              <w:pStyle w:val="1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стихотворение</w:t>
            </w:r>
          </w:p>
        </w:tc>
        <w:tc>
          <w:tcPr>
            <w:tcW w:w="913" w:type="dxa"/>
            <w:gridSpan w:val="2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9358E7" w:rsidTr="00962551">
        <w:tc>
          <w:tcPr>
            <w:tcW w:w="9460" w:type="dxa"/>
            <w:gridSpan w:val="3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баллов/отметка</w:t>
            </w:r>
          </w:p>
        </w:tc>
        <w:tc>
          <w:tcPr>
            <w:tcW w:w="518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5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9358E7" w:rsidTr="00962551">
        <w:tc>
          <w:tcPr>
            <w:tcW w:w="10373" w:type="dxa"/>
            <w:gridSpan w:val="5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Станция «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Математика</w:t>
            </w:r>
            <w:r w:rsidRPr="009358E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»</w:t>
            </w:r>
          </w:p>
        </w:tc>
      </w:tr>
      <w:tr w:rsidR="0006093F" w:rsidRPr="006F407A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62" w:type="dxa"/>
          </w:tcPr>
          <w:p w:rsidR="0006093F" w:rsidRPr="00D92CF5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before="10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 w:rsidRPr="00D92CF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Сравни.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Поставь знак.</w:t>
            </w:r>
          </w:p>
          <w:p w:rsidR="0006093F" w:rsidRPr="000C72BC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4838" w:type="dxa"/>
          </w:tcPr>
          <w:p w:rsidR="0006093F" w:rsidRPr="008208D4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w w:val="105"/>
                <w:sz w:val="16"/>
                <w:szCs w:val="16"/>
              </w:rPr>
            </w:pPr>
          </w:p>
          <w:p w:rsidR="0006093F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4BCC5B2" wp14:editId="58F8DE68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19050</wp:posOffset>
                      </wp:positionV>
                      <wp:extent cx="152400" cy="158750"/>
                      <wp:effectExtent l="0" t="0" r="19050" b="1270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1" o:spid="_x0000_s1026" style="position:absolute;margin-left:148.9pt;margin-top:1.5pt;width:12pt;height:1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792414" wp14:editId="686A0D7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19685</wp:posOffset>
                      </wp:positionV>
                      <wp:extent cx="152400" cy="158750"/>
                      <wp:effectExtent l="0" t="0" r="19050" b="127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8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23.85pt;margin-top:1.55pt;width:12pt;height: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" fillcolor="white [3201]" strokecolor="#70ad47 [3209]" strokeweight="1pt"/>
                  </w:pict>
                </mc:Fallback>
              </mc:AlternateContent>
            </w:r>
            <w:r w:rsidRPr="00D92CF5">
              <w:rPr>
                <w:w w:val="105"/>
              </w:rPr>
              <w:t>6</w:t>
            </w:r>
            <w:r w:rsidRPr="00D92CF5">
              <w:rPr>
                <w:spacing w:val="67"/>
                <w:w w:val="105"/>
              </w:rPr>
              <w:t xml:space="preserve"> </w:t>
            </w:r>
            <w:r w:rsidRPr="00D92CF5">
              <w:rPr>
                <w:w w:val="105"/>
              </w:rPr>
              <w:t xml:space="preserve">ч     </w:t>
            </w:r>
            <w:r w:rsidRPr="00D92CF5">
              <w:rPr>
                <w:spacing w:val="37"/>
                <w:w w:val="105"/>
              </w:rPr>
              <w:t xml:space="preserve"> </w:t>
            </w:r>
            <w:r w:rsidRPr="00D92CF5">
              <w:rPr>
                <w:w w:val="105"/>
              </w:rPr>
              <w:t>60</w:t>
            </w:r>
            <w:r w:rsidRPr="00D92CF5">
              <w:rPr>
                <w:spacing w:val="2"/>
                <w:w w:val="105"/>
              </w:rPr>
              <w:t xml:space="preserve"> </w:t>
            </w:r>
            <w:r w:rsidRPr="00D92CF5">
              <w:rPr>
                <w:w w:val="105"/>
              </w:rPr>
              <w:t xml:space="preserve">мин       </w:t>
            </w:r>
            <w:r>
              <w:rPr>
                <w:w w:val="105"/>
              </w:rPr>
              <w:t xml:space="preserve">     </w:t>
            </w:r>
            <w:r w:rsidRPr="00D92CF5">
              <w:rPr>
                <w:w w:val="105"/>
              </w:rPr>
              <w:t xml:space="preserve">   </w:t>
            </w:r>
            <w:r w:rsidRPr="00D92CF5">
              <w:t>3</w:t>
            </w:r>
            <w:r w:rsidRPr="00D92CF5">
              <w:rPr>
                <w:spacing w:val="72"/>
              </w:rPr>
              <w:t xml:space="preserve"> </w:t>
            </w:r>
            <w:r w:rsidRPr="00D92CF5">
              <w:t xml:space="preserve">м     </w:t>
            </w:r>
            <w:r w:rsidRPr="00D92CF5">
              <w:rPr>
                <w:spacing w:val="55"/>
              </w:rPr>
              <w:t xml:space="preserve"> </w:t>
            </w:r>
            <w:r w:rsidRPr="00D92CF5">
              <w:t>30</w:t>
            </w:r>
            <w:r w:rsidRPr="00D92CF5">
              <w:rPr>
                <w:spacing w:val="9"/>
              </w:rPr>
              <w:t xml:space="preserve"> </w:t>
            </w:r>
            <w:proofErr w:type="spellStart"/>
            <w:r w:rsidRPr="00D92CF5">
              <w:t>дм</w:t>
            </w:r>
            <w:proofErr w:type="spellEnd"/>
          </w:p>
          <w:p w:rsidR="0006093F" w:rsidRPr="000C72BC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93BE9D" wp14:editId="0A0456D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22225</wp:posOffset>
                      </wp:positionV>
                      <wp:extent cx="152400" cy="158750"/>
                      <wp:effectExtent l="0" t="0" r="19050" b="1270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26" style="position:absolute;margin-left:146.75pt;margin-top:1.75pt;width:12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" fillcolor="white [3201]" strokecolor="#70ad47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3844CB9" wp14:editId="65802E25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19685</wp:posOffset>
                      </wp:positionV>
                      <wp:extent cx="152400" cy="158750"/>
                      <wp:effectExtent l="0" t="0" r="19050" b="1270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8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3" o:spid="_x0000_s1026" style="position:absolute;margin-left:35.65pt;margin-top:1.55pt;width:12pt;height: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" fillcolor="white [3201]" strokecolor="#70ad47 [3209]" strokeweight="1pt"/>
                  </w:pict>
                </mc:Fallback>
              </mc:AlternateContent>
            </w:r>
            <w:r w:rsidRPr="00D92CF5">
              <w:t>12</w:t>
            </w:r>
            <w:r w:rsidRPr="00D92CF5">
              <w:rPr>
                <w:spacing w:val="16"/>
              </w:rPr>
              <w:t xml:space="preserve"> </w:t>
            </w:r>
            <w:proofErr w:type="spellStart"/>
            <w:r w:rsidRPr="00D92CF5">
              <w:t>дм</w:t>
            </w:r>
            <w:proofErr w:type="spellEnd"/>
            <w:r w:rsidRPr="00D92CF5">
              <w:rPr>
                <w:spacing w:val="5"/>
              </w:rPr>
              <w:t xml:space="preserve"> </w:t>
            </w:r>
            <w:r w:rsidRPr="00D92CF5">
              <w:rPr>
                <w:i/>
                <w:iCs/>
              </w:rPr>
              <w:t xml:space="preserve"> </w:t>
            </w:r>
            <w:r w:rsidRPr="00D92CF5">
              <w:rPr>
                <w:i/>
                <w:iCs/>
                <w:spacing w:val="9"/>
              </w:rPr>
              <w:t xml:space="preserve"> </w:t>
            </w:r>
            <w:r>
              <w:rPr>
                <w:i/>
                <w:iCs/>
                <w:spacing w:val="9"/>
              </w:rPr>
              <w:t xml:space="preserve">   </w:t>
            </w:r>
            <w:r w:rsidRPr="00D92CF5">
              <w:t>10</w:t>
            </w:r>
            <w:r w:rsidRPr="00D92CF5">
              <w:rPr>
                <w:spacing w:val="10"/>
              </w:rPr>
              <w:t xml:space="preserve"> </w:t>
            </w:r>
            <w:r w:rsidRPr="00D92CF5">
              <w:t>м</w:t>
            </w:r>
            <w:r>
              <w:t xml:space="preserve">                 </w:t>
            </w:r>
            <w:r w:rsidRPr="00D92CF5">
              <w:t>9</w:t>
            </w:r>
            <w:r w:rsidRPr="00D92CF5">
              <w:rPr>
                <w:spacing w:val="-52"/>
              </w:rPr>
              <w:t xml:space="preserve"> </w:t>
            </w:r>
            <w:proofErr w:type="spellStart"/>
            <w:r w:rsidRPr="00D92CF5">
              <w:t>дм</w:t>
            </w:r>
            <w:proofErr w:type="spellEnd"/>
            <w:r w:rsidRPr="00D92CF5">
              <w:t xml:space="preserve">     </w:t>
            </w:r>
            <w:r w:rsidRPr="00D92CF5">
              <w:rPr>
                <w:spacing w:val="39"/>
              </w:rPr>
              <w:t xml:space="preserve"> </w:t>
            </w:r>
            <w:r w:rsidRPr="00D92CF5">
              <w:t>89</w:t>
            </w:r>
            <w:r w:rsidRPr="00D92CF5">
              <w:rPr>
                <w:spacing w:val="-49"/>
              </w:rPr>
              <w:t xml:space="preserve"> </w:t>
            </w:r>
            <w:r w:rsidRPr="00D92CF5">
              <w:t>см</w:t>
            </w:r>
          </w:p>
        </w:tc>
        <w:tc>
          <w:tcPr>
            <w:tcW w:w="913" w:type="dxa"/>
            <w:gridSpan w:val="2"/>
          </w:tcPr>
          <w:p w:rsidR="0006093F" w:rsidRPr="008D60F5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6F407A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900" w:type="dxa"/>
            <w:gridSpan w:val="2"/>
          </w:tcPr>
          <w:p w:rsidR="0006093F" w:rsidRPr="008208D4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ind w:left="-45" w:right="108"/>
              <w:jc w:val="both"/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</w:pP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Рассмотри</w:t>
            </w:r>
            <w:r w:rsidRPr="00D91E92">
              <w:rPr>
                <w:rFonts w:ascii="Times New Roman" w:hAnsi="Times New Roman" w:cs="Times New Roman"/>
                <w:b/>
                <w:spacing w:val="51"/>
                <w:w w:val="105"/>
                <w:sz w:val="24"/>
                <w:szCs w:val="24"/>
              </w:rPr>
              <w:t xml:space="preserve"> 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образец.</w:t>
            </w:r>
            <w:r w:rsidRPr="00D91E92">
              <w:rPr>
                <w:rFonts w:ascii="Times New Roman" w:hAnsi="Times New Roman" w:cs="Times New Roman"/>
                <w:b/>
                <w:spacing w:val="4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Определи</w:t>
            </w:r>
            <w:r w:rsidRPr="00D91E92">
              <w:rPr>
                <w:rFonts w:ascii="Times New Roman" w:hAnsi="Times New Roman" w:cs="Times New Roman"/>
                <w:b/>
                <w:spacing w:val="56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закономерность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,</w:t>
            </w:r>
            <w:r w:rsidRPr="00D91E92">
              <w:rPr>
                <w:rFonts w:ascii="Times New Roman" w:hAnsi="Times New Roman" w:cs="Times New Roman"/>
                <w:b/>
                <w:spacing w:val="52"/>
                <w:w w:val="105"/>
                <w:sz w:val="24"/>
                <w:szCs w:val="24"/>
              </w:rPr>
              <w:t xml:space="preserve"> 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заполни</w:t>
            </w:r>
            <w:r w:rsidRPr="00D91E92">
              <w:rPr>
                <w:rFonts w:ascii="Times New Roman" w:hAnsi="Times New Roman" w:cs="Times New Roman"/>
                <w:b/>
                <w:spacing w:val="-1"/>
                <w:w w:val="105"/>
                <w:sz w:val="24"/>
                <w:szCs w:val="24"/>
              </w:rPr>
              <w:t xml:space="preserve"> 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пропуски</w:t>
            </w:r>
            <w:r w:rsidRPr="00D91E92">
              <w:rPr>
                <w:rFonts w:ascii="Times New Roman" w:hAnsi="Times New Roman" w:cs="Times New Roman"/>
                <w:b/>
                <w:spacing w:val="41"/>
                <w:w w:val="105"/>
                <w:sz w:val="24"/>
                <w:szCs w:val="24"/>
              </w:rPr>
              <w:t xml:space="preserve"> 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нужными</w:t>
            </w:r>
            <w:r w:rsidRPr="00D91E92">
              <w:rPr>
                <w:rFonts w:ascii="Times New Roman" w:hAnsi="Times New Roman" w:cs="Times New Roman"/>
                <w:b/>
                <w:spacing w:val="48"/>
                <w:w w:val="105"/>
                <w:sz w:val="24"/>
                <w:szCs w:val="24"/>
              </w:rPr>
              <w:t xml:space="preserve"> </w:t>
            </w:r>
            <w:r w:rsidRPr="00D91E92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числами.</w:t>
            </w:r>
          </w:p>
          <w:p w:rsidR="0006093F" w:rsidRPr="008208D4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ind w:left="542"/>
              <w:rPr>
                <w:rFonts w:ascii="Arial" w:hAnsi="Arial" w:cs="Arial"/>
                <w:sz w:val="20"/>
                <w:szCs w:val="20"/>
              </w:rPr>
            </w:pPr>
            <w:r w:rsidRPr="00D91E92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5FE9A7D5" wp14:editId="21D89157">
                      <wp:extent cx="4083050" cy="914400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3050" cy="914400"/>
                                <a:chOff x="0" y="0"/>
                                <a:chExt cx="8639" cy="20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" y="91"/>
                                  <a:ext cx="8500" cy="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14"/>
                                  <a:ext cx="1" cy="125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249 h 1250"/>
                                    <a:gd name="T2" fmla="*/ 0 w 1"/>
                                    <a:gd name="T3" fmla="*/ 0 h 12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" h="1250">
                                      <a:moveTo>
                                        <a:pt x="0" y="124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7479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14"/>
                                  <a:ext cx="1116" cy="1"/>
                                </a:xfrm>
                                <a:custGeom>
                                  <a:avLst/>
                                  <a:gdLst>
                                    <a:gd name="T0" fmla="*/ 0 w 1116"/>
                                    <a:gd name="T1" fmla="*/ 0 h 1"/>
                                    <a:gd name="T2" fmla="*/ 1115 w 1116"/>
                                    <a:gd name="T3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16" h="1">
                                      <a:moveTo>
                                        <a:pt x="0" y="0"/>
                                      </a:moveTo>
                                      <a:lnTo>
                                        <a:pt x="11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831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" o:spid="_x0000_s1026" style="width:321.5pt;height:1in;mso-position-horizontal-relative:char;mso-position-vertical-relative:line" coordsize="8639,2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37;top:91;width:8500;height:1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T4vBAAAA2gAAAA8AAABkcnMvZG93bnJldi54bWxET01rwkAQvRf8D8sIvZS6SYQi0TVIIOhN&#10;akXrbchOk9DsbMhuTeyvdw+Cx8f7XmWjacWVetdYVhDPIhDEpdUNVwqOX8X7AoTzyBpby6TgRg6y&#10;9eRlham2A3/S9eArEULYpaig9r5LpXRlTQbdzHbEgfuxvUEfYF9J3eMQwk0rkyj6kAYbDg01dpTX&#10;VP4e/oyCU35+22+/m108xhdyxXxRJP9OqdfpuFmC8DT6p/jh3mkFYWu4Em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kT4vBAAAA2gAAAA8AAAAAAAAAAAAAAAAAnwIA&#10;AGRycy9kb3ducmV2LnhtbFBLBQYAAAAABAAEAPcAAACNAwAAAAA=&#10;">
                        <v:imagedata r:id="rId9" o:title=""/>
                      </v:shape>
                      <v:shape id="Freeform 4" o:spid="_x0000_s1028" style="position:absolute;left:21;top:14;width:1;height:1250;visibility:visible;mso-wrap-style:square;v-text-anchor:top" coordsize="1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V374A&#10;AADbAAAADwAAAGRycy9kb3ducmV2LnhtbERP24rCMBB9X/Afwgj7tqYWvFCNIoIivm30A8ZmbIvN&#10;pDTRVr9+syD4NodzneW6t7V4UOsrxwrGowQEce5MxYWC82n3MwfhA7LB2jEpeJKH9WrwtcTMuI5/&#10;6aFDIWII+wwVlCE0mZQ+L8miH7mGOHJX11oMEbaFNC12MdzWMk2SqbRYcWwosaFtSflN362C2Wui&#10;j13qEt5fJvep01jp11Gp72G/WYAI1IeP+O0+mDg/hf9f4g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zRVd++AAAA2wAAAA8AAAAAAAAAAAAAAAAAmAIAAGRycy9kb3ducmV2&#10;LnhtbFBLBQYAAAAABAAEAPUAAACDAwAAAAA=&#10;" path="m,1249l,e" filled="f" strokeweight=".76331mm">
                        <v:path arrowok="t" o:connecttype="custom" o:connectlocs="0,1249;0,0" o:connectangles="0,0"/>
                      </v:shape>
                      <v:shape id="Freeform 5" o:spid="_x0000_s1029" style="position:absolute;left:21;top:14;width:1116;height:1;visibility:visible;mso-wrap-style:square;v-text-anchor:top" coordsize="111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UMEA&#10;AADbAAAADwAAAGRycy9kb3ducmV2LnhtbERPS4vCMBC+L/gfwgheRFPdRaQaRXcR9iKsD/A6NGNb&#10;bSY1iVr/vRGEvc3H95zpvDGVuJHzpWUFg34CgjizuuRcwX636o1B+ICssbJMCh7kYT5rfUwx1fbO&#10;G7ptQy5iCPsUFRQh1KmUPivIoO/bmjhyR+sMhghdLrXDeww3lRwmyUgaLDk2FFjTd0HZeXs1CpJV&#10;ebpcP438MevqcmCXL7uHP6U67WYxARGoCf/it/tXx/lf8PolHi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/ZlDBAAAA2wAAAA8AAAAAAAAAAAAAAAAAmAIAAGRycy9kb3du&#10;cmV2LnhtbFBLBQYAAAAABAAEAPUAAACGAwAAAAA=&#10;" path="m,l1115,e" filled="f" strokeweight=".50867mm">
                        <v:path arrowok="t" o:connecttype="custom" o:connectlocs="0,0;1115,0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13" w:type="dxa"/>
            <w:gridSpan w:val="2"/>
          </w:tcPr>
          <w:p w:rsidR="0006093F" w:rsidRPr="0078276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6093F" w:rsidRPr="00966762" w:rsidTr="00962551">
        <w:tc>
          <w:tcPr>
            <w:tcW w:w="560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62" w:type="dxa"/>
          </w:tcPr>
          <w:p w:rsidR="0006093F" w:rsidRPr="00966762" w:rsidRDefault="0006093F" w:rsidP="00962551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18</w:t>
            </w:r>
            <w:r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л</w:t>
            </w:r>
            <w:r w:rsidRPr="004E7B49">
              <w:rPr>
                <w:rFonts w:ascii="Times New Roman" w:eastAsia="Calibri" w:hAnsi="Times New Roman" w:cs="Times New Roman"/>
                <w:spacing w:val="46"/>
                <w:w w:val="105"/>
                <w:sz w:val="24"/>
                <w:szCs w:val="24"/>
              </w:rPr>
              <w:t xml:space="preserve"> 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томатного</w:t>
            </w:r>
            <w:r w:rsidRPr="004E7B49">
              <w:rPr>
                <w:rFonts w:ascii="Times New Roman" w:eastAsia="Calibri" w:hAnsi="Times New Roman" w:cs="Times New Roman"/>
                <w:spacing w:val="67"/>
                <w:w w:val="105"/>
                <w:sz w:val="24"/>
                <w:szCs w:val="24"/>
              </w:rPr>
              <w:t xml:space="preserve"> 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сока</w:t>
            </w:r>
            <w:r w:rsidRPr="004E7B49">
              <w:rPr>
                <w:rFonts w:ascii="Times New Roman" w:eastAsia="Calibri" w:hAnsi="Times New Roman" w:cs="Times New Roman"/>
                <w:spacing w:val="48"/>
                <w:w w:val="105"/>
                <w:sz w:val="24"/>
                <w:szCs w:val="24"/>
              </w:rPr>
              <w:t xml:space="preserve"> 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разлили</w:t>
            </w:r>
            <w:r w:rsidRPr="004E7B49">
              <w:rPr>
                <w:rFonts w:ascii="Times New Roman" w:eastAsia="Calibri" w:hAnsi="Times New Roman" w:cs="Times New Roman"/>
                <w:spacing w:val="65"/>
                <w:w w:val="105"/>
                <w:sz w:val="24"/>
                <w:szCs w:val="24"/>
              </w:rPr>
              <w:t xml:space="preserve"> 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в</w:t>
            </w:r>
            <w:r w:rsidRPr="004E7B49">
              <w:rPr>
                <w:rFonts w:ascii="Times New Roman" w:eastAsia="Calibri" w:hAnsi="Times New Roman" w:cs="Times New Roman"/>
                <w:spacing w:val="4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pacing w:val="47"/>
                <w:w w:val="105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банок поровну. Сколько банок понадобится для 27 л сока</w:t>
            </w:r>
            <w:r w:rsidRPr="004E7B49">
              <w:rPr>
                <w:rFonts w:ascii="Times New Roman" w:eastAsia="Calibri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4838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</w:t>
            </w:r>
          </w:p>
          <w:p w:rsidR="0006093F" w:rsidRPr="00D32BF3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" w:type="dxa"/>
            <w:gridSpan w:val="2"/>
          </w:tcPr>
          <w:p w:rsidR="0006093F" w:rsidRPr="00966762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093F" w:rsidRPr="009358E7" w:rsidTr="00962551">
        <w:tc>
          <w:tcPr>
            <w:tcW w:w="9460" w:type="dxa"/>
            <w:gridSpan w:val="3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8E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Общее количество баллов/отметка</w:t>
            </w:r>
          </w:p>
        </w:tc>
        <w:tc>
          <w:tcPr>
            <w:tcW w:w="518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5" w:type="dxa"/>
          </w:tcPr>
          <w:p w:rsidR="0006093F" w:rsidRPr="009358E7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093F" w:rsidRDefault="0006093F" w:rsidP="0006093F">
      <w:pPr>
        <w:pStyle w:val="1"/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</w:rPr>
      </w:pPr>
    </w:p>
    <w:p w:rsidR="0006093F" w:rsidRDefault="0006093F" w:rsidP="0006093F">
      <w:pPr>
        <w:pStyle w:val="1"/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 wp14:anchorId="3A6AE7C0" wp14:editId="32498379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18" name="Рисунок 18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4580D0" wp14:editId="0A6B8CD3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19" name="Рисунок 19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____________________________класс</w:t>
      </w:r>
      <w:proofErr w:type="spellEnd"/>
      <w:r>
        <w:rPr>
          <w:rFonts w:ascii="Cambria" w:hAnsi="Cambria" w:cs="Cambria"/>
          <w:sz w:val="28"/>
          <w:szCs w:val="28"/>
        </w:rPr>
        <w:t xml:space="preserve">   </w:t>
      </w:r>
      <w:r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 w:rsidR="005A3E10">
        <w:rPr>
          <w:rFonts w:ascii="Cambria" w:hAnsi="Cambria" w:cs="Cambria"/>
          <w:sz w:val="28"/>
          <w:szCs w:val="28"/>
        </w:rPr>
        <w:t xml:space="preserve">    дата   </w:t>
      </w:r>
      <w:r>
        <w:rPr>
          <w:rFonts w:ascii="Cambria" w:hAnsi="Cambria" w:cs="Cambria"/>
          <w:sz w:val="28"/>
          <w:szCs w:val="28"/>
        </w:rPr>
        <w:t xml:space="preserve"> 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10"/>
          <w:szCs w:val="10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659"/>
        <w:gridCol w:w="3592"/>
        <w:gridCol w:w="4920"/>
        <w:gridCol w:w="633"/>
        <w:gridCol w:w="545"/>
      </w:tblGrid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92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Вопрос</w:t>
            </w:r>
          </w:p>
        </w:tc>
        <w:tc>
          <w:tcPr>
            <w:tcW w:w="4920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Ответ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баллы</w:t>
            </w:r>
          </w:p>
        </w:tc>
      </w:tr>
      <w:tr w:rsidR="0006093F" w:rsidRPr="001B5809" w:rsidTr="00962551"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Математика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2" w:type="dxa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F1A44">
              <w:rPr>
                <w:rFonts w:ascii="Times New Roman" w:hAnsi="Times New Roman" w:cs="Times New Roman"/>
                <w:sz w:val="24"/>
                <w:szCs w:val="24"/>
              </w:rPr>
              <w:t>Ширина прямоугольника  4 см, а длина на 2 см длиннее. Вычисли периметр?</w:t>
            </w:r>
          </w:p>
        </w:tc>
        <w:tc>
          <w:tcPr>
            <w:tcW w:w="4920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2" w:type="dxa"/>
          </w:tcPr>
          <w:p w:rsidR="0006093F" w:rsidRPr="000F4EB7" w:rsidRDefault="0006093F" w:rsidP="0096255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0F4EB7">
              <w:rPr>
                <w:rFonts w:ascii="Times New Roman" w:hAnsi="Times New Roman" w:cs="Times New Roman"/>
                <w:b/>
                <w:color w:val="auto"/>
              </w:rPr>
              <w:t>Реши задачу</w:t>
            </w:r>
          </w:p>
          <w:p w:rsidR="0006093F" w:rsidRPr="000F4EB7" w:rsidRDefault="0006093F" w:rsidP="00962551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0F4EB7">
              <w:rPr>
                <w:rFonts w:ascii="Times New Roman" w:hAnsi="Times New Roman" w:cs="Times New Roman"/>
                <w:color w:val="auto"/>
              </w:rPr>
              <w:t>В детском саду расходовали 4 дня по 7 кг яблок в день и</w:t>
            </w:r>
          </w:p>
          <w:p w:rsidR="0006093F" w:rsidRPr="00264627" w:rsidRDefault="0006093F" w:rsidP="00962551">
            <w:pPr>
              <w:pStyle w:val="Default"/>
              <w:rPr>
                <w:rFonts w:ascii="Times New Roman" w:hAnsi="Times New Roman" w:cs="Times New Roman"/>
                <w:w w:val="105"/>
              </w:rPr>
            </w:pPr>
            <w:r w:rsidRPr="000F4EB7">
              <w:rPr>
                <w:rFonts w:ascii="Times New Roman" w:hAnsi="Times New Roman" w:cs="Times New Roman"/>
                <w:color w:val="auto"/>
              </w:rPr>
              <w:t>3 дня по 8 кг.</w:t>
            </w:r>
            <w:r>
              <w:rPr>
                <w:rFonts w:ascii="Times New Roman" w:hAnsi="Times New Roman" w:cs="Times New Roman"/>
                <w:color w:val="auto"/>
              </w:rPr>
              <w:t xml:space="preserve"> Сколько всего 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кг</w:t>
            </w:r>
            <w:proofErr w:type="gramEnd"/>
            <w:r w:rsidRPr="000F4EB7">
              <w:rPr>
                <w:rFonts w:ascii="Times New Roman" w:hAnsi="Times New Roman" w:cs="Times New Roman"/>
                <w:color w:val="auto"/>
              </w:rPr>
              <w:t xml:space="preserve"> яблок израсходовали в детском саду за эти дни?</w:t>
            </w:r>
            <w:r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</w:p>
        </w:tc>
        <w:tc>
          <w:tcPr>
            <w:tcW w:w="4920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</w:tcPr>
          <w:p w:rsidR="0006093F" w:rsidRPr="00264627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Определи порядок и найди значения выражений.</w:t>
            </w:r>
          </w:p>
        </w:tc>
        <w:tc>
          <w:tcPr>
            <w:tcW w:w="4920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54-42:2</w:t>
            </w:r>
          </w:p>
          <w:p w:rsidR="0006093F" w:rsidRDefault="0006093F" w:rsidP="00962551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66:6+29</w:t>
            </w:r>
          </w:p>
          <w:p w:rsidR="0006093F" w:rsidRPr="00DE3631" w:rsidRDefault="0006093F" w:rsidP="00962551">
            <w:pPr>
              <w:pStyle w:val="1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90- 48:4 -9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445"/>
        </w:trPr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Литературное чтение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2" w:type="dxa"/>
          </w:tcPr>
          <w:p w:rsidR="0006093F" w:rsidRPr="00FB5081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</w:pP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 xml:space="preserve">К кому обращается </w:t>
            </w:r>
            <w:proofErr w:type="spellStart"/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А.С.Пушкин</w:t>
            </w:r>
            <w:proofErr w:type="spellEnd"/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 xml:space="preserve"> в этих строках</w:t>
            </w:r>
          </w:p>
          <w:p w:rsidR="0006093F" w:rsidRPr="00FB5081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</w:pPr>
          </w:p>
          <w:p w:rsidR="0006093F" w:rsidRPr="00FB5081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1A1A18"/>
                <w:w w:val="105"/>
                <w:sz w:val="24"/>
                <w:szCs w:val="24"/>
              </w:rPr>
            </w:pPr>
            <w:r w:rsidRPr="00FB5081">
              <w:rPr>
                <w:rFonts w:ascii="Times New Roman" w:eastAsia="Calibri" w:hAnsi="Times New Roman" w:cs="Times New Roman"/>
                <w:b/>
                <w:color w:val="1A1A18"/>
                <w:w w:val="105"/>
                <w:sz w:val="24"/>
                <w:szCs w:val="24"/>
              </w:rPr>
              <w:t>Выпьем, добрая подружка</w:t>
            </w:r>
          </w:p>
          <w:p w:rsidR="0006093F" w:rsidRPr="003D43A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 w:rsidRPr="00FB5081">
              <w:rPr>
                <w:rFonts w:ascii="Times New Roman" w:eastAsia="Calibri" w:hAnsi="Times New Roman" w:cs="Times New Roman"/>
                <w:b/>
                <w:color w:val="1A1A18"/>
                <w:w w:val="105"/>
                <w:sz w:val="24"/>
                <w:szCs w:val="24"/>
              </w:rPr>
              <w:t>Бедной юности моей</w:t>
            </w:r>
          </w:p>
        </w:tc>
        <w:tc>
          <w:tcPr>
            <w:tcW w:w="4920" w:type="dxa"/>
          </w:tcPr>
          <w:p w:rsidR="0006093F" w:rsidRPr="00921A6E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105"/>
        </w:trPr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6093F" w:rsidRPr="00FF4C47" w:rsidRDefault="0006093F" w:rsidP="00962551"/>
          <w:p w:rsidR="0006093F" w:rsidRPr="00FF4C47" w:rsidRDefault="0006093F" w:rsidP="00962551"/>
        </w:tc>
        <w:tc>
          <w:tcPr>
            <w:tcW w:w="3592" w:type="dxa"/>
          </w:tcPr>
          <w:p w:rsidR="0006093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Как ты понимаешь это словосочетание?</w:t>
            </w:r>
          </w:p>
          <w:p w:rsidR="0006093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b/>
                <w:kern w:val="3"/>
                <w:sz w:val="26"/>
                <w:szCs w:val="26"/>
                <w:lang w:eastAsia="zh-CN" w:bidi="hi-IN"/>
              </w:rPr>
            </w:pPr>
          </w:p>
          <w:p w:rsidR="0006093F" w:rsidRPr="00FB5081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b/>
                <w:kern w:val="3"/>
                <w:sz w:val="26"/>
                <w:szCs w:val="26"/>
                <w:lang w:eastAsia="zh-CN" w:bidi="hi-IN"/>
              </w:rPr>
            </w:pPr>
            <w:r w:rsidRPr="00FB5081">
              <w:rPr>
                <w:rFonts w:ascii="Times New Roman" w:eastAsia="Lucida Sans Unicode" w:hAnsi="Times New Roman" w:cs="Mangal"/>
                <w:b/>
                <w:kern w:val="3"/>
                <w:sz w:val="26"/>
                <w:szCs w:val="26"/>
                <w:lang w:eastAsia="zh-CN" w:bidi="hi-IN"/>
              </w:rPr>
              <w:t>Ветхая лачужка</w:t>
            </w:r>
          </w:p>
        </w:tc>
        <w:tc>
          <w:tcPr>
            <w:tcW w:w="4920" w:type="dxa"/>
          </w:tcPr>
          <w:p w:rsidR="0006093F" w:rsidRPr="00DE36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</w:tcPr>
          <w:p w:rsidR="0006093F" w:rsidRPr="00FB5081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line="256" w:lineRule="auto"/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</w:pP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Как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44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звали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68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няню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48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А.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55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С.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53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Пушкина,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61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которая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-1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рассказывала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63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ему</w:t>
            </w:r>
            <w:r w:rsidRPr="00FB5081">
              <w:rPr>
                <w:rFonts w:ascii="Times New Roman" w:eastAsia="Calibri" w:hAnsi="Times New Roman" w:cs="Times New Roman"/>
                <w:color w:val="1A1A18"/>
                <w:spacing w:val="24"/>
                <w:w w:val="105"/>
                <w:sz w:val="24"/>
                <w:szCs w:val="24"/>
              </w:rPr>
              <w:t xml:space="preserve"> </w:t>
            </w:r>
            <w:r w:rsidRPr="00FB5081">
              <w:rPr>
                <w:rFonts w:ascii="Times New Roman" w:eastAsia="Calibri" w:hAnsi="Times New Roman" w:cs="Times New Roman"/>
                <w:color w:val="1A1A18"/>
                <w:w w:val="105"/>
                <w:sz w:val="24"/>
                <w:szCs w:val="24"/>
              </w:rPr>
              <w:t>сказки?</w:t>
            </w:r>
          </w:p>
          <w:p w:rsidR="0006093F" w:rsidRPr="003D43A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</w:p>
        </w:tc>
        <w:tc>
          <w:tcPr>
            <w:tcW w:w="4920" w:type="dxa"/>
          </w:tcPr>
          <w:tbl>
            <w:tblPr>
              <w:tblW w:w="0" w:type="auto"/>
              <w:tblInd w:w="62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51"/>
              <w:gridCol w:w="896"/>
              <w:gridCol w:w="1492"/>
            </w:tblGrid>
            <w:tr w:rsidR="0006093F" w:rsidRPr="00FB5081" w:rsidTr="00962551">
              <w:trPr>
                <w:trHeight w:val="254"/>
              </w:trPr>
              <w:tc>
                <w:tcPr>
                  <w:tcW w:w="35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2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4" w:right="47"/>
                    <w:jc w:val="center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Арина</w:t>
                  </w:r>
                </w:p>
              </w:tc>
              <w:tc>
                <w:tcPr>
                  <w:tcW w:w="149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17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Родионовна</w:t>
                  </w:r>
                </w:p>
              </w:tc>
            </w:tr>
            <w:tr w:rsidR="0006093F" w:rsidRPr="00FB5081" w:rsidTr="00962551">
              <w:trPr>
                <w:trHeight w:val="266"/>
              </w:trPr>
              <w:tc>
                <w:tcPr>
                  <w:tcW w:w="35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0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83" w:right="47"/>
                    <w:jc w:val="center"/>
                    <w:rPr>
                      <w:rFonts w:ascii="Times New Roman" w:eastAsia="Calibri" w:hAnsi="Times New Roman" w:cs="Times New Roman"/>
                      <w:w w:val="115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5"/>
                      <w:sz w:val="24"/>
                      <w:szCs w:val="24"/>
                    </w:rPr>
                    <w:t>Алина</w:t>
                  </w:r>
                </w:p>
              </w:tc>
              <w:tc>
                <w:tcPr>
                  <w:tcW w:w="149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17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Родионов</w:t>
                  </w: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на</w:t>
                  </w:r>
                </w:p>
              </w:tc>
            </w:tr>
            <w:tr w:rsidR="0006093F" w:rsidRPr="00FB5081" w:rsidTr="00962551">
              <w:trPr>
                <w:trHeight w:val="268"/>
              </w:trPr>
              <w:tc>
                <w:tcPr>
                  <w:tcW w:w="35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63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4" w:right="47"/>
                    <w:jc w:val="center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Арина</w:t>
                  </w:r>
                </w:p>
              </w:tc>
              <w:tc>
                <w:tcPr>
                  <w:tcW w:w="149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17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Романовна</w:t>
                  </w:r>
                </w:p>
              </w:tc>
            </w:tr>
            <w:tr w:rsidR="0006093F" w:rsidRPr="00FB5081" w:rsidTr="00962551">
              <w:trPr>
                <w:trHeight w:val="257"/>
              </w:trPr>
              <w:tc>
                <w:tcPr>
                  <w:tcW w:w="351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3"/>
                    <w:rPr>
                      <w:rFonts w:ascii="Times New Roman" w:eastAsia="Calibri" w:hAnsi="Times New Roman" w:cs="Times New Roman"/>
                      <w:w w:val="105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05"/>
                      <w:sz w:val="24"/>
                      <w:szCs w:val="24"/>
                    </w:rPr>
                    <w:t>г)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37" w:right="47"/>
                    <w:jc w:val="center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Алёна</w:t>
                  </w:r>
                </w:p>
              </w:tc>
              <w:tc>
                <w:tcPr>
                  <w:tcW w:w="1492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06093F" w:rsidRPr="00FB5081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74"/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</w:pPr>
                  <w:r w:rsidRPr="00FB5081">
                    <w:rPr>
                      <w:rFonts w:ascii="Times New Roman" w:eastAsia="Calibri" w:hAnsi="Times New Roman" w:cs="Times New Roman"/>
                      <w:w w:val="110"/>
                      <w:sz w:val="24"/>
                      <w:szCs w:val="24"/>
                    </w:rPr>
                    <w:t>Романовна</w:t>
                  </w:r>
                </w:p>
              </w:tc>
            </w:tr>
          </w:tbl>
          <w:p w:rsidR="0006093F" w:rsidRPr="00DE36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Общее количество баллов/отметка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Русский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254"/>
        </w:trPr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D4377D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after="160" w:line="247" w:lineRule="auto"/>
              <w:ind w:left="119" w:right="451"/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</w:pPr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Определи число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42"/>
                <w:w w:val="115"/>
                <w:sz w:val="24"/>
                <w:szCs w:val="24"/>
              </w:rPr>
              <w:t xml:space="preserve">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имен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26"/>
                <w:w w:val="115"/>
                <w:sz w:val="24"/>
                <w:szCs w:val="24"/>
              </w:rPr>
              <w:t xml:space="preserve">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с</w:t>
            </w:r>
            <w:r w:rsidRPr="00D4377D">
              <w:rPr>
                <w:rFonts w:ascii="Times New Roman" w:eastAsia="Calibri" w:hAnsi="Times New Roman" w:cs="Times New Roman"/>
                <w:color w:val="2A2626"/>
                <w:w w:val="115"/>
                <w:sz w:val="24"/>
                <w:szCs w:val="24"/>
              </w:rPr>
              <w:t>у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ществительных.</w:t>
            </w:r>
          </w:p>
          <w:p w:rsidR="0006093F" w:rsidRPr="000A3F0A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color w:val="0A0A0A"/>
                <w:spacing w:val="40"/>
                <w:w w:val="105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  <w:t>Сосны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4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A0A0A"/>
                <w:spacing w:val="40"/>
                <w:w w:val="105"/>
                <w:sz w:val="24"/>
                <w:szCs w:val="24"/>
              </w:rPr>
              <w:t xml:space="preserve">                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тра</w:t>
            </w:r>
            <w:r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мваи</w:t>
            </w:r>
          </w:p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</w:pPr>
            <w:r w:rsidRPr="00D4377D"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  <w:t>ово</w:t>
            </w:r>
            <w:r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  <w:t>щи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A0A0A"/>
                <w:w w:val="105"/>
                <w:sz w:val="24"/>
                <w:szCs w:val="24"/>
              </w:rPr>
              <w:t xml:space="preserve">                            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по</w:t>
            </w:r>
            <w:r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беда</w:t>
            </w:r>
          </w:p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color w:val="0A0A0A"/>
                <w:spacing w:val="18"/>
                <w:w w:val="110"/>
                <w:sz w:val="24"/>
                <w:szCs w:val="24"/>
              </w:rPr>
            </w:pP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ма</w:t>
            </w:r>
            <w:r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газины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A0A0A"/>
                <w:spacing w:val="18"/>
                <w:w w:val="110"/>
                <w:sz w:val="24"/>
                <w:szCs w:val="24"/>
              </w:rPr>
              <w:t xml:space="preserve">                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соловьи</w:t>
            </w:r>
          </w:p>
          <w:p w:rsidR="0006093F" w:rsidRPr="006F763E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го</w:t>
            </w:r>
            <w:r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рода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10"/>
                <w:w w:val="110"/>
                <w:sz w:val="24"/>
                <w:szCs w:val="24"/>
              </w:rPr>
              <w:t xml:space="preserve"> 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3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A0A0A"/>
                <w:spacing w:val="32"/>
                <w:w w:val="110"/>
                <w:sz w:val="24"/>
                <w:szCs w:val="24"/>
              </w:rPr>
              <w:t xml:space="preserve">                 </w:t>
            </w:r>
            <w:r w:rsidRPr="00D4377D"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хокк</w:t>
            </w:r>
            <w:r>
              <w:rPr>
                <w:rFonts w:ascii="Times New Roman" w:eastAsia="Calibri" w:hAnsi="Times New Roman" w:cs="Times New Roman"/>
                <w:color w:val="0A0A0A"/>
                <w:w w:val="110"/>
                <w:sz w:val="24"/>
                <w:szCs w:val="24"/>
              </w:rPr>
              <w:t>ей</w:t>
            </w:r>
            <w:r w:rsidRPr="00D4377D">
              <w:rPr>
                <w:rFonts w:ascii="Times New Roman" w:eastAsia="Calibri" w:hAnsi="Times New Roman" w:cs="Times New Roman"/>
                <w:color w:val="0A0A0A"/>
                <w:spacing w:val="11"/>
                <w:w w:val="110"/>
                <w:sz w:val="24"/>
                <w:szCs w:val="24"/>
              </w:rPr>
              <w:t xml:space="preserve"> 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Исправь ошибки. Укажи в квадрате количество ошибок.</w:t>
            </w:r>
          </w:p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928C15" wp14:editId="5614B900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22225</wp:posOffset>
                      </wp:positionV>
                      <wp:extent cx="457200" cy="46672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57.2pt;margin-top:1.75pt;width:36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" fillcolor="white [3212]" strokecolor="#1f4d78 [1604]" strokeweight="1pt"/>
                  </w:pict>
                </mc:Fallback>
              </mc:AlternateContent>
            </w:r>
          </w:p>
          <w:p w:rsidR="0006093F" w:rsidRPr="000A3F0A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</w:pPr>
          </w:p>
          <w:p w:rsidR="0006093F" w:rsidRPr="000A3F0A" w:rsidRDefault="0006093F" w:rsidP="0096255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В Деревне </w:t>
            </w:r>
            <w:proofErr w:type="spell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покровка</w:t>
            </w:r>
            <w:proofErr w:type="spell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 новая школа. Утром </w:t>
            </w:r>
            <w:proofErr w:type="gram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Женя </w:t>
            </w:r>
            <w:proofErr w:type="spell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чайкин</w:t>
            </w:r>
            <w:proofErr w:type="spell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 и катя</w:t>
            </w:r>
            <w:proofErr w:type="gram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 </w:t>
            </w:r>
            <w:proofErr w:type="spell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щукина</w:t>
            </w:r>
            <w:proofErr w:type="spell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 спешат на Уроки. Их учит </w:t>
            </w:r>
            <w:proofErr w:type="spell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мария</w:t>
            </w:r>
            <w:proofErr w:type="spell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 xml:space="preserve"> </w:t>
            </w:r>
            <w:proofErr w:type="spellStart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степановна</w:t>
            </w:r>
            <w:proofErr w:type="spellEnd"/>
            <w:r w:rsidRPr="00D4377D">
              <w:rPr>
                <w:rFonts w:ascii="Times New Roman" w:eastAsia="Calibri" w:hAnsi="Times New Roman" w:cs="Times New Roman"/>
                <w:color w:val="0A0A0A"/>
                <w:w w:val="115"/>
                <w:sz w:val="24"/>
                <w:szCs w:val="24"/>
              </w:rPr>
              <w:t>.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0F4EB7" w:rsidRDefault="0006093F" w:rsidP="0096255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F4E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Подчеркни только одушевленные существительные.</w:t>
            </w:r>
          </w:p>
          <w:p w:rsidR="0006093F" w:rsidRPr="000F4EB7" w:rsidRDefault="0006093F" w:rsidP="00962551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0F4EB7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F4E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Слесарь               акула</w:t>
            </w:r>
          </w:p>
          <w:p w:rsidR="0006093F" w:rsidRPr="000F4EB7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F4E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береза                  ткань</w:t>
            </w:r>
          </w:p>
          <w:p w:rsidR="0006093F" w:rsidRPr="000F4EB7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F4E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воин                     поводок</w:t>
            </w:r>
          </w:p>
          <w:p w:rsidR="0006093F" w:rsidRPr="000F4EB7" w:rsidRDefault="0006093F" w:rsidP="00962551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0F4EB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газета                  жильцы</w:t>
            </w:r>
          </w:p>
          <w:p w:rsidR="0006093F" w:rsidRPr="000F4EB7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93F" w:rsidRDefault="0006093F" w:rsidP="00F65D4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F65D4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73600" behindDoc="0" locked="0" layoutInCell="1" allowOverlap="1" wp14:anchorId="6AB18565" wp14:editId="375759D2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21" name="Рисунок 21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D1D96DF" wp14:editId="6331AAB9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22" name="Рисунок 22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____________________________класс</w:t>
      </w:r>
      <w:proofErr w:type="spellEnd"/>
      <w:r>
        <w:rPr>
          <w:rFonts w:ascii="Cambria" w:hAnsi="Cambria" w:cs="Cambria"/>
          <w:sz w:val="28"/>
          <w:szCs w:val="28"/>
        </w:rPr>
        <w:t xml:space="preserve">   </w:t>
      </w:r>
      <w:r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>
        <w:rPr>
          <w:rFonts w:ascii="Cambria" w:hAnsi="Cambria" w:cs="Cambria"/>
          <w:sz w:val="28"/>
          <w:szCs w:val="28"/>
        </w:rPr>
        <w:t xml:space="preserve">    дата 04.12.21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10"/>
          <w:szCs w:val="10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659"/>
        <w:gridCol w:w="3592"/>
        <w:gridCol w:w="76"/>
        <w:gridCol w:w="4844"/>
        <w:gridCol w:w="633"/>
        <w:gridCol w:w="545"/>
      </w:tblGrid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92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Вопрос</w:t>
            </w:r>
          </w:p>
        </w:tc>
        <w:tc>
          <w:tcPr>
            <w:tcW w:w="4920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Ответ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баллы</w:t>
            </w:r>
          </w:p>
        </w:tc>
      </w:tr>
      <w:tr w:rsidR="0006093F" w:rsidRPr="001B5809" w:rsidTr="00962551">
        <w:tc>
          <w:tcPr>
            <w:tcW w:w="10349" w:type="dxa"/>
            <w:gridSpan w:val="6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Русский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2" w:type="dxa"/>
          </w:tcPr>
          <w:p w:rsidR="0006093F" w:rsidRPr="00901A8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A8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Словосочетание – это </w:t>
            </w:r>
          </w:p>
        </w:tc>
        <w:tc>
          <w:tcPr>
            <w:tcW w:w="4920" w:type="dxa"/>
            <w:gridSpan w:val="2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06093F" w:rsidRPr="000C72BC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________________________________________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2" w:type="dxa"/>
          </w:tcPr>
          <w:p w:rsidR="0006093F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катались с горки на санках.</w:t>
            </w:r>
          </w:p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Выпиши словосочетания.</w:t>
            </w:r>
          </w:p>
        </w:tc>
        <w:tc>
          <w:tcPr>
            <w:tcW w:w="4920" w:type="dxa"/>
            <w:gridSpan w:val="2"/>
          </w:tcPr>
          <w:p w:rsidR="0006093F" w:rsidRPr="00766622" w:rsidRDefault="0006093F" w:rsidP="00962551">
            <w:pPr>
              <w:pStyle w:val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66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_________________________________</w:t>
            </w:r>
          </w:p>
          <w:p w:rsidR="0006093F" w:rsidRPr="00766622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6662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_________________________________</w:t>
            </w:r>
          </w:p>
          <w:p w:rsidR="0006093F" w:rsidRPr="00766622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323"/>
        </w:trPr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  <w:shd w:val="clear" w:color="auto" w:fill="auto"/>
          </w:tcPr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На город надвигалась темная туча.</w:t>
            </w:r>
          </w:p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Выпиши главные члены </w:t>
            </w: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предложения.</w:t>
            </w:r>
          </w:p>
        </w:tc>
        <w:tc>
          <w:tcPr>
            <w:tcW w:w="4920" w:type="dxa"/>
            <w:gridSpan w:val="2"/>
          </w:tcPr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</w:t>
            </w:r>
          </w:p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</w:t>
            </w:r>
          </w:p>
          <w:p w:rsidR="0006093F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</w:t>
            </w:r>
          </w:p>
          <w:p w:rsidR="0006093F" w:rsidRPr="00766622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6622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_________________________________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4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445"/>
        </w:trPr>
        <w:tc>
          <w:tcPr>
            <w:tcW w:w="10349" w:type="dxa"/>
            <w:gridSpan w:val="6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Литературное чтение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2" w:type="dxa"/>
          </w:tcPr>
          <w:p w:rsidR="0006093F" w:rsidRPr="007618B4" w:rsidRDefault="0006093F" w:rsidP="00962551">
            <w:pPr>
              <w:pStyle w:val="1"/>
              <w:ind w:right="-147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Запиши п</w:t>
            </w:r>
            <w:r w:rsidRPr="005218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ризнаки волшебных сказок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20" w:type="dxa"/>
            <w:gridSpan w:val="2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Pr="002A382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624"/>
        </w:trPr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  <w:p w:rsidR="0006093F" w:rsidRPr="00FF4C47" w:rsidRDefault="0006093F" w:rsidP="00962551"/>
          <w:p w:rsidR="0006093F" w:rsidRPr="00FF4C47" w:rsidRDefault="0006093F" w:rsidP="00962551"/>
        </w:tc>
        <w:tc>
          <w:tcPr>
            <w:tcW w:w="3592" w:type="dxa"/>
          </w:tcPr>
          <w:p w:rsidR="0006093F" w:rsidRPr="005218B7" w:rsidRDefault="0006093F" w:rsidP="00962551">
            <w:pPr>
              <w:pStyle w:val="1"/>
              <w:ind w:right="-14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18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Выпиши концовки сказок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06093F" w:rsidRDefault="0006093F" w:rsidP="00962551">
            <w:pPr>
              <w:pStyle w:val="1"/>
              <w:ind w:right="-1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«Жили – были…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6093F" w:rsidRDefault="0006093F" w:rsidP="00962551">
            <w:pPr>
              <w:pStyle w:val="1"/>
              <w:ind w:right="-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«Стали они жить </w:t>
            </w:r>
            <w:proofErr w:type="gramStart"/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</w:t>
            </w:r>
            <w:proofErr w:type="gramEnd"/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оживать  и добра наживать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  <w:p w:rsidR="0006093F" w:rsidRDefault="0006093F" w:rsidP="00962551">
            <w:pPr>
              <w:pStyle w:val="1"/>
              <w:ind w:right="-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некотором царстве, в некотором государстве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  <w:p w:rsidR="0006093F" w:rsidRDefault="0006093F" w:rsidP="00962551">
            <w:pPr>
              <w:pStyle w:val="1"/>
              <w:ind w:right="-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там был, мед-пиво пил, по бороде текло, а в рот не попало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  <w:p w:rsidR="0006093F" w:rsidRPr="00FF4C47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521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 тридевять земель, в тридесятом государстве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…»</w:t>
            </w:r>
          </w:p>
        </w:tc>
        <w:tc>
          <w:tcPr>
            <w:tcW w:w="4920" w:type="dxa"/>
            <w:gridSpan w:val="2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Pr="007618B4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</w:tcPr>
          <w:p w:rsidR="0006093F" w:rsidRPr="0035153A" w:rsidRDefault="0006093F" w:rsidP="0006093F">
            <w:pPr>
              <w:pStyle w:val="a4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color w:val="000000"/>
              </w:rPr>
            </w:pPr>
            <w:r w:rsidRPr="0035153A">
              <w:rPr>
                <w:b/>
                <w:color w:val="000000"/>
              </w:rPr>
              <w:t>Прочитай название сказок и вы</w:t>
            </w:r>
            <w:r>
              <w:rPr>
                <w:b/>
                <w:color w:val="000000"/>
              </w:rPr>
              <w:t>пиши название  лишней сказки. Объясни свой выбор.</w:t>
            </w:r>
          </w:p>
          <w:p w:rsidR="0006093F" w:rsidRPr="0035153A" w:rsidRDefault="0006093F" w:rsidP="0096255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4A4A4A"/>
              </w:rPr>
              <w:t>«</w:t>
            </w:r>
            <w:r w:rsidRPr="0035153A">
              <w:rPr>
                <w:color w:val="000000"/>
              </w:rPr>
              <w:t>По щучьему веленью»</w:t>
            </w:r>
          </w:p>
          <w:p w:rsidR="0006093F" w:rsidRDefault="0006093F" w:rsidP="0096255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153A">
              <w:rPr>
                <w:color w:val="000000"/>
              </w:rPr>
              <w:t xml:space="preserve"> «Аленький цветочек» </w:t>
            </w:r>
          </w:p>
          <w:p w:rsidR="0006093F" w:rsidRPr="0035153A" w:rsidRDefault="0006093F" w:rsidP="0096255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153A">
              <w:rPr>
                <w:color w:val="000000"/>
              </w:rPr>
              <w:t>«Репка»</w:t>
            </w:r>
          </w:p>
          <w:p w:rsidR="0006093F" w:rsidRPr="0035153A" w:rsidRDefault="0006093F" w:rsidP="0096255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5153A">
              <w:rPr>
                <w:color w:val="000000"/>
              </w:rPr>
              <w:t>«Морозко»</w:t>
            </w:r>
          </w:p>
        </w:tc>
        <w:tc>
          <w:tcPr>
            <w:tcW w:w="4920" w:type="dxa"/>
            <w:gridSpan w:val="2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Pr="00DE36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4"/>
          </w:tcPr>
          <w:p w:rsidR="0006093F" w:rsidRPr="001B5809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Общее количество баллов/отметка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4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Родной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</w:t>
            </w:r>
          </w:p>
          <w:p w:rsidR="0006093F" w:rsidRPr="004341A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41AF">
              <w:rPr>
                <w:rFonts w:ascii="Times New Roman" w:hAnsi="Times New Roman" w:cs="Times New Roman"/>
                <w:b/>
                <w:sz w:val="24"/>
                <w:szCs w:val="24"/>
              </w:rPr>
              <w:t>Баргузи</w:t>
            </w:r>
            <w:proofErr w:type="gramStart"/>
            <w:r w:rsidRPr="004341A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0774AA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</w:t>
            </w:r>
          </w:p>
          <w:p w:rsidR="0006093F" w:rsidRPr="004341AF" w:rsidRDefault="0006093F" w:rsidP="0006093F">
            <w:pPr>
              <w:pStyle w:val="1"/>
              <w:numPr>
                <w:ilvl w:val="0"/>
                <w:numId w:val="6"/>
              </w:numPr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Снежок-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нележо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41AF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</w:p>
          <w:p w:rsidR="0006093F" w:rsidRPr="004341AF" w:rsidRDefault="0006093F" w:rsidP="0006093F">
            <w:pPr>
              <w:pStyle w:val="1"/>
              <w:numPr>
                <w:ilvl w:val="0"/>
                <w:numId w:val="6"/>
              </w:numPr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Перенов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4341AF">
              <w:rPr>
                <w:rFonts w:ascii="Times New Roman" w:hAnsi="Times New Roman" w:cs="Times New Roman"/>
                <w:sz w:val="24"/>
                <w:szCs w:val="24"/>
              </w:rPr>
              <w:t xml:space="preserve"> это</w:t>
            </w:r>
          </w:p>
          <w:p w:rsidR="0006093F" w:rsidRDefault="0006093F" w:rsidP="0006093F">
            <w:pPr>
              <w:pStyle w:val="1"/>
              <w:numPr>
                <w:ilvl w:val="0"/>
                <w:numId w:val="6"/>
              </w:numPr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Круп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341AF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</w:p>
          <w:p w:rsidR="0006093F" w:rsidRPr="005218B7" w:rsidRDefault="0006093F" w:rsidP="00962551">
            <w:pPr>
              <w:pStyle w:val="1"/>
              <w:ind w:right="-14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Слепой дождь-</w:t>
            </w:r>
            <w:r w:rsidRPr="004341AF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4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10349" w:type="dxa"/>
            <w:gridSpan w:val="6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Окружающий мир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2" w:type="dxa"/>
          </w:tcPr>
          <w:p w:rsidR="0006093F" w:rsidRPr="00BD2B99" w:rsidRDefault="0006093F" w:rsidP="00962551">
            <w:pPr>
              <w:pStyle w:val="a4"/>
              <w:shd w:val="clear" w:color="auto" w:fill="FFFFFF"/>
              <w:spacing w:before="0" w:beforeAutospacing="0" w:after="0" w:afterAutospacing="0" w:line="245" w:lineRule="atLeast"/>
              <w:rPr>
                <w:b/>
                <w:lang w:eastAsia="en-US"/>
              </w:rPr>
            </w:pPr>
            <w:r w:rsidRPr="00BD2B99">
              <w:rPr>
                <w:b/>
                <w:lang w:eastAsia="en-US"/>
              </w:rPr>
              <w:t>Выберите правильное определение понятия «почва»:</w:t>
            </w:r>
          </w:p>
        </w:tc>
        <w:tc>
          <w:tcPr>
            <w:tcW w:w="4920" w:type="dxa"/>
            <w:gridSpan w:val="2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D2B99">
              <w:rPr>
                <w:rFonts w:ascii="Times New Roman" w:hAnsi="Times New Roman" w:cs="Times New Roman"/>
                <w:sz w:val="24"/>
                <w:szCs w:val="24"/>
              </w:rPr>
              <w:t>) верхний слой земли, в котором есть песок и глина.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093F" w:rsidRPr="00823261" w:rsidRDefault="0006093F" w:rsidP="00962551">
            <w:pPr>
              <w:shd w:val="clear" w:color="auto" w:fill="FFFFFF"/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823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верхний слой земли, в котором есть песок и глина, воздух, вода.</w:t>
            </w:r>
          </w:p>
          <w:p w:rsidR="0006093F" w:rsidRPr="00823261" w:rsidRDefault="0006093F" w:rsidP="00962551">
            <w:pPr>
              <w:shd w:val="clear" w:color="auto" w:fill="FFFFFF"/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23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верхний плодородный слой земли.</w:t>
            </w:r>
          </w:p>
          <w:p w:rsidR="0006093F" w:rsidRPr="001B580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2" w:type="dxa"/>
          </w:tcPr>
          <w:p w:rsidR="0006093F" w:rsidRPr="00BD2B99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2B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Как называется наука о растениях?</w:t>
            </w:r>
          </w:p>
        </w:tc>
        <w:tc>
          <w:tcPr>
            <w:tcW w:w="4920" w:type="dxa"/>
            <w:gridSpan w:val="2"/>
          </w:tcPr>
          <w:p w:rsidR="0006093F" w:rsidRPr="00BD2B99" w:rsidRDefault="0006093F" w:rsidP="00962551">
            <w:pPr>
              <w:tabs>
                <w:tab w:val="left" w:pos="5529"/>
              </w:tabs>
              <w:spacing w:after="120"/>
              <w:ind w:left="-567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>отаника</w:t>
            </w:r>
          </w:p>
          <w:p w:rsidR="0006093F" w:rsidRPr="00BD2B99" w:rsidRDefault="0006093F" w:rsidP="00962551">
            <w:pPr>
              <w:tabs>
                <w:tab w:val="left" w:pos="5529"/>
              </w:tabs>
              <w:spacing w:after="120"/>
              <w:ind w:left="-567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>оология</w:t>
            </w:r>
          </w:p>
          <w:p w:rsidR="0006093F" w:rsidRPr="001B5809" w:rsidRDefault="0006093F" w:rsidP="00962551">
            <w:pPr>
              <w:tabs>
                <w:tab w:val="left" w:pos="5529"/>
              </w:tabs>
              <w:spacing w:after="120"/>
              <w:ind w:left="-567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D2B99">
              <w:rPr>
                <w:rFonts w:ascii="Times New Roman" w:eastAsia="Calibri" w:hAnsi="Times New Roman" w:cs="Times New Roman"/>
                <w:sz w:val="24"/>
                <w:szCs w:val="24"/>
              </w:rPr>
              <w:t>строномия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</w:tcPr>
          <w:p w:rsidR="0006093F" w:rsidRPr="00BD2B99" w:rsidRDefault="0006093F" w:rsidP="00962551">
            <w:pPr>
              <w:tabs>
                <w:tab w:val="left" w:pos="5529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BD2B99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  <w:lang w:eastAsia="ru-RU"/>
              </w:rPr>
              <w:t xml:space="preserve">Что используют растения для </w:t>
            </w:r>
            <w:r w:rsidRPr="00BD2B99">
              <w:rPr>
                <w:rFonts w:ascii="Times New Roman" w:eastAsia="Times New Roman" w:hAnsi="Times New Roman" w:cs="Times New Roman"/>
                <w:b/>
                <w:color w:val="171717"/>
                <w:sz w:val="24"/>
                <w:szCs w:val="24"/>
                <w:lang w:eastAsia="ru-RU"/>
              </w:rPr>
              <w:lastRenderedPageBreak/>
              <w:t>питания?</w:t>
            </w:r>
          </w:p>
          <w:p w:rsidR="0006093F" w:rsidRDefault="0006093F" w:rsidP="0096255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</w:tc>
        <w:tc>
          <w:tcPr>
            <w:tcW w:w="4920" w:type="dxa"/>
            <w:gridSpan w:val="2"/>
          </w:tcPr>
          <w:p w:rsidR="0006093F" w:rsidRDefault="0006093F" w:rsidP="00962551">
            <w:pPr>
              <w:shd w:val="clear" w:color="auto" w:fill="FFFFFF"/>
              <w:tabs>
                <w:tab w:val="left" w:pos="552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</w:t>
            </w:r>
            <w:r w:rsidRPr="00BD2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BD2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икробы            </w:t>
            </w:r>
          </w:p>
          <w:p w:rsidR="0006093F" w:rsidRDefault="0006093F" w:rsidP="00962551">
            <w:pPr>
              <w:shd w:val="clear" w:color="auto" w:fill="FFFFFF"/>
              <w:tabs>
                <w:tab w:val="left" w:pos="5529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</w:t>
            </w:r>
            <w:r w:rsidRPr="00BD2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D2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оли                  </w:t>
            </w:r>
          </w:p>
          <w:p w:rsidR="0006093F" w:rsidRPr="001B5809" w:rsidRDefault="0006093F" w:rsidP="00962551">
            <w:pPr>
              <w:shd w:val="clear" w:color="auto" w:fill="FFFFFF"/>
              <w:tabs>
                <w:tab w:val="left" w:pos="5529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D2B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перегной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4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93F" w:rsidRDefault="0006093F" w:rsidP="0006093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06093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 wp14:anchorId="761F498F" wp14:editId="2955DD20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23" name="Рисунок 23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E10D6EF" wp14:editId="47128583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24" name="Рисунок 24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____________________________класс</w:t>
      </w:r>
      <w:proofErr w:type="spellEnd"/>
      <w:r>
        <w:rPr>
          <w:rFonts w:ascii="Cambria" w:hAnsi="Cambria" w:cs="Cambria"/>
          <w:sz w:val="28"/>
          <w:szCs w:val="28"/>
        </w:rPr>
        <w:t xml:space="preserve">   </w:t>
      </w:r>
      <w:r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 w:rsidR="005A3E10">
        <w:rPr>
          <w:rFonts w:ascii="Cambria" w:hAnsi="Cambria" w:cs="Cambria"/>
          <w:sz w:val="28"/>
          <w:szCs w:val="28"/>
        </w:rPr>
        <w:t xml:space="preserve">    дата </w:t>
      </w:r>
      <w:r>
        <w:rPr>
          <w:rFonts w:ascii="Cambria" w:hAnsi="Cambria" w:cs="Cambria"/>
          <w:sz w:val="28"/>
          <w:szCs w:val="28"/>
        </w:rPr>
        <w:t xml:space="preserve"> 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10"/>
          <w:szCs w:val="10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644"/>
        <w:gridCol w:w="3645"/>
        <w:gridCol w:w="4912"/>
        <w:gridCol w:w="633"/>
        <w:gridCol w:w="515"/>
      </w:tblGrid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Вопрос</w:t>
            </w:r>
          </w:p>
        </w:tc>
        <w:tc>
          <w:tcPr>
            <w:tcW w:w="4912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Ответ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баллы</w:t>
            </w:r>
          </w:p>
        </w:tc>
      </w:tr>
      <w:tr w:rsidR="0006093F" w:rsidRPr="001B5809" w:rsidTr="00962551"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Русский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06093F" w:rsidRPr="00766E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766E31">
              <w:rPr>
                <w:rFonts w:ascii="Times New Roman" w:hAnsi="Times New Roman" w:cs="Times New Roman"/>
                <w:sz w:val="28"/>
                <w:szCs w:val="28"/>
              </w:rPr>
              <w:t>Главные члены предложени</w:t>
            </w:r>
            <w:proofErr w:type="gramStart"/>
            <w:r w:rsidRPr="00766E31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766E31">
              <w:rPr>
                <w:rFonts w:ascii="Times New Roman" w:hAnsi="Times New Roman" w:cs="Times New Roman"/>
                <w:sz w:val="28"/>
                <w:szCs w:val="28"/>
              </w:rPr>
              <w:t xml:space="preserve"> это</w:t>
            </w:r>
          </w:p>
        </w:tc>
        <w:tc>
          <w:tcPr>
            <w:tcW w:w="4912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45" w:type="dxa"/>
            <w:shd w:val="clear" w:color="auto" w:fill="auto"/>
          </w:tcPr>
          <w:p w:rsidR="0006093F" w:rsidRDefault="0006093F" w:rsidP="00962551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66E31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на, лучи, играют, солнца, изумрудных, </w:t>
            </w:r>
            <w:proofErr w:type="gramStart"/>
            <w:r w:rsidRPr="00766E31">
              <w:rPr>
                <w:rFonts w:eastAsiaTheme="minorHAnsi"/>
                <w:b/>
                <w:sz w:val="28"/>
                <w:szCs w:val="28"/>
                <w:lang w:eastAsia="en-US"/>
              </w:rPr>
              <w:t>полянах</w:t>
            </w:r>
            <w:proofErr w:type="gramEnd"/>
          </w:p>
          <w:p w:rsidR="0006093F" w:rsidRPr="00766E31" w:rsidRDefault="0006093F" w:rsidP="00962551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766E31">
              <w:rPr>
                <w:rFonts w:eastAsiaTheme="minorHAnsi"/>
                <w:sz w:val="28"/>
                <w:szCs w:val="28"/>
                <w:lang w:eastAsia="en-US"/>
              </w:rPr>
              <w:t>Составь предложение и подчеркни главные члены.</w:t>
            </w:r>
          </w:p>
        </w:tc>
        <w:tc>
          <w:tcPr>
            <w:tcW w:w="4912" w:type="dxa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Pr="00766E31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eastAsiaTheme="minorHAnsi"/>
                <w:sz w:val="28"/>
                <w:szCs w:val="28"/>
                <w:lang w:eastAsia="en-US"/>
              </w:rPr>
            </w:pPr>
            <w:r w:rsidRPr="00766E31">
              <w:rPr>
                <w:rFonts w:eastAsiaTheme="minorHAnsi"/>
                <w:sz w:val="28"/>
                <w:szCs w:val="28"/>
                <w:lang w:eastAsia="en-US"/>
              </w:rPr>
              <w:t>_________________________________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45" w:type="dxa"/>
          </w:tcPr>
          <w:p w:rsidR="0006093F" w:rsidRPr="003E44F9" w:rsidRDefault="0006093F" w:rsidP="00962551">
            <w:pPr>
              <w:pStyle w:val="1"/>
              <w:rPr>
                <w:rFonts w:ascii="Arial" w:hAnsi="Arial" w:cs="Arial"/>
                <w:color w:val="000000"/>
              </w:rPr>
            </w:pPr>
            <w:r w:rsidRPr="00766E31">
              <w:rPr>
                <w:rFonts w:ascii="Times New Roman" w:hAnsi="Times New Roman" w:cs="Times New Roman"/>
                <w:sz w:val="28"/>
                <w:szCs w:val="28"/>
              </w:rPr>
              <w:t>По цели высказывания предложения бывают-</w:t>
            </w:r>
          </w:p>
        </w:tc>
        <w:tc>
          <w:tcPr>
            <w:tcW w:w="4912" w:type="dxa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20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445"/>
        </w:trPr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Математика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06093F" w:rsidRPr="007618B4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7544A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4DAC38B" wp14:editId="478C7826">
                  <wp:simplePos x="0" y="0"/>
                  <wp:positionH relativeFrom="column">
                    <wp:posOffset>-16511</wp:posOffset>
                  </wp:positionH>
                  <wp:positionV relativeFrom="paragraph">
                    <wp:posOffset>44450</wp:posOffset>
                  </wp:positionV>
                  <wp:extent cx="5324475" cy="1333144"/>
                  <wp:effectExtent l="0" t="0" r="0" b="63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603" cy="13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12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06093F" w:rsidRPr="002A382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1148" w:type="dxa"/>
            <w:gridSpan w:val="2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624"/>
        </w:trPr>
        <w:tc>
          <w:tcPr>
            <w:tcW w:w="644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6093F" w:rsidRPr="00FF4C47" w:rsidRDefault="0006093F" w:rsidP="00962551"/>
          <w:p w:rsidR="0006093F" w:rsidRPr="00FF4C47" w:rsidRDefault="0006093F" w:rsidP="00962551"/>
        </w:tc>
        <w:tc>
          <w:tcPr>
            <w:tcW w:w="3645" w:type="dxa"/>
          </w:tcPr>
          <w:p w:rsidR="0006093F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7544A5">
              <w:rPr>
                <w:rFonts w:ascii="Arial" w:eastAsia="Calibri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72EA1CAC" wp14:editId="1A5AEEA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45085</wp:posOffset>
                  </wp:positionV>
                  <wp:extent cx="5324475" cy="11334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102" cy="11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093F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06093F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06093F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06093F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06093F" w:rsidRPr="00FF4C47" w:rsidRDefault="0006093F" w:rsidP="00962551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  <w:p w:rsidR="0006093F" w:rsidRPr="007618B4" w:rsidRDefault="0006093F" w:rsidP="00962551">
            <w:pPr>
              <w:pStyle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</w:t>
            </w:r>
          </w:p>
        </w:tc>
        <w:tc>
          <w:tcPr>
            <w:tcW w:w="1148" w:type="dxa"/>
            <w:gridSpan w:val="2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093F" w:rsidRPr="001B580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44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45" w:type="dxa"/>
          </w:tcPr>
          <w:p w:rsidR="0006093F" w:rsidRPr="00FF4C47" w:rsidRDefault="0006093F" w:rsidP="00962551">
            <w:pPr>
              <w:pStyle w:val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периметр квадрата со стороной 12 сантиметров.</w:t>
            </w:r>
          </w:p>
        </w:tc>
        <w:tc>
          <w:tcPr>
            <w:tcW w:w="4912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Pr="00DE36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201" w:type="dxa"/>
            <w:gridSpan w:val="3"/>
          </w:tcPr>
          <w:p w:rsidR="0006093F" w:rsidRPr="001B5809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Общее количество баллов/отметка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Технология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44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645" w:type="dxa"/>
          </w:tcPr>
          <w:p w:rsidR="0006093F" w:rsidRPr="003D10C1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D10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Какой инструмент не нужен при работе с бумагой?</w:t>
            </w:r>
          </w:p>
          <w:p w:rsidR="0006093F" w:rsidRPr="003D10C1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</w:tcPr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а) ножницы</w:t>
            </w:r>
          </w:p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б) игла</w:t>
            </w:r>
          </w:p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в) линейка</w:t>
            </w:r>
          </w:p>
          <w:p w:rsidR="0006093F" w:rsidRPr="003D10C1" w:rsidRDefault="0006093F" w:rsidP="00962551">
            <w:pPr>
              <w:rPr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г) карандаш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44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06093F" w:rsidRPr="003D10C1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D10C1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Какое утверждение верное?</w:t>
            </w:r>
          </w:p>
          <w:p w:rsidR="0006093F" w:rsidRPr="003D10C1" w:rsidRDefault="0006093F" w:rsidP="00962551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</w:tcPr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а) Гончар - это мастер по изготовлению металлической посуды</w:t>
            </w:r>
          </w:p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б) Гончар - это мастер по изготовлению глиняной посуды</w:t>
            </w:r>
          </w:p>
          <w:p w:rsidR="0006093F" w:rsidRPr="003D10C1" w:rsidRDefault="0006093F" w:rsidP="00962551">
            <w:pPr>
              <w:pStyle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в) Гончар - это мастер по изготовлению стеклянной посуды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44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45" w:type="dxa"/>
          </w:tcPr>
          <w:p w:rsidR="0006093F" w:rsidRPr="003D10C1" w:rsidRDefault="0006093F" w:rsidP="0096255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изделие не готовят из теста?</w:t>
            </w:r>
          </w:p>
          <w:p w:rsidR="0006093F" w:rsidRPr="003D10C1" w:rsidRDefault="0006093F" w:rsidP="0096255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2" w:type="dxa"/>
          </w:tcPr>
          <w:p w:rsidR="0006093F" w:rsidRPr="003D10C1" w:rsidRDefault="0006093F" w:rsidP="0096255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а) пирог</w:t>
            </w:r>
          </w:p>
          <w:p w:rsidR="0006093F" w:rsidRPr="003D10C1" w:rsidRDefault="0006093F" w:rsidP="0096255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б) коржик</w:t>
            </w:r>
          </w:p>
          <w:p w:rsidR="0006093F" w:rsidRPr="003D10C1" w:rsidRDefault="0006093F" w:rsidP="00962551">
            <w:pPr>
              <w:spacing w:line="259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в) конфета</w:t>
            </w:r>
          </w:p>
          <w:p w:rsidR="0006093F" w:rsidRPr="003D10C1" w:rsidRDefault="0006093F" w:rsidP="00962551">
            <w:pPr>
              <w:rPr>
                <w:sz w:val="24"/>
                <w:szCs w:val="24"/>
              </w:rPr>
            </w:pPr>
            <w:r w:rsidRPr="003D10C1">
              <w:rPr>
                <w:rFonts w:ascii="Times New Roman" w:hAnsi="Times New Roman" w:cs="Times New Roman"/>
                <w:bCs/>
                <w:sz w:val="24"/>
                <w:szCs w:val="24"/>
              </w:rPr>
              <w:t>г) торт</w:t>
            </w:r>
          </w:p>
        </w:tc>
        <w:tc>
          <w:tcPr>
            <w:tcW w:w="114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20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93F" w:rsidRPr="001B5809" w:rsidRDefault="0006093F" w:rsidP="0006093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Pr="001B5809" w:rsidRDefault="0006093F" w:rsidP="0006093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color w:val="0070C0"/>
          <w:sz w:val="56"/>
          <w:szCs w:val="56"/>
        </w:rPr>
      </w:pPr>
      <w:r w:rsidRPr="003F1304">
        <w:rPr>
          <w:rFonts w:ascii="Apple Chancery" w:hAnsi="Apple Chancery"/>
          <w:b/>
          <w:noProof/>
          <w:color w:val="0070C0"/>
          <w:sz w:val="56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 wp14:anchorId="093B45F4" wp14:editId="41F75CFC">
            <wp:simplePos x="0" y="0"/>
            <wp:positionH relativeFrom="margin">
              <wp:posOffset>5416086</wp:posOffset>
            </wp:positionH>
            <wp:positionV relativeFrom="paragraph">
              <wp:posOffset>70342</wp:posOffset>
            </wp:positionV>
            <wp:extent cx="736891" cy="843953"/>
            <wp:effectExtent l="0" t="0" r="6350" b="0"/>
            <wp:wrapNone/>
            <wp:docPr id="27" name="Рисунок 27" descr="C:\Users\user\Pictures\veloci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loci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91" cy="84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9B703FE" wp14:editId="0D20F5F4">
            <wp:simplePos x="0" y="0"/>
            <wp:positionH relativeFrom="margin">
              <wp:posOffset>-923347</wp:posOffset>
            </wp:positionH>
            <wp:positionV relativeFrom="paragraph">
              <wp:posOffset>9117</wp:posOffset>
            </wp:positionV>
            <wp:extent cx="1636532" cy="961390"/>
            <wp:effectExtent l="0" t="0" r="1905" b="0"/>
            <wp:wrapNone/>
            <wp:docPr id="28" name="Рисунок 28" descr="C:\Users\user\AppData\Local\Microsoft\Windows\Temporary Internet Files\Content.Word\transport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transportatio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32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D43">
        <w:rPr>
          <w:rFonts w:ascii="Cambria" w:hAnsi="Cambria" w:cs="Cambria"/>
          <w:b/>
          <w:color w:val="0070C0"/>
          <w:sz w:val="96"/>
          <w:szCs w:val="96"/>
        </w:rPr>
        <w:t>К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АЛЕЙДОСКОП</w:t>
      </w:r>
      <w:r w:rsidRPr="00F65D43">
        <w:rPr>
          <w:rFonts w:ascii="Apple Chancery" w:hAnsi="Apple Chancery"/>
          <w:b/>
          <w:color w:val="0070C0"/>
          <w:sz w:val="56"/>
          <w:szCs w:val="56"/>
        </w:rPr>
        <w:t xml:space="preserve"> </w:t>
      </w:r>
      <w:r w:rsidRPr="00F65D43">
        <w:rPr>
          <w:rFonts w:ascii="Cambria" w:hAnsi="Cambria" w:cs="Cambria"/>
          <w:b/>
          <w:color w:val="0070C0"/>
          <w:sz w:val="56"/>
          <w:szCs w:val="56"/>
        </w:rPr>
        <w:t>ЗНАНИЙ</w:t>
      </w: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40"/>
          <w:szCs w:val="40"/>
        </w:rPr>
      </w:pPr>
      <w:r w:rsidRPr="003F1304">
        <w:rPr>
          <w:rFonts w:ascii="Cambria" w:hAnsi="Cambria" w:cs="Cambria"/>
          <w:b/>
          <w:sz w:val="40"/>
          <w:szCs w:val="40"/>
        </w:rPr>
        <w:t>Маршрутный лист</w:t>
      </w:r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b/>
          <w:sz w:val="12"/>
          <w:szCs w:val="12"/>
        </w:rPr>
      </w:pPr>
    </w:p>
    <w:p w:rsidR="0006093F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28"/>
          <w:szCs w:val="28"/>
        </w:rPr>
      </w:pPr>
      <w:proofErr w:type="spellStart"/>
      <w:r w:rsidRPr="001B5809">
        <w:rPr>
          <w:rFonts w:ascii="Cambria" w:hAnsi="Cambria" w:cs="Cambria"/>
          <w:sz w:val="28"/>
          <w:szCs w:val="28"/>
        </w:rPr>
        <w:t>ФИ_________________</w:t>
      </w:r>
      <w:r>
        <w:rPr>
          <w:rFonts w:ascii="Cambria" w:hAnsi="Cambria" w:cs="Cambria"/>
          <w:sz w:val="28"/>
          <w:szCs w:val="28"/>
        </w:rPr>
        <w:t>____________________________класс</w:t>
      </w:r>
      <w:proofErr w:type="spellEnd"/>
      <w:r>
        <w:rPr>
          <w:rFonts w:ascii="Cambria" w:hAnsi="Cambria" w:cs="Cambria"/>
          <w:sz w:val="28"/>
          <w:szCs w:val="28"/>
        </w:rPr>
        <w:t xml:space="preserve">   </w:t>
      </w:r>
      <w:r w:rsidRPr="007173F6">
        <w:rPr>
          <w:rFonts w:ascii="Cambria" w:hAnsi="Cambria" w:cs="Cambria"/>
          <w:sz w:val="28"/>
          <w:szCs w:val="28"/>
          <w:u w:val="single"/>
        </w:rPr>
        <w:t>3</w:t>
      </w:r>
      <w:proofErr w:type="gramStart"/>
      <w:r w:rsidRPr="007173F6">
        <w:rPr>
          <w:rFonts w:ascii="Cambria" w:hAnsi="Cambria" w:cs="Cambria"/>
          <w:sz w:val="28"/>
          <w:szCs w:val="28"/>
          <w:u w:val="single"/>
        </w:rPr>
        <w:t xml:space="preserve"> Б</w:t>
      </w:r>
      <w:proofErr w:type="gramEnd"/>
      <w:r w:rsidR="005A3E10">
        <w:rPr>
          <w:rFonts w:ascii="Cambria" w:hAnsi="Cambria" w:cs="Cambria"/>
          <w:sz w:val="28"/>
          <w:szCs w:val="28"/>
        </w:rPr>
        <w:t xml:space="preserve">    дата   </w:t>
      </w:r>
      <w:bookmarkStart w:id="0" w:name="_GoBack"/>
      <w:bookmarkEnd w:id="0"/>
    </w:p>
    <w:p w:rsidR="0006093F" w:rsidRPr="009B7542" w:rsidRDefault="0006093F" w:rsidP="0006093F">
      <w:pPr>
        <w:pStyle w:val="1"/>
        <w:spacing w:after="0" w:line="240" w:lineRule="auto"/>
        <w:jc w:val="center"/>
        <w:rPr>
          <w:rFonts w:ascii="Cambria" w:hAnsi="Cambria" w:cs="Cambria"/>
          <w:sz w:val="10"/>
          <w:szCs w:val="10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659"/>
        <w:gridCol w:w="3592"/>
        <w:gridCol w:w="4920"/>
        <w:gridCol w:w="633"/>
        <w:gridCol w:w="545"/>
      </w:tblGrid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592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Вопрос</w:t>
            </w:r>
          </w:p>
        </w:tc>
        <w:tc>
          <w:tcPr>
            <w:tcW w:w="4920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Ответ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1B5809">
              <w:rPr>
                <w:rFonts w:ascii="Cambria" w:hAnsi="Cambria"/>
                <w:b/>
                <w:sz w:val="28"/>
                <w:szCs w:val="28"/>
              </w:rPr>
              <w:t>баллы</w:t>
            </w:r>
          </w:p>
        </w:tc>
      </w:tr>
      <w:tr w:rsidR="0006093F" w:rsidRPr="001B5809" w:rsidTr="00962551"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Математика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2" w:type="dxa"/>
            <w:gridSpan w:val="2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6E0CE7"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1EFF3A78" wp14:editId="4072DCA5">
                  <wp:extent cx="2918460" cy="1255661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17" cy="125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2" w:type="dxa"/>
          </w:tcPr>
          <w:p w:rsidR="0006093F" w:rsidRPr="003D43AF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3D43AF">
              <w:rPr>
                <w:color w:val="000000"/>
                <w:sz w:val="26"/>
                <w:szCs w:val="26"/>
              </w:rPr>
              <w:t xml:space="preserve">Продолжи правило. </w:t>
            </w:r>
          </w:p>
          <w:p w:rsidR="0006093F" w:rsidRPr="000C72BC" w:rsidRDefault="0006093F" w:rsidP="00962551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D43AF">
              <w:rPr>
                <w:color w:val="000000"/>
                <w:sz w:val="26"/>
                <w:szCs w:val="26"/>
              </w:rPr>
              <w:t>Чтобы узнать во сколько раз одно число больше или меньше другого…</w:t>
            </w:r>
          </w:p>
        </w:tc>
        <w:tc>
          <w:tcPr>
            <w:tcW w:w="4920" w:type="dxa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354F37"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06093F" w:rsidRPr="000C72BC" w:rsidRDefault="0006093F" w:rsidP="00962551">
            <w:pPr>
              <w:pStyle w:val="a4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8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2" w:type="dxa"/>
            <w:gridSpan w:val="2"/>
          </w:tcPr>
          <w:p w:rsidR="0006093F" w:rsidRPr="00354F3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6E0C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7719F" wp14:editId="141EA5C6">
                  <wp:extent cx="4945380" cy="1592580"/>
                  <wp:effectExtent l="0" t="0" r="762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445"/>
        </w:trPr>
        <w:tc>
          <w:tcPr>
            <w:tcW w:w="10349" w:type="dxa"/>
            <w:gridSpan w:val="5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Литературное чтение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592" w:type="dxa"/>
          </w:tcPr>
          <w:p w:rsidR="0006093F" w:rsidRPr="003D43AF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 w:rsidRPr="003D43AF"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Как звали героя произведения М. Горького «</w:t>
            </w:r>
            <w:proofErr w:type="spellStart"/>
            <w:r w:rsidRPr="003D43AF"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Воробьишко</w:t>
            </w:r>
            <w:proofErr w:type="spellEnd"/>
            <w:r w:rsidRPr="003D43AF"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»? Подчеркни.</w:t>
            </w:r>
          </w:p>
        </w:tc>
        <w:tc>
          <w:tcPr>
            <w:tcW w:w="4920" w:type="dxa"/>
          </w:tcPr>
          <w:p w:rsidR="0006093F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</w:p>
          <w:p w:rsidR="0006093F" w:rsidRPr="00FF64DB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Кузик.     </w:t>
            </w:r>
            <w:proofErr w:type="spellStart"/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>Лунтик</w:t>
            </w:r>
            <w:proofErr w:type="spellEnd"/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>.     Пудик.     Фунтик.</w:t>
            </w:r>
          </w:p>
          <w:p w:rsidR="0006093F" w:rsidRPr="002A3827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rPr>
          <w:trHeight w:val="1624"/>
        </w:trPr>
        <w:tc>
          <w:tcPr>
            <w:tcW w:w="659" w:type="dxa"/>
          </w:tcPr>
          <w:p w:rsidR="0006093F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6093F" w:rsidRPr="00FF4C47" w:rsidRDefault="0006093F" w:rsidP="00962551"/>
          <w:p w:rsidR="0006093F" w:rsidRPr="00FF4C47" w:rsidRDefault="0006093F" w:rsidP="00962551"/>
        </w:tc>
        <w:tc>
          <w:tcPr>
            <w:tcW w:w="3592" w:type="dxa"/>
          </w:tcPr>
          <w:p w:rsidR="0006093F" w:rsidRPr="003D43AF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</w:pPr>
            <w:r w:rsidRPr="003D43AF">
              <w:rPr>
                <w:rFonts w:ascii="Times New Roman" w:eastAsia="Lucida Sans Unicode" w:hAnsi="Times New Roman" w:cs="Mangal"/>
                <w:kern w:val="3"/>
                <w:sz w:val="26"/>
                <w:szCs w:val="26"/>
                <w:lang w:eastAsia="zh-CN" w:bidi="hi-IN"/>
              </w:rPr>
              <w:t>Среди данных заголовков подчеркни названия произведений, которые написал В. Бианки.</w:t>
            </w:r>
          </w:p>
        </w:tc>
        <w:tc>
          <w:tcPr>
            <w:tcW w:w="4920" w:type="dxa"/>
          </w:tcPr>
          <w:p w:rsidR="0006093F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Кошкин щенок.       </w:t>
            </w:r>
          </w:p>
          <w:p w:rsidR="0006093F" w:rsidRPr="00FF64DB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Приключения </w:t>
            </w:r>
            <w:proofErr w:type="spellStart"/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>муравьишки</w:t>
            </w:r>
            <w:proofErr w:type="spellEnd"/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06093F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Барсучий нос.          </w:t>
            </w:r>
          </w:p>
          <w:p w:rsidR="0006093F" w:rsidRPr="00FF64DB" w:rsidRDefault="0006093F" w:rsidP="00962551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FF64DB">
              <w:rPr>
                <w:rFonts w:ascii="Times New Roman" w:eastAsia="Lucida Sans Unicode" w:hAnsi="Times New Roman" w:cs="Mangal"/>
                <w:i/>
                <w:iCs/>
                <w:kern w:val="3"/>
                <w:sz w:val="28"/>
                <w:szCs w:val="28"/>
                <w:lang w:eastAsia="zh-CN" w:bidi="hi-IN"/>
              </w:rPr>
              <w:t>Вредный кот.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2" w:type="dxa"/>
          </w:tcPr>
          <w:p w:rsidR="0006093F" w:rsidRPr="003D43AF" w:rsidRDefault="0006093F" w:rsidP="00962551">
            <w:pPr>
              <w:pStyle w:val="Standard"/>
              <w:spacing w:line="276" w:lineRule="auto"/>
              <w:rPr>
                <w:sz w:val="26"/>
                <w:szCs w:val="26"/>
              </w:rPr>
            </w:pPr>
            <w:r w:rsidRPr="003D43AF">
              <w:rPr>
                <w:sz w:val="26"/>
                <w:szCs w:val="26"/>
              </w:rPr>
              <w:t>Среди произведений раздела есть тексты, которые помогли нам понять, что в природе все взаимосвязано. Подумай и напиши, какие это произведения (не забудь указать автора).</w:t>
            </w:r>
          </w:p>
        </w:tc>
        <w:tc>
          <w:tcPr>
            <w:tcW w:w="4920" w:type="dxa"/>
          </w:tcPr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</w:p>
          <w:p w:rsidR="0006093F" w:rsidRPr="00DE3631" w:rsidRDefault="0006093F" w:rsidP="00962551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Общее количество баллов/отметка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Pr="001B5809" w:rsidRDefault="0006093F" w:rsidP="00962551">
            <w:pPr>
              <w:pStyle w:val="1"/>
              <w:jc w:val="center"/>
              <w:rPr>
                <w:rFonts w:ascii="Cambria" w:hAnsi="Cambria"/>
                <w:b/>
                <w:sz w:val="32"/>
                <w:szCs w:val="32"/>
              </w:rPr>
            </w:pP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Станция «</w:t>
            </w:r>
            <w:r>
              <w:rPr>
                <w:rFonts w:ascii="Cambria" w:hAnsi="Cambria"/>
                <w:b/>
                <w:color w:val="C00000"/>
                <w:sz w:val="32"/>
                <w:szCs w:val="32"/>
              </w:rPr>
              <w:t>Русский язык</w:t>
            </w:r>
            <w:r w:rsidRPr="001B5809">
              <w:rPr>
                <w:rFonts w:ascii="Cambria" w:hAnsi="Cambria"/>
                <w:b/>
                <w:color w:val="C00000"/>
                <w:sz w:val="32"/>
                <w:szCs w:val="32"/>
              </w:rPr>
              <w:t>»</w:t>
            </w: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3D43A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ind w:left="145" w:right="611"/>
              <w:jc w:val="both"/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</w:pP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Подберите</w:t>
            </w:r>
            <w:r w:rsidRPr="003D43AF">
              <w:rPr>
                <w:rFonts w:ascii="Times New Roman" w:hAnsi="Times New Roman" w:cs="Times New Roman"/>
                <w:color w:val="0E0C0C"/>
                <w:spacing w:val="49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однокоренные</w:t>
            </w:r>
            <w:r w:rsidRPr="003D43AF">
              <w:rPr>
                <w:rFonts w:ascii="Times New Roman" w:hAnsi="Times New Roman" w:cs="Times New Roman"/>
                <w:color w:val="0E0C0C"/>
                <w:spacing w:val="61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слова</w:t>
            </w:r>
            <w:r w:rsidRPr="003D43AF">
              <w:rPr>
                <w:rFonts w:ascii="Times New Roman" w:hAnsi="Times New Roman" w:cs="Times New Roman"/>
                <w:color w:val="0E0C0C"/>
                <w:spacing w:val="59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имена</w:t>
            </w:r>
            <w:r w:rsidRPr="003D43AF">
              <w:rPr>
                <w:rFonts w:ascii="Times New Roman" w:hAnsi="Times New Roman" w:cs="Times New Roman"/>
                <w:color w:val="0E0C0C"/>
                <w:spacing w:val="-3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прилагательные</w:t>
            </w:r>
            <w:r w:rsidRPr="003D43AF">
              <w:rPr>
                <w:rFonts w:ascii="Times New Roman" w:hAnsi="Times New Roman" w:cs="Times New Roman"/>
                <w:color w:val="0E0C0C"/>
                <w:spacing w:val="43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и</w:t>
            </w:r>
            <w:r w:rsidRPr="003D43AF">
              <w:rPr>
                <w:rFonts w:ascii="Times New Roman" w:hAnsi="Times New Roman" w:cs="Times New Roman"/>
                <w:color w:val="0E0C0C"/>
                <w:spacing w:val="67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глаголы.</w:t>
            </w:r>
            <w:r w:rsidRPr="003D43AF">
              <w:rPr>
                <w:rFonts w:ascii="Times New Roman" w:hAnsi="Times New Roman" w:cs="Times New Roman"/>
                <w:color w:val="0E0C0C"/>
                <w:spacing w:val="79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Выделите</w:t>
            </w:r>
            <w:r w:rsidRPr="003D43AF">
              <w:rPr>
                <w:rFonts w:ascii="Times New Roman" w:hAnsi="Times New Roman" w:cs="Times New Roman"/>
                <w:color w:val="0E0C0C"/>
                <w:spacing w:val="71"/>
                <w:w w:val="115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0E0C0C"/>
                <w:w w:val="115"/>
                <w:sz w:val="26"/>
                <w:szCs w:val="26"/>
              </w:rPr>
              <w:t>корни.</w:t>
            </w:r>
          </w:p>
          <w:tbl>
            <w:tblPr>
              <w:tblW w:w="0" w:type="auto"/>
              <w:tblInd w:w="10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020"/>
              <w:gridCol w:w="2877"/>
              <w:gridCol w:w="2977"/>
            </w:tblGrid>
            <w:tr w:rsidR="0006093F" w:rsidRPr="00244E9C" w:rsidTr="00962551">
              <w:trPr>
                <w:trHeight w:val="918"/>
              </w:trPr>
              <w:tc>
                <w:tcPr>
                  <w:tcW w:w="2020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F573F4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72" w:after="0" w:line="268" w:lineRule="auto"/>
                    <w:ind w:left="671" w:hanging="545"/>
                    <w:jc w:val="center"/>
                    <w:rPr>
                      <w:rFonts w:ascii="Times New Roman" w:hAnsi="Times New Roman" w:cs="Times New Roman"/>
                      <w:bCs/>
                      <w:color w:val="0E0C0C"/>
                      <w:spacing w:val="5"/>
                      <w:w w:val="105"/>
                      <w:sz w:val="24"/>
                      <w:szCs w:val="24"/>
                    </w:rPr>
                  </w:pPr>
                  <w:r w:rsidRPr="00F573F4">
                    <w:rPr>
                      <w:rFonts w:ascii="Times New Roman" w:hAnsi="Times New Roman" w:cs="Times New Roman"/>
                      <w:bCs/>
                      <w:color w:val="0E0C0C"/>
                      <w:w w:val="105"/>
                      <w:sz w:val="24"/>
                      <w:szCs w:val="24"/>
                    </w:rPr>
                    <w:t>Имя</w:t>
                  </w:r>
                </w:p>
                <w:p w:rsidR="0006093F" w:rsidRPr="00F573F4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72" w:after="0" w:line="268" w:lineRule="auto"/>
                    <w:ind w:left="671" w:hanging="545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E0C0C"/>
                      <w:w w:val="105"/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Cs/>
                      <w:color w:val="0E0C0C"/>
                      <w:w w:val="105"/>
                      <w:sz w:val="24"/>
                      <w:szCs w:val="24"/>
                    </w:rPr>
                    <w:t>существи</w:t>
                  </w:r>
                  <w:proofErr w:type="spellEnd"/>
                  <w:r w:rsidRPr="00F573F4">
                    <w:rPr>
                      <w:rFonts w:ascii="Times New Roman" w:hAnsi="Times New Roman" w:cs="Times New Roman"/>
                      <w:bCs/>
                      <w:color w:val="0E0C0C"/>
                      <w:spacing w:val="-76"/>
                      <w:w w:val="105"/>
                      <w:sz w:val="24"/>
                      <w:szCs w:val="24"/>
                    </w:rPr>
                    <w:t xml:space="preserve"> </w:t>
                  </w:r>
                  <w:r w:rsidRPr="00F573F4">
                    <w:rPr>
                      <w:rFonts w:ascii="Times New Roman" w:hAnsi="Times New Roman" w:cs="Times New Roman"/>
                      <w:bCs/>
                      <w:color w:val="0E0C0C"/>
                      <w:w w:val="105"/>
                      <w:sz w:val="20"/>
                      <w:szCs w:val="20"/>
                    </w:rPr>
                    <w:t>тельное</w:t>
                  </w:r>
                  <w:proofErr w:type="gramEnd"/>
                </w:p>
              </w:tc>
              <w:tc>
                <w:tcPr>
                  <w:tcW w:w="28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6" w:after="0" w:line="264" w:lineRule="auto"/>
                    <w:ind w:left="678" w:hanging="437"/>
                    <w:rPr>
                      <w:rFonts w:ascii="Times New Roman" w:hAnsi="Times New Roman" w:cs="Times New Roman"/>
                      <w:b/>
                      <w:bCs/>
                      <w:color w:val="0E0C0C"/>
                      <w:w w:val="105"/>
                      <w:sz w:val="24"/>
                      <w:szCs w:val="24"/>
                    </w:rPr>
                  </w:pPr>
                  <w:r w:rsidRPr="00244E9C">
                    <w:rPr>
                      <w:rFonts w:ascii="Times New Roman" w:hAnsi="Times New Roman" w:cs="Times New Roman"/>
                      <w:b/>
                      <w:bCs/>
                      <w:color w:val="0E0C0C"/>
                      <w:w w:val="105"/>
                      <w:sz w:val="24"/>
                      <w:szCs w:val="24"/>
                    </w:rPr>
                    <w:t>Имя</w:t>
                  </w:r>
                  <w:r w:rsidRPr="00244E9C">
                    <w:rPr>
                      <w:rFonts w:ascii="Times New Roman" w:hAnsi="Times New Roman" w:cs="Times New Roman"/>
                      <w:b/>
                      <w:bCs/>
                      <w:color w:val="0E0C0C"/>
                      <w:spacing w:val="10"/>
                      <w:w w:val="105"/>
                      <w:sz w:val="24"/>
                      <w:szCs w:val="24"/>
                    </w:rPr>
                    <w:t xml:space="preserve"> </w:t>
                  </w:r>
                  <w:r w:rsidRPr="00244E9C">
                    <w:rPr>
                      <w:rFonts w:ascii="Times New Roman" w:hAnsi="Times New Roman" w:cs="Times New Roman"/>
                      <w:b/>
                      <w:bCs/>
                      <w:color w:val="0E0C0C"/>
                      <w:w w:val="105"/>
                      <w:sz w:val="24"/>
                      <w:szCs w:val="24"/>
                    </w:rPr>
                    <w:t>прилагательное</w:t>
                  </w:r>
                </w:p>
              </w:tc>
              <w:tc>
                <w:tcPr>
                  <w:tcW w:w="29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86" w:after="0" w:line="240" w:lineRule="auto"/>
                    <w:ind w:right="688"/>
                    <w:rPr>
                      <w:rFonts w:ascii="Times New Roman" w:hAnsi="Times New Roman" w:cs="Times New Roman"/>
                      <w:b/>
                      <w:bCs/>
                      <w:color w:val="0E0C0C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E0C0C"/>
                      <w:sz w:val="24"/>
                      <w:szCs w:val="24"/>
                    </w:rPr>
                    <w:t xml:space="preserve">               </w:t>
                  </w:r>
                  <w:r w:rsidRPr="00244E9C">
                    <w:rPr>
                      <w:rFonts w:ascii="Times New Roman" w:hAnsi="Times New Roman" w:cs="Times New Roman"/>
                      <w:b/>
                      <w:bCs/>
                      <w:color w:val="0E0C0C"/>
                      <w:sz w:val="24"/>
                      <w:szCs w:val="24"/>
                    </w:rPr>
                    <w:t>Глагол</w:t>
                  </w:r>
                </w:p>
              </w:tc>
            </w:tr>
            <w:tr w:rsidR="0006093F" w:rsidRPr="00244E9C" w:rsidTr="00962551">
              <w:trPr>
                <w:trHeight w:val="304"/>
              </w:trPr>
              <w:tc>
                <w:tcPr>
                  <w:tcW w:w="2020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50" w:after="0" w:line="285" w:lineRule="auto"/>
                    <w:ind w:left="710" w:right="619"/>
                    <w:jc w:val="center"/>
                    <w:rPr>
                      <w:rFonts w:ascii="Times New Roman" w:hAnsi="Times New Roman" w:cs="Times New Roman"/>
                      <w:color w:val="0E0C0C"/>
                      <w:w w:val="75"/>
                      <w:sz w:val="24"/>
                      <w:szCs w:val="24"/>
                    </w:rPr>
                  </w:pPr>
                  <w:r w:rsidRPr="00244E9C">
                    <w:rPr>
                      <w:rFonts w:ascii="Times New Roman" w:hAnsi="Times New Roman" w:cs="Times New Roman"/>
                      <w:color w:val="0E0C0C"/>
                      <w:w w:val="75"/>
                      <w:sz w:val="24"/>
                      <w:szCs w:val="24"/>
                    </w:rPr>
                    <w:t>Жалость</w:t>
                  </w:r>
                </w:p>
                <w:p w:rsidR="0006093F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50" w:after="0" w:line="285" w:lineRule="auto"/>
                    <w:ind w:left="710" w:right="619"/>
                    <w:rPr>
                      <w:rFonts w:ascii="Times New Roman" w:hAnsi="Times New Roman" w:cs="Times New Roman"/>
                      <w:color w:val="0E0C0C"/>
                      <w:spacing w:val="1"/>
                      <w:w w:val="90"/>
                      <w:sz w:val="24"/>
                      <w:szCs w:val="24"/>
                    </w:rPr>
                  </w:pPr>
                  <w:r w:rsidRPr="00244E9C"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>свет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spacing w:val="1"/>
                      <w:w w:val="90"/>
                      <w:sz w:val="24"/>
                      <w:szCs w:val="24"/>
                    </w:rPr>
                    <w:t xml:space="preserve"> </w:t>
                  </w:r>
                </w:p>
                <w:p w:rsidR="0006093F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50" w:after="0" w:line="285" w:lineRule="auto"/>
                    <w:ind w:right="619"/>
                    <w:rPr>
                      <w:rFonts w:ascii="Times New Roman" w:hAnsi="Times New Roman" w:cs="Times New Roman"/>
                      <w:color w:val="0E0C0C"/>
                      <w:spacing w:val="1"/>
                      <w:w w:val="9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 xml:space="preserve">            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>холод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spacing w:val="1"/>
                      <w:w w:val="90"/>
                      <w:sz w:val="24"/>
                      <w:szCs w:val="24"/>
                    </w:rPr>
                    <w:t xml:space="preserve"> </w:t>
                  </w:r>
                </w:p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50" w:after="0" w:line="285" w:lineRule="auto"/>
                    <w:ind w:right="619"/>
                    <w:rPr>
                      <w:rFonts w:ascii="Times New Roman" w:hAnsi="Times New Roman" w:cs="Times New Roman"/>
                      <w:color w:val="0E0C0C"/>
                      <w:w w:val="85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E0C0C"/>
                      <w:spacing w:val="1"/>
                      <w:w w:val="90"/>
                      <w:sz w:val="24"/>
                      <w:szCs w:val="24"/>
                    </w:rPr>
                    <w:t xml:space="preserve">             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w w:val="85"/>
                      <w:sz w:val="24"/>
                      <w:szCs w:val="24"/>
                    </w:rPr>
                    <w:t>зелень</w:t>
                  </w:r>
                </w:p>
              </w:tc>
              <w:tc>
                <w:tcPr>
                  <w:tcW w:w="28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65" w:after="0" w:line="240" w:lineRule="auto"/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 xml:space="preserve"> 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>жалкий</w:t>
                  </w:r>
                </w:p>
              </w:tc>
              <w:tc>
                <w:tcPr>
                  <w:tcW w:w="29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65" w:after="0" w:line="240" w:lineRule="auto"/>
                    <w:ind w:right="697"/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 xml:space="preserve"> </w:t>
                  </w:r>
                  <w:r w:rsidRPr="00244E9C">
                    <w:rPr>
                      <w:rFonts w:ascii="Times New Roman" w:hAnsi="Times New Roman" w:cs="Times New Roman"/>
                      <w:color w:val="0E0C0C"/>
                      <w:w w:val="90"/>
                      <w:sz w:val="24"/>
                      <w:szCs w:val="24"/>
                    </w:rPr>
                    <w:t>жалеть</w:t>
                  </w:r>
                </w:p>
              </w:tc>
            </w:tr>
            <w:tr w:rsidR="0006093F" w:rsidRPr="00244E9C" w:rsidTr="00962551">
              <w:trPr>
                <w:trHeight w:val="225"/>
              </w:trPr>
              <w:tc>
                <w:tcPr>
                  <w:tcW w:w="2020" w:type="dxa"/>
                  <w:vMerge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</w:tcPr>
                <w:p w:rsidR="0006093F" w:rsidRPr="00244E9C" w:rsidRDefault="0006093F" w:rsidP="00962551">
                  <w:pPr>
                    <w:kinsoku w:val="0"/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3D43A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line="268" w:lineRule="auto"/>
              <w:ind w:left="55" w:firstLine="99"/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</w:pP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Распространите</w:t>
            </w:r>
            <w:r w:rsidRPr="003D43AF">
              <w:rPr>
                <w:rFonts w:ascii="Times New Roman" w:hAnsi="Times New Roman" w:cs="Times New Roman"/>
                <w:color w:val="151313"/>
                <w:spacing w:val="20"/>
                <w:w w:val="110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данное</w:t>
            </w:r>
            <w:r w:rsidRPr="003D43AF">
              <w:rPr>
                <w:rFonts w:ascii="Times New Roman" w:hAnsi="Times New Roman" w:cs="Times New Roman"/>
                <w:color w:val="151313"/>
                <w:spacing w:val="34"/>
                <w:w w:val="110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предложение</w:t>
            </w:r>
            <w:r w:rsidRPr="003D43AF">
              <w:rPr>
                <w:rFonts w:ascii="Times New Roman" w:hAnsi="Times New Roman" w:cs="Times New Roman"/>
                <w:color w:val="151313"/>
                <w:spacing w:val="46"/>
                <w:w w:val="110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второстепенными членами</w:t>
            </w:r>
            <w:r w:rsidRPr="003D43AF">
              <w:rPr>
                <w:rFonts w:ascii="Times New Roman" w:hAnsi="Times New Roman" w:cs="Times New Roman"/>
                <w:color w:val="151313"/>
                <w:spacing w:val="76"/>
                <w:w w:val="110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предложения.</w:t>
            </w:r>
            <w:bookmarkStart w:id="1" w:name="Scan-150909-0076"/>
            <w:bookmarkEnd w:id="1"/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 xml:space="preserve">  </w:t>
            </w:r>
            <w:r w:rsidRPr="003D43AF">
              <w:rPr>
                <w:rFonts w:ascii="Times New Roman" w:hAnsi="Times New Roman" w:cs="Times New Roman"/>
                <w:b/>
                <w:color w:val="0C0A0A"/>
                <w:sz w:val="26"/>
                <w:szCs w:val="26"/>
              </w:rPr>
              <w:t>Совёнок</w:t>
            </w:r>
            <w:r w:rsidRPr="003D43AF">
              <w:rPr>
                <w:rFonts w:ascii="Times New Roman" w:hAnsi="Times New Roman" w:cs="Times New Roman"/>
                <w:b/>
                <w:color w:val="0C0A0A"/>
                <w:spacing w:val="13"/>
                <w:sz w:val="26"/>
                <w:szCs w:val="26"/>
              </w:rPr>
              <w:t xml:space="preserve"> </w:t>
            </w:r>
            <w:r w:rsidRPr="003D43AF">
              <w:rPr>
                <w:rFonts w:ascii="Times New Roman" w:hAnsi="Times New Roman" w:cs="Times New Roman"/>
                <w:b/>
                <w:color w:val="0C0A0A"/>
                <w:sz w:val="26"/>
                <w:szCs w:val="26"/>
              </w:rPr>
              <w:t>сидит.</w:t>
            </w:r>
            <w:r w:rsidRPr="003D43AF">
              <w:rPr>
                <w:rFonts w:ascii="Times New Roman" w:hAnsi="Times New Roman" w:cs="Times New Roman"/>
                <w:color w:val="0C0A0A"/>
                <w:spacing w:val="19"/>
                <w:sz w:val="26"/>
                <w:szCs w:val="26"/>
              </w:rPr>
              <w:t xml:space="preserve"> Выпишите словосочетания.</w:t>
            </w:r>
          </w:p>
          <w:p w:rsidR="0006093F" w:rsidRPr="0010791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Pr="0010791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659" w:type="dxa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93F" w:rsidRPr="003D43AF" w:rsidRDefault="0006093F" w:rsidP="00962551">
            <w:pPr>
              <w:kinsoku w:val="0"/>
              <w:overflowPunct w:val="0"/>
              <w:autoSpaceDE w:val="0"/>
              <w:autoSpaceDN w:val="0"/>
              <w:adjustRightInd w:val="0"/>
              <w:spacing w:line="268" w:lineRule="auto"/>
              <w:ind w:left="55" w:firstLine="99"/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</w:pPr>
            <w:r w:rsidRPr="003D43AF">
              <w:rPr>
                <w:rFonts w:ascii="Times New Roman" w:hAnsi="Times New Roman" w:cs="Times New Roman"/>
                <w:color w:val="151313"/>
                <w:w w:val="110"/>
                <w:sz w:val="26"/>
                <w:szCs w:val="26"/>
              </w:rPr>
              <w:t>Составьте предложение с однородными сказуемыми.</w:t>
            </w:r>
          </w:p>
          <w:p w:rsidR="0006093F" w:rsidRPr="0010791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Pr="0010791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Default="0006093F" w:rsidP="00962551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10791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8" w:type="dxa"/>
            <w:gridSpan w:val="2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093F" w:rsidRPr="001B5809" w:rsidTr="00962551">
        <w:tc>
          <w:tcPr>
            <w:tcW w:w="9171" w:type="dxa"/>
            <w:gridSpan w:val="3"/>
          </w:tcPr>
          <w:p w:rsidR="0006093F" w:rsidRDefault="0006093F" w:rsidP="00962551">
            <w:pPr>
              <w:pStyle w:val="1"/>
              <w:tabs>
                <w:tab w:val="center" w:pos="4431"/>
                <w:tab w:val="left" w:pos="727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баллов/отметка</w:t>
            </w:r>
          </w:p>
        </w:tc>
        <w:tc>
          <w:tcPr>
            <w:tcW w:w="633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" w:type="dxa"/>
          </w:tcPr>
          <w:p w:rsidR="0006093F" w:rsidRPr="001B5809" w:rsidRDefault="0006093F" w:rsidP="00962551">
            <w:pPr>
              <w:pStyle w:val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093F" w:rsidRPr="001B5809" w:rsidRDefault="0006093F" w:rsidP="0006093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93F" w:rsidRPr="001B5809" w:rsidRDefault="0006093F" w:rsidP="00F65D4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6093F" w:rsidRPr="001B5809" w:rsidSect="001B5809">
      <w:pgSz w:w="11906" w:h="16838"/>
      <w:pgMar w:top="426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2EF0"/>
    <w:multiLevelType w:val="hybridMultilevel"/>
    <w:tmpl w:val="B942D020"/>
    <w:lvl w:ilvl="0" w:tplc="2570B1E8">
      <w:start w:val="1"/>
      <w:numFmt w:val="bullet"/>
      <w:lvlText w:val="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EB27AA"/>
    <w:multiLevelType w:val="hybridMultilevel"/>
    <w:tmpl w:val="BC7EC85A"/>
    <w:lvl w:ilvl="0" w:tplc="2570B1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F2EC4"/>
    <w:multiLevelType w:val="hybridMultilevel"/>
    <w:tmpl w:val="C91CB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C4D34"/>
    <w:multiLevelType w:val="hybridMultilevel"/>
    <w:tmpl w:val="F6DCFD0C"/>
    <w:lvl w:ilvl="0" w:tplc="2570B1E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8067A"/>
    <w:multiLevelType w:val="hybridMultilevel"/>
    <w:tmpl w:val="93B86A2E"/>
    <w:lvl w:ilvl="0" w:tplc="8C2AB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C455D"/>
    <w:multiLevelType w:val="multilevel"/>
    <w:tmpl w:val="75A6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363"/>
    <w:rsid w:val="00040F23"/>
    <w:rsid w:val="0006093F"/>
    <w:rsid w:val="000774AA"/>
    <w:rsid w:val="000A3F0A"/>
    <w:rsid w:val="000C72BC"/>
    <w:rsid w:val="000D3792"/>
    <w:rsid w:val="00130EFF"/>
    <w:rsid w:val="00133D7B"/>
    <w:rsid w:val="001B2A80"/>
    <w:rsid w:val="001B5809"/>
    <w:rsid w:val="001C6551"/>
    <w:rsid w:val="0022727F"/>
    <w:rsid w:val="0023186E"/>
    <w:rsid w:val="00264627"/>
    <w:rsid w:val="00297710"/>
    <w:rsid w:val="002A3827"/>
    <w:rsid w:val="002D3295"/>
    <w:rsid w:val="00354F37"/>
    <w:rsid w:val="003D43AF"/>
    <w:rsid w:val="003E44F9"/>
    <w:rsid w:val="003F1304"/>
    <w:rsid w:val="003F15E1"/>
    <w:rsid w:val="00450A2A"/>
    <w:rsid w:val="00450EDC"/>
    <w:rsid w:val="004C4633"/>
    <w:rsid w:val="00594200"/>
    <w:rsid w:val="005A3E10"/>
    <w:rsid w:val="006F763E"/>
    <w:rsid w:val="00702574"/>
    <w:rsid w:val="007173F6"/>
    <w:rsid w:val="007618B4"/>
    <w:rsid w:val="0079279E"/>
    <w:rsid w:val="007E2F51"/>
    <w:rsid w:val="008717AD"/>
    <w:rsid w:val="008E099A"/>
    <w:rsid w:val="008E2907"/>
    <w:rsid w:val="008F1111"/>
    <w:rsid w:val="00921A6E"/>
    <w:rsid w:val="00957AC6"/>
    <w:rsid w:val="00967921"/>
    <w:rsid w:val="009B7542"/>
    <w:rsid w:val="009D0A2C"/>
    <w:rsid w:val="009E46F8"/>
    <w:rsid w:val="00A14363"/>
    <w:rsid w:val="00A60C57"/>
    <w:rsid w:val="00A735E5"/>
    <w:rsid w:val="00BE611E"/>
    <w:rsid w:val="00BE7709"/>
    <w:rsid w:val="00C7471F"/>
    <w:rsid w:val="00D90084"/>
    <w:rsid w:val="00DC7FC2"/>
    <w:rsid w:val="00E1311D"/>
    <w:rsid w:val="00E42200"/>
    <w:rsid w:val="00EE446C"/>
    <w:rsid w:val="00EE4474"/>
    <w:rsid w:val="00F65D43"/>
    <w:rsid w:val="00FC0DC4"/>
    <w:rsid w:val="00FF4C47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65D43"/>
  </w:style>
  <w:style w:type="table" w:styleId="a3">
    <w:name w:val="Table Grid"/>
    <w:basedOn w:val="a1"/>
    <w:uiPriority w:val="39"/>
    <w:rsid w:val="00EE4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Стиль1 Знак"/>
    <w:basedOn w:val="a0"/>
    <w:link w:val="1"/>
    <w:rsid w:val="00F65D43"/>
  </w:style>
  <w:style w:type="paragraph" w:customStyle="1" w:styleId="c1">
    <w:name w:val="c1"/>
    <w:basedOn w:val="a"/>
    <w:uiPriority w:val="99"/>
    <w:rsid w:val="00D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D90084"/>
  </w:style>
  <w:style w:type="paragraph" w:customStyle="1" w:styleId="c2">
    <w:name w:val="c2"/>
    <w:basedOn w:val="a"/>
    <w:rsid w:val="00D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C7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E44F9"/>
  </w:style>
  <w:style w:type="character" w:customStyle="1" w:styleId="c3">
    <w:name w:val="c3"/>
    <w:basedOn w:val="a0"/>
    <w:rsid w:val="003E44F9"/>
  </w:style>
  <w:style w:type="paragraph" w:customStyle="1" w:styleId="Standard">
    <w:name w:val="Standard"/>
    <w:rsid w:val="00FF64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F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D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39"/>
    <w:rsid w:val="00130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0EF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0609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65D43"/>
  </w:style>
  <w:style w:type="table" w:styleId="a3">
    <w:name w:val="Table Grid"/>
    <w:basedOn w:val="a1"/>
    <w:uiPriority w:val="39"/>
    <w:rsid w:val="00EE44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Стиль1 Знак"/>
    <w:basedOn w:val="a0"/>
    <w:link w:val="1"/>
    <w:rsid w:val="00F65D43"/>
  </w:style>
  <w:style w:type="paragraph" w:customStyle="1" w:styleId="c1">
    <w:name w:val="c1"/>
    <w:basedOn w:val="a"/>
    <w:uiPriority w:val="99"/>
    <w:rsid w:val="00D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D90084"/>
  </w:style>
  <w:style w:type="paragraph" w:customStyle="1" w:styleId="c2">
    <w:name w:val="c2"/>
    <w:basedOn w:val="a"/>
    <w:rsid w:val="00D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C7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E44F9"/>
  </w:style>
  <w:style w:type="character" w:customStyle="1" w:styleId="c3">
    <w:name w:val="c3"/>
    <w:basedOn w:val="a0"/>
    <w:rsid w:val="003E44F9"/>
  </w:style>
  <w:style w:type="paragraph" w:customStyle="1" w:styleId="Standard">
    <w:name w:val="Standard"/>
    <w:rsid w:val="00FF64D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F6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4D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39"/>
    <w:rsid w:val="00130E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30EF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0609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8</Pages>
  <Words>1688</Words>
  <Characters>9627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Клименко</cp:lastModifiedBy>
  <cp:revision>33</cp:revision>
  <cp:lastPrinted>2022-01-13T03:42:00Z</cp:lastPrinted>
  <dcterms:created xsi:type="dcterms:W3CDTF">2020-11-30T07:36:00Z</dcterms:created>
  <dcterms:modified xsi:type="dcterms:W3CDTF">2023-11-01T03:01:00Z</dcterms:modified>
</cp:coreProperties>
</file>