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51" w:rsidRDefault="000D3792" w:rsidP="003F1304">
      <w:pPr>
        <w:pStyle w:val="1"/>
        <w:spacing w:after="0" w:line="240" w:lineRule="auto"/>
        <w:jc w:val="center"/>
        <w:rPr>
          <w:rFonts w:ascii="Cambria" w:hAnsi="Cambria" w:cs="Cambria"/>
          <w:b/>
          <w:color w:val="0070C0"/>
          <w:sz w:val="56"/>
          <w:szCs w:val="56"/>
        </w:rPr>
      </w:pPr>
      <w:r w:rsidRPr="003F1304">
        <w:rPr>
          <w:rFonts w:ascii="Apple Chancery" w:hAnsi="Apple Chancery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2606DDC5" wp14:editId="70768470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1" name="Рисунок 1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250130" wp14:editId="00AB5FAA">
            <wp:simplePos x="0" y="0"/>
            <wp:positionH relativeFrom="margin">
              <wp:posOffset>-923347</wp:posOffset>
            </wp:positionH>
            <wp:positionV relativeFrom="paragraph">
              <wp:posOffset>9117</wp:posOffset>
            </wp:positionV>
            <wp:extent cx="1636532" cy="961390"/>
            <wp:effectExtent l="0" t="0" r="1905" b="0"/>
            <wp:wrapNone/>
            <wp:docPr id="2" name="Рисунок 2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2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D43" w:rsidRPr="00F65D43">
        <w:rPr>
          <w:rFonts w:ascii="Cambria" w:hAnsi="Cambria" w:cs="Cambria"/>
          <w:b/>
          <w:color w:val="0070C0"/>
          <w:sz w:val="96"/>
          <w:szCs w:val="96"/>
        </w:rPr>
        <w:t>К</w:t>
      </w:r>
      <w:r w:rsidR="00F65D43" w:rsidRPr="00F65D43">
        <w:rPr>
          <w:rFonts w:ascii="Cambria" w:hAnsi="Cambria" w:cs="Cambria"/>
          <w:b/>
          <w:color w:val="0070C0"/>
          <w:sz w:val="56"/>
          <w:szCs w:val="56"/>
        </w:rPr>
        <w:t>АЛЕЙДОСКОП</w:t>
      </w:r>
      <w:r w:rsidR="00F65D43" w:rsidRPr="00F65D43">
        <w:rPr>
          <w:rFonts w:ascii="Apple Chancery" w:hAnsi="Apple Chancery"/>
          <w:b/>
          <w:color w:val="0070C0"/>
          <w:sz w:val="56"/>
          <w:szCs w:val="56"/>
        </w:rPr>
        <w:t xml:space="preserve"> </w:t>
      </w:r>
      <w:r w:rsidR="00F65D43" w:rsidRPr="00F65D43">
        <w:rPr>
          <w:rFonts w:ascii="Cambria" w:hAnsi="Cambria" w:cs="Cambria"/>
          <w:b/>
          <w:color w:val="0070C0"/>
          <w:sz w:val="56"/>
          <w:szCs w:val="56"/>
        </w:rPr>
        <w:t>ЗНАНИЙ</w:t>
      </w:r>
    </w:p>
    <w:p w:rsidR="003F1304" w:rsidRDefault="003F1304" w:rsidP="003F1304">
      <w:pPr>
        <w:pStyle w:val="1"/>
        <w:spacing w:after="0" w:line="240" w:lineRule="auto"/>
        <w:jc w:val="center"/>
        <w:rPr>
          <w:rFonts w:ascii="Cambria" w:hAnsi="Cambria" w:cs="Cambria"/>
          <w:b/>
          <w:sz w:val="40"/>
          <w:szCs w:val="40"/>
        </w:rPr>
      </w:pPr>
      <w:r w:rsidRPr="003F1304">
        <w:rPr>
          <w:rFonts w:ascii="Cambria" w:hAnsi="Cambria" w:cs="Cambria"/>
          <w:b/>
          <w:sz w:val="40"/>
          <w:szCs w:val="40"/>
        </w:rPr>
        <w:t>Маршрутный лист</w:t>
      </w:r>
    </w:p>
    <w:p w:rsidR="009B7542" w:rsidRPr="009B7542" w:rsidRDefault="009B7542" w:rsidP="003F1304">
      <w:pPr>
        <w:pStyle w:val="1"/>
        <w:spacing w:after="0" w:line="240" w:lineRule="auto"/>
        <w:jc w:val="center"/>
        <w:rPr>
          <w:rFonts w:ascii="Cambria" w:hAnsi="Cambria" w:cs="Cambria"/>
          <w:b/>
          <w:sz w:val="12"/>
          <w:szCs w:val="12"/>
        </w:rPr>
      </w:pPr>
    </w:p>
    <w:p w:rsidR="001B5809" w:rsidRPr="0091686D" w:rsidRDefault="001B5809" w:rsidP="003F130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86D">
        <w:rPr>
          <w:rFonts w:ascii="Times New Roman" w:hAnsi="Times New Roman" w:cs="Times New Roman"/>
          <w:sz w:val="28"/>
          <w:szCs w:val="28"/>
        </w:rPr>
        <w:t>ФИ____________________________</w:t>
      </w:r>
      <w:r w:rsidR="0091686D">
        <w:rPr>
          <w:rFonts w:ascii="Times New Roman" w:hAnsi="Times New Roman" w:cs="Times New Roman"/>
          <w:sz w:val="28"/>
          <w:szCs w:val="28"/>
        </w:rPr>
        <w:t>_класс_</w:t>
      </w:r>
      <w:r w:rsidRPr="0091686D">
        <w:rPr>
          <w:rFonts w:ascii="Times New Roman" w:hAnsi="Times New Roman" w:cs="Times New Roman"/>
          <w:sz w:val="28"/>
          <w:szCs w:val="28"/>
        </w:rPr>
        <w:t>_</w:t>
      </w:r>
      <w:r w:rsidR="007403C8">
        <w:rPr>
          <w:rFonts w:ascii="Times New Roman" w:hAnsi="Times New Roman" w:cs="Times New Roman"/>
          <w:sz w:val="28"/>
          <w:szCs w:val="28"/>
        </w:rPr>
        <w:t>2Б</w:t>
      </w:r>
      <w:r w:rsidRPr="0091686D">
        <w:rPr>
          <w:rFonts w:ascii="Times New Roman" w:hAnsi="Times New Roman" w:cs="Times New Roman"/>
          <w:sz w:val="28"/>
          <w:szCs w:val="28"/>
        </w:rPr>
        <w:t>___</w:t>
      </w:r>
      <w:r w:rsidR="0091686D" w:rsidRPr="0091686D">
        <w:rPr>
          <w:rFonts w:ascii="Times New Roman" w:hAnsi="Times New Roman" w:cs="Times New Roman"/>
          <w:sz w:val="28"/>
          <w:szCs w:val="28"/>
        </w:rPr>
        <w:t>дата__</w:t>
      </w:r>
      <w:r w:rsidR="007403C8">
        <w:rPr>
          <w:rFonts w:ascii="Times New Roman" w:hAnsi="Times New Roman" w:cs="Times New Roman"/>
          <w:sz w:val="28"/>
          <w:szCs w:val="28"/>
        </w:rPr>
        <w:t>______</w:t>
      </w:r>
    </w:p>
    <w:p w:rsidR="009B7542" w:rsidRPr="009B7542" w:rsidRDefault="009B7542" w:rsidP="003F1304">
      <w:pPr>
        <w:pStyle w:val="1"/>
        <w:spacing w:after="0" w:line="240" w:lineRule="auto"/>
        <w:jc w:val="center"/>
        <w:rPr>
          <w:rFonts w:ascii="Cambria" w:hAnsi="Cambria" w:cs="Cambria"/>
          <w:sz w:val="10"/>
          <w:szCs w:val="10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6"/>
        <w:gridCol w:w="4097"/>
        <w:gridCol w:w="4276"/>
        <w:gridCol w:w="638"/>
        <w:gridCol w:w="632"/>
      </w:tblGrid>
      <w:tr w:rsidR="00354F37" w:rsidRPr="001B5809" w:rsidTr="00354F37">
        <w:tc>
          <w:tcPr>
            <w:tcW w:w="706" w:type="dxa"/>
          </w:tcPr>
          <w:p w:rsidR="001B5809" w:rsidRPr="001B5809" w:rsidRDefault="001B5809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97" w:type="dxa"/>
          </w:tcPr>
          <w:p w:rsidR="001B5809" w:rsidRPr="001B5809" w:rsidRDefault="001B5809" w:rsidP="00F65D43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Вопрос</w:t>
            </w:r>
          </w:p>
        </w:tc>
        <w:tc>
          <w:tcPr>
            <w:tcW w:w="4276" w:type="dxa"/>
          </w:tcPr>
          <w:p w:rsidR="001B5809" w:rsidRPr="001B5809" w:rsidRDefault="001B5809" w:rsidP="00F65D43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Ответ</w:t>
            </w:r>
          </w:p>
        </w:tc>
        <w:tc>
          <w:tcPr>
            <w:tcW w:w="1270" w:type="dxa"/>
            <w:gridSpan w:val="2"/>
          </w:tcPr>
          <w:p w:rsidR="001B5809" w:rsidRPr="001B5809" w:rsidRDefault="001B5809" w:rsidP="00F65D43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баллы</w:t>
            </w:r>
          </w:p>
        </w:tc>
      </w:tr>
      <w:tr w:rsidR="001B5809" w:rsidRPr="001B5809" w:rsidTr="00164EE2">
        <w:tc>
          <w:tcPr>
            <w:tcW w:w="10349" w:type="dxa"/>
            <w:gridSpan w:val="5"/>
          </w:tcPr>
          <w:p w:rsidR="001B5809" w:rsidRPr="001B5809" w:rsidRDefault="001B5809" w:rsidP="00F65D43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«Русский язык»</w:t>
            </w:r>
          </w:p>
        </w:tc>
      </w:tr>
      <w:tr w:rsidR="004C4633" w:rsidRPr="001B5809" w:rsidTr="00354F37">
        <w:tc>
          <w:tcPr>
            <w:tcW w:w="706" w:type="dxa"/>
          </w:tcPr>
          <w:p w:rsidR="004C4633" w:rsidRPr="001B5809" w:rsidRDefault="004C4633" w:rsidP="004C463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4C4633" w:rsidRPr="00D90084" w:rsidRDefault="004C4633" w:rsidP="004C4633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0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Чтобы проверить безударную гласную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900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(продолжи правило)</w:t>
            </w:r>
          </w:p>
          <w:p w:rsidR="004C4633" w:rsidRPr="001B5809" w:rsidRDefault="004C4633" w:rsidP="004C463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6" w:type="dxa"/>
          </w:tcPr>
          <w:p w:rsidR="004C4633" w:rsidRDefault="004C4633" w:rsidP="004C46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C4633" w:rsidRPr="00354F37" w:rsidRDefault="004C4633" w:rsidP="004C46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0" w:type="dxa"/>
            <w:gridSpan w:val="2"/>
          </w:tcPr>
          <w:p w:rsidR="004C4633" w:rsidRPr="001B5809" w:rsidRDefault="004C4633" w:rsidP="004C463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633" w:rsidRPr="001B5809" w:rsidTr="00354F37">
        <w:tc>
          <w:tcPr>
            <w:tcW w:w="706" w:type="dxa"/>
          </w:tcPr>
          <w:p w:rsidR="004C4633" w:rsidRPr="001B5809" w:rsidRDefault="004C4633" w:rsidP="004C463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7" w:type="dxa"/>
          </w:tcPr>
          <w:p w:rsidR="004C4633" w:rsidRDefault="004C4633" w:rsidP="004C463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Выпиши слова с безударной гласной  О.</w:t>
            </w:r>
          </w:p>
          <w:p w:rsidR="004C4633" w:rsidRPr="00D90084" w:rsidRDefault="004C4633" w:rsidP="004C463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В..</w:t>
            </w:r>
            <w:proofErr w:type="spellStart"/>
            <w:r>
              <w:rPr>
                <w:rStyle w:val="c0"/>
                <w:color w:val="000000"/>
              </w:rPr>
              <w:t>лчата</w:t>
            </w:r>
            <w:proofErr w:type="spellEnd"/>
            <w:r>
              <w:rPr>
                <w:rStyle w:val="c0"/>
                <w:color w:val="000000"/>
              </w:rPr>
              <w:t>, ш..</w:t>
            </w:r>
            <w:proofErr w:type="spellStart"/>
            <w:r>
              <w:rPr>
                <w:rStyle w:val="c0"/>
                <w:color w:val="000000"/>
              </w:rPr>
              <w:t>ги</w:t>
            </w:r>
            <w:proofErr w:type="spellEnd"/>
            <w:r>
              <w:rPr>
                <w:rStyle w:val="c0"/>
                <w:color w:val="000000"/>
              </w:rPr>
              <w:t>, д..</w:t>
            </w:r>
            <w:proofErr w:type="spellStart"/>
            <w:r>
              <w:rPr>
                <w:rStyle w:val="c0"/>
                <w:color w:val="000000"/>
              </w:rPr>
              <w:t>ждливый</w:t>
            </w:r>
            <w:proofErr w:type="spellEnd"/>
            <w:r>
              <w:rPr>
                <w:rStyle w:val="c0"/>
                <w:color w:val="000000"/>
              </w:rPr>
              <w:t>, м..</w:t>
            </w:r>
            <w:proofErr w:type="spellStart"/>
            <w:r>
              <w:rPr>
                <w:rStyle w:val="c0"/>
                <w:color w:val="000000"/>
              </w:rPr>
              <w:t>сты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</w:tc>
        <w:tc>
          <w:tcPr>
            <w:tcW w:w="4276" w:type="dxa"/>
          </w:tcPr>
          <w:p w:rsidR="004C4633" w:rsidRDefault="004C4633" w:rsidP="004C46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C4633" w:rsidRPr="00354F37" w:rsidRDefault="004C4633" w:rsidP="004C46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0" w:type="dxa"/>
            <w:gridSpan w:val="2"/>
          </w:tcPr>
          <w:p w:rsidR="004C4633" w:rsidRPr="001B5809" w:rsidRDefault="004C4633" w:rsidP="004C463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F37" w:rsidRPr="001B5809" w:rsidTr="00354F37">
        <w:tc>
          <w:tcPr>
            <w:tcW w:w="706" w:type="dxa"/>
          </w:tcPr>
          <w:p w:rsidR="001B5809" w:rsidRPr="001B5809" w:rsidRDefault="001B5809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7" w:type="dxa"/>
          </w:tcPr>
          <w:p w:rsidR="00D90084" w:rsidRDefault="00D90084" w:rsidP="00D9008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Найди слов</w:t>
            </w:r>
            <w:r w:rsidR="0023186E">
              <w:rPr>
                <w:rStyle w:val="c0"/>
                <w:b/>
                <w:bCs/>
                <w:color w:val="000000"/>
              </w:rPr>
              <w:t xml:space="preserve">о с </w:t>
            </w:r>
            <w:r>
              <w:rPr>
                <w:rStyle w:val="c0"/>
                <w:b/>
                <w:bCs/>
                <w:color w:val="000000"/>
              </w:rPr>
              <w:t>ошибк</w:t>
            </w:r>
            <w:r w:rsidR="0023186E">
              <w:rPr>
                <w:rStyle w:val="c0"/>
                <w:b/>
                <w:bCs/>
                <w:color w:val="000000"/>
              </w:rPr>
              <w:t>ой. Запиши правильно. Докажи.</w:t>
            </w:r>
          </w:p>
          <w:p w:rsidR="001B5809" w:rsidRPr="0023186E" w:rsidRDefault="0023186E" w:rsidP="0023186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Лисник</w:t>
            </w:r>
            <w:proofErr w:type="spellEnd"/>
            <w:r>
              <w:rPr>
                <w:rStyle w:val="c0"/>
                <w:color w:val="000000"/>
              </w:rPr>
              <w:t>, мясной, ко</w:t>
            </w:r>
            <w:r w:rsidR="00D90084">
              <w:rPr>
                <w:rStyle w:val="c0"/>
                <w:color w:val="000000"/>
              </w:rPr>
              <w:t>вёр</w:t>
            </w:r>
            <w:r>
              <w:rPr>
                <w:rStyle w:val="c0"/>
                <w:color w:val="000000"/>
              </w:rPr>
              <w:t>.</w:t>
            </w:r>
          </w:p>
        </w:tc>
        <w:tc>
          <w:tcPr>
            <w:tcW w:w="4276" w:type="dxa"/>
          </w:tcPr>
          <w:p w:rsidR="0023186E" w:rsidRPr="00354F37" w:rsidRDefault="0023186E" w:rsidP="00F65D4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09" w:rsidRPr="00354F37" w:rsidRDefault="0023186E" w:rsidP="00F65D4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0" w:type="dxa"/>
            <w:gridSpan w:val="2"/>
          </w:tcPr>
          <w:p w:rsidR="001B5809" w:rsidRPr="001B5809" w:rsidRDefault="001B5809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542" w:rsidRPr="001B5809" w:rsidTr="00354F37">
        <w:tc>
          <w:tcPr>
            <w:tcW w:w="9079" w:type="dxa"/>
            <w:gridSpan w:val="3"/>
          </w:tcPr>
          <w:p w:rsidR="009B7542" w:rsidRPr="001B5809" w:rsidRDefault="009B7542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9B7542" w:rsidRPr="001B5809" w:rsidRDefault="009B7542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:rsidR="009B7542" w:rsidRPr="001B5809" w:rsidRDefault="009B7542" w:rsidP="00F65D4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809" w:rsidRPr="001B5809" w:rsidTr="009A1DCB">
        <w:trPr>
          <w:trHeight w:val="445"/>
        </w:trPr>
        <w:tc>
          <w:tcPr>
            <w:tcW w:w="10349" w:type="dxa"/>
            <w:gridSpan w:val="5"/>
          </w:tcPr>
          <w:p w:rsidR="001B5809" w:rsidRPr="001B5809" w:rsidRDefault="001B5809" w:rsidP="001B5809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>Математика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354F37" w:rsidRPr="001B5809" w:rsidTr="00354F37">
        <w:tc>
          <w:tcPr>
            <w:tcW w:w="706" w:type="dxa"/>
          </w:tcPr>
          <w:p w:rsidR="001B5809" w:rsidRP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1B5809" w:rsidRPr="001B5809" w:rsidRDefault="00354F37" w:rsidP="00354F37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F37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Отметь компоненты действия умножения</w:t>
            </w:r>
          </w:p>
        </w:tc>
        <w:tc>
          <w:tcPr>
            <w:tcW w:w="4276" w:type="dxa"/>
          </w:tcPr>
          <w:p w:rsidR="001B5809" w:rsidRPr="00354F37" w:rsidRDefault="00354F37" w:rsidP="00354F37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4F37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лагаемое</w:t>
            </w:r>
          </w:p>
          <w:p w:rsidR="00354F37" w:rsidRPr="00354F37" w:rsidRDefault="00354F37" w:rsidP="00354F37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54F37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роизведение</w:t>
            </w:r>
          </w:p>
          <w:p w:rsidR="00354F37" w:rsidRPr="00354F37" w:rsidRDefault="00354F37" w:rsidP="00354F37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54F37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ножитель</w:t>
            </w:r>
          </w:p>
          <w:p w:rsidR="00354F37" w:rsidRPr="001B5809" w:rsidRDefault="00354F37" w:rsidP="00354F37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F37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</w:t>
            </w:r>
          </w:p>
        </w:tc>
        <w:tc>
          <w:tcPr>
            <w:tcW w:w="1270" w:type="dxa"/>
            <w:gridSpan w:val="2"/>
          </w:tcPr>
          <w:p w:rsidR="001B5809" w:rsidRP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F37" w:rsidRPr="001B5809" w:rsidTr="00354F37">
        <w:tc>
          <w:tcPr>
            <w:tcW w:w="706" w:type="dxa"/>
          </w:tcPr>
          <w:p w:rsidR="00354F37" w:rsidRPr="001B5809" w:rsidRDefault="00354F37" w:rsidP="00354F37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7" w:type="dxa"/>
          </w:tcPr>
          <w:p w:rsidR="0091686D" w:rsidRDefault="00354F37" w:rsidP="0091686D">
            <w:pPr>
              <w:pStyle w:val="1"/>
              <w:jc w:val="center"/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4F37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Выпиши </w:t>
            </w: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числа, которые </w:t>
            </w:r>
            <w:r w:rsidRPr="00354F37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делятся</w:t>
            </w:r>
            <w:r w:rsidR="0091686D">
              <w:rPr>
                <w:rStyle w:val="c0"/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686D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</w:t>
            </w:r>
          </w:p>
          <w:p w:rsidR="00354F37" w:rsidRPr="0091686D" w:rsidRDefault="00354F37" w:rsidP="0091686D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11, 10, 9, 8, 7, 6, 5, 4, 3, 2.</w:t>
            </w:r>
          </w:p>
        </w:tc>
        <w:tc>
          <w:tcPr>
            <w:tcW w:w="4276" w:type="dxa"/>
          </w:tcPr>
          <w:p w:rsidR="00354F37" w:rsidRPr="00354F37" w:rsidRDefault="00354F37" w:rsidP="00354F3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F37" w:rsidRPr="00354F37" w:rsidRDefault="00354F37" w:rsidP="00354F3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0" w:type="dxa"/>
            <w:gridSpan w:val="2"/>
          </w:tcPr>
          <w:p w:rsidR="00354F37" w:rsidRPr="001B5809" w:rsidRDefault="00354F37" w:rsidP="00354F37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F37" w:rsidRPr="001B5809" w:rsidTr="00354F37">
        <w:tc>
          <w:tcPr>
            <w:tcW w:w="706" w:type="dxa"/>
          </w:tcPr>
          <w:p w:rsidR="001B5809" w:rsidRP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7" w:type="dxa"/>
          </w:tcPr>
          <w:p w:rsidR="001B5809" w:rsidRPr="001B5809" w:rsidRDefault="009D0A2C" w:rsidP="009D0A2C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9D0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ожно ли 14 редисок связать в два пучка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поровну</w:t>
            </w:r>
            <w:r w:rsidRPr="009D0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  <w:r w:rsidR="008E2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Докажи схемой.</w:t>
            </w:r>
          </w:p>
        </w:tc>
        <w:tc>
          <w:tcPr>
            <w:tcW w:w="4276" w:type="dxa"/>
          </w:tcPr>
          <w:p w:rsidR="009D0A2C" w:rsidRPr="00354F37" w:rsidRDefault="009D0A2C" w:rsidP="009D0A2C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9D0A2C" w:rsidRPr="00354F37" w:rsidRDefault="009D0A2C" w:rsidP="009D0A2C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AC6" w:rsidRPr="001B5809" w:rsidRDefault="00957AC6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1B5809" w:rsidRP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542" w:rsidRPr="001B5809" w:rsidTr="00354F37">
        <w:tc>
          <w:tcPr>
            <w:tcW w:w="9079" w:type="dxa"/>
            <w:gridSpan w:val="3"/>
          </w:tcPr>
          <w:p w:rsidR="009B7542" w:rsidRPr="001B5809" w:rsidRDefault="009B7542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9B7542" w:rsidRPr="001B5809" w:rsidRDefault="009B7542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:rsidR="009B7542" w:rsidRPr="001B5809" w:rsidRDefault="009B7542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809" w:rsidRPr="001B5809" w:rsidTr="00DC61B9">
        <w:tc>
          <w:tcPr>
            <w:tcW w:w="10349" w:type="dxa"/>
            <w:gridSpan w:val="5"/>
          </w:tcPr>
          <w:p w:rsidR="001B5809" w:rsidRPr="001B5809" w:rsidRDefault="001B5809" w:rsidP="001B5809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>Физическая культура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354F37" w:rsidRPr="001B5809" w:rsidTr="00354F37">
        <w:tc>
          <w:tcPr>
            <w:tcW w:w="706" w:type="dxa"/>
          </w:tcPr>
          <w:p w:rsid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1B5809" w:rsidRDefault="00A17DA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называется положение?</w:t>
            </w:r>
          </w:p>
          <w:p w:rsidR="00A17DA9" w:rsidRPr="001B5809" w:rsidRDefault="00A17DA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A24D8F" wp14:editId="1C8669A0">
                  <wp:extent cx="517026" cy="545465"/>
                  <wp:effectExtent l="0" t="0" r="0" b="6985"/>
                  <wp:docPr id="3" name="Рисунок 3" descr="https://ds04.infourok.ru/uploads/ex/0d07/00010aee-4acf6595/hello_html_390301b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d07/00010aee-4acf6595/hello_html_390301b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00" cy="55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 w:rsidR="00A17DA9" w:rsidRPr="00354F37" w:rsidRDefault="00A17DA9" w:rsidP="00A17DA9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в приседе</w:t>
            </w:r>
          </w:p>
          <w:p w:rsidR="00A17DA9" w:rsidRPr="00354F37" w:rsidRDefault="00A17DA9" w:rsidP="00A17DA9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сидя</w:t>
            </w:r>
          </w:p>
          <w:p w:rsidR="00A17DA9" w:rsidRPr="00354F37" w:rsidRDefault="00A17DA9" w:rsidP="00A17DA9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 присев</w:t>
            </w:r>
          </w:p>
          <w:p w:rsidR="001B5809" w:rsidRPr="001B5809" w:rsidRDefault="001B5809" w:rsidP="00A17DA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1B5809" w:rsidRP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F37" w:rsidRPr="001B5809" w:rsidTr="00354F37">
        <w:tc>
          <w:tcPr>
            <w:tcW w:w="706" w:type="dxa"/>
          </w:tcPr>
          <w:p w:rsid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7" w:type="dxa"/>
          </w:tcPr>
          <w:p w:rsidR="001B5809" w:rsidRDefault="00A17DA9" w:rsidP="00A17DA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Назовите стойку</w:t>
            </w:r>
          </w:p>
          <w:p w:rsidR="00A17DA9" w:rsidRPr="001B5809" w:rsidRDefault="00A17DA9" w:rsidP="00A17DA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8EF092" wp14:editId="65AFFBE3">
                  <wp:extent cx="260385" cy="620395"/>
                  <wp:effectExtent l="0" t="0" r="6350" b="8255"/>
                  <wp:docPr id="4" name="Рисунок 4" descr="https://studfile.net/html/2706/597/html_b5Uxe7RWik.SJe4/img-_G5o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597/html_b5Uxe7RWik.SJe4/img-_G5o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14" cy="63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 w:rsidR="00A17DA9" w:rsidRPr="00354F37" w:rsidRDefault="00A17DA9" w:rsidP="00A17DA9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узкая стойка ноги врозь</w:t>
            </w:r>
          </w:p>
          <w:p w:rsidR="00A17DA9" w:rsidRPr="00354F37" w:rsidRDefault="00A17DA9" w:rsidP="00A17DA9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</w:t>
            </w:r>
          </w:p>
          <w:p w:rsidR="00A17DA9" w:rsidRPr="00354F37" w:rsidRDefault="00A17DA9" w:rsidP="00A17DA9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стойка</w:t>
            </w:r>
          </w:p>
          <w:p w:rsidR="001B5809" w:rsidRP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1B5809" w:rsidRP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F37" w:rsidRPr="001B5809" w:rsidTr="00354F37">
        <w:tc>
          <w:tcPr>
            <w:tcW w:w="706" w:type="dxa"/>
          </w:tcPr>
          <w:p w:rsid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7" w:type="dxa"/>
          </w:tcPr>
          <w:p w:rsidR="001B5809" w:rsidRPr="001B5809" w:rsidRDefault="00A17DA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DA9">
              <w:rPr>
                <w:rFonts w:ascii="Times New Roman" w:hAnsi="Times New Roman" w:cs="Times New Roman"/>
                <w:b/>
                <w:sz w:val="28"/>
                <w:szCs w:val="28"/>
              </w:rPr>
              <w:t>Для того чтобы правильно выполнять акробатические упражнения, нужно уметь:</w:t>
            </w:r>
          </w:p>
        </w:tc>
        <w:tc>
          <w:tcPr>
            <w:tcW w:w="4276" w:type="dxa"/>
          </w:tcPr>
          <w:p w:rsidR="00A17DA9" w:rsidRPr="00A17DA9" w:rsidRDefault="00A17DA9" w:rsidP="0091686D">
            <w:pPr>
              <w:numPr>
                <w:ilvl w:val="0"/>
                <w:numId w:val="1"/>
              </w:numPr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группироваться</w:t>
            </w:r>
          </w:p>
          <w:p w:rsidR="00A17DA9" w:rsidRPr="00A17DA9" w:rsidRDefault="003151ED" w:rsidP="0091686D">
            <w:pPr>
              <w:numPr>
                <w:ilvl w:val="0"/>
                <w:numId w:val="1"/>
              </w:numPr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переворачиваться</w:t>
            </w:r>
          </w:p>
          <w:p w:rsidR="001B5809" w:rsidRPr="0091686D" w:rsidRDefault="003151ED" w:rsidP="0091686D">
            <w:pPr>
              <w:numPr>
                <w:ilvl w:val="0"/>
                <w:numId w:val="1"/>
              </w:numPr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приседать</w:t>
            </w:r>
          </w:p>
        </w:tc>
        <w:tc>
          <w:tcPr>
            <w:tcW w:w="1270" w:type="dxa"/>
            <w:gridSpan w:val="2"/>
          </w:tcPr>
          <w:p w:rsidR="001B5809" w:rsidRPr="001B5809" w:rsidRDefault="001B5809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542" w:rsidRPr="001B5809" w:rsidTr="00354F37">
        <w:tc>
          <w:tcPr>
            <w:tcW w:w="9079" w:type="dxa"/>
            <w:gridSpan w:val="3"/>
          </w:tcPr>
          <w:p w:rsidR="009B7542" w:rsidRPr="001B5809" w:rsidRDefault="009B7542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9B7542" w:rsidRPr="001B5809" w:rsidRDefault="009B7542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</w:tcPr>
          <w:p w:rsidR="009B7542" w:rsidRPr="001B5809" w:rsidRDefault="009B7542" w:rsidP="001B5809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1304" w:rsidRDefault="003F1304" w:rsidP="00F65D4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EE" w:rsidRPr="008D2EEE" w:rsidRDefault="008D2EEE" w:rsidP="008D2EEE">
      <w:pPr>
        <w:spacing w:after="0" w:line="240" w:lineRule="auto"/>
        <w:jc w:val="center"/>
        <w:rPr>
          <w:rFonts w:ascii="Cambria" w:eastAsia="Calibri" w:hAnsi="Cambria" w:cs="Cambria"/>
          <w:b/>
          <w:color w:val="0070C0"/>
          <w:sz w:val="56"/>
          <w:szCs w:val="56"/>
        </w:rPr>
      </w:pPr>
      <w:r w:rsidRPr="008D2EEE">
        <w:rPr>
          <w:rFonts w:ascii="Apple Chancery" w:eastAsia="Calibri" w:hAnsi="Apple Chancery" w:cs="Times New Roman"/>
          <w:b/>
          <w:noProof/>
          <w:color w:val="0070C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D088E71" wp14:editId="2C4D7838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5" name="Рисунок 5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EE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309C52D" wp14:editId="18DE181B">
            <wp:simplePos x="0" y="0"/>
            <wp:positionH relativeFrom="margin">
              <wp:posOffset>-923347</wp:posOffset>
            </wp:positionH>
            <wp:positionV relativeFrom="paragraph">
              <wp:posOffset>9117</wp:posOffset>
            </wp:positionV>
            <wp:extent cx="1636532" cy="961390"/>
            <wp:effectExtent l="0" t="0" r="1905" b="0"/>
            <wp:wrapNone/>
            <wp:docPr id="6" name="Рисунок 6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2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EEE">
        <w:rPr>
          <w:rFonts w:ascii="Cambria" w:eastAsia="Calibri" w:hAnsi="Cambria" w:cs="Cambria"/>
          <w:b/>
          <w:color w:val="0070C0"/>
          <w:sz w:val="96"/>
          <w:szCs w:val="96"/>
        </w:rPr>
        <w:t>К</w:t>
      </w:r>
      <w:r w:rsidRPr="008D2EEE">
        <w:rPr>
          <w:rFonts w:ascii="Cambria" w:eastAsia="Calibri" w:hAnsi="Cambria" w:cs="Cambria"/>
          <w:b/>
          <w:color w:val="0070C0"/>
          <w:sz w:val="56"/>
          <w:szCs w:val="56"/>
        </w:rPr>
        <w:t>АЛЕЙДОСКОП</w:t>
      </w:r>
      <w:r w:rsidRPr="008D2EEE">
        <w:rPr>
          <w:rFonts w:ascii="Apple Chancery" w:eastAsia="Calibri" w:hAnsi="Apple Chancery" w:cs="Times New Roman"/>
          <w:b/>
          <w:color w:val="0070C0"/>
          <w:sz w:val="56"/>
          <w:szCs w:val="56"/>
        </w:rPr>
        <w:t xml:space="preserve"> </w:t>
      </w:r>
      <w:r w:rsidRPr="008D2EEE">
        <w:rPr>
          <w:rFonts w:ascii="Cambria" w:eastAsia="Calibri" w:hAnsi="Cambria" w:cs="Cambria"/>
          <w:b/>
          <w:color w:val="0070C0"/>
          <w:sz w:val="56"/>
          <w:szCs w:val="56"/>
        </w:rPr>
        <w:t>ЗНАНИЙ</w:t>
      </w:r>
    </w:p>
    <w:p w:rsidR="008D2EEE" w:rsidRPr="008D2EEE" w:rsidRDefault="008D2EEE" w:rsidP="008D2EEE">
      <w:pPr>
        <w:spacing w:after="0" w:line="240" w:lineRule="auto"/>
        <w:jc w:val="center"/>
        <w:rPr>
          <w:rFonts w:ascii="Cambria" w:eastAsia="Calibri" w:hAnsi="Cambria" w:cs="Cambria"/>
          <w:b/>
          <w:sz w:val="40"/>
          <w:szCs w:val="40"/>
        </w:rPr>
      </w:pPr>
      <w:r w:rsidRPr="008D2EEE">
        <w:rPr>
          <w:rFonts w:ascii="Cambria" w:eastAsia="Calibri" w:hAnsi="Cambria" w:cs="Cambria"/>
          <w:b/>
          <w:sz w:val="40"/>
          <w:szCs w:val="40"/>
        </w:rPr>
        <w:t>Маршрутный лист</w:t>
      </w:r>
    </w:p>
    <w:p w:rsidR="008D2EEE" w:rsidRPr="008D2EEE" w:rsidRDefault="008D2EEE" w:rsidP="008D2EEE">
      <w:pPr>
        <w:spacing w:after="0" w:line="240" w:lineRule="auto"/>
        <w:jc w:val="center"/>
        <w:rPr>
          <w:rFonts w:ascii="Cambria" w:eastAsia="Calibri" w:hAnsi="Cambria" w:cs="Cambria"/>
          <w:b/>
          <w:sz w:val="12"/>
          <w:szCs w:val="12"/>
        </w:rPr>
      </w:pPr>
    </w:p>
    <w:p w:rsidR="008D2EEE" w:rsidRPr="008D2EEE" w:rsidRDefault="008D2EEE" w:rsidP="008D2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EEE">
        <w:rPr>
          <w:rFonts w:ascii="Times New Roman" w:eastAsia="Calibri" w:hAnsi="Times New Roman" w:cs="Times New Roman"/>
          <w:sz w:val="28"/>
          <w:szCs w:val="28"/>
        </w:rPr>
        <w:t>ФИ_________________________класс__2Б___дата_________</w:t>
      </w:r>
    </w:p>
    <w:p w:rsidR="008D2EEE" w:rsidRPr="008D2EEE" w:rsidRDefault="008D2EEE" w:rsidP="008D2EEE">
      <w:pPr>
        <w:spacing w:after="0" w:line="240" w:lineRule="auto"/>
        <w:jc w:val="center"/>
        <w:rPr>
          <w:rFonts w:ascii="Cambria" w:eastAsia="Calibri" w:hAnsi="Cambria" w:cs="Cambria"/>
          <w:sz w:val="10"/>
          <w:szCs w:val="10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6"/>
        <w:gridCol w:w="4094"/>
        <w:gridCol w:w="4276"/>
        <w:gridCol w:w="638"/>
        <w:gridCol w:w="635"/>
      </w:tblGrid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8D2EEE">
              <w:rPr>
                <w:rFonts w:ascii="Cambria" w:eastAsia="Calibri" w:hAnsi="Cambria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276" w:type="dxa"/>
          </w:tcPr>
          <w:p w:rsidR="008D2EEE" w:rsidRPr="008D2EEE" w:rsidRDefault="008D2EEE" w:rsidP="008D2EEE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8D2EEE">
              <w:rPr>
                <w:rFonts w:ascii="Cambria" w:eastAsia="Calibri" w:hAnsi="Cambria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8D2EEE">
              <w:rPr>
                <w:rFonts w:ascii="Cambria" w:eastAsia="Calibri" w:hAnsi="Cambria" w:cs="Times New Roman"/>
                <w:b/>
                <w:sz w:val="28"/>
                <w:szCs w:val="28"/>
              </w:rPr>
              <w:t>баллы</w:t>
            </w:r>
          </w:p>
        </w:tc>
      </w:tr>
      <w:tr w:rsidR="008D2EEE" w:rsidRPr="008D2EEE" w:rsidTr="00962551">
        <w:tc>
          <w:tcPr>
            <w:tcW w:w="10349" w:type="dxa"/>
            <w:gridSpan w:val="5"/>
          </w:tcPr>
          <w:p w:rsidR="008D2EEE" w:rsidRPr="008D2EEE" w:rsidRDefault="008D2EEE" w:rsidP="008D2EEE">
            <w:pPr>
              <w:jc w:val="center"/>
              <w:rPr>
                <w:rFonts w:ascii="Cambria" w:eastAsia="Calibri" w:hAnsi="Cambria" w:cs="Times New Roman"/>
                <w:b/>
                <w:sz w:val="32"/>
                <w:szCs w:val="32"/>
              </w:rPr>
            </w:pPr>
            <w:r w:rsidRPr="008D2EEE">
              <w:rPr>
                <w:rFonts w:ascii="Cambria" w:eastAsia="Calibri" w:hAnsi="Cambria" w:cs="Times New Roman"/>
                <w:b/>
                <w:color w:val="C00000"/>
                <w:sz w:val="32"/>
                <w:szCs w:val="32"/>
              </w:rPr>
              <w:t>Станция «Русский язык»</w:t>
            </w:r>
          </w:p>
        </w:tc>
      </w:tr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2E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Что значит сильная позиция для гласной </w:t>
            </w:r>
          </w:p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6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Выпиши слова с безударной гласной  Е.</w:t>
            </w:r>
          </w:p>
          <w:p w:rsidR="008D2EEE" w:rsidRPr="008D2EEE" w:rsidRDefault="008D2EEE" w:rsidP="008D2EE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Зв..</w:t>
            </w:r>
            <w:proofErr w:type="spellStart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</w:t>
            </w:r>
            <w:proofErr w:type="spellEnd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дл..на</w:t>
            </w:r>
            <w:proofErr w:type="spellEnd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сл..</w:t>
            </w:r>
            <w:proofErr w:type="gramStart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proofErr w:type="gramEnd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6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Найди слово с ошибкой. Запиши правильно. Докажи.</w:t>
            </w:r>
          </w:p>
          <w:p w:rsidR="008D2EEE" w:rsidRPr="008D2EEE" w:rsidRDefault="008D2EEE" w:rsidP="008D2EE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Лесник, </w:t>
            </w:r>
            <w:proofErr w:type="spellStart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свесток</w:t>
            </w:r>
            <w:proofErr w:type="spellEnd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стрела.</w:t>
            </w:r>
          </w:p>
        </w:tc>
        <w:tc>
          <w:tcPr>
            <w:tcW w:w="427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9076" w:type="dxa"/>
            <w:gridSpan w:val="3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rPr>
          <w:trHeight w:val="445"/>
        </w:trPr>
        <w:tc>
          <w:tcPr>
            <w:tcW w:w="10349" w:type="dxa"/>
            <w:gridSpan w:val="5"/>
          </w:tcPr>
          <w:p w:rsidR="008D2EEE" w:rsidRPr="008D2EEE" w:rsidRDefault="008D2EEE" w:rsidP="008D2EEE">
            <w:pPr>
              <w:jc w:val="center"/>
              <w:rPr>
                <w:rFonts w:ascii="Cambria" w:eastAsia="Calibri" w:hAnsi="Cambria" w:cs="Times New Roman"/>
                <w:b/>
                <w:sz w:val="32"/>
                <w:szCs w:val="32"/>
              </w:rPr>
            </w:pPr>
            <w:r w:rsidRPr="008D2EEE">
              <w:rPr>
                <w:rFonts w:ascii="Cambria" w:eastAsia="Calibri" w:hAnsi="Cambria" w:cs="Times New Roman"/>
                <w:b/>
                <w:color w:val="C00000"/>
                <w:sz w:val="32"/>
                <w:szCs w:val="32"/>
              </w:rPr>
              <w:t>Станция «Математика»</w:t>
            </w:r>
          </w:p>
        </w:tc>
      </w:tr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Отметь компоненты действия вычитания</w:t>
            </w:r>
          </w:p>
        </w:tc>
        <w:tc>
          <w:tcPr>
            <w:tcW w:w="4276" w:type="dxa"/>
          </w:tcPr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слагаемое</w:t>
            </w:r>
          </w:p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уменьшаемое</w:t>
            </w:r>
          </w:p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множитель</w:t>
            </w:r>
          </w:p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</w:t>
            </w:r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Выпиши числа, которые  делятся</w:t>
            </w:r>
            <w:r w:rsidRPr="008D2E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3</w:t>
            </w:r>
          </w:p>
          <w:p w:rsidR="008D2EEE" w:rsidRPr="008D2EEE" w:rsidRDefault="008D2EEE" w:rsidP="008D2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15, 12, 10, 9, 8, 7, 6, 11, 14, 3.</w:t>
            </w:r>
          </w:p>
        </w:tc>
        <w:tc>
          <w:tcPr>
            <w:tcW w:w="427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Можно ли 15 морковок разделить  поровну между двумя зайцами? Докажи схемой.</w:t>
            </w:r>
          </w:p>
        </w:tc>
        <w:tc>
          <w:tcPr>
            <w:tcW w:w="4276" w:type="dxa"/>
          </w:tcPr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9076" w:type="dxa"/>
            <w:gridSpan w:val="3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10349" w:type="dxa"/>
            <w:gridSpan w:val="5"/>
          </w:tcPr>
          <w:p w:rsidR="008D2EEE" w:rsidRPr="008D2EEE" w:rsidRDefault="008D2EEE" w:rsidP="008D2EEE">
            <w:pPr>
              <w:jc w:val="center"/>
              <w:rPr>
                <w:rFonts w:ascii="Cambria" w:eastAsia="Calibri" w:hAnsi="Cambria" w:cs="Times New Roman"/>
                <w:b/>
                <w:sz w:val="32"/>
                <w:szCs w:val="32"/>
              </w:rPr>
            </w:pPr>
            <w:r w:rsidRPr="008D2EEE">
              <w:rPr>
                <w:rFonts w:ascii="Cambria" w:eastAsia="Calibri" w:hAnsi="Cambria" w:cs="Times New Roman"/>
                <w:b/>
                <w:color w:val="C00000"/>
                <w:sz w:val="32"/>
                <w:szCs w:val="32"/>
              </w:rPr>
              <w:t>Станция «Литературное чтение»</w:t>
            </w:r>
          </w:p>
        </w:tc>
      </w:tr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такое фольклор?</w:t>
            </w:r>
          </w:p>
        </w:tc>
        <w:tc>
          <w:tcPr>
            <w:tcW w:w="4276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Определи жанр</w:t>
            </w:r>
          </w:p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золотом крыльце сидели:</w:t>
            </w: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Царь, царевич,</w:t>
            </w: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Король, королевич,</w:t>
            </w: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Сапожник, портной.</w:t>
            </w: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ты будешь такой?</w:t>
            </w: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Говори поскорей,</w:t>
            </w:r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задерживай добрых</w:t>
            </w:r>
            <w:proofErr w:type="gramStart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D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честных людей.</w:t>
            </w:r>
          </w:p>
        </w:tc>
        <w:tc>
          <w:tcPr>
            <w:tcW w:w="4276" w:type="dxa"/>
          </w:tcPr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агадка, </w:t>
            </w:r>
          </w:p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скороговорка, </w:t>
            </w:r>
          </w:p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пословица, </w:t>
            </w:r>
          </w:p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считалка,</w:t>
            </w:r>
          </w:p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сказка, </w:t>
            </w:r>
          </w:p>
          <w:p w:rsidR="008D2EEE" w:rsidRPr="008D2EEE" w:rsidRDefault="008D2EEE" w:rsidP="008D2EE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D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706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Напиши пословицу о дружбе</w:t>
            </w:r>
          </w:p>
        </w:tc>
        <w:tc>
          <w:tcPr>
            <w:tcW w:w="4276" w:type="dxa"/>
          </w:tcPr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8D2EEE" w:rsidRPr="008D2EEE" w:rsidRDefault="008D2EEE" w:rsidP="008D2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3" w:type="dxa"/>
            <w:gridSpan w:val="2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8D2EEE" w:rsidTr="00962551">
        <w:tc>
          <w:tcPr>
            <w:tcW w:w="9076" w:type="dxa"/>
            <w:gridSpan w:val="3"/>
          </w:tcPr>
          <w:p w:rsidR="008D2EEE" w:rsidRPr="008D2EEE" w:rsidRDefault="008D2EEE" w:rsidP="008D2EEE">
            <w:pPr>
              <w:ind w:left="7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  <w:p w:rsidR="008D2EEE" w:rsidRPr="008D2EEE" w:rsidRDefault="008D2EEE" w:rsidP="008D2EEE">
            <w:pPr>
              <w:ind w:left="7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8D2EEE" w:rsidRPr="008D2EEE" w:rsidRDefault="008D2EEE" w:rsidP="008D2E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D2EEE" w:rsidRDefault="008D2EEE" w:rsidP="008D2EEE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8D2EEE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b/>
          <w:color w:val="0070C0"/>
          <w:sz w:val="56"/>
          <w:szCs w:val="56"/>
        </w:rPr>
      </w:pPr>
      <w:r w:rsidRPr="003F1304">
        <w:rPr>
          <w:rFonts w:ascii="Apple Chancery" w:hAnsi="Apple Chancery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64384" behindDoc="0" locked="0" layoutInCell="1" allowOverlap="1" wp14:anchorId="65DE7C8C" wp14:editId="235CF335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9" name="Рисунок 9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FEB04C2" wp14:editId="36224B69">
            <wp:simplePos x="0" y="0"/>
            <wp:positionH relativeFrom="margin">
              <wp:posOffset>-923347</wp:posOffset>
            </wp:positionH>
            <wp:positionV relativeFrom="paragraph">
              <wp:posOffset>9117</wp:posOffset>
            </wp:positionV>
            <wp:extent cx="1636532" cy="961390"/>
            <wp:effectExtent l="0" t="0" r="1905" b="0"/>
            <wp:wrapNone/>
            <wp:docPr id="10" name="Рисунок 10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2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D43">
        <w:rPr>
          <w:rFonts w:ascii="Cambria" w:hAnsi="Cambria" w:cs="Cambria"/>
          <w:b/>
          <w:color w:val="0070C0"/>
          <w:sz w:val="96"/>
          <w:szCs w:val="96"/>
        </w:rPr>
        <w:t>К</w:t>
      </w:r>
      <w:r w:rsidRPr="00F65D43">
        <w:rPr>
          <w:rFonts w:ascii="Cambria" w:hAnsi="Cambria" w:cs="Cambria"/>
          <w:b/>
          <w:color w:val="0070C0"/>
          <w:sz w:val="56"/>
          <w:szCs w:val="56"/>
        </w:rPr>
        <w:t>АЛЕЙДОСКОП</w:t>
      </w:r>
      <w:r w:rsidRPr="00F65D43">
        <w:rPr>
          <w:rFonts w:ascii="Apple Chancery" w:hAnsi="Apple Chancery"/>
          <w:b/>
          <w:color w:val="0070C0"/>
          <w:sz w:val="56"/>
          <w:szCs w:val="56"/>
        </w:rPr>
        <w:t xml:space="preserve"> </w:t>
      </w:r>
      <w:r w:rsidRPr="00F65D43">
        <w:rPr>
          <w:rFonts w:ascii="Cambria" w:hAnsi="Cambria" w:cs="Cambria"/>
          <w:b/>
          <w:color w:val="0070C0"/>
          <w:sz w:val="56"/>
          <w:szCs w:val="56"/>
        </w:rPr>
        <w:t>ЗНАНИЙ</w:t>
      </w:r>
    </w:p>
    <w:p w:rsidR="008D2EEE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b/>
          <w:sz w:val="40"/>
          <w:szCs w:val="40"/>
        </w:rPr>
      </w:pPr>
      <w:r w:rsidRPr="003F1304">
        <w:rPr>
          <w:rFonts w:ascii="Cambria" w:hAnsi="Cambria" w:cs="Cambria"/>
          <w:b/>
          <w:sz w:val="40"/>
          <w:szCs w:val="40"/>
        </w:rPr>
        <w:t>Маршрутный лист</w:t>
      </w:r>
    </w:p>
    <w:p w:rsidR="008D2EEE" w:rsidRPr="009B7542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b/>
          <w:sz w:val="12"/>
          <w:szCs w:val="12"/>
        </w:rPr>
      </w:pPr>
    </w:p>
    <w:p w:rsidR="008D2EEE" w:rsidRPr="0091686D" w:rsidRDefault="008D2EEE" w:rsidP="008D2EEE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86D">
        <w:rPr>
          <w:rFonts w:ascii="Times New Roman" w:hAnsi="Times New Roman" w:cs="Times New Roman"/>
          <w:sz w:val="28"/>
          <w:szCs w:val="28"/>
        </w:rPr>
        <w:t>ФИ____________________________</w:t>
      </w:r>
      <w:r>
        <w:rPr>
          <w:rFonts w:ascii="Times New Roman" w:hAnsi="Times New Roman" w:cs="Times New Roman"/>
          <w:sz w:val="28"/>
          <w:szCs w:val="28"/>
        </w:rPr>
        <w:t>класс_</w:t>
      </w:r>
      <w:r w:rsidRPr="009168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2Б</w:t>
      </w:r>
      <w:r w:rsidRPr="009168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дата______</w:t>
      </w:r>
    </w:p>
    <w:p w:rsidR="008D2EEE" w:rsidRPr="009B7542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sz w:val="10"/>
          <w:szCs w:val="10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6"/>
        <w:gridCol w:w="4094"/>
        <w:gridCol w:w="4276"/>
        <w:gridCol w:w="638"/>
        <w:gridCol w:w="635"/>
      </w:tblGrid>
      <w:tr w:rsidR="008D2EEE" w:rsidRPr="001B5809" w:rsidTr="00962551">
        <w:tc>
          <w:tcPr>
            <w:tcW w:w="70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94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Вопрос</w:t>
            </w:r>
          </w:p>
        </w:tc>
        <w:tc>
          <w:tcPr>
            <w:tcW w:w="427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Ответ</w:t>
            </w: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баллы</w:t>
            </w:r>
          </w:p>
        </w:tc>
      </w:tr>
      <w:tr w:rsidR="008D2EEE" w:rsidRPr="001B5809" w:rsidTr="00962551">
        <w:tc>
          <w:tcPr>
            <w:tcW w:w="10349" w:type="dxa"/>
            <w:gridSpan w:val="5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>Литературное чтение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8D2EEE" w:rsidRPr="001B5809" w:rsidTr="00962551">
        <w:trPr>
          <w:trHeight w:val="312"/>
        </w:trPr>
        <w:tc>
          <w:tcPr>
            <w:tcW w:w="70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8D2EEE" w:rsidRPr="005726CE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6CE">
              <w:rPr>
                <w:rFonts w:ascii="Times New Roman" w:hAnsi="Times New Roman" w:cs="Times New Roman"/>
                <w:b/>
                <w:sz w:val="28"/>
                <w:szCs w:val="28"/>
              </w:rPr>
              <w:t>Собери пословицы</w:t>
            </w:r>
          </w:p>
        </w:tc>
        <w:tc>
          <w:tcPr>
            <w:tcW w:w="4276" w:type="dxa"/>
          </w:tcPr>
          <w:p w:rsidR="008D2EEE" w:rsidRPr="00354F37" w:rsidRDefault="008D2EEE" w:rsidP="0096255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4" w:type="dxa"/>
          </w:tcPr>
          <w:p w:rsidR="008D2EE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26CE">
              <w:rPr>
                <w:color w:val="000000"/>
                <w:sz w:val="28"/>
                <w:szCs w:val="28"/>
              </w:rPr>
              <w:t xml:space="preserve">Скучен день до вечера, </w:t>
            </w:r>
          </w:p>
          <w:p w:rsidR="008D2EE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26CE">
              <w:rPr>
                <w:color w:val="000000"/>
                <w:sz w:val="28"/>
                <w:szCs w:val="28"/>
              </w:rPr>
              <w:t>Что посеешь,</w:t>
            </w:r>
          </w:p>
          <w:p w:rsidR="008D2EE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26CE">
              <w:rPr>
                <w:color w:val="000000"/>
                <w:sz w:val="28"/>
                <w:szCs w:val="28"/>
              </w:rPr>
              <w:t>Каков мастер,</w:t>
            </w:r>
          </w:p>
          <w:p w:rsidR="008D2EEE" w:rsidRPr="005726C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6CE">
              <w:rPr>
                <w:color w:val="000000"/>
                <w:sz w:val="28"/>
                <w:szCs w:val="28"/>
              </w:rPr>
              <w:t>Без труда</w:t>
            </w:r>
          </w:p>
        </w:tc>
        <w:tc>
          <w:tcPr>
            <w:tcW w:w="4276" w:type="dxa"/>
          </w:tcPr>
          <w:p w:rsidR="008D2EE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26CE">
              <w:rPr>
                <w:color w:val="000000"/>
                <w:sz w:val="28"/>
                <w:szCs w:val="28"/>
              </w:rPr>
              <w:t>такова и работа.</w:t>
            </w:r>
          </w:p>
          <w:p w:rsidR="008D2EE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26CE">
              <w:rPr>
                <w:color w:val="000000"/>
                <w:sz w:val="28"/>
                <w:szCs w:val="28"/>
              </w:rPr>
              <w:t>коли делать нечего.</w:t>
            </w:r>
          </w:p>
          <w:p w:rsidR="008D2EEE" w:rsidRPr="005726C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6CE">
              <w:rPr>
                <w:color w:val="000000"/>
                <w:sz w:val="28"/>
                <w:szCs w:val="28"/>
              </w:rPr>
              <w:t>не выловишь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5726CE">
              <w:rPr>
                <w:color w:val="000000"/>
                <w:sz w:val="28"/>
                <w:szCs w:val="28"/>
              </w:rPr>
              <w:t>и рыбку из пруда.</w:t>
            </w:r>
          </w:p>
          <w:p w:rsidR="008D2EEE" w:rsidRPr="005726C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726CE">
              <w:rPr>
                <w:color w:val="000000"/>
                <w:sz w:val="28"/>
                <w:szCs w:val="28"/>
              </w:rPr>
              <w:t>то и пожнешь.</w:t>
            </w: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8D2EEE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 жанр</w:t>
            </w:r>
          </w:p>
          <w:p w:rsidR="008D2EEE" w:rsidRPr="00802689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689">
              <w:rPr>
                <w:rStyle w:val="c0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Карл у Клары украл кораллы, Клара у Карла украла кларнет.</w:t>
            </w:r>
          </w:p>
        </w:tc>
        <w:tc>
          <w:tcPr>
            <w:tcW w:w="4276" w:type="dxa"/>
          </w:tcPr>
          <w:p w:rsidR="008D2EEE" w:rsidRPr="00037898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98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загадка, </w:t>
            </w:r>
          </w:p>
          <w:p w:rsidR="008D2EEE" w:rsidRPr="00037898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98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скороговорка, </w:t>
            </w:r>
          </w:p>
          <w:p w:rsidR="008D2EEE" w:rsidRPr="00037898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98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пословица, </w:t>
            </w:r>
          </w:p>
          <w:p w:rsidR="008D2EEE" w:rsidRPr="00037898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98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считалка,</w:t>
            </w:r>
          </w:p>
          <w:p w:rsidR="008D2EEE" w:rsidRPr="00037898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98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сказка, </w:t>
            </w:r>
          </w:p>
          <w:p w:rsidR="008D2EEE" w:rsidRPr="001B5809" w:rsidRDefault="008D2EEE" w:rsidP="0096255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898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8D2EEE" w:rsidRPr="001B5809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Дай характеристику Котьке Чижову </w:t>
            </w:r>
            <w:r w:rsidRPr="00697250">
              <w:rPr>
                <w:rFonts w:ascii="Times New Roman" w:hAnsi="Times New Roman" w:cs="Times New Roman"/>
                <w:sz w:val="28"/>
                <w:szCs w:val="28"/>
              </w:rPr>
              <w:t xml:space="preserve">из рассказа </w:t>
            </w:r>
            <w:proofErr w:type="spellStart"/>
            <w:r w:rsidRPr="00697250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697250">
              <w:rPr>
                <w:rFonts w:ascii="Times New Roman" w:hAnsi="Times New Roman" w:cs="Times New Roman"/>
                <w:sz w:val="28"/>
                <w:szCs w:val="28"/>
              </w:rPr>
              <w:t xml:space="preserve"> «На горке»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76" w:type="dxa"/>
          </w:tcPr>
          <w:p w:rsidR="008D2EEE" w:rsidRDefault="008D2EEE" w:rsidP="0096255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Котька_________________</w:t>
            </w: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D2EEE" w:rsidRPr="00354F37" w:rsidRDefault="008D2EEE" w:rsidP="0096255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9076" w:type="dxa"/>
            <w:gridSpan w:val="3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rPr>
          <w:trHeight w:val="445"/>
        </w:trPr>
        <w:tc>
          <w:tcPr>
            <w:tcW w:w="10349" w:type="dxa"/>
            <w:gridSpan w:val="5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>Математика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8D2EEE" w:rsidRPr="001B5809" w:rsidTr="00962551">
        <w:tc>
          <w:tcPr>
            <w:tcW w:w="70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8D2EEE" w:rsidRPr="001B5809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F37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Отметь компоненты действия </w:t>
            </w: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деления</w:t>
            </w:r>
          </w:p>
        </w:tc>
        <w:tc>
          <w:tcPr>
            <w:tcW w:w="4276" w:type="dxa"/>
          </w:tcPr>
          <w:p w:rsidR="008D2EEE" w:rsidRPr="00354F37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</w:t>
            </w:r>
          </w:p>
          <w:p w:rsidR="008D2EEE" w:rsidRPr="00354F37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делимое</w:t>
            </w:r>
          </w:p>
          <w:p w:rsidR="008D2EEE" w:rsidRPr="00354F37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54F37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ножитель</w:t>
            </w:r>
          </w:p>
          <w:p w:rsidR="008D2EEE" w:rsidRPr="004554A4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54A4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</w:t>
            </w: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8D2EEE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Запиши числа от 5 до 20, которые делятся на 3</w:t>
            </w:r>
          </w:p>
          <w:p w:rsidR="008D2EEE" w:rsidRPr="0091686D" w:rsidRDefault="008D2EEE" w:rsidP="0096255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8D2EEE" w:rsidRPr="00D77569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569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Реши задачу. </w:t>
            </w:r>
            <w:r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D77569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спортсменов  участвуют  </w:t>
            </w:r>
          </w:p>
          <w:p w:rsidR="008D2EEE" w:rsidRPr="00D77569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569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 соревновании по   гимнастике.  </w:t>
            </w:r>
          </w:p>
          <w:p w:rsidR="008D2EEE" w:rsidRPr="00D77569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569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Сколько  команд  приняло  участие </w:t>
            </w:r>
          </w:p>
          <w:p w:rsidR="008D2EEE" w:rsidRPr="00D77569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569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в  соревновании,  если  в  каждой  </w:t>
            </w:r>
          </w:p>
          <w:p w:rsidR="008D2EEE" w:rsidRPr="001B5809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569"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команде  3   человека?</w:t>
            </w:r>
          </w:p>
        </w:tc>
        <w:tc>
          <w:tcPr>
            <w:tcW w:w="427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8D2EEE" w:rsidTr="00962551">
              <w:trPr>
                <w:trHeight w:val="303"/>
              </w:trPr>
              <w:tc>
                <w:tcPr>
                  <w:tcW w:w="393" w:type="dxa"/>
                </w:tcPr>
                <w:p w:rsidR="008D2EEE" w:rsidRDefault="008D2EEE" w:rsidP="00962551">
                  <w:pPr>
                    <w:pStyle w:val="1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D2EEE" w:rsidTr="00962551">
              <w:trPr>
                <w:trHeight w:val="303"/>
              </w:trPr>
              <w:tc>
                <w:tcPr>
                  <w:tcW w:w="393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D2EEE" w:rsidTr="00962551">
              <w:trPr>
                <w:trHeight w:val="292"/>
              </w:trPr>
              <w:tc>
                <w:tcPr>
                  <w:tcW w:w="393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D2EEE" w:rsidTr="00962551">
              <w:trPr>
                <w:trHeight w:val="303"/>
              </w:trPr>
              <w:tc>
                <w:tcPr>
                  <w:tcW w:w="393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D2EEE" w:rsidTr="00962551">
              <w:trPr>
                <w:trHeight w:val="303"/>
              </w:trPr>
              <w:tc>
                <w:tcPr>
                  <w:tcW w:w="393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D2EEE" w:rsidTr="00962551">
              <w:trPr>
                <w:trHeight w:val="292"/>
              </w:trPr>
              <w:tc>
                <w:tcPr>
                  <w:tcW w:w="393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</w:tcPr>
                <w:p w:rsidR="008D2EEE" w:rsidRDefault="008D2EEE" w:rsidP="00962551">
                  <w:pPr>
                    <w:pStyle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D2EEE" w:rsidRPr="001B5809" w:rsidRDefault="008D2EEE" w:rsidP="00962551">
            <w:pPr>
              <w:pStyle w:val="1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9076" w:type="dxa"/>
            <w:gridSpan w:val="3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10349" w:type="dxa"/>
            <w:gridSpan w:val="5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>Технология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8D2EEE" w:rsidRPr="001B5809" w:rsidTr="00962551">
        <w:tc>
          <w:tcPr>
            <w:tcW w:w="706" w:type="dxa"/>
          </w:tcPr>
          <w:p w:rsidR="008D2EEE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8D2EEE" w:rsidRPr="00D77569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569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Выбери материалы, из которых можно изготовить изделия.</w:t>
            </w:r>
          </w:p>
        </w:tc>
        <w:tc>
          <w:tcPr>
            <w:tcW w:w="4276" w:type="dxa"/>
          </w:tcPr>
          <w:tbl>
            <w:tblPr>
              <w:tblStyle w:val="a3"/>
              <w:tblW w:w="0" w:type="auto"/>
              <w:tblInd w:w="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2257"/>
            </w:tblGrid>
            <w:tr w:rsidR="008D2EEE" w:rsidTr="00962551">
              <w:tc>
                <w:tcPr>
                  <w:tcW w:w="2022" w:type="dxa"/>
                </w:tcPr>
                <w:p w:rsidR="008D2EEE" w:rsidRDefault="008D2EEE" w:rsidP="00962551">
                  <w:pPr>
                    <w:pStyle w:val="a7"/>
                    <w:numPr>
                      <w:ilvl w:val="0"/>
                      <w:numId w:val="2"/>
                    </w:numPr>
                    <w:ind w:left="309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игла            </w:t>
                  </w:r>
                </w:p>
                <w:p w:rsidR="008D2EEE" w:rsidRDefault="008D2EEE" w:rsidP="00962551">
                  <w:pPr>
                    <w:pStyle w:val="a7"/>
                    <w:numPr>
                      <w:ilvl w:val="0"/>
                      <w:numId w:val="2"/>
                    </w:numPr>
                    <w:ind w:left="309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бумага</w:t>
                  </w:r>
                </w:p>
                <w:p w:rsidR="008D2EEE" w:rsidRPr="00802689" w:rsidRDefault="008D2EEE" w:rsidP="00962551">
                  <w:pPr>
                    <w:pStyle w:val="a7"/>
                    <w:numPr>
                      <w:ilvl w:val="0"/>
                      <w:numId w:val="2"/>
                    </w:numPr>
                    <w:ind w:left="309" w:hanging="28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026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картон        </w:t>
                  </w:r>
                </w:p>
              </w:tc>
              <w:tc>
                <w:tcPr>
                  <w:tcW w:w="2023" w:type="dxa"/>
                </w:tcPr>
                <w:p w:rsidR="008D2EEE" w:rsidRDefault="008D2EEE" w:rsidP="00962551">
                  <w:pPr>
                    <w:pStyle w:val="a7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глина </w:t>
                  </w:r>
                </w:p>
                <w:p w:rsidR="008D2EEE" w:rsidRDefault="008D2EEE" w:rsidP="00962551">
                  <w:pPr>
                    <w:pStyle w:val="a7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ножницы </w:t>
                  </w:r>
                </w:p>
                <w:p w:rsidR="008D2EEE" w:rsidRDefault="008D2EEE" w:rsidP="00962551">
                  <w:pPr>
                    <w:pStyle w:val="a7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клей</w:t>
                  </w:r>
                </w:p>
              </w:tc>
            </w:tr>
          </w:tbl>
          <w:p w:rsidR="008D2EEE" w:rsidRPr="00802689" w:rsidRDefault="008D2EEE" w:rsidP="00962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6" w:type="dxa"/>
          </w:tcPr>
          <w:p w:rsidR="008D2EEE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8D2EEE" w:rsidRPr="00D77569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569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изготовлении аппликации из цветной бумаги…</w:t>
            </w:r>
          </w:p>
        </w:tc>
        <w:tc>
          <w:tcPr>
            <w:tcW w:w="4276" w:type="dxa"/>
          </w:tcPr>
          <w:p w:rsidR="008D2EEE" w:rsidRPr="00802689" w:rsidRDefault="008D2EEE" w:rsidP="00962551">
            <w:pPr>
              <w:pStyle w:val="a7"/>
              <w:numPr>
                <w:ilvl w:val="0"/>
                <w:numId w:val="2"/>
              </w:numPr>
              <w:ind w:left="30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детали сшиваются              </w:t>
            </w:r>
          </w:p>
          <w:p w:rsidR="008D2EEE" w:rsidRPr="00802689" w:rsidRDefault="008D2EEE" w:rsidP="00962551">
            <w:pPr>
              <w:pStyle w:val="a7"/>
              <w:numPr>
                <w:ilvl w:val="0"/>
                <w:numId w:val="2"/>
              </w:numPr>
              <w:ind w:left="30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склеиваются</w:t>
            </w:r>
          </w:p>
          <w:p w:rsidR="008D2EEE" w:rsidRPr="00802689" w:rsidRDefault="008D2EEE" w:rsidP="00962551">
            <w:pPr>
              <w:pStyle w:val="a7"/>
              <w:numPr>
                <w:ilvl w:val="0"/>
                <w:numId w:val="2"/>
              </w:numPr>
              <w:ind w:left="30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детали сколачиваются гвоздями    </w:t>
            </w: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6" w:type="dxa"/>
          </w:tcPr>
          <w:p w:rsidR="008D2EEE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094" w:type="dxa"/>
          </w:tcPr>
          <w:p w:rsidR="008D2EEE" w:rsidRPr="00D77569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569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Шаблон – это….</w:t>
            </w:r>
          </w:p>
        </w:tc>
        <w:tc>
          <w:tcPr>
            <w:tcW w:w="4276" w:type="dxa"/>
          </w:tcPr>
          <w:p w:rsidR="008D2EEE" w:rsidRDefault="008D2EEE" w:rsidP="00962551">
            <w:pPr>
              <w:pStyle w:val="a7"/>
              <w:numPr>
                <w:ilvl w:val="0"/>
                <w:numId w:val="2"/>
              </w:numPr>
              <w:ind w:left="30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              </w:t>
            </w:r>
          </w:p>
          <w:p w:rsidR="008D2EEE" w:rsidRDefault="008D2EEE" w:rsidP="00962551">
            <w:pPr>
              <w:pStyle w:val="a7"/>
              <w:numPr>
                <w:ilvl w:val="0"/>
                <w:numId w:val="2"/>
              </w:numPr>
              <w:ind w:left="30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  <w:p w:rsidR="008D2EEE" w:rsidRPr="0091686D" w:rsidRDefault="008D2EEE" w:rsidP="00962551">
            <w:pPr>
              <w:pStyle w:val="a7"/>
              <w:numPr>
                <w:ilvl w:val="0"/>
                <w:numId w:val="2"/>
              </w:numPr>
              <w:ind w:left="30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</w:t>
            </w: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9076" w:type="dxa"/>
            <w:gridSpan w:val="3"/>
          </w:tcPr>
          <w:p w:rsidR="008D2EEE" w:rsidRPr="0091686D" w:rsidRDefault="008D2EEE" w:rsidP="00962551">
            <w:pPr>
              <w:ind w:left="7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1273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2EEE" w:rsidRPr="001B5809" w:rsidRDefault="008D2EEE" w:rsidP="008D2EE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EE" w:rsidRDefault="008D2EEE" w:rsidP="008D2EEE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8D2EEE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b/>
          <w:color w:val="0070C0"/>
          <w:sz w:val="56"/>
          <w:szCs w:val="56"/>
        </w:rPr>
      </w:pPr>
      <w:r w:rsidRPr="003F1304">
        <w:rPr>
          <w:rFonts w:ascii="Apple Chancery" w:hAnsi="Apple Chancery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67456" behindDoc="0" locked="0" layoutInCell="1" allowOverlap="1" wp14:anchorId="6A607911" wp14:editId="12117219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11" name="Рисунок 11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252D24B" wp14:editId="7E5A5D56">
            <wp:simplePos x="0" y="0"/>
            <wp:positionH relativeFrom="margin">
              <wp:posOffset>-923347</wp:posOffset>
            </wp:positionH>
            <wp:positionV relativeFrom="paragraph">
              <wp:posOffset>9117</wp:posOffset>
            </wp:positionV>
            <wp:extent cx="1636532" cy="961390"/>
            <wp:effectExtent l="0" t="0" r="1905" b="0"/>
            <wp:wrapNone/>
            <wp:docPr id="12" name="Рисунок 12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2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D43">
        <w:rPr>
          <w:rFonts w:ascii="Cambria" w:hAnsi="Cambria" w:cs="Cambria"/>
          <w:b/>
          <w:color w:val="0070C0"/>
          <w:sz w:val="96"/>
          <w:szCs w:val="96"/>
        </w:rPr>
        <w:t>К</w:t>
      </w:r>
      <w:r w:rsidRPr="00F65D43">
        <w:rPr>
          <w:rFonts w:ascii="Cambria" w:hAnsi="Cambria" w:cs="Cambria"/>
          <w:b/>
          <w:color w:val="0070C0"/>
          <w:sz w:val="56"/>
          <w:szCs w:val="56"/>
        </w:rPr>
        <w:t>АЛЕЙДОСКОП</w:t>
      </w:r>
      <w:r w:rsidRPr="00F65D43">
        <w:rPr>
          <w:rFonts w:ascii="Apple Chancery" w:hAnsi="Apple Chancery"/>
          <w:b/>
          <w:color w:val="0070C0"/>
          <w:sz w:val="56"/>
          <w:szCs w:val="56"/>
        </w:rPr>
        <w:t xml:space="preserve"> </w:t>
      </w:r>
      <w:r w:rsidRPr="00F65D43">
        <w:rPr>
          <w:rFonts w:ascii="Cambria" w:hAnsi="Cambria" w:cs="Cambria"/>
          <w:b/>
          <w:color w:val="0070C0"/>
          <w:sz w:val="56"/>
          <w:szCs w:val="56"/>
        </w:rPr>
        <w:t>ЗНАНИЙ</w:t>
      </w:r>
    </w:p>
    <w:p w:rsidR="008D2EEE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b/>
          <w:sz w:val="40"/>
          <w:szCs w:val="40"/>
        </w:rPr>
      </w:pPr>
      <w:r w:rsidRPr="003F1304">
        <w:rPr>
          <w:rFonts w:ascii="Cambria" w:hAnsi="Cambria" w:cs="Cambria"/>
          <w:b/>
          <w:sz w:val="40"/>
          <w:szCs w:val="40"/>
        </w:rPr>
        <w:t>Маршрутный лист</w:t>
      </w:r>
    </w:p>
    <w:p w:rsidR="008D2EEE" w:rsidRPr="009B7542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b/>
          <w:sz w:val="12"/>
          <w:szCs w:val="12"/>
        </w:rPr>
      </w:pPr>
    </w:p>
    <w:p w:rsidR="008D2EEE" w:rsidRDefault="008D2EEE" w:rsidP="008D2EEE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86D">
        <w:rPr>
          <w:rFonts w:ascii="Times New Roman" w:hAnsi="Times New Roman" w:cs="Times New Roman"/>
          <w:sz w:val="28"/>
          <w:szCs w:val="28"/>
        </w:rPr>
        <w:t>ФИ_______________________</w:t>
      </w:r>
      <w:r>
        <w:rPr>
          <w:rFonts w:ascii="Times New Roman" w:hAnsi="Times New Roman" w:cs="Times New Roman"/>
          <w:sz w:val="28"/>
          <w:szCs w:val="28"/>
        </w:rPr>
        <w:t>___класс_</w:t>
      </w:r>
      <w:r w:rsidRPr="009168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2Б</w:t>
      </w:r>
      <w:r w:rsidRPr="009168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дата______</w:t>
      </w:r>
    </w:p>
    <w:p w:rsidR="008D2EEE" w:rsidRPr="0091686D" w:rsidRDefault="008D2EEE" w:rsidP="008D2EEE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EEE" w:rsidRPr="009B7542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sz w:val="10"/>
          <w:szCs w:val="10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5"/>
        <w:gridCol w:w="4093"/>
        <w:gridCol w:w="4276"/>
        <w:gridCol w:w="638"/>
        <w:gridCol w:w="637"/>
      </w:tblGrid>
      <w:tr w:rsidR="008D2EEE" w:rsidRPr="001B5809" w:rsidTr="00962551">
        <w:tc>
          <w:tcPr>
            <w:tcW w:w="705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93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Вопрос</w:t>
            </w:r>
          </w:p>
        </w:tc>
        <w:tc>
          <w:tcPr>
            <w:tcW w:w="4276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Ответ</w:t>
            </w:r>
          </w:p>
        </w:tc>
        <w:tc>
          <w:tcPr>
            <w:tcW w:w="1275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B5809">
              <w:rPr>
                <w:rFonts w:ascii="Cambria" w:hAnsi="Cambria"/>
                <w:b/>
                <w:sz w:val="28"/>
                <w:szCs w:val="28"/>
              </w:rPr>
              <w:t>баллы</w:t>
            </w:r>
          </w:p>
        </w:tc>
      </w:tr>
      <w:tr w:rsidR="008D2EEE" w:rsidRPr="001B5809" w:rsidTr="00962551">
        <w:tc>
          <w:tcPr>
            <w:tcW w:w="10349" w:type="dxa"/>
            <w:gridSpan w:val="5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>Русский язык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8D2EEE" w:rsidRPr="001B5809" w:rsidTr="00962551">
        <w:tc>
          <w:tcPr>
            <w:tcW w:w="705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:rsidR="008D2EEE" w:rsidRPr="00015392" w:rsidRDefault="008D2EEE" w:rsidP="0096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Вставь буквы, устно подбери проверочные.</w:t>
            </w:r>
          </w:p>
          <w:p w:rsidR="008D2EEE" w:rsidRPr="00015392" w:rsidRDefault="008D2EEE" w:rsidP="0096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6" w:type="dxa"/>
          </w:tcPr>
          <w:p w:rsidR="008D2EEE" w:rsidRPr="00C40AB7" w:rsidRDefault="008D2EEE" w:rsidP="009625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Хор..</w:t>
            </w:r>
            <w:proofErr w:type="gram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 xml:space="preserve"> летом в л...су! Мы идём по густой тр..</w:t>
            </w:r>
            <w:proofErr w:type="gram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 xml:space="preserve">. Кругом </w:t>
            </w:r>
            <w:proofErr w:type="spell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 xml:space="preserve">ы. Гудят </w:t>
            </w:r>
            <w:proofErr w:type="spell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шм</w:t>
            </w:r>
            <w:proofErr w:type="spellEnd"/>
            <w:proofErr w:type="gram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 xml:space="preserve">ли. На </w:t>
            </w:r>
            <w:proofErr w:type="spell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 xml:space="preserve">ок села </w:t>
            </w:r>
            <w:proofErr w:type="spellStart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  <w:r w:rsidRPr="00C40AB7">
              <w:rPr>
                <w:rFonts w:ascii="Times New Roman" w:hAnsi="Times New Roman" w:cs="Times New Roman"/>
                <w:sz w:val="28"/>
                <w:szCs w:val="28"/>
              </w:rPr>
              <w:t xml:space="preserve">...ла. </w:t>
            </w:r>
          </w:p>
        </w:tc>
        <w:tc>
          <w:tcPr>
            <w:tcW w:w="1275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5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8D2EEE" w:rsidRPr="00C06BFF" w:rsidRDefault="008D2EEE" w:rsidP="00962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Отметь строку, в которой во всех словах есть орфограмма безударная гласная</w:t>
            </w:r>
          </w:p>
        </w:tc>
        <w:tc>
          <w:tcPr>
            <w:tcW w:w="4276" w:type="dxa"/>
          </w:tcPr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>Катя, петух, чаща.</w:t>
            </w:r>
          </w:p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Силач,</w:t>
            </w: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земля, зима.</w:t>
            </w:r>
          </w:p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</w:t>
            </w: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малыш,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5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3" w:type="dxa"/>
          </w:tcPr>
          <w:p w:rsidR="008D2EEE" w:rsidRPr="00C06BFF" w:rsidRDefault="008D2EEE" w:rsidP="00962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Отметь строку, в которой во всех словах есть орфограмма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парная согласная в конце слова</w:t>
            </w:r>
          </w:p>
        </w:tc>
        <w:tc>
          <w:tcPr>
            <w:tcW w:w="4276" w:type="dxa"/>
          </w:tcPr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>Катя, петух, чаща.</w:t>
            </w:r>
          </w:p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Силач,</w:t>
            </w: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земля, зима.</w:t>
            </w:r>
          </w:p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</w:t>
            </w: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малыш,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8C67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9074" w:type="dxa"/>
            <w:gridSpan w:val="3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rPr>
          <w:trHeight w:val="445"/>
        </w:trPr>
        <w:tc>
          <w:tcPr>
            <w:tcW w:w="10349" w:type="dxa"/>
            <w:gridSpan w:val="5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>Математика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8D2EEE" w:rsidRPr="001B5809" w:rsidTr="00962551">
        <w:tc>
          <w:tcPr>
            <w:tcW w:w="705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3" w:type="dxa"/>
          </w:tcPr>
          <w:p w:rsidR="008D2EEE" w:rsidRPr="001B5809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F37"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Отметь компоненты действия </w:t>
            </w: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деления</w:t>
            </w:r>
          </w:p>
        </w:tc>
        <w:tc>
          <w:tcPr>
            <w:tcW w:w="4276" w:type="dxa"/>
          </w:tcPr>
          <w:p w:rsidR="008D2EEE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Делимое</w:t>
            </w:r>
          </w:p>
          <w:p w:rsidR="008D2EEE" w:rsidRPr="00354F37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54F37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ножитель</w:t>
            </w:r>
          </w:p>
          <w:p w:rsidR="008D2EEE" w:rsidRPr="00354F37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A4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</w:t>
            </w:r>
          </w:p>
          <w:p w:rsidR="008D2EEE" w:rsidRPr="00C06BFF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BFF"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делитель</w:t>
            </w:r>
          </w:p>
        </w:tc>
        <w:tc>
          <w:tcPr>
            <w:tcW w:w="1275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5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93" w:type="dxa"/>
          </w:tcPr>
          <w:p w:rsidR="008D2EEE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Запиши числа от 5 до 21, которые делятся на 4</w:t>
            </w:r>
          </w:p>
          <w:p w:rsidR="008D2EEE" w:rsidRPr="0091686D" w:rsidRDefault="008D2EEE" w:rsidP="0096255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</w:tcPr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5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5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3" w:type="dxa"/>
          </w:tcPr>
          <w:p w:rsidR="008D2EEE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Реши задачу*</w:t>
            </w:r>
          </w:p>
          <w:p w:rsidR="008D2EEE" w:rsidRPr="002C5CC8" w:rsidRDefault="008D2EEE" w:rsidP="0096255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5CC8">
              <w:rPr>
                <w:rStyle w:val="c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C5CC8">
              <w:rPr>
                <w:rFonts w:ascii="Times New Roman" w:hAnsi="Times New Roman" w:cs="Times New Roman"/>
                <w:shd w:val="clear" w:color="auto" w:fill="FFFFFF"/>
              </w:rPr>
              <w:t xml:space="preserve">клетке у кроликов в нижнее отверстие было видно 24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лапы</w:t>
            </w:r>
            <w:r w:rsidRPr="002C5CC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r w:rsidRPr="002C5CC8">
              <w:rPr>
                <w:rFonts w:ascii="Times New Roman" w:hAnsi="Times New Roman" w:cs="Times New Roman"/>
                <w:shd w:val="clear" w:color="auto" w:fill="FFFFFF"/>
              </w:rPr>
              <w:t>в 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ерхнее – 12 кроличьих ушей. С</w:t>
            </w:r>
            <w:r w:rsidRPr="002C5CC8">
              <w:rPr>
                <w:rFonts w:ascii="Times New Roman" w:hAnsi="Times New Roman" w:cs="Times New Roman"/>
                <w:shd w:val="clear" w:color="auto" w:fill="FFFFFF"/>
              </w:rPr>
              <w:t>колько кроликов было в клетке? </w:t>
            </w:r>
          </w:p>
        </w:tc>
        <w:tc>
          <w:tcPr>
            <w:tcW w:w="4276" w:type="dxa"/>
          </w:tcPr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275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9074" w:type="dxa"/>
            <w:gridSpan w:val="3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10349" w:type="dxa"/>
            <w:gridSpan w:val="5"/>
          </w:tcPr>
          <w:p w:rsidR="008D2EEE" w:rsidRPr="001B5809" w:rsidRDefault="008D2EEE" w:rsidP="00962551">
            <w:pPr>
              <w:pStyle w:val="1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Станция «</w:t>
            </w:r>
            <w:r>
              <w:rPr>
                <w:rFonts w:ascii="Cambria" w:hAnsi="Cambria"/>
                <w:b/>
                <w:color w:val="C00000"/>
                <w:sz w:val="32"/>
                <w:szCs w:val="32"/>
              </w:rPr>
              <w:t>Окружающий мир</w:t>
            </w:r>
            <w:r w:rsidRPr="001B5809">
              <w:rPr>
                <w:rFonts w:ascii="Cambria" w:hAnsi="Cambria"/>
                <w:b/>
                <w:color w:val="C00000"/>
                <w:sz w:val="32"/>
                <w:szCs w:val="32"/>
              </w:rPr>
              <w:t>»</w:t>
            </w:r>
          </w:p>
        </w:tc>
      </w:tr>
      <w:tr w:rsidR="008D2EEE" w:rsidRPr="001B5809" w:rsidTr="00962551">
        <w:tc>
          <w:tcPr>
            <w:tcW w:w="705" w:type="dxa"/>
          </w:tcPr>
          <w:p w:rsidR="008D2EEE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E" w:rsidRPr="00D77569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Какие звери запасают на зиму корм? Выбери правильный ответ.</w:t>
            </w:r>
          </w:p>
        </w:tc>
        <w:tc>
          <w:tcPr>
            <w:tcW w:w="4276" w:type="dxa"/>
          </w:tcPr>
          <w:p w:rsidR="008D2EEE" w:rsidRDefault="008D2EEE" w:rsidP="008D2EEE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3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2339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D2EEE" w:rsidRDefault="008D2EEE" w:rsidP="008D2EEE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мыши         </w:t>
            </w:r>
          </w:p>
          <w:p w:rsidR="008D2EEE" w:rsidRPr="00623390" w:rsidRDefault="008D2EEE" w:rsidP="008D2EEE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</w:t>
            </w:r>
          </w:p>
        </w:tc>
        <w:tc>
          <w:tcPr>
            <w:tcW w:w="1275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705" w:type="dxa"/>
          </w:tcPr>
          <w:p w:rsidR="008D2EEE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E" w:rsidRPr="00623390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90">
              <w:rPr>
                <w:rFonts w:ascii="Times New Roman" w:hAnsi="Times New Roman" w:cs="Times New Roman"/>
                <w:b/>
                <w:sz w:val="24"/>
                <w:szCs w:val="24"/>
              </w:rPr>
              <w:t>У какого животного цвет шубки и зимой и летом один?</w:t>
            </w:r>
          </w:p>
        </w:tc>
        <w:tc>
          <w:tcPr>
            <w:tcW w:w="4276" w:type="dxa"/>
          </w:tcPr>
          <w:p w:rsidR="008D2EEE" w:rsidRDefault="008D2EEE" w:rsidP="008D2EEE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         </w:t>
            </w:r>
          </w:p>
          <w:p w:rsidR="008D2EEE" w:rsidRDefault="008D2EEE" w:rsidP="008D2EEE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белка         </w:t>
            </w:r>
          </w:p>
          <w:p w:rsidR="008D2EEE" w:rsidRPr="00354F37" w:rsidRDefault="008D2EEE" w:rsidP="008D2EEE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275" w:type="dxa"/>
            <w:gridSpan w:val="2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522575" w:rsidTr="00962551">
        <w:tc>
          <w:tcPr>
            <w:tcW w:w="705" w:type="dxa"/>
          </w:tcPr>
          <w:p w:rsidR="008D2EEE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E" w:rsidRPr="00623390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90">
              <w:rPr>
                <w:rFonts w:ascii="Times New Roman" w:hAnsi="Times New Roman" w:cs="Times New Roman"/>
                <w:b/>
                <w:sz w:val="24"/>
                <w:szCs w:val="24"/>
              </w:rPr>
              <w:t>Что называют невидимыми нитями в природе?</w:t>
            </w:r>
          </w:p>
        </w:tc>
        <w:tc>
          <w:tcPr>
            <w:tcW w:w="4276" w:type="dxa"/>
          </w:tcPr>
          <w:p w:rsidR="008D2EEE" w:rsidRPr="00C74D19" w:rsidRDefault="008D2EEE" w:rsidP="00962551">
            <w:pPr>
              <w:pStyle w:val="1"/>
              <w:numPr>
                <w:ilvl w:val="0"/>
                <w:numId w:val="1"/>
              </w:numPr>
              <w:ind w:left="357" w:hanging="357"/>
              <w:rPr>
                <w:rStyle w:val="c0"/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D19">
              <w:rPr>
                <w:rStyle w:val="c0"/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корни деревьев       </w:t>
            </w:r>
          </w:p>
          <w:p w:rsidR="008D2EEE" w:rsidRPr="00C74D19" w:rsidRDefault="008D2EEE" w:rsidP="00962551">
            <w:pPr>
              <w:pStyle w:val="1"/>
              <w:numPr>
                <w:ilvl w:val="0"/>
                <w:numId w:val="1"/>
              </w:numPr>
              <w:ind w:left="357" w:hanging="357"/>
              <w:rPr>
                <w:rStyle w:val="c0"/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D19">
              <w:rPr>
                <w:rStyle w:val="c0"/>
                <w:rFonts w:ascii="Times New Roman" w:eastAsia="Times New Roman" w:hAnsi="Times New Roman" w:cs="Times New Roman"/>
                <w:color w:val="000000"/>
                <w:lang w:eastAsia="ru-RU"/>
              </w:rPr>
              <w:t>паутина в лесу</w:t>
            </w:r>
          </w:p>
          <w:p w:rsidR="008D2EEE" w:rsidRPr="00623390" w:rsidRDefault="008D2EEE" w:rsidP="00962551">
            <w:pPr>
              <w:pStyle w:val="1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74D19">
              <w:rPr>
                <w:rStyle w:val="c0"/>
                <w:rFonts w:ascii="Times New Roman" w:eastAsia="Times New Roman" w:hAnsi="Times New Roman" w:cs="Times New Roman"/>
                <w:color w:val="000000"/>
                <w:lang w:eastAsia="ru-RU"/>
              </w:rPr>
              <w:t>связи в природе</w:t>
            </w:r>
          </w:p>
        </w:tc>
        <w:tc>
          <w:tcPr>
            <w:tcW w:w="1275" w:type="dxa"/>
            <w:gridSpan w:val="2"/>
          </w:tcPr>
          <w:p w:rsidR="008D2EEE" w:rsidRPr="00623390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EE" w:rsidRPr="001B5809" w:rsidTr="00962551">
        <w:tc>
          <w:tcPr>
            <w:tcW w:w="9074" w:type="dxa"/>
            <w:gridSpan w:val="3"/>
          </w:tcPr>
          <w:p w:rsidR="008D2EEE" w:rsidRPr="0091686D" w:rsidRDefault="008D2EEE" w:rsidP="00962551">
            <w:pPr>
              <w:ind w:left="7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638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8D2EEE" w:rsidRPr="001B5809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2EEE" w:rsidRDefault="008D2EEE" w:rsidP="008D2EEE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2EEE" w:rsidRDefault="008D2EEE" w:rsidP="00F65D4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EE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b/>
          <w:color w:val="0070C0"/>
          <w:sz w:val="56"/>
          <w:szCs w:val="56"/>
        </w:rPr>
      </w:pPr>
      <w:r w:rsidRPr="003F1304">
        <w:rPr>
          <w:rFonts w:ascii="Apple Chancery" w:hAnsi="Apple Chancery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70528" behindDoc="0" locked="0" layoutInCell="1" allowOverlap="1" wp14:anchorId="5593A8EA" wp14:editId="1CC402BC">
            <wp:simplePos x="0" y="0"/>
            <wp:positionH relativeFrom="margin">
              <wp:posOffset>5416086</wp:posOffset>
            </wp:positionH>
            <wp:positionV relativeFrom="paragraph">
              <wp:posOffset>70342</wp:posOffset>
            </wp:positionV>
            <wp:extent cx="736891" cy="843953"/>
            <wp:effectExtent l="0" t="0" r="6350" b="0"/>
            <wp:wrapNone/>
            <wp:docPr id="13" name="Рисунок 13" descr="C:\Users\user\Pictures\veloc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veloci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91" cy="8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6A9A517" wp14:editId="552F1F13">
            <wp:simplePos x="0" y="0"/>
            <wp:positionH relativeFrom="margin">
              <wp:posOffset>-923347</wp:posOffset>
            </wp:positionH>
            <wp:positionV relativeFrom="paragraph">
              <wp:posOffset>9117</wp:posOffset>
            </wp:positionV>
            <wp:extent cx="1636532" cy="961390"/>
            <wp:effectExtent l="0" t="0" r="1905" b="0"/>
            <wp:wrapNone/>
            <wp:docPr id="14" name="Рисунок 14" descr="C:\Users\user\AppData\Local\Microsoft\Windows\Temporary Internet Files\Content.Word\transport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ransportatio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32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D43">
        <w:rPr>
          <w:rFonts w:ascii="Cambria" w:hAnsi="Cambria" w:cs="Cambria"/>
          <w:b/>
          <w:color w:val="0070C0"/>
          <w:sz w:val="96"/>
          <w:szCs w:val="96"/>
        </w:rPr>
        <w:t>К</w:t>
      </w:r>
      <w:r w:rsidRPr="00F65D43">
        <w:rPr>
          <w:rFonts w:ascii="Cambria" w:hAnsi="Cambria" w:cs="Cambria"/>
          <w:b/>
          <w:color w:val="0070C0"/>
          <w:sz w:val="56"/>
          <w:szCs w:val="56"/>
        </w:rPr>
        <w:t>АЛЕЙДОСКОП</w:t>
      </w:r>
      <w:r w:rsidRPr="00F65D43">
        <w:rPr>
          <w:rFonts w:ascii="Apple Chancery" w:hAnsi="Apple Chancery"/>
          <w:b/>
          <w:color w:val="0070C0"/>
          <w:sz w:val="56"/>
          <w:szCs w:val="56"/>
        </w:rPr>
        <w:t xml:space="preserve"> </w:t>
      </w:r>
      <w:r w:rsidRPr="00F65D43">
        <w:rPr>
          <w:rFonts w:ascii="Cambria" w:hAnsi="Cambria" w:cs="Cambria"/>
          <w:b/>
          <w:color w:val="0070C0"/>
          <w:sz w:val="56"/>
          <w:szCs w:val="56"/>
        </w:rPr>
        <w:t>ЗНАНИЙ</w:t>
      </w:r>
    </w:p>
    <w:p w:rsidR="008D2EEE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b/>
          <w:sz w:val="40"/>
          <w:szCs w:val="40"/>
        </w:rPr>
      </w:pPr>
      <w:r w:rsidRPr="003F1304">
        <w:rPr>
          <w:rFonts w:ascii="Cambria" w:hAnsi="Cambria" w:cs="Cambria"/>
          <w:b/>
          <w:sz w:val="40"/>
          <w:szCs w:val="40"/>
        </w:rPr>
        <w:t>Маршрутный лист</w:t>
      </w:r>
    </w:p>
    <w:p w:rsidR="008D2EEE" w:rsidRPr="009B7542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b/>
          <w:sz w:val="12"/>
          <w:szCs w:val="12"/>
        </w:rPr>
      </w:pPr>
    </w:p>
    <w:p w:rsidR="008D2EEE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sz w:val="28"/>
          <w:szCs w:val="28"/>
        </w:rPr>
      </w:pPr>
      <w:r w:rsidRPr="001B5809">
        <w:rPr>
          <w:rFonts w:ascii="Cambria" w:hAnsi="Cambria" w:cs="Cambria"/>
          <w:sz w:val="28"/>
          <w:szCs w:val="28"/>
        </w:rPr>
        <w:t>ФИ_________________</w:t>
      </w:r>
      <w:r>
        <w:rPr>
          <w:rFonts w:ascii="Cambria" w:hAnsi="Cambria" w:cs="Cambria"/>
          <w:sz w:val="28"/>
          <w:szCs w:val="28"/>
        </w:rPr>
        <w:t>___________</w:t>
      </w:r>
      <w:r w:rsidRPr="001B5809">
        <w:rPr>
          <w:rFonts w:ascii="Cambria" w:hAnsi="Cambria" w:cs="Cambria"/>
          <w:sz w:val="28"/>
          <w:szCs w:val="28"/>
        </w:rPr>
        <w:t>_______класс______</w:t>
      </w:r>
      <w:r>
        <w:rPr>
          <w:rFonts w:ascii="Cambria" w:hAnsi="Cambria" w:cs="Cambria"/>
          <w:sz w:val="28"/>
          <w:szCs w:val="28"/>
        </w:rPr>
        <w:t>2Б</w:t>
      </w:r>
      <w:r w:rsidRPr="001B5809">
        <w:rPr>
          <w:rFonts w:ascii="Cambria" w:hAnsi="Cambria" w:cs="Cambria"/>
          <w:sz w:val="28"/>
          <w:szCs w:val="28"/>
        </w:rPr>
        <w:t>_______</w:t>
      </w:r>
      <w:r>
        <w:rPr>
          <w:rFonts w:ascii="Cambria" w:hAnsi="Cambria" w:cs="Cambria"/>
          <w:sz w:val="28"/>
          <w:szCs w:val="28"/>
        </w:rPr>
        <w:t>дата_________</w:t>
      </w:r>
    </w:p>
    <w:p w:rsidR="008D2EEE" w:rsidRPr="009B7542" w:rsidRDefault="008D2EEE" w:rsidP="008D2EEE">
      <w:pPr>
        <w:pStyle w:val="1"/>
        <w:spacing w:after="0" w:line="240" w:lineRule="auto"/>
        <w:jc w:val="center"/>
        <w:rPr>
          <w:rFonts w:ascii="Cambria" w:hAnsi="Cambria" w:cs="Cambria"/>
          <w:sz w:val="10"/>
          <w:szCs w:val="10"/>
        </w:rPr>
      </w:pPr>
    </w:p>
    <w:tbl>
      <w:tblPr>
        <w:tblStyle w:val="a3"/>
        <w:tblW w:w="10285" w:type="dxa"/>
        <w:tblInd w:w="-856" w:type="dxa"/>
        <w:tblLook w:val="04A0" w:firstRow="1" w:lastRow="0" w:firstColumn="1" w:lastColumn="0" w:noHBand="0" w:noVBand="1"/>
      </w:tblPr>
      <w:tblGrid>
        <w:gridCol w:w="560"/>
        <w:gridCol w:w="4260"/>
        <w:gridCol w:w="4556"/>
        <w:gridCol w:w="537"/>
        <w:gridCol w:w="372"/>
      </w:tblGrid>
      <w:tr w:rsidR="008D2EEE" w:rsidRPr="00015392" w:rsidTr="00962551"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556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D2EEE" w:rsidRPr="00015392" w:rsidTr="00962551">
        <w:trPr>
          <w:trHeight w:val="445"/>
        </w:trPr>
        <w:tc>
          <w:tcPr>
            <w:tcW w:w="10285" w:type="dxa"/>
            <w:gridSpan w:val="5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Литературное чтение</w:t>
            </w:r>
            <w:r w:rsidRPr="000153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8D2EEE" w:rsidRPr="00015392" w:rsidTr="00962551"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8D2EE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Басня – это</w:t>
            </w:r>
            <w:proofErr w:type="gramStart"/>
            <w:r>
              <w:rPr>
                <w:color w:val="000000"/>
                <w:sz w:val="27"/>
                <w:szCs w:val="27"/>
              </w:rPr>
              <w:t>..</w:t>
            </w:r>
            <w:proofErr w:type="gramEnd"/>
          </w:p>
          <w:p w:rsidR="008D2EEE" w:rsidRPr="00A17831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4556" w:type="dxa"/>
          </w:tcPr>
          <w:p w:rsidR="008D2EEE" w:rsidRPr="00AB7E55" w:rsidRDefault="008D2EEE" w:rsidP="008D2EEE">
            <w:pPr>
              <w:pStyle w:val="1"/>
              <w:numPr>
                <w:ilvl w:val="0"/>
                <w:numId w:val="6"/>
              </w:numPr>
              <w:ind w:left="307" w:hanging="307"/>
              <w:jc w:val="both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короткое стихотворение;</w:t>
            </w:r>
          </w:p>
          <w:p w:rsidR="008D2EEE" w:rsidRPr="00AB7E55" w:rsidRDefault="008D2EEE" w:rsidP="008D2EEE">
            <w:pPr>
              <w:pStyle w:val="1"/>
              <w:numPr>
                <w:ilvl w:val="0"/>
                <w:numId w:val="6"/>
              </w:numPr>
              <w:ind w:left="307" w:hanging="307"/>
              <w:jc w:val="both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короткие стихотворения, где вместо людей действуют звери, птицы, деревья, вещи;</w:t>
            </w:r>
          </w:p>
          <w:p w:rsidR="008D2EEE" w:rsidRPr="00AB7E55" w:rsidRDefault="008D2EEE" w:rsidP="008D2EEE">
            <w:pPr>
              <w:pStyle w:val="1"/>
              <w:numPr>
                <w:ilvl w:val="0"/>
                <w:numId w:val="6"/>
              </w:numPr>
              <w:ind w:left="307" w:hanging="307"/>
              <w:jc w:val="both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рассказ в стихах.</w:t>
            </w: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rPr>
          <w:trHeight w:val="358"/>
        </w:trPr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0" w:type="dxa"/>
          </w:tcPr>
          <w:p w:rsidR="008D2EE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Мораль басни – это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..</w:t>
            </w:r>
            <w:proofErr w:type="gramEnd"/>
          </w:p>
          <w:p w:rsidR="008D2EE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</w:p>
        </w:tc>
        <w:tc>
          <w:tcPr>
            <w:tcW w:w="4556" w:type="dxa"/>
          </w:tcPr>
          <w:p w:rsidR="008D2EEE" w:rsidRPr="00AB7E55" w:rsidRDefault="008D2EEE" w:rsidP="008D2EEE">
            <w:pPr>
              <w:pStyle w:val="1"/>
              <w:numPr>
                <w:ilvl w:val="0"/>
                <w:numId w:val="6"/>
              </w:numPr>
              <w:ind w:left="307" w:hanging="307"/>
              <w:jc w:val="both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начальные или заключительные строки басни с кратким нравоучительным выводом;</w:t>
            </w:r>
          </w:p>
          <w:p w:rsidR="008D2EEE" w:rsidRPr="00AB7E55" w:rsidRDefault="008D2EEE" w:rsidP="008D2EEE">
            <w:pPr>
              <w:pStyle w:val="1"/>
              <w:numPr>
                <w:ilvl w:val="0"/>
                <w:numId w:val="6"/>
              </w:numPr>
              <w:ind w:left="307" w:hanging="307"/>
              <w:jc w:val="both"/>
              <w:rPr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начальные строки басни, в которых читатель знакомится с героями;</w:t>
            </w:r>
          </w:p>
          <w:p w:rsidR="008D2EEE" w:rsidRPr="00AB7E55" w:rsidRDefault="008D2EEE" w:rsidP="008D2EEE">
            <w:pPr>
              <w:pStyle w:val="1"/>
              <w:numPr>
                <w:ilvl w:val="0"/>
                <w:numId w:val="6"/>
              </w:numPr>
              <w:ind w:left="307" w:hanging="307"/>
              <w:jc w:val="both"/>
              <w:rPr>
                <w:rStyle w:val="c0"/>
                <w:rFonts w:ascii="Times New Roman" w:hAnsi="Times New Roman" w:cs="Times New Roman"/>
              </w:rPr>
            </w:pPr>
            <w:r w:rsidRPr="00AB7E55">
              <w:rPr>
                <w:rFonts w:ascii="Times New Roman" w:hAnsi="Times New Roman" w:cs="Times New Roman"/>
              </w:rPr>
              <w:t>заключительные строки басни, в которых читатель узнает, что стало с героями в конце.</w:t>
            </w: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0" w:type="dxa"/>
          </w:tcPr>
          <w:p w:rsidR="008D2EEE" w:rsidRDefault="008D2EEE" w:rsidP="0096255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Какова мораль басни И. Крылова «Стрекоза и муравей»</w:t>
            </w:r>
          </w:p>
        </w:tc>
        <w:tc>
          <w:tcPr>
            <w:tcW w:w="4556" w:type="dxa"/>
          </w:tcPr>
          <w:p w:rsidR="008D2EEE" w:rsidRDefault="008D2EEE" w:rsidP="00962551">
            <w:pPr>
              <w:pStyle w:val="1"/>
              <w:ind w:left="8" w:hanging="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</w:t>
            </w: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9376" w:type="dxa"/>
            <w:gridSpan w:val="3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537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10285" w:type="dxa"/>
            <w:gridSpan w:val="5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Математика</w:t>
            </w:r>
            <w:r w:rsidRPr="000153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8D2EEE" w:rsidRPr="00015392" w:rsidTr="00962551"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8D2EEE" w:rsidRPr="001B5809" w:rsidRDefault="008D2EEE" w:rsidP="0096255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Отметь уравнение. Укажи корень этого уравнения.</w:t>
            </w:r>
          </w:p>
        </w:tc>
        <w:tc>
          <w:tcPr>
            <w:tcW w:w="4556" w:type="dxa"/>
          </w:tcPr>
          <w:p w:rsidR="008D2EEE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4+5=9</w:t>
            </w:r>
          </w:p>
          <w:p w:rsidR="008D2EEE" w:rsidRPr="00354F37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х 5=20</w:t>
            </w:r>
          </w:p>
          <w:p w:rsidR="008D2EEE" w:rsidRPr="00354F37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 Х=12</w:t>
            </w:r>
          </w:p>
          <w:p w:rsidR="008D2EEE" w:rsidRPr="00846698" w:rsidRDefault="008D2EEE" w:rsidP="00962551">
            <w:pPr>
              <w:pStyle w:val="1"/>
              <w:numPr>
                <w:ilvl w:val="0"/>
                <w:numId w:val="1"/>
              </w:num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+ </w:t>
            </w: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 </w:t>
            </w:r>
            <w:r w:rsidRPr="00846698"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D2EEE" w:rsidRPr="00C06BFF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Корень-</w:t>
            </w: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0" w:type="dxa"/>
          </w:tcPr>
          <w:p w:rsidR="008D2EEE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Запиши числа от 5 до 21, которые делятся на 6.</w:t>
            </w:r>
          </w:p>
          <w:p w:rsidR="008D2EEE" w:rsidRPr="0091686D" w:rsidRDefault="008D2EEE" w:rsidP="0096255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</w:tcPr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0" w:type="dxa"/>
          </w:tcPr>
          <w:p w:rsidR="008D2EEE" w:rsidRDefault="008D2EEE" w:rsidP="00962551">
            <w:pPr>
              <w:pStyle w:val="1"/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Реши задачу*</w:t>
            </w:r>
          </w:p>
          <w:p w:rsidR="008D2EEE" w:rsidRPr="002C5CC8" w:rsidRDefault="008D2EEE" w:rsidP="0096255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клетки торчат</w:t>
            </w:r>
            <w:r w:rsidRPr="002C5CC8">
              <w:rPr>
                <w:rStyle w:val="c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18 кроличьих ушей. С</w:t>
            </w:r>
            <w:r w:rsidRPr="002C5CC8">
              <w:rPr>
                <w:rFonts w:ascii="Times New Roman" w:hAnsi="Times New Roman" w:cs="Times New Roman"/>
                <w:shd w:val="clear" w:color="auto" w:fill="FFFFFF"/>
              </w:rPr>
              <w:t>колько кроликов в клетке? </w:t>
            </w:r>
          </w:p>
        </w:tc>
        <w:tc>
          <w:tcPr>
            <w:tcW w:w="4556" w:type="dxa"/>
          </w:tcPr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EE" w:rsidRPr="00354F37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3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9913" w:type="dxa"/>
            <w:gridSpan w:val="4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372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10285" w:type="dxa"/>
            <w:gridSpan w:val="5"/>
          </w:tcPr>
          <w:p w:rsidR="008D2EEE" w:rsidRPr="00015392" w:rsidRDefault="008D2EEE" w:rsidP="0096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Станция 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  <w:r w:rsidRPr="000153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</w:tr>
      <w:tr w:rsidR="008D2EEE" w:rsidRPr="00015392" w:rsidTr="00962551"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8D2EEE" w:rsidRPr="00015392" w:rsidRDefault="008D2EEE" w:rsidP="0096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Вспомни, как переносятся слова с удвоенными согласными. Запиши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переносом.</w:t>
            </w:r>
          </w:p>
          <w:p w:rsidR="008D2EEE" w:rsidRPr="00015392" w:rsidRDefault="008D2EEE" w:rsidP="0096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2340"/>
            </w:tblGrid>
            <w:tr w:rsidR="008D2EEE" w:rsidTr="00962551">
              <w:tc>
                <w:tcPr>
                  <w:tcW w:w="1985" w:type="dxa"/>
                </w:tcPr>
                <w:p w:rsidR="008D2EEE" w:rsidRPr="001A666C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Пассажир</w:t>
                  </w:r>
                </w:p>
              </w:tc>
              <w:tc>
                <w:tcPr>
                  <w:tcW w:w="2340" w:type="dxa"/>
                </w:tcPr>
                <w:p w:rsidR="008D2EEE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2EEE" w:rsidTr="00962551">
              <w:tc>
                <w:tcPr>
                  <w:tcW w:w="1985" w:type="dxa"/>
                </w:tcPr>
                <w:p w:rsidR="008D2EEE" w:rsidRPr="001A666C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хоккей</w:t>
                  </w:r>
                </w:p>
              </w:tc>
              <w:tc>
                <w:tcPr>
                  <w:tcW w:w="2340" w:type="dxa"/>
                </w:tcPr>
                <w:p w:rsidR="008D2EEE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2EEE" w:rsidTr="00962551">
              <w:tc>
                <w:tcPr>
                  <w:tcW w:w="1985" w:type="dxa"/>
                </w:tcPr>
                <w:p w:rsidR="008D2EEE" w:rsidRPr="001A666C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перрон</w:t>
                  </w:r>
                </w:p>
              </w:tc>
              <w:tc>
                <w:tcPr>
                  <w:tcW w:w="2340" w:type="dxa"/>
                </w:tcPr>
                <w:p w:rsidR="008D2EEE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2EEE" w:rsidTr="00962551">
              <w:tc>
                <w:tcPr>
                  <w:tcW w:w="1985" w:type="dxa"/>
                </w:tcPr>
                <w:p w:rsidR="008D2EEE" w:rsidRPr="001A666C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2340" w:type="dxa"/>
                </w:tcPr>
                <w:p w:rsidR="008D2EEE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D2EEE" w:rsidTr="00962551">
              <w:tc>
                <w:tcPr>
                  <w:tcW w:w="1985" w:type="dxa"/>
                </w:tcPr>
                <w:p w:rsidR="008D2EEE" w:rsidRPr="001A666C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</w:t>
                  </w:r>
                </w:p>
              </w:tc>
              <w:tc>
                <w:tcPr>
                  <w:tcW w:w="2340" w:type="dxa"/>
                </w:tcPr>
                <w:p w:rsidR="008D2EEE" w:rsidRDefault="008D2EEE" w:rsidP="00962551">
                  <w:pPr>
                    <w:spacing w:line="276" w:lineRule="auto"/>
                    <w:ind w:right="-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D2EEE" w:rsidRPr="00940433" w:rsidRDefault="008D2EEE" w:rsidP="00962551">
            <w:pPr>
              <w:spacing w:line="27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60" w:type="dxa"/>
          </w:tcPr>
          <w:p w:rsidR="008D2EEE" w:rsidRPr="00C06BFF" w:rsidRDefault="008D2EEE" w:rsidP="00962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Отметь строку, в которой во всех словах есть орфограмма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парная согласная в конце слова</w:t>
            </w:r>
          </w:p>
        </w:tc>
        <w:tc>
          <w:tcPr>
            <w:tcW w:w="4556" w:type="dxa"/>
          </w:tcPr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Нос, жираф, народ.</w:t>
            </w:r>
          </w:p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Земля, столб, небо.</w:t>
            </w:r>
          </w:p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Зима, весна, осень.</w:t>
            </w: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560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0" w:type="dxa"/>
          </w:tcPr>
          <w:p w:rsidR="008D2EEE" w:rsidRPr="00C06BFF" w:rsidRDefault="008D2EEE" w:rsidP="00962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Отметь строку, в которой во всех словах есть орфограмма безударная гласная</w:t>
            </w:r>
          </w:p>
        </w:tc>
        <w:tc>
          <w:tcPr>
            <w:tcW w:w="4556" w:type="dxa"/>
          </w:tcPr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Нос, жираф, народ.</w:t>
            </w:r>
          </w:p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Земля, столб, небо.</w:t>
            </w:r>
          </w:p>
          <w:p w:rsidR="008D2EEE" w:rsidRPr="008C6778" w:rsidRDefault="008D2EEE" w:rsidP="008D2EE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Зима, весна, осень.</w:t>
            </w:r>
          </w:p>
        </w:tc>
        <w:tc>
          <w:tcPr>
            <w:tcW w:w="909" w:type="dxa"/>
            <w:gridSpan w:val="2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EE" w:rsidRPr="00015392" w:rsidTr="00962551">
        <w:tc>
          <w:tcPr>
            <w:tcW w:w="9376" w:type="dxa"/>
            <w:gridSpan w:val="3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9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баллов/отметка</w:t>
            </w:r>
          </w:p>
        </w:tc>
        <w:tc>
          <w:tcPr>
            <w:tcW w:w="537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</w:tcPr>
          <w:p w:rsidR="008D2EEE" w:rsidRPr="00015392" w:rsidRDefault="008D2EEE" w:rsidP="00962551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EEE" w:rsidRPr="008B0C9A" w:rsidRDefault="008D2EEE" w:rsidP="008D2EEE">
      <w:pPr>
        <w:tabs>
          <w:tab w:val="left" w:pos="1305"/>
        </w:tabs>
      </w:pPr>
    </w:p>
    <w:p w:rsidR="008D2EEE" w:rsidRDefault="008D2EEE" w:rsidP="00F65D4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EE" w:rsidRDefault="008D2EEE" w:rsidP="00F65D4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EE" w:rsidRDefault="008D2EEE" w:rsidP="00F65D4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EE" w:rsidRDefault="008D2EEE" w:rsidP="00F65D4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EE" w:rsidRDefault="008D2EEE" w:rsidP="00F65D4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EE" w:rsidRPr="001B5809" w:rsidRDefault="008D2EEE" w:rsidP="00F65D4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EEE" w:rsidRPr="001B5809" w:rsidSect="001B5809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27AA"/>
    <w:multiLevelType w:val="hybridMultilevel"/>
    <w:tmpl w:val="BC7EC85A"/>
    <w:lvl w:ilvl="0" w:tplc="2570B1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868FE"/>
    <w:multiLevelType w:val="hybridMultilevel"/>
    <w:tmpl w:val="5D166E38"/>
    <w:lvl w:ilvl="0" w:tplc="2570B1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06816"/>
    <w:multiLevelType w:val="hybridMultilevel"/>
    <w:tmpl w:val="571654DA"/>
    <w:lvl w:ilvl="0" w:tplc="479A3C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745FB"/>
    <w:multiLevelType w:val="hybridMultilevel"/>
    <w:tmpl w:val="CDF82E8E"/>
    <w:lvl w:ilvl="0" w:tplc="479A3C8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7B6A4F"/>
    <w:multiLevelType w:val="hybridMultilevel"/>
    <w:tmpl w:val="4BB84724"/>
    <w:lvl w:ilvl="0" w:tplc="2570B1E8">
      <w:start w:val="1"/>
      <w:numFmt w:val="bullet"/>
      <w:lvlText w:val="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>
    <w:nsid w:val="70A82FDD"/>
    <w:multiLevelType w:val="hybridMultilevel"/>
    <w:tmpl w:val="E68E9722"/>
    <w:lvl w:ilvl="0" w:tplc="479A3C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63"/>
    <w:rsid w:val="000D3792"/>
    <w:rsid w:val="001B5809"/>
    <w:rsid w:val="0023186E"/>
    <w:rsid w:val="003151ED"/>
    <w:rsid w:val="00354F37"/>
    <w:rsid w:val="003F1304"/>
    <w:rsid w:val="004C4633"/>
    <w:rsid w:val="007403C8"/>
    <w:rsid w:val="007E2F51"/>
    <w:rsid w:val="008D2EEE"/>
    <w:rsid w:val="008E2907"/>
    <w:rsid w:val="0091686D"/>
    <w:rsid w:val="00957AC6"/>
    <w:rsid w:val="009B7542"/>
    <w:rsid w:val="009D0A2C"/>
    <w:rsid w:val="00A14363"/>
    <w:rsid w:val="00A17DA9"/>
    <w:rsid w:val="00D90084"/>
    <w:rsid w:val="00EE446C"/>
    <w:rsid w:val="00F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65D43"/>
  </w:style>
  <w:style w:type="table" w:styleId="a3">
    <w:name w:val="Table Grid"/>
    <w:basedOn w:val="a1"/>
    <w:uiPriority w:val="39"/>
    <w:rsid w:val="00EE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F65D43"/>
  </w:style>
  <w:style w:type="paragraph" w:customStyle="1" w:styleId="c1">
    <w:name w:val="c1"/>
    <w:basedOn w:val="a"/>
    <w:rsid w:val="00D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084"/>
  </w:style>
  <w:style w:type="paragraph" w:customStyle="1" w:styleId="c2">
    <w:name w:val="c2"/>
    <w:basedOn w:val="a"/>
    <w:rsid w:val="00D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D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2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65D43"/>
  </w:style>
  <w:style w:type="table" w:styleId="a3">
    <w:name w:val="Table Grid"/>
    <w:basedOn w:val="a1"/>
    <w:uiPriority w:val="39"/>
    <w:rsid w:val="00EE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F65D43"/>
  </w:style>
  <w:style w:type="paragraph" w:customStyle="1" w:styleId="c1">
    <w:name w:val="c1"/>
    <w:basedOn w:val="a"/>
    <w:rsid w:val="00D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084"/>
  </w:style>
  <w:style w:type="paragraph" w:customStyle="1" w:styleId="c2">
    <w:name w:val="c2"/>
    <w:basedOn w:val="a"/>
    <w:rsid w:val="00D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D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Клименко</cp:lastModifiedBy>
  <cp:revision>8</cp:revision>
  <cp:lastPrinted>2021-10-07T09:40:00Z</cp:lastPrinted>
  <dcterms:created xsi:type="dcterms:W3CDTF">2020-11-30T07:36:00Z</dcterms:created>
  <dcterms:modified xsi:type="dcterms:W3CDTF">2023-11-01T02:52:00Z</dcterms:modified>
</cp:coreProperties>
</file>