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</w:t>
      </w: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 №8 «Тополёк»</w:t>
      </w: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Pr="00DA586D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586D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Сценарий </w:t>
      </w:r>
      <w:proofErr w:type="spellStart"/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квест-игры</w:t>
      </w:r>
      <w:proofErr w:type="spellEnd"/>
    </w:p>
    <w:p w:rsidR="00002E59" w:rsidRPr="00DA586D" w:rsidRDefault="00DA586D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«Край мой любимый»</w:t>
      </w: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002E59">
      <w:pPr>
        <w:ind w:left="694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3B56" w:rsidRPr="00DA586D" w:rsidRDefault="00793B56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002E5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2E59" w:rsidRPr="00DA586D" w:rsidRDefault="00002E59" w:rsidP="00DA5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02E59" w:rsidRPr="00DA586D" w:rsidSect="004C4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Start"/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.Т</w:t>
      </w:r>
      <w:proofErr w:type="gramEnd"/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опки 202</w:t>
      </w:r>
      <w:r w:rsidR="00DA586D"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DA58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у детей знания о нашей стране.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детей о России, ее столице- Москве; о малой Родине. Расширять представления о природе России. Закреплять у детей знания о символике, достопримечательностей, природы, праздников.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родной стране, наблюдательность, внимание, логическое мышление.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любви к своей Родине — России, патриотические чувства.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карта </w:t>
      </w: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аршрут, картинки ромашки, флагов разных стран, </w:t>
      </w:r>
      <w:r w:rsidR="00FD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разных стран.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игры.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на занятие к нам пришли гости. Давайте поздороваемся. (Приветствие детей)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теперь встанем в круг и поздороваемся друг с другом.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(Игра на общение)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Станем рядышком, по кругу,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Скажем «Здравствуйте! » друг другу.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здороваться ни лень: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«Привет! » и «Добрый день! »;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каждый улыбнётся —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 доброе начнётся.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ДОБРОЕ УТРО!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а теперь покажите, какое у вас настроение? Улыбнитесь друг другу, и у нас у всех будет хорошее настроение. А когда у людей хорошее настроение, то случаются чудеса</w:t>
      </w:r>
      <w:r w:rsidR="00FA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Ребята! 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в дверь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воспитатель)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я (</w:t>
      </w:r>
      <w:r w:rsidR="00FA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586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мои маленькие друзья,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почтальон Печкин.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разношу письма, газеты, телеграммы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страны. Я увидел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нашу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страну на карте, она такая большая. И мне так интересно стало узнать о 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ашей стране</w:t>
      </w:r>
      <w:r w:rsidR="00FD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узнать что такое Родина!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 о территории России, что такое малая Родина, узнать какая символика России, узнать столицу нашей Родины, какая </w:t>
      </w:r>
      <w:proofErr w:type="gramStart"/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  <w:proofErr w:type="gramEnd"/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края, какие есть праздники России, узнать про день Победы.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</w:t>
      </w:r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узнать и всё мне рассказать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</w:t>
      </w:r>
    </w:p>
    <w:p w:rsidR="00586674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как вы думаете, сможем ли мы помочь </w:t>
      </w:r>
      <w:r w:rsidR="00FA5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Почемучке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о нашей Родине? Ну, тогда давайте попробуем ответить на его вопросы и</w:t>
      </w:r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расскажем ему про нашу страну, про нашу Родину!</w:t>
      </w:r>
    </w:p>
    <w:p w:rsidR="007E601B" w:rsidRPr="007E601B" w:rsidRDefault="00795DBC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586674" w:rsidRPr="00586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(достает карту)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карту, на ней изображена наша Россия. Это самая большая страна в мире.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Calibri" w:eastAsia="Times New Roman" w:hAnsi="Calibri" w:cs="Calibri"/>
          <w:color w:val="000000"/>
          <w:lang w:eastAsia="ru-RU"/>
        </w:rPr>
        <w:t> 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велика моя земля,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широки просторы,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Озера, реки и поля,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Леса, и степь, и горы!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Раскинулась моя страна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севера до юга: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одном краю весна,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снега и вьюга.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поезд по моей стране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границе от границы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меньше, чем за десять дней —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 едва домчится.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Живем мы в радостном краю,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знать его должны мы —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 любимую свою,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светлый край любимый!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6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умной игры собралась детвора,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начинать нам настала пора.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игра называется </w:t>
      </w: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Родина — Россия».</w:t>
      </w:r>
    </w:p>
    <w:p w:rsidR="00521816" w:rsidRPr="00521816" w:rsidRDefault="00521816" w:rsidP="00521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вы </w:t>
      </w:r>
      <w:proofErr w:type="gramStart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(ответы детей)</w:t>
      </w:r>
    </w:p>
    <w:p w:rsidR="00521816" w:rsidRPr="00521816" w:rsidRDefault="00521816" w:rsidP="00521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нам надо поделиться на 2 команды.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на груди есть эмблема </w:t>
      </w:r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«</w:t>
      </w:r>
      <w:proofErr w:type="spellStart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Любознайки</w:t>
      </w:r>
      <w:proofErr w:type="spellEnd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«Всезнайки»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затем по ней найдет остальных игроков команды</w:t>
      </w:r>
      <w:proofErr w:type="gramStart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делятся на две команды)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картинку с ромашкой.</w:t>
      </w:r>
    </w:p>
    <w:p w:rsidR="007E601B" w:rsidRPr="007E601B" w:rsidRDefault="00795DBC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521816" w:rsidRPr="00521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если бы мне дали возможность выбрать цветок, символизирующий Россию, я, выбрал бы ромашку. Белая ромашка — это истинно русский цветок. Наряду с белоствольной березкой, ромашка — еще один символ России.</w:t>
      </w:r>
    </w:p>
    <w:p w:rsidR="00586674" w:rsidRDefault="00586674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нашей игры: собрать ромашку, символ России, у ромашки 6 лепестков,</w:t>
      </w:r>
    </w:p>
    <w:p w:rsidR="007B3543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этого вам нужно выполнить 6 заданий. Каждый пункт обозначен определённой цифрой, необходимо двигаться от пункта к пункту согласно карте маршрута, выполнять задание. Для выполнения главной задачи вам необходимо будет пройти весь маршрут по стрелкам в карте.</w:t>
      </w:r>
      <w:r w:rsidR="00521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из одного пункта в другой по сигналу колокольчика.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правильного выполнения каждого задания команда получает лепесток ромашки с </w:t>
      </w:r>
      <w:r w:rsidR="0058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цифрой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Только когда вы пройдете все испытания, и у вас будут все лепестки вы сможете </w:t>
      </w:r>
      <w:r w:rsidRPr="001F5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найти главное </w:t>
      </w:r>
      <w:proofErr w:type="gramStart"/>
      <w:r w:rsidRPr="001F5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</w:t>
      </w:r>
      <w:proofErr w:type="gramEnd"/>
      <w:r w:rsidR="007B3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угадав его по картинкам на лепестках ромашки.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F5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Раздается колокольный звон – сигнал для начала </w:t>
      </w:r>
      <w:proofErr w:type="spellStart"/>
      <w:r w:rsidRPr="001F5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квеста</w:t>
      </w:r>
      <w:proofErr w:type="spellEnd"/>
      <w:r w:rsidRPr="001F5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E601B" w:rsidRPr="007E601B" w:rsidRDefault="007E601B" w:rsidP="007E601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Раунд «Я спрошу, а ты ответь!»</w:t>
      </w:r>
    </w:p>
    <w:p w:rsidR="007E601B" w:rsidRPr="007E601B" w:rsidRDefault="007B3543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что вы знаете о территории России (Россия эта самая большая страна в мире, огромная территория) Ни одна страна в мире не имеет такой огромной территории, как Россия.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самолете лететь почти сутки. Территория нашей родины очень разнообразная, на ней </w:t>
      </w:r>
      <w:proofErr w:type="gramStart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морей, рек, гор, есть пустыни, болота и очень много животных.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7E601B" w:rsidRPr="007E601B" w:rsidRDefault="007E601B" w:rsidP="007E601B">
      <w:pPr>
        <w:numPr>
          <w:ilvl w:val="0"/>
          <w:numId w:val="2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страна, в которой мы живём?</w:t>
      </w:r>
      <w:r w:rsid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отвечают Всезнайки</w:t>
      </w:r>
    </w:p>
    <w:p w:rsidR="007E601B" w:rsidRPr="007E601B" w:rsidRDefault="007E601B" w:rsidP="007E601B">
      <w:pPr>
        <w:numPr>
          <w:ilvl w:val="0"/>
          <w:numId w:val="2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называется столица нашей Родины?</w:t>
      </w:r>
      <w:r w:rsid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отвечают </w:t>
      </w:r>
      <w:proofErr w:type="spellStart"/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numPr>
          <w:ilvl w:val="0"/>
          <w:numId w:val="2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называются люди, живущие в России?</w:t>
      </w:r>
      <w:r w:rsidR="007B3543" w:rsidRP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отвечают Всезнайки</w:t>
      </w:r>
    </w:p>
    <w:p w:rsidR="007B3543" w:rsidRPr="007E601B" w:rsidRDefault="007E601B" w:rsidP="007B3543">
      <w:pPr>
        <w:numPr>
          <w:ilvl w:val="0"/>
          <w:numId w:val="2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государственными символами России?</w:t>
      </w:r>
      <w:r w:rsidR="007B3543" w:rsidRP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отвечают </w:t>
      </w:r>
      <w:proofErr w:type="spellStart"/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президентом России?</w:t>
      </w:r>
      <w:r w:rsidR="007B3543" w:rsidRP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B3543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отвечают Всезнайки</w:t>
      </w:r>
    </w:p>
    <w:p w:rsidR="007B3543" w:rsidRDefault="007B3543" w:rsidP="007B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Ребята, Россия – это наша большая Родина. У каждого человека, и у каждого из вас есть малая Родина. </w:t>
      </w:r>
    </w:p>
    <w:p w:rsidR="007B3543" w:rsidRPr="007E601B" w:rsidRDefault="007B3543" w:rsidP="007B35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3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кто-то из вас знает, что такое малая Родина?</w:t>
      </w:r>
      <w:r w:rsidRPr="007B3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E9A">
        <w:rPr>
          <w:rFonts w:ascii="Times New Roman" w:eastAsia="Times New Roman" w:hAnsi="Times New Roman" w:cs="Times New Roman"/>
          <w:b/>
          <w:color w:val="000000"/>
          <w:lang w:eastAsia="ru-RU"/>
        </w:rPr>
        <w:t>– отвечают Всезнайки</w:t>
      </w:r>
    </w:p>
    <w:p w:rsidR="007E601B" w:rsidRPr="007E601B" w:rsidRDefault="007B3543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3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Малая Родина – уголок, где мы родились, то место, где мы живем, где находится наш дом, где живут близкие и дорогие нам люди.</w:t>
      </w:r>
    </w:p>
    <w:p w:rsidR="00C32E9A" w:rsidRDefault="007B3543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рассказывает команда </w:t>
      </w:r>
      <w:proofErr w:type="spellStart"/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Любознаек</w:t>
      </w:r>
      <w:proofErr w:type="spellEnd"/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552"/>
      </w:tblGrid>
      <w:tr w:rsidR="00C32E9A" w:rsidTr="00C32E9A">
        <w:tc>
          <w:tcPr>
            <w:tcW w:w="3085" w:type="dxa"/>
          </w:tcPr>
          <w:p w:rsidR="00C32E9A" w:rsidRDefault="00C32E9A" w:rsidP="007E6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Родина</w:t>
            </w:r>
          </w:p>
          <w:p w:rsidR="00C32E9A" w:rsidRDefault="00C32E9A" w:rsidP="007E6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Островок земли.</w:t>
            </w: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окном смородина,</w:t>
            </w: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Вишни расцвели</w:t>
            </w:r>
          </w:p>
        </w:tc>
        <w:tc>
          <w:tcPr>
            <w:tcW w:w="2552" w:type="dxa"/>
          </w:tcPr>
          <w:p w:rsidR="00C32E9A" w:rsidRPr="00C32E9A" w:rsidRDefault="00C32E9A" w:rsidP="00C32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Яблоня кудрявая</w:t>
            </w:r>
            <w:proofErr w:type="gramStart"/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ней скамья –</w:t>
            </w: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Ласковая малая</w:t>
            </w:r>
            <w:r w:rsidRPr="00C3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Родина моя!" </w:t>
            </w:r>
          </w:p>
          <w:p w:rsidR="00C32E9A" w:rsidRDefault="00C32E9A" w:rsidP="007E6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E9A" w:rsidRDefault="00C32E9A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543" w:rsidRDefault="007B3543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Малая Родина – это наш </w:t>
      </w:r>
      <w:r w:rsidR="001F5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B3543" w:rsidRDefault="007B3543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 называется?</w:t>
      </w:r>
      <w:r w:rsidR="00C32E9A" w:rsidRP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отвечают Всезнайки</w:t>
      </w:r>
    </w:p>
    <w:p w:rsidR="007E601B" w:rsidRPr="007E601B" w:rsidRDefault="00C32E9A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достопримечательности нашего </w:t>
      </w:r>
      <w:r w:rsidR="001F5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proofErr w:type="gramStart"/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proofErr w:type="gramEnd"/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вечают </w:t>
      </w:r>
      <w:proofErr w:type="spellStart"/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 справились с этим заданием. Получайте первый лепесток от ромашки.</w:t>
      </w:r>
    </w:p>
    <w:p w:rsidR="007E601B" w:rsidRPr="001F594A" w:rsidRDefault="007E601B" w:rsidP="001F594A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5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Раунд «Государственные символы России».</w:t>
      </w:r>
    </w:p>
    <w:p w:rsidR="007E601B" w:rsidRPr="007E601B" w:rsidRDefault="00795DBC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давайте </w:t>
      </w:r>
      <w:proofErr w:type="gramStart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</w:t>
      </w:r>
      <w:proofErr w:type="gramEnd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является государственным символом России?</w:t>
      </w:r>
    </w:p>
    <w:p w:rsidR="00C32E9A" w:rsidRDefault="00795DBC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Герб</w:t>
      </w:r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Всезнайки:</w:t>
      </w:r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— это эмблема государства. Он изображается на всех печатях, денежных знаках: Бумажных и металлических. На паспортах и документах.</w:t>
      </w:r>
    </w:p>
    <w:p w:rsidR="00C32E9A" w:rsidRPr="007E601B" w:rsidRDefault="00795DBC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такое Флаг?</w:t>
      </w:r>
    </w:p>
    <w:p w:rsidR="007E601B" w:rsidRDefault="00C32E9A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Флаг — на нём три горизонтальные полосы: Белая, синяя и красная. Белый цвет означает мир и чистоту души, синий </w:t>
      </w:r>
      <w:proofErr w:type="gramStart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ерность и правду, красный — отвагу и любовь.</w:t>
      </w:r>
    </w:p>
    <w:p w:rsidR="00C32E9A" w:rsidRPr="007E601B" w:rsidRDefault="00795DBC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C32E9A"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3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является символом России?</w:t>
      </w:r>
    </w:p>
    <w:p w:rsidR="007E601B" w:rsidRPr="007E601B" w:rsidRDefault="00C32E9A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2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Всезнайки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Символом России является </w:t>
      </w:r>
      <w:proofErr w:type="gramStart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имн.</w:t>
      </w:r>
    </w:p>
    <w:p w:rsidR="001F594A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 России </w:t>
      </w: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торжественная песня или мелодия, которая исполняется на всех государственных праздниках и торжественных мероприятиях. Слушают </w:t>
      </w: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стоя, мужчины снимают головные уборы, и никогда при этом не разговаривают. </w:t>
      </w:r>
    </w:p>
    <w:p w:rsidR="007E601B" w:rsidRPr="007E601B" w:rsidRDefault="00C32E9A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 Печкин: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первой подгруппы убрать все флаги и оставить только флаг России. Задание для второй подгруппы </w:t>
      </w:r>
      <w:r w:rsidR="001F5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только герб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справились с этим заданием. Получайте второй лепесток от ромашки.</w:t>
      </w:r>
    </w:p>
    <w:p w:rsidR="007E601B" w:rsidRPr="007E601B" w:rsidRDefault="00C32E9A" w:rsidP="00C32E9A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7E601B"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Раунд «Столица нашей Родины».</w:t>
      </w:r>
    </w:p>
    <w:p w:rsidR="00B134B6" w:rsidRPr="007E601B" w:rsidRDefault="00C32E9A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— столица нашей Родины, это один из самых красивых городов страны. В: Русский народ придумал </w:t>
      </w:r>
      <w:proofErr w:type="gramStart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красивых, мудрых пословиц и поговорок о родине, её защите, любви к ней. Я предлагаю сей час вспомнить некоторые из них. </w:t>
      </w:r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говорить начало, а вы конец поговорки.</w:t>
      </w:r>
    </w:p>
    <w:p w:rsidR="007E601B" w:rsidRPr="007E601B" w:rsidRDefault="007E601B" w:rsidP="007E601B">
      <w:pPr>
        <w:numPr>
          <w:ilvl w:val="0"/>
          <w:numId w:val="5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без Родины, что соловей без песни</w:t>
      </w:r>
      <w:proofErr w:type="gramStart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-команда Всезнайки</w:t>
      </w:r>
    </w:p>
    <w:p w:rsidR="007E601B" w:rsidRPr="007E601B" w:rsidRDefault="007E601B" w:rsidP="007E601B">
      <w:pPr>
        <w:numPr>
          <w:ilvl w:val="0"/>
          <w:numId w:val="5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Родина—мать, умей за нее постоять</w:t>
      </w: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numPr>
          <w:ilvl w:val="0"/>
          <w:numId w:val="5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— сердце России.</w:t>
      </w:r>
      <w:proofErr w:type="gramStart"/>
      <w:r w:rsidR="00B134B6" w:rsidRP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4B6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-команда Всезнайки</w:t>
      </w:r>
    </w:p>
    <w:p w:rsidR="007E601B" w:rsidRPr="007E601B" w:rsidRDefault="007E601B" w:rsidP="007E601B">
      <w:pPr>
        <w:numPr>
          <w:ilvl w:val="0"/>
          <w:numId w:val="5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— что гранит, никто Москву не победит.</w:t>
      </w:r>
      <w:proofErr w:type="gramStart"/>
      <w:r w:rsidR="00B134B6" w:rsidRP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4B6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команда </w:t>
      </w:r>
      <w:proofErr w:type="spellStart"/>
      <w:r w:rsidR="00B13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справились с этим заданием. Получайте третий лепесток от ромашки.</w:t>
      </w:r>
    </w:p>
    <w:p w:rsidR="00B134B6" w:rsidRPr="00CA370B" w:rsidRDefault="00CA370B" w:rsidP="00CA370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  <w:u w:val="single"/>
        </w:rPr>
        <w:t xml:space="preserve"> </w:t>
      </w:r>
      <w:r w:rsidR="00795DBC">
        <w:rPr>
          <w:rStyle w:val="c1"/>
          <w:b/>
          <w:bCs/>
          <w:color w:val="000000"/>
          <w:u w:val="single"/>
        </w:rPr>
        <w:t>Почемучка</w:t>
      </w:r>
      <w:r>
        <w:rPr>
          <w:rStyle w:val="c1"/>
          <w:b/>
          <w:bCs/>
          <w:color w:val="000000"/>
          <w:u w:val="single"/>
        </w:rPr>
        <w:t xml:space="preserve"> проводит </w:t>
      </w:r>
      <w:proofErr w:type="gramStart"/>
      <w:r>
        <w:rPr>
          <w:rStyle w:val="c1"/>
          <w:b/>
          <w:bCs/>
          <w:color w:val="000000"/>
          <w:u w:val="single"/>
        </w:rPr>
        <w:t>-</w:t>
      </w:r>
      <w:proofErr w:type="spellStart"/>
      <w:r w:rsidR="00B134B6" w:rsidRPr="00CA370B">
        <w:rPr>
          <w:rStyle w:val="c1"/>
          <w:b/>
          <w:bCs/>
          <w:color w:val="000000"/>
          <w:u w:val="single"/>
        </w:rPr>
        <w:t>Ф</w:t>
      </w:r>
      <w:proofErr w:type="gramEnd"/>
      <w:r w:rsidR="00B134B6" w:rsidRPr="00CA370B">
        <w:rPr>
          <w:rStyle w:val="c1"/>
          <w:b/>
          <w:bCs/>
          <w:color w:val="000000"/>
          <w:u w:val="single"/>
        </w:rPr>
        <w:t>изминутка</w:t>
      </w:r>
      <w:proofErr w:type="spellEnd"/>
      <w:r w:rsidR="00B134B6" w:rsidRPr="00CA370B">
        <w:rPr>
          <w:rStyle w:val="c1"/>
          <w:b/>
          <w:bCs/>
          <w:color w:val="000000"/>
          <w:u w:val="single"/>
        </w:rPr>
        <w:t xml:space="preserve"> «Наша Родина – Россия»</w:t>
      </w:r>
      <w:r w:rsidR="00B134B6" w:rsidRPr="00CA370B">
        <w:rPr>
          <w:color w:val="000000"/>
        </w:rPr>
        <w:br/>
      </w:r>
      <w:r w:rsidR="00B134B6" w:rsidRPr="00CA370B">
        <w:rPr>
          <w:rStyle w:val="c0"/>
          <w:color w:val="000000"/>
          <w:shd w:val="clear" w:color="auto" w:fill="FFFFFF"/>
        </w:rPr>
        <w:t xml:space="preserve">В нашей стране </w:t>
      </w:r>
      <w:proofErr w:type="spellStart"/>
      <w:r w:rsidR="00B134B6" w:rsidRPr="00CA370B">
        <w:rPr>
          <w:rStyle w:val="c0"/>
          <w:color w:val="000000"/>
          <w:shd w:val="clear" w:color="auto" w:fill="FFFFFF"/>
        </w:rPr>
        <w:t>горы-высокие</w:t>
      </w:r>
      <w:proofErr w:type="spellEnd"/>
      <w:r w:rsidR="00B134B6" w:rsidRPr="00CA370B">
        <w:rPr>
          <w:rStyle w:val="c0"/>
          <w:color w:val="000000"/>
          <w:shd w:val="clear" w:color="auto" w:fill="FFFFFF"/>
        </w:rPr>
        <w:t>, (</w:t>
      </w:r>
      <w:r w:rsidR="00B134B6" w:rsidRPr="00CA370B">
        <w:rPr>
          <w:rStyle w:val="c0"/>
          <w:i/>
          <w:iCs/>
          <w:color w:val="000000"/>
          <w:shd w:val="clear" w:color="auto" w:fill="FFFFFF"/>
        </w:rPr>
        <w:t>тянемся на носочках вверх</w:t>
      </w:r>
      <w:r w:rsidR="00B134B6" w:rsidRPr="00CA370B">
        <w:rPr>
          <w:rStyle w:val="c0"/>
          <w:color w:val="000000"/>
          <w:shd w:val="clear" w:color="auto" w:fill="FFFFFF"/>
        </w:rPr>
        <w:t>)</w:t>
      </w:r>
      <w:r w:rsidR="00B134B6" w:rsidRPr="00CA370B">
        <w:rPr>
          <w:color w:val="000000"/>
        </w:rPr>
        <w:br/>
      </w:r>
      <w:r w:rsidR="00B134B6" w:rsidRPr="00CA370B">
        <w:rPr>
          <w:rStyle w:val="c0"/>
          <w:color w:val="000000"/>
          <w:shd w:val="clear" w:color="auto" w:fill="FFFFFF"/>
        </w:rPr>
        <w:t>Реки глубокие, (</w:t>
      </w:r>
      <w:r w:rsidR="00B134B6" w:rsidRPr="00CA370B">
        <w:rPr>
          <w:rStyle w:val="c0"/>
          <w:i/>
          <w:iCs/>
          <w:color w:val="000000"/>
          <w:shd w:val="clear" w:color="auto" w:fill="FFFFFF"/>
        </w:rPr>
        <w:t>присаживаемся на корточки</w:t>
      </w:r>
      <w:r w:rsidR="00B134B6" w:rsidRPr="00CA370B">
        <w:rPr>
          <w:rStyle w:val="c0"/>
          <w:color w:val="000000"/>
          <w:shd w:val="clear" w:color="auto" w:fill="FFFFFF"/>
        </w:rPr>
        <w:t>)</w:t>
      </w:r>
      <w:r w:rsidR="00B134B6" w:rsidRPr="00CA370B">
        <w:rPr>
          <w:color w:val="000000"/>
        </w:rPr>
        <w:br/>
      </w:r>
      <w:r w:rsidR="00B134B6" w:rsidRPr="00CA370B">
        <w:rPr>
          <w:rStyle w:val="c0"/>
          <w:color w:val="000000"/>
          <w:shd w:val="clear" w:color="auto" w:fill="FFFFFF"/>
        </w:rPr>
        <w:t>Степи широкие, (</w:t>
      </w:r>
      <w:r w:rsidR="00B134B6" w:rsidRPr="00CA370B">
        <w:rPr>
          <w:rStyle w:val="c0"/>
          <w:i/>
          <w:iCs/>
          <w:color w:val="000000"/>
          <w:shd w:val="clear" w:color="auto" w:fill="FFFFFF"/>
        </w:rPr>
        <w:t>раскидываем руками</w:t>
      </w:r>
      <w:r w:rsidR="00B134B6" w:rsidRPr="00CA370B">
        <w:rPr>
          <w:rStyle w:val="c0"/>
          <w:color w:val="000000"/>
          <w:shd w:val="clear" w:color="auto" w:fill="FFFFFF"/>
        </w:rPr>
        <w:t>)</w:t>
      </w:r>
      <w:r w:rsidR="00B134B6" w:rsidRPr="00CA370B">
        <w:rPr>
          <w:color w:val="000000"/>
        </w:rPr>
        <w:br/>
      </w:r>
      <w:r w:rsidR="00B134B6" w:rsidRPr="00CA370B">
        <w:rPr>
          <w:rStyle w:val="c0"/>
          <w:color w:val="000000"/>
          <w:shd w:val="clear" w:color="auto" w:fill="FFFFFF"/>
        </w:rPr>
        <w:t>Леса большие, (</w:t>
      </w:r>
      <w:r w:rsidR="00B134B6" w:rsidRPr="00CA370B">
        <w:rPr>
          <w:rStyle w:val="c0"/>
          <w:i/>
          <w:iCs/>
          <w:color w:val="000000"/>
          <w:shd w:val="clear" w:color="auto" w:fill="FFFFFF"/>
        </w:rPr>
        <w:t>руки вверх</w:t>
      </w:r>
      <w:r w:rsidR="00B134B6" w:rsidRPr="00CA370B">
        <w:rPr>
          <w:rStyle w:val="c0"/>
          <w:color w:val="000000"/>
          <w:shd w:val="clear" w:color="auto" w:fill="FFFFFF"/>
        </w:rPr>
        <w:t>)</w:t>
      </w:r>
      <w:r w:rsidR="00B134B6" w:rsidRPr="00CA370B">
        <w:rPr>
          <w:color w:val="000000"/>
        </w:rPr>
        <w:br/>
      </w:r>
      <w:r w:rsidR="00B134B6" w:rsidRPr="00CA370B">
        <w:rPr>
          <w:rStyle w:val="c0"/>
          <w:color w:val="000000"/>
          <w:shd w:val="clear" w:color="auto" w:fill="FFFFFF"/>
        </w:rPr>
        <w:t>А мы - ребята вот такие! (</w:t>
      </w:r>
      <w:r w:rsidR="00B134B6" w:rsidRPr="00CA370B">
        <w:rPr>
          <w:rStyle w:val="c0"/>
          <w:i/>
          <w:iCs/>
          <w:color w:val="000000"/>
          <w:shd w:val="clear" w:color="auto" w:fill="FFFFFF"/>
        </w:rPr>
        <w:t>показываем большой палец</w:t>
      </w:r>
      <w:r w:rsidR="00B134B6" w:rsidRPr="00CA370B">
        <w:rPr>
          <w:rStyle w:val="c0"/>
          <w:color w:val="000000"/>
          <w:shd w:val="clear" w:color="auto" w:fill="FFFFFF"/>
        </w:rPr>
        <w:t>)</w:t>
      </w:r>
    </w:p>
    <w:p w:rsidR="007E601B" w:rsidRPr="007E601B" w:rsidRDefault="00CA370B" w:rsidP="00CA370B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E601B"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Раунд «Природа родного края».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Следующее задание посвящено природе родного края.</w:t>
      </w:r>
    </w:p>
    <w:p w:rsidR="007E601B" w:rsidRPr="007E601B" w:rsidRDefault="007E601B" w:rsidP="007E601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дерево называют русской красавицей?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</w:t>
      </w:r>
      <w:proofErr w:type="gramStart"/>
      <w:r w:rsidR="00CA370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proofErr w:type="spell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Всезнайки</w:t>
      </w:r>
    </w:p>
    <w:p w:rsidR="007E601B" w:rsidRPr="007E601B" w:rsidRDefault="007E601B" w:rsidP="007E601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– рекордсмен по очистке грязного воздуха. ТОПОЛЬ</w:t>
      </w:r>
      <w:proofErr w:type="gramStart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птица является санитаром леса?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</w:t>
      </w:r>
      <w:proofErr w:type="gramStart"/>
      <w:r w:rsidR="00CA370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proofErr w:type="spell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Всезнайки</w:t>
      </w:r>
    </w:p>
    <w:p w:rsidR="007E601B" w:rsidRPr="007E601B" w:rsidRDefault="007E601B" w:rsidP="007E601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спят в воздухе? СТРИЖИ</w:t>
      </w:r>
      <w:proofErr w:type="gramStart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="00CA370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Лекарственное растение, растущее вдоль дорожек, которое лечит ранки и ссадины?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ПОДОРОЖНИК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.-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proofErr w:type="spell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Всезнайки</w:t>
      </w:r>
    </w:p>
    <w:p w:rsidR="00CA370B" w:rsidRPr="007E601B" w:rsidRDefault="007E601B" w:rsidP="00CA370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грибы растут на пнях? ОПЯТА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numPr>
          <w:ilvl w:val="0"/>
          <w:numId w:val="7"/>
        </w:numPr>
        <w:shd w:val="clear" w:color="auto" w:fill="FFFFFF"/>
        <w:spacing w:before="100" w:beforeAutospacing="1" w:after="82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животные ложатся в спячку? МЕДВЕДЬ,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.-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</w:t>
      </w:r>
      <w:proofErr w:type="spell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Всезнайки</w:t>
      </w:r>
    </w:p>
    <w:p w:rsidR="007E601B" w:rsidRPr="007E601B" w:rsidRDefault="007E601B" w:rsidP="00CA37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00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крупное животное в нашей республике? ОЛЕНЬ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справились с этим заданием. Получайте четвертый лепесток от ромашки.</w:t>
      </w:r>
    </w:p>
    <w:p w:rsidR="007E601B" w:rsidRPr="007E601B" w:rsidRDefault="00CA370B" w:rsidP="00CA370B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E601B"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Раунд «Праздники России».</w:t>
      </w:r>
    </w:p>
    <w:p w:rsidR="007E601B" w:rsidRPr="007E601B" w:rsidRDefault="00795DBC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</w:t>
      </w:r>
      <w:r w:rsid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 следующий раунд «Праздники России». Здесь нужно внимательно смотреть на экран и давать правильное название празднику. На экране для детей представлены фото праздников (Новый год, Рождество, Пасха, Масленица, 23 февраля – День защитника Отечества, 12 июня – День России, 4 ноября – День народного единства, День Победы)</w:t>
      </w:r>
      <w:proofErr w:type="gramStart"/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прашивать каждую команду по очереди.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справились с этим заданием и добыли пятый лепесток от ромашки.</w:t>
      </w:r>
    </w:p>
    <w:p w:rsidR="007E601B" w:rsidRPr="007E601B" w:rsidRDefault="00CA370B" w:rsidP="00CA370B">
      <w:pPr>
        <w:shd w:val="clear" w:color="auto" w:fill="FFFFFF"/>
        <w:spacing w:before="100" w:beforeAutospacing="1" w:after="82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7E601B"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Раунд «День Победы»</w:t>
      </w:r>
      <w:proofErr w:type="gramStart"/>
      <w:r w:rsidR="007E601B"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праздник отмечают 9 мая? (День победы, День защитника Отечества, Новый год.)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-команда Всезнайки</w:t>
      </w:r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годовщину отмечают со Дня Победы. (7</w:t>
      </w:r>
      <w:r w:rsidR="0031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команда </w:t>
      </w:r>
      <w:proofErr w:type="spellStart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месяце празднуем праздник Победы? (Май).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-команда Всезнайки</w:t>
      </w:r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идут люди в этот день? (На парад, в детский сад, уборку территории).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команда </w:t>
      </w:r>
      <w:proofErr w:type="spellStart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принято дарить на День Победы нашим ветеранам? (Деньги, цветы, посуду)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Всезнайки</w:t>
      </w:r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Цветы, улыбки, слёзы и радость на лицах у ветеранов. А что можно увидеть на груди у ветеранов в праздничный день? (Шары, медали, ордена).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команда </w:t>
      </w:r>
      <w:proofErr w:type="spellStart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мероприятия продолжаются до самого вечера. Что можно увидеть в ночном небе в этот день? (Облака, салют, 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ёзды) </w:t>
      </w:r>
      <w:proofErr w:type="gramStart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оманда Всезнайки</w:t>
      </w:r>
    </w:p>
    <w:p w:rsidR="007E601B" w:rsidRPr="007E601B" w:rsidRDefault="00CA370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страна в далёком 1941 году напала на нашу страну?</w:t>
      </w:r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(Украина, Англия, Германия)</w:t>
      </w:r>
      <w:proofErr w:type="gramStart"/>
      <w:r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команда </w:t>
      </w:r>
      <w:proofErr w:type="spellStart"/>
      <w:r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7E601B" w:rsidRPr="007E601B" w:rsidRDefault="007E601B" w:rsidP="00CA370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длилась война? (1 год, 4 года, 10 лет)</w:t>
      </w:r>
      <w:proofErr w:type="gramStart"/>
      <w:r w:rsidR="00CA370B"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-команда Всезнайки</w:t>
      </w:r>
    </w:p>
    <w:p w:rsidR="007E601B" w:rsidRPr="007E601B" w:rsidRDefault="00FD203B" w:rsidP="00FD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награждали солдат за отвагу и заслугу на войне? (конфетами, открытками, медалями).</w:t>
      </w:r>
      <w:proofErr w:type="gramStart"/>
      <w:r w:rsidR="00CA370B" w:rsidRP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команда </w:t>
      </w:r>
      <w:proofErr w:type="spell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</w:p>
    <w:p w:rsidR="00CA370B" w:rsidRPr="00CA370B" w:rsidRDefault="00FD203B" w:rsidP="00FD20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лечили раненых бойцов? (В больницах, в поликлиниках, госпиталях, домах отдыха) 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оманда Всезнайки</w:t>
      </w:r>
    </w:p>
    <w:p w:rsidR="007E601B" w:rsidRPr="00F6599C" w:rsidRDefault="007E601B" w:rsidP="00FD203B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главном городе нашей страны прошёл парад – Победы? (Москве)</w:t>
      </w:r>
      <w:proofErr w:type="gramStart"/>
      <w:r w:rsidRPr="00FD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A370B" w:rsidRPr="00FD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оманда </w:t>
      </w:r>
      <w:proofErr w:type="spellStart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Любознайки</w:t>
      </w:r>
      <w:proofErr w:type="spellEnd"/>
      <w:r w:rsidR="00CA370B" w:rsidRPr="00F65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A370B" w:rsidRPr="007E601B" w:rsidRDefault="00FD203B" w:rsidP="00CA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ребята!!! Вы собрали ромашку из шести лепестков!!! И по карте прошли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остановки! </w:t>
      </w:r>
    </w:p>
    <w:p w:rsidR="00FD203B" w:rsidRDefault="007E601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обратите внимание, на ваших лепестках с обратной стороны есть </w:t>
      </w:r>
      <w:r w:rsidR="00FD2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203B" w:rsidRDefault="00FD203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картинок нужно собрать слово.</w:t>
      </w:r>
    </w:p>
    <w:p w:rsidR="00FD203B" w:rsidRDefault="00FD203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7E601B"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главное слово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думаете та</w:t>
      </w:r>
      <w:r w:rsidR="0057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нарисовано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E601B" w:rsidRPr="007E601B" w:rsidRDefault="00FD203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Родина.</w:t>
      </w:r>
    </w:p>
    <w:p w:rsidR="007E601B" w:rsidRPr="007E601B" w:rsidRDefault="00FD203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FD203B" w:rsidRDefault="007E601B" w:rsidP="00FD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стихотворение.</w:t>
      </w:r>
    </w:p>
    <w:p w:rsidR="00FD203B" w:rsidRDefault="00FD203B" w:rsidP="00FD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01B" w:rsidRPr="007E601B" w:rsidRDefault="007E601B" w:rsidP="00FD20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где мы с тобой живем,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березки, вдоль которых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мамой мы идем.</w:t>
      </w:r>
    </w:p>
    <w:p w:rsidR="007E601B" w:rsidRPr="007E601B" w:rsidRDefault="007E601B" w:rsidP="007E601B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мы Родиной зовем?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с тонким колоском,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праздники и песни,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Теплый вечер за окном.</w:t>
      </w:r>
    </w:p>
    <w:p w:rsidR="007E601B" w:rsidRPr="007E601B" w:rsidRDefault="007E601B" w:rsidP="007E601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зовём?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в небе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голубом</w:t>
      </w:r>
      <w:proofErr w:type="spell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душистый, золотистый,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за праздничным столом.</w:t>
      </w:r>
    </w:p>
    <w:p w:rsidR="007E601B" w:rsidRPr="007E601B" w:rsidRDefault="007E601B" w:rsidP="007E601B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в сердце бережем,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небом синим – синим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 России над Кремлем.</w:t>
      </w:r>
    </w:p>
    <w:p w:rsidR="00576A19" w:rsidRPr="00576A19" w:rsidRDefault="00FD203B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="00576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тель: </w:t>
      </w:r>
      <w:r w:rsidR="00576A19" w:rsidRPr="00576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 понял Почтальон Печкин, что такое Родина? </w:t>
      </w:r>
    </w:p>
    <w:p w:rsidR="00FD203B" w:rsidRPr="00576A19" w:rsidRDefault="00795DBC" w:rsidP="007E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Почемучка</w:t>
      </w:r>
      <w:r w:rsidR="00576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76A19" w:rsidRPr="00576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теперь знаю, что такое малая Родина и много узнал о нашей великой стране</w:t>
      </w:r>
    </w:p>
    <w:p w:rsidR="007E601B" w:rsidRPr="007E601B" w:rsidRDefault="007E601B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</w:t>
      </w:r>
    </w:p>
    <w:p w:rsidR="007E601B" w:rsidRPr="007E601B" w:rsidRDefault="00795DBC" w:rsidP="007E60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Почемучка:</w:t>
      </w:r>
      <w:r w:rsidR="007E601B"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желаю, чтобы вы росли большими и умными, настоящими патриотами своей страны и прославили нашу Россию своим трудом и достижениями.</w:t>
      </w:r>
    </w:p>
    <w:p w:rsidR="007E601B" w:rsidRPr="007E601B" w:rsidRDefault="007E601B" w:rsidP="007E601B">
      <w:pPr>
        <w:shd w:val="clear" w:color="auto" w:fill="FFFFFF"/>
        <w:spacing w:after="16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A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мы заканчиваем </w:t>
      </w:r>
      <w:proofErr w:type="gram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proofErr w:type="gram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квест-путешествие</w:t>
      </w:r>
      <w:proofErr w:type="spellEnd"/>
      <w:r w:rsidRPr="007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молодцы, благодарим за участие! А эти эмблемы вам будут напоминать о нашем необычном путешествии.</w:t>
      </w:r>
    </w:p>
    <w:p w:rsidR="004C4198" w:rsidRPr="007E601B" w:rsidRDefault="004C4198" w:rsidP="007E601B"/>
    <w:sectPr w:rsidR="004C4198" w:rsidRPr="007E601B" w:rsidSect="004C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DC1"/>
    <w:multiLevelType w:val="multilevel"/>
    <w:tmpl w:val="71D0B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258E"/>
    <w:multiLevelType w:val="multilevel"/>
    <w:tmpl w:val="D2C2F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0268"/>
    <w:multiLevelType w:val="multilevel"/>
    <w:tmpl w:val="DB201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06757"/>
    <w:multiLevelType w:val="multilevel"/>
    <w:tmpl w:val="A95C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E20AD"/>
    <w:multiLevelType w:val="multilevel"/>
    <w:tmpl w:val="A57C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31D45"/>
    <w:multiLevelType w:val="multilevel"/>
    <w:tmpl w:val="30A240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428DB"/>
    <w:multiLevelType w:val="multilevel"/>
    <w:tmpl w:val="157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03DCA"/>
    <w:multiLevelType w:val="multilevel"/>
    <w:tmpl w:val="5FC2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91F14"/>
    <w:multiLevelType w:val="hybridMultilevel"/>
    <w:tmpl w:val="9F4A4F46"/>
    <w:lvl w:ilvl="0" w:tplc="A9464E1A">
      <w:start w:val="12"/>
      <w:numFmt w:val="decimal"/>
      <w:lvlText w:val="%1."/>
      <w:lvlJc w:val="left"/>
      <w:pPr>
        <w:ind w:left="41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44FF34D6"/>
    <w:multiLevelType w:val="multilevel"/>
    <w:tmpl w:val="821C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43BFF"/>
    <w:multiLevelType w:val="multilevel"/>
    <w:tmpl w:val="D5687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045D2"/>
    <w:multiLevelType w:val="multilevel"/>
    <w:tmpl w:val="954C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0233E"/>
    <w:multiLevelType w:val="multilevel"/>
    <w:tmpl w:val="6D62C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F7FDF"/>
    <w:multiLevelType w:val="multilevel"/>
    <w:tmpl w:val="A2180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7083A"/>
    <w:multiLevelType w:val="multilevel"/>
    <w:tmpl w:val="A3C2E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9"/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7E601B"/>
    <w:rsid w:val="00002E59"/>
    <w:rsid w:val="001F594A"/>
    <w:rsid w:val="00317D48"/>
    <w:rsid w:val="004C4198"/>
    <w:rsid w:val="00521816"/>
    <w:rsid w:val="00576A19"/>
    <w:rsid w:val="00586674"/>
    <w:rsid w:val="00793B56"/>
    <w:rsid w:val="00795DBC"/>
    <w:rsid w:val="007B3543"/>
    <w:rsid w:val="007E601B"/>
    <w:rsid w:val="0086046E"/>
    <w:rsid w:val="00B134B6"/>
    <w:rsid w:val="00C32E9A"/>
    <w:rsid w:val="00CA370B"/>
    <w:rsid w:val="00CE1719"/>
    <w:rsid w:val="00DA586D"/>
    <w:rsid w:val="00F148A5"/>
    <w:rsid w:val="00F6599C"/>
    <w:rsid w:val="00FA5028"/>
    <w:rsid w:val="00FD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601B"/>
  </w:style>
  <w:style w:type="character" w:customStyle="1" w:styleId="c0">
    <w:name w:val="c0"/>
    <w:basedOn w:val="a0"/>
    <w:rsid w:val="007E601B"/>
  </w:style>
  <w:style w:type="paragraph" w:customStyle="1" w:styleId="c2">
    <w:name w:val="c2"/>
    <w:basedOn w:val="a"/>
    <w:rsid w:val="007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E601B"/>
  </w:style>
  <w:style w:type="character" w:styleId="a3">
    <w:name w:val="Strong"/>
    <w:basedOn w:val="a0"/>
    <w:uiPriority w:val="22"/>
    <w:qFormat/>
    <w:rsid w:val="007E601B"/>
    <w:rPr>
      <w:b/>
      <w:bCs/>
    </w:rPr>
  </w:style>
  <w:style w:type="paragraph" w:styleId="a4">
    <w:name w:val="List Paragraph"/>
    <w:basedOn w:val="a"/>
    <w:uiPriority w:val="34"/>
    <w:qFormat/>
    <w:rsid w:val="001F59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32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3769-7802-4948-B8EC-D48BF23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2023-10-22T06:39:00Z</dcterms:created>
  <dcterms:modified xsi:type="dcterms:W3CDTF">2023-11-26T10:11:00Z</dcterms:modified>
</cp:coreProperties>
</file>