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4C" w:rsidRDefault="001C474C" w:rsidP="001C474C">
      <w:pPr>
        <w:rPr>
          <w:rFonts w:ascii="Times New Roman" w:hAnsi="Times New Roman" w:cs="Times New Roman"/>
          <w:sz w:val="28"/>
          <w:szCs w:val="28"/>
        </w:rPr>
      </w:pPr>
    </w:p>
    <w:p w:rsidR="001C474C" w:rsidRDefault="001C474C" w:rsidP="001C474C">
      <w:pPr>
        <w:pStyle w:val="a4"/>
        <w:spacing w:line="36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МУНИЦИПАЛЬНОЕ БЮДЖЕТНОЕ ОБРАЗОВАТЕЛЬНОЕ УЧРЕЖДЕНИЕ "ЯЙСКАЯ ОБЩЕОБРАЗОВАТЕЛЬНАЯ ШКОЛА-ИНТЕРНАТ</w:t>
      </w:r>
    </w:p>
    <w:p w:rsidR="001C474C" w:rsidRDefault="001C474C" w:rsidP="001C474C">
      <w:pPr>
        <w:pStyle w:val="a4"/>
        <w:spacing w:line="36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ПСИХОЛОГО-ПЕДАГОГИЧЕСКОЙ ПОДДЕРЖКИ"</w:t>
      </w:r>
    </w:p>
    <w:p w:rsidR="001C474C" w:rsidRDefault="001C474C" w:rsidP="001C474C">
      <w:pPr>
        <w:pStyle w:val="a4"/>
        <w:jc w:val="center"/>
        <w:rPr>
          <w:b/>
          <w:sz w:val="14"/>
          <w:szCs w:val="14"/>
        </w:rPr>
      </w:pPr>
    </w:p>
    <w:p w:rsidR="001C474C" w:rsidRDefault="001C474C" w:rsidP="001C474C">
      <w:pPr>
        <w:pStyle w:val="a4"/>
        <w:jc w:val="center"/>
        <w:rPr>
          <w:b/>
          <w:sz w:val="20"/>
        </w:rPr>
      </w:pPr>
      <w:r>
        <w:rPr>
          <w:b/>
          <w:sz w:val="20"/>
        </w:rPr>
        <w:t xml:space="preserve">652100, </w:t>
      </w:r>
      <w:proofErr w:type="spellStart"/>
      <w:r>
        <w:rPr>
          <w:b/>
          <w:sz w:val="20"/>
        </w:rPr>
        <w:t>пгт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Яя</w:t>
      </w:r>
      <w:proofErr w:type="spellEnd"/>
      <w:r>
        <w:rPr>
          <w:b/>
          <w:sz w:val="20"/>
        </w:rPr>
        <w:t>, ул</w:t>
      </w:r>
      <w:proofErr w:type="gramStart"/>
      <w:r>
        <w:rPr>
          <w:b/>
          <w:sz w:val="20"/>
        </w:rPr>
        <w:t>.Б</w:t>
      </w:r>
      <w:proofErr w:type="gramEnd"/>
      <w:r>
        <w:rPr>
          <w:b/>
          <w:sz w:val="20"/>
        </w:rPr>
        <w:t xml:space="preserve">ольничная, 25; </w:t>
      </w:r>
    </w:p>
    <w:p w:rsidR="001C474C" w:rsidRDefault="001C474C" w:rsidP="001C474C">
      <w:pPr>
        <w:pStyle w:val="a4"/>
        <w:jc w:val="center"/>
        <w:rPr>
          <w:b/>
          <w:sz w:val="20"/>
        </w:rPr>
      </w:pPr>
      <w:r>
        <w:rPr>
          <w:b/>
          <w:sz w:val="20"/>
        </w:rPr>
        <w:t>тел (8-384-41) 2-13-42 факс (8-384-41) 2-13-42</w:t>
      </w:r>
    </w:p>
    <w:p w:rsidR="001C474C" w:rsidRDefault="001C474C" w:rsidP="001C474C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proofErr w:type="gramEnd"/>
      <w:r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  <w:lang w:val="en-US"/>
        </w:rPr>
        <w:t>korschool</w:t>
      </w:r>
      <w:proofErr w:type="spellEnd"/>
      <w:r>
        <w:rPr>
          <w:rFonts w:ascii="Times New Roman" w:hAnsi="Times New Roman"/>
          <w:sz w:val="20"/>
        </w:rPr>
        <w:t>4@</w:t>
      </w:r>
      <w:proofErr w:type="spellStart"/>
      <w:r>
        <w:rPr>
          <w:rFonts w:ascii="Times New Roman" w:hAnsi="Times New Roman"/>
          <w:sz w:val="20"/>
          <w:lang w:val="en-US"/>
        </w:rPr>
        <w:t>yandex</w:t>
      </w:r>
      <w:proofErr w:type="spellEnd"/>
      <w:r>
        <w:rPr>
          <w:rFonts w:ascii="Times New Roman" w:hAnsi="Times New Roman"/>
          <w:sz w:val="20"/>
        </w:rPr>
        <w:t>.</w:t>
      </w:r>
      <w:proofErr w:type="spellStart"/>
      <w:r>
        <w:rPr>
          <w:rFonts w:ascii="Times New Roman" w:hAnsi="Times New Roman"/>
          <w:sz w:val="20"/>
          <w:lang w:val="en-US"/>
        </w:rPr>
        <w:t>ru</w:t>
      </w:r>
      <w:proofErr w:type="spellEnd"/>
      <w:r w:rsidRPr="001C47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ИНН/КПП 4246002608/424601001</w:t>
      </w:r>
    </w:p>
    <w:p w:rsidR="001C474C" w:rsidRDefault="001C474C" w:rsidP="001C474C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1C474C" w:rsidRDefault="001C474C" w:rsidP="001C474C"/>
    <w:p w:rsidR="001C474C" w:rsidRDefault="001C474C" w:rsidP="001C474C"/>
    <w:p w:rsidR="001C474C" w:rsidRDefault="001C474C" w:rsidP="001C474C"/>
    <w:p w:rsidR="001C474C" w:rsidRDefault="001C474C" w:rsidP="001C474C"/>
    <w:p w:rsidR="001C474C" w:rsidRDefault="001C474C" w:rsidP="001C474C"/>
    <w:p w:rsidR="001C474C" w:rsidRDefault="001C474C" w:rsidP="001C474C"/>
    <w:p w:rsidR="001C474C" w:rsidRDefault="001C474C" w:rsidP="001C474C"/>
    <w:p w:rsidR="001C474C" w:rsidRDefault="001C474C" w:rsidP="001C474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48"/>
          <w:szCs w:val="48"/>
        </w:rPr>
      </w:pPr>
      <w:r>
        <w:rPr>
          <w:b/>
          <w:color w:val="000000"/>
          <w:sz w:val="48"/>
          <w:szCs w:val="48"/>
          <w:shd w:val="clear" w:color="auto" w:fill="FFFFFF"/>
        </w:rPr>
        <w:t>А ну-ка повтори</w:t>
      </w:r>
    </w:p>
    <w:p w:rsidR="001C474C" w:rsidRDefault="001C474C" w:rsidP="001C474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сценарий</w:t>
      </w:r>
    </w:p>
    <w:p w:rsidR="001C474C" w:rsidRDefault="001C474C" w:rsidP="001C474C">
      <w:pPr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tabs>
          <w:tab w:val="left" w:pos="675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Воспитатель</w:t>
      </w:r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Герасимова О.А., высшая      квалификационная категория</w:t>
      </w:r>
    </w:p>
    <w:p w:rsidR="001C474C" w:rsidRDefault="001C474C" w:rsidP="001C474C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:rsidR="001C474C" w:rsidRDefault="001C474C" w:rsidP="001C474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1C474C" w:rsidRDefault="001C474C" w:rsidP="001C474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1C474C" w:rsidRDefault="001C474C" w:rsidP="001C474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1C474C" w:rsidRDefault="001C474C" w:rsidP="001C474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1C474C" w:rsidRPr="00A9197C" w:rsidRDefault="001C474C" w:rsidP="00A91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A9197C">
        <w:rPr>
          <w:sz w:val="26"/>
          <w:szCs w:val="26"/>
        </w:rPr>
        <w:t xml:space="preserve">                </w:t>
      </w:r>
      <w:r w:rsidRPr="00A9197C">
        <w:rPr>
          <w:b/>
          <w:sz w:val="26"/>
          <w:szCs w:val="26"/>
        </w:rPr>
        <w:t xml:space="preserve">Сценарий занятия </w:t>
      </w:r>
      <w:r w:rsidRPr="00A9197C">
        <w:rPr>
          <w:b/>
          <w:color w:val="000000"/>
          <w:sz w:val="26"/>
          <w:szCs w:val="26"/>
          <w:shd w:val="clear" w:color="auto" w:fill="FFFFFF"/>
        </w:rPr>
        <w:t>«А ну-ка повтори»</w:t>
      </w:r>
    </w:p>
    <w:p w:rsidR="001C474C" w:rsidRPr="00A9197C" w:rsidRDefault="001C474C" w:rsidP="00A91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A9197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Форма занятия:</w:t>
      </w:r>
      <w:r w:rsidRPr="00A9197C">
        <w:rPr>
          <w:sz w:val="26"/>
          <w:szCs w:val="26"/>
          <w:shd w:val="clear" w:color="auto" w:fill="FFFFFF"/>
        </w:rPr>
        <w:t> Внеклассное занятие, доминирующим видом  которого является  музыкально-ритмическая деятельность</w:t>
      </w:r>
    </w:p>
    <w:p w:rsidR="001C474C" w:rsidRPr="00A9197C" w:rsidRDefault="001C474C" w:rsidP="00A91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A9197C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Тема занятия:</w:t>
      </w:r>
      <w:r w:rsidRPr="00A9197C">
        <w:rPr>
          <w:sz w:val="26"/>
          <w:szCs w:val="26"/>
          <w:shd w:val="clear" w:color="auto" w:fill="FFFFFF"/>
        </w:rPr>
        <w:t> </w:t>
      </w:r>
      <w:r w:rsidRPr="00A9197C">
        <w:rPr>
          <w:b/>
          <w:color w:val="000000"/>
          <w:sz w:val="26"/>
          <w:szCs w:val="26"/>
          <w:shd w:val="clear" w:color="auto" w:fill="FFFFFF"/>
        </w:rPr>
        <w:t>«А ну-ка повтори»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Цель: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A9197C">
        <w:rPr>
          <w:rFonts w:ascii="Times New Roman" w:hAnsi="Times New Roman" w:cs="Times New Roman"/>
          <w:sz w:val="26"/>
          <w:szCs w:val="26"/>
        </w:rPr>
        <w:t>реализации компенсаторного потенциала  обучающихся с УО (ИН)  средствами музыкальной, двигательной и игровой деятельности</w:t>
      </w:r>
      <w:proofErr w:type="gramStart"/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Задачи: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1.Способствовать  развитию музыкально-ритмических навыков. 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 Содействовать коррекции </w:t>
      </w:r>
      <w:r w:rsidRPr="00A9197C">
        <w:rPr>
          <w:rFonts w:ascii="Times New Roman" w:hAnsi="Times New Roman" w:cs="Times New Roman"/>
          <w:sz w:val="26"/>
          <w:szCs w:val="26"/>
        </w:rPr>
        <w:t>ВПФ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(память, внимание, мышление)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 Воспитывать чувств коллективизма, общей культуры поведения и трудолюбия. 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Оборудование: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музыкальный центр, коврики, </w:t>
      </w:r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>наглядные демонстрационные пособия для занятия «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Осколочные картинки»., музыка для прослушивания сказки «На лесной опушке».,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>( муз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>омп</w:t>
      </w:r>
      <w:proofErr w:type="spell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. «Три орешка для золушки»; «Страшилки для </w:t>
      </w:r>
      <w:proofErr w:type="spellStart"/>
      <w:r w:rsidRPr="00A9197C">
        <w:rPr>
          <w:rFonts w:ascii="Times New Roman" w:eastAsia="Times New Roman" w:hAnsi="Times New Roman" w:cs="Times New Roman"/>
          <w:sz w:val="26"/>
          <w:szCs w:val="26"/>
        </w:rPr>
        <w:t>Нюши</w:t>
      </w:r>
      <w:proofErr w:type="spellEnd"/>
      <w:r w:rsidRPr="00A9197C">
        <w:rPr>
          <w:rFonts w:ascii="Times New Roman" w:eastAsia="Times New Roman" w:hAnsi="Times New Roman" w:cs="Times New Roman"/>
          <w:sz w:val="26"/>
          <w:szCs w:val="26"/>
        </w:rPr>
        <w:t>» из мультфильма «</w:t>
      </w:r>
      <w:proofErr w:type="spellStart"/>
      <w:r w:rsidRPr="00A9197C">
        <w:rPr>
          <w:rFonts w:ascii="Times New Roman" w:eastAsia="Times New Roman" w:hAnsi="Times New Roman" w:cs="Times New Roman"/>
          <w:sz w:val="26"/>
          <w:szCs w:val="26"/>
        </w:rPr>
        <w:t>Смешарики</w:t>
      </w:r>
      <w:proofErr w:type="spellEnd"/>
      <w:r w:rsidRPr="00A9197C">
        <w:rPr>
          <w:rFonts w:ascii="Times New Roman" w:eastAsia="Times New Roman" w:hAnsi="Times New Roman" w:cs="Times New Roman"/>
          <w:sz w:val="26"/>
          <w:szCs w:val="26"/>
        </w:rPr>
        <w:t>», муз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>омп</w:t>
      </w:r>
      <w:proofErr w:type="spellEnd"/>
      <w:r w:rsidRPr="00A9197C">
        <w:rPr>
          <w:rFonts w:ascii="Times New Roman" w:eastAsia="Times New Roman" w:hAnsi="Times New Roman" w:cs="Times New Roman"/>
          <w:sz w:val="26"/>
          <w:szCs w:val="26"/>
        </w:rPr>
        <w:t>. «Прыг-скок колобок»).</w:t>
      </w:r>
    </w:p>
    <w:p w:rsidR="00A9197C" w:rsidRDefault="00A9197C" w:rsidP="00A9197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9197C" w:rsidRDefault="00A9197C" w:rsidP="00A9197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9197C" w:rsidRDefault="00A9197C" w:rsidP="00A9197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474C" w:rsidRPr="00A9197C" w:rsidRDefault="001C474C" w:rsidP="00A9197C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97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9197C" w:rsidRDefault="001C474C" w:rsidP="00A9197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197C">
        <w:rPr>
          <w:rFonts w:ascii="Times New Roman" w:hAnsi="Times New Roman" w:cs="Times New Roman"/>
          <w:b/>
          <w:sz w:val="26"/>
          <w:szCs w:val="26"/>
        </w:rPr>
        <w:t xml:space="preserve">Методика проведения </w:t>
      </w:r>
      <w:proofErr w:type="spellStart"/>
      <w:r w:rsidRPr="00A9197C">
        <w:rPr>
          <w:rFonts w:ascii="Times New Roman" w:hAnsi="Times New Roman" w:cs="Times New Roman"/>
          <w:b/>
          <w:sz w:val="26"/>
          <w:szCs w:val="26"/>
        </w:rPr>
        <w:t>корр</w:t>
      </w:r>
      <w:r w:rsidR="00A9197C">
        <w:rPr>
          <w:rFonts w:ascii="Times New Roman" w:hAnsi="Times New Roman" w:cs="Times New Roman"/>
          <w:b/>
          <w:sz w:val="26"/>
          <w:szCs w:val="26"/>
        </w:rPr>
        <w:t>екционно</w:t>
      </w:r>
      <w:proofErr w:type="spellEnd"/>
      <w:r w:rsidR="00A9197C">
        <w:rPr>
          <w:rFonts w:ascii="Times New Roman" w:hAnsi="Times New Roman" w:cs="Times New Roman"/>
          <w:b/>
          <w:sz w:val="26"/>
          <w:szCs w:val="26"/>
        </w:rPr>
        <w:t xml:space="preserve"> – развивающего занятия</w:t>
      </w:r>
    </w:p>
    <w:p w:rsidR="001C474C" w:rsidRPr="00A9197C" w:rsidRDefault="00A9197C" w:rsidP="00A9197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C474C" w:rsidRPr="00A9197C">
        <w:rPr>
          <w:rFonts w:ascii="Times New Roman" w:hAnsi="Times New Roman" w:cs="Times New Roman"/>
          <w:sz w:val="26"/>
          <w:szCs w:val="26"/>
        </w:rPr>
        <w:t>Приоритет отдается многофункциональным техникам, направленным одновременно и на развитие познавательных процессов и на формирование социальных навыков, и на динамическое развитие группы.</w:t>
      </w:r>
    </w:p>
    <w:p w:rsidR="001C474C" w:rsidRPr="00A9197C" w:rsidRDefault="00A9197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C474C" w:rsidRPr="00A9197C">
        <w:rPr>
          <w:rFonts w:ascii="Times New Roman" w:hAnsi="Times New Roman" w:cs="Times New Roman"/>
          <w:sz w:val="26"/>
          <w:szCs w:val="26"/>
        </w:rPr>
        <w:t xml:space="preserve">Важен порядок предъявления упражнений и их общее количество. Последовательность упражнений должна предполагать чередование деятельности, смену психофизического состояния ребенка: от подвижного к </w:t>
      </w:r>
      <w:proofErr w:type="gramStart"/>
      <w:r w:rsidR="001C474C" w:rsidRPr="00A9197C">
        <w:rPr>
          <w:rFonts w:ascii="Times New Roman" w:hAnsi="Times New Roman" w:cs="Times New Roman"/>
          <w:sz w:val="26"/>
          <w:szCs w:val="26"/>
        </w:rPr>
        <w:t>спокойному</w:t>
      </w:r>
      <w:proofErr w:type="gramEnd"/>
      <w:r w:rsidR="001C474C" w:rsidRPr="00A9197C">
        <w:rPr>
          <w:rFonts w:ascii="Times New Roman" w:hAnsi="Times New Roman" w:cs="Times New Roman"/>
          <w:sz w:val="26"/>
          <w:szCs w:val="26"/>
        </w:rPr>
        <w:t>, от интеллектуальной игры к релаксационной технике и др. Упражнения должны также располагаться в порядке от сложного к простому. Что касается количества игр и упражнений основного содержания занятия, то их должно быть немного, 2-4 игры или упражнения.</w:t>
      </w:r>
    </w:p>
    <w:p w:rsidR="001C474C" w:rsidRPr="00A9197C" w:rsidRDefault="00A9197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C474C" w:rsidRPr="00A9197C">
        <w:rPr>
          <w:rFonts w:ascii="Times New Roman" w:eastAsia="Times New Roman" w:hAnsi="Times New Roman" w:cs="Times New Roman"/>
          <w:sz w:val="26"/>
          <w:szCs w:val="26"/>
        </w:rPr>
        <w:t xml:space="preserve">Особое направление коррекции – развитие познавательной деятельности, профилактика и устранение нарушений, препятствующих нормальному развитию. </w:t>
      </w:r>
      <w:r w:rsidR="001C474C" w:rsidRPr="00A9197C">
        <w:rPr>
          <w:rFonts w:ascii="Times New Roman" w:hAnsi="Times New Roman" w:cs="Times New Roman"/>
          <w:sz w:val="26"/>
          <w:szCs w:val="26"/>
        </w:rPr>
        <w:t>Коррекционно-развивающая цель преследует вовлечение как можно большего числа сенсорных механизмов:</w:t>
      </w:r>
    </w:p>
    <w:p w:rsidR="001C474C" w:rsidRP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-развитие  артикуляционной моторики;</w:t>
      </w:r>
    </w:p>
    <w:p w:rsidR="001C474C" w:rsidRP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197C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Pr="00A9197C">
        <w:rPr>
          <w:rFonts w:ascii="Times New Roman" w:hAnsi="Times New Roman" w:cs="Times New Roman"/>
          <w:sz w:val="26"/>
          <w:szCs w:val="26"/>
        </w:rPr>
        <w:t>азвитие зрительного восприятия;</w:t>
      </w:r>
    </w:p>
    <w:p w:rsidR="001C474C" w:rsidRP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-развития зрительной памяти и внимания;</w:t>
      </w:r>
    </w:p>
    <w:p w:rsidR="001C474C" w:rsidRP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-развитие слухового внимания;</w:t>
      </w:r>
    </w:p>
    <w:p w:rsidR="001C474C" w:rsidRP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-развитие основных мыслительных операций;</w:t>
      </w:r>
    </w:p>
    <w:p w:rsid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lastRenderedPageBreak/>
        <w:t>-развитие наглядно-образного, словесно-логического мышлени</w:t>
      </w:r>
      <w:r w:rsidR="00A9197C">
        <w:rPr>
          <w:rFonts w:ascii="Times New Roman" w:hAnsi="Times New Roman" w:cs="Times New Roman"/>
          <w:sz w:val="26"/>
          <w:szCs w:val="26"/>
        </w:rPr>
        <w:t>я.</w:t>
      </w:r>
    </w:p>
    <w:p w:rsidR="001C474C" w:rsidRPr="00A9197C" w:rsidRDefault="001C474C" w:rsidP="00A9197C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 xml:space="preserve">Структура коррекционно-развивающего занятия. Коррекционно-развивающее занятие включает в себя следующие элементы: </w:t>
      </w:r>
    </w:p>
    <w:p w:rsidR="001C474C" w:rsidRPr="00A9197C" w:rsidRDefault="00A9197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-Ритуал приветствия;</w:t>
      </w:r>
    </w:p>
    <w:p w:rsidR="001C474C" w:rsidRPr="00A9197C" w:rsidRDefault="00A9197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-Разминка;</w:t>
      </w:r>
    </w:p>
    <w:p w:rsidR="001C474C" w:rsidRPr="00A9197C" w:rsidRDefault="001C474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-Рефлексия прошлог</w:t>
      </w:r>
      <w:r w:rsidR="00A9197C">
        <w:rPr>
          <w:rFonts w:ascii="Times New Roman" w:hAnsi="Times New Roman" w:cs="Times New Roman"/>
          <w:sz w:val="26"/>
          <w:szCs w:val="26"/>
        </w:rPr>
        <w:t>о занятия (если это необходимо);</w:t>
      </w:r>
    </w:p>
    <w:p w:rsidR="001C474C" w:rsidRPr="00A9197C" w:rsidRDefault="001C474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-Основное содержание занятие (проведение игр, упражнени</w:t>
      </w:r>
      <w:r w:rsidR="00A9197C">
        <w:rPr>
          <w:rFonts w:ascii="Times New Roman" w:hAnsi="Times New Roman" w:cs="Times New Roman"/>
          <w:sz w:val="26"/>
          <w:szCs w:val="26"/>
        </w:rPr>
        <w:t>й);</w:t>
      </w:r>
    </w:p>
    <w:p w:rsidR="001C474C" w:rsidRPr="00A9197C" w:rsidRDefault="00A9197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-Рефлексия прошедшего занятия;</w:t>
      </w:r>
    </w:p>
    <w:p w:rsidR="001C474C" w:rsidRPr="00A9197C" w:rsidRDefault="001C474C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</w:rPr>
        <w:t>-Ритуал прощания.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1C474C" w:rsidRPr="00A9197C" w:rsidRDefault="001C474C" w:rsidP="00A919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97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1C474C" w:rsidRPr="00A9197C" w:rsidRDefault="001C474C" w:rsidP="00A9197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A9197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val="en-US"/>
        </w:rPr>
        <w:t>I</w:t>
      </w:r>
      <w:r w:rsidRPr="00A9197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 xml:space="preserve"> Организационный момент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Дети заходят в зал друг за другом и становятся в линию.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Педагог: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>Здравствуйте, дети! Я очень рада видеть вас всех, таких улыбающихся, ярких, солнечных. Надеюсь, что моё занятие будет для вас интересным, познавательным.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Ребята, а как вы думаете, чем мы будем заниматься на нашем занятии?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Дети: </w:t>
      </w:r>
      <w:r w:rsidRPr="00A9197C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(ответы детей</w:t>
      </w:r>
      <w:proofErr w:type="gramStart"/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И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грать, танцевать).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Педагог: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Правильно, молодцы! Мы будем играть 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конечно же танцевать. </w:t>
      </w:r>
    </w:p>
    <w:p w:rsid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Давайте поприветствуем </w:t>
      </w:r>
      <w:r w:rsidRPr="00A9197C">
        <w:rPr>
          <w:rFonts w:ascii="Times New Roman" w:hAnsi="Times New Roman" w:cs="Times New Roman"/>
          <w:sz w:val="26"/>
          <w:szCs w:val="26"/>
        </w:rPr>
        <w:t xml:space="preserve"> друг другу и наших гостей, улыбкой.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 для того, чтобы  вы чувствовали себя раскованно и не стеснялись, я предлагаю вам    музыкальное</w:t>
      </w:r>
      <w:r w:rsidRPr="00A9197C">
        <w:rPr>
          <w:rStyle w:val="c1"/>
          <w:rFonts w:ascii="Times New Roman" w:hAnsi="Times New Roman" w:cs="Times New Roman"/>
          <w:sz w:val="26"/>
          <w:szCs w:val="26"/>
        </w:rPr>
        <w:t xml:space="preserve">  упражнение</w:t>
      </w:r>
      <w:proofErr w:type="gramStart"/>
      <w:r w:rsidRPr="00A9197C">
        <w:rPr>
          <w:rStyle w:val="c1"/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9197C">
        <w:rPr>
          <w:rStyle w:val="c1"/>
          <w:rFonts w:ascii="Times New Roman" w:hAnsi="Times New Roman" w:cs="Times New Roman"/>
          <w:sz w:val="26"/>
          <w:szCs w:val="26"/>
        </w:rPr>
        <w:t xml:space="preserve"> которое  научит нас улыбаться друг другу и стать друзьями, а называется это упражнение </w:t>
      </w:r>
      <w:r w:rsidRPr="00A9197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9197C">
        <w:rPr>
          <w:rStyle w:val="c1"/>
          <w:rFonts w:ascii="Times New Roman" w:hAnsi="Times New Roman" w:cs="Times New Roman"/>
          <w:b/>
          <w:bCs/>
          <w:sz w:val="26"/>
          <w:szCs w:val="26"/>
        </w:rPr>
        <w:t>«Улыбнись соседу»</w:t>
      </w:r>
      <w:r w:rsidRPr="00A9197C">
        <w:rPr>
          <w:rStyle w:val="c1"/>
          <w:rFonts w:ascii="Times New Roman" w:hAnsi="Times New Roman" w:cs="Times New Roman"/>
          <w:sz w:val="26"/>
          <w:szCs w:val="26"/>
        </w:rPr>
        <w:t>,</w:t>
      </w:r>
      <w:r w:rsidRPr="00A9197C">
        <w:rPr>
          <w:rFonts w:ascii="Times New Roman" w:hAnsi="Times New Roman" w:cs="Times New Roman"/>
          <w:sz w:val="26"/>
          <w:szCs w:val="26"/>
        </w:rPr>
        <w:t xml:space="preserve">            (</w:t>
      </w:r>
      <w:r w:rsidRPr="00A9197C">
        <w:rPr>
          <w:rFonts w:ascii="Times New Roman" w:hAnsi="Times New Roman" w:cs="Times New Roman"/>
          <w:i/>
          <w:sz w:val="26"/>
          <w:szCs w:val="26"/>
        </w:rPr>
        <w:t>Улыбнись соседу. Воспитанники приседают на ножки, спинка ровная, закрывают руками глазки, встают, открывая глазки, и разводят руки в стороны, поворачиваются друг к другу и улыбаются.(4раза)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hAnsi="Times New Roman" w:cs="Times New Roman"/>
          <w:b/>
          <w:bCs/>
          <w:sz w:val="26"/>
          <w:szCs w:val="26"/>
        </w:rPr>
        <w:t>Педагог:</w:t>
      </w:r>
      <w:r w:rsidRPr="00A9197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A9197C">
        <w:rPr>
          <w:rFonts w:ascii="Times New Roman" w:hAnsi="Times New Roman" w:cs="Times New Roman"/>
          <w:sz w:val="26"/>
          <w:szCs w:val="26"/>
        </w:rPr>
        <w:t>Молодцы! И теперь давайте посмотрим вокруг и вправо, и влево вы заметили, от ваших улыбок стало вокруг ещё светлее.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Сегодня я хочу вас пригласить, вместе отправиться в удивительное танцевальное путешествие. А, что мы возьмем с собой в дорогу? Вы сможете разгадать в ребусах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р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исунок «улыбки», </w:t>
      </w:r>
      <w:proofErr w:type="spell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т-шу-ка</w:t>
      </w:r>
      <w:proofErr w:type="spell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; </w:t>
      </w:r>
      <w:proofErr w:type="spell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е-нас-ние-тро</w:t>
      </w:r>
      <w:proofErr w:type="spell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).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Так и, что же получилось?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(Ответы детей: шутка, настроение и улыбка).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Все верно, мы возьмем с собой в дорогу улыбку, шутку, здоровый смех и прекрасное настроение.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На нашем занятии вы должны себя хорошо вести, не толкать друг друга и быть внимательными.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Все согласны?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Ну, что ж тогда отправляемся!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  <w:r w:rsidRPr="00A9197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val="en-US"/>
        </w:rPr>
        <w:t>II</w:t>
      </w:r>
      <w:r w:rsidRPr="00A9197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 xml:space="preserve"> Основная часть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Игра на развитие воображения –  </w:t>
      </w:r>
      <w:r w:rsidRPr="00A9197C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(педагог рассказывает сказку, которую дети должны оживить)</w:t>
      </w:r>
      <w:r w:rsidRPr="00A9197C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.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Педагог: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Вы любите сказки? Какие бывают сказки?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 xml:space="preserve">(Ответы детей: разные,  в сказках бывает добро и зло, в сказках добро всегда побеждает зло).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Скажите, а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lastRenderedPageBreak/>
        <w:t>кто придумывает сказки?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(Ответы детей: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 xml:space="preserve">Сказки придумывают люди и рассказывают дуг другу).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 тоже, как и вы очень люблю сказки. И я вам хочу  рассказать одну  сказку, которая называется «На лесной полянке», а вы слушайте внимательно и попробуете пофантазировать, какая это сказка веселая или грустная. И так, давайте закроем глазки, ушки на макушки и слушайте внимательно.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>- На поляне растёт красивый цветок. Наступает утро, встает солнышко, и цветок просыпается и раскрывает свои лепестки. Подул лёгкий ветерок.  А потом подул сильный ветер, и цветочек наклоняется до самой земли. И вдруг цветочек оторвался и полетел.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>Высоко в  небе летали птички. Увидели птички красивую лесную полянку и прилетели. Пришли пингвины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А еще  на полянку прилетели пчёлки! И начали пчёлки жужжать.  Пчёлки увидели цветочки, сели на цветочки и стали собирать пыльцу.  Вот   на полянку пришёл медведь, и  прискакали лягушки!  И вдруг  на полянку пришли кошечки  и начали играть. Потянули одну заднюю лапку, потом потянули другую заднюю лапку. Всем на лесной полянке было весело и все дружно играли и танцевали.                                   На этом сказка закончилась, открываем глазки.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-Какие сказочные животные пришли на лесную полянку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Ответы детей: пингвины, медведь, лягушки, кошечки, пчелки и птички)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Скажите, какая эта сказка, как вы думаете, веселая или грустная?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(ответы детей: веселая сказка)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-А почему вы считаете ее веселой?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(на лесной полянке все подружились, играли и танцевали).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А  я смогла нашу сказку поместить вот эти конверты. </w:t>
      </w:r>
      <w:r w:rsidRPr="00A9197C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Давайте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составим  из картинок нашу сказку и воспроизведем вот на этой доске. Займите удобную для вас позу, чтобы вам было удобно и соберем нашу сказку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д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ети собирают осколочные картинки и приклеивают готовые картинки на доску (солнышко, облака, цветочки, травку, птичек, пчел). При выполнении творческой работы дети отвечают на вопросы: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-Какая картинка у вас получилась?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(У нас получились солнышко и облака) 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Подойдите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пожалуйста и приклейте сою получившуюся картинку на доску.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-Где мы расположим наше солнышко?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(Я расположу солнышко на самом верху, высоко на небе)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Расположим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справа или слева картинки?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(я приклею свое солнышко по середине, чтобы оно светило всем одинаково)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-Что еще бывает на небе?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(Облака)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-А куда же мы приклеим облака  справа или слева?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(облака бывают и справа и слева)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Молодцы, присаживайтесь на свои места.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-Где мы в нашей сказке расположим травку, в каком месте?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 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травка растет на земле, поэтому я  расположу  в самом низу).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Умница, проходи на свое место.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-А какую картинку собрала Юля?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(цветочки).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-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где ты расположишь цветочки?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(на травке)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-А кто летает выше пчелки или птички?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(пчелки летают ниже птиц и поэтому, я приклею пчелок ниже птичек, около цветов)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-Почему? (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Потому  что пчелки любят больше всего цветы)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-А почему пчелки любят цветы?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(пчелки собирают пыльцу и потом дают нам мед)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-А где ты расположите пчелок  на цветке или над цветком?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 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пчелок мы расположим и на цветке и над цветами)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-Ребята, посмотрите внимательно и скажите, кого нет из сказке на нашей картине?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( 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пингвинов, лягушек, медведя и кошечек)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Давайте и этих героев мы добавим  на нашу сказочную лесную полянку. 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-Какая картинка у нас с вами получилась?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(сказочная, яркая, летняя)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-Какие вы молодцы, отлично справились с этим не простым заданием.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Педагог: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Девочки, а как вы думаете, кто может оживить героев сказки?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(Ответы детей: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В сказках играют актеры)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Конечно же, сказки оживляют настоящие актеры и актрисы, и еще ваше воображение. Давайте  оживить нашу  сказку. Я в еще раз буду рассказывать вам сказку под музыку, а вы  превратитесь в настоящих актёров и будете ее исполнять. Готовы? Слушайте меня внимательно. 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>- На поляне растёт красивый цветок (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дети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сидя на корточках, изображают цветок). Наступает утро, встает солнышко, и цветок просыпается и раскрывает свои лепестки (дети начинают потихоньку подниматься на ноги, тянут руки вверх и раскрывают их в стороны). Подул лёгкий ветерок (дети начинают качать руками из стороны в сторону). А теперь подул сильный ветер, и цветочек наклоняется до самой земли (дети начинают сильно раскачиваться из стороны в сторону, стараясь достать руками до пола). И вдруг цветочек оторвался и полетел (дети начинают кружиться вокруг себя, сначала в одну сторону, потом в другую).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А теперь к нам прилетели птицы (дети встают 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высокие </w:t>
      </w:r>
      <w:proofErr w:type="spellStart"/>
      <w:r w:rsidRPr="00A9197C">
        <w:rPr>
          <w:rFonts w:ascii="Times New Roman" w:eastAsia="Times New Roman" w:hAnsi="Times New Roman" w:cs="Times New Roman"/>
          <w:sz w:val="26"/>
          <w:szCs w:val="26"/>
        </w:rPr>
        <w:t>полупальцы</w:t>
      </w:r>
      <w:proofErr w:type="spellEnd"/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 и машут руками вверх-вниз). Пришли пингвины (опускаются на пятки, руки за спиной). Снова птицы (</w:t>
      </w:r>
      <w:proofErr w:type="spellStart"/>
      <w:r w:rsidRPr="00A9197C">
        <w:rPr>
          <w:rFonts w:ascii="Times New Roman" w:eastAsia="Times New Roman" w:hAnsi="Times New Roman" w:cs="Times New Roman"/>
          <w:sz w:val="26"/>
          <w:szCs w:val="26"/>
        </w:rPr>
        <w:t>полупальцы</w:t>
      </w:r>
      <w:proofErr w:type="spellEnd"/>
      <w:r w:rsidRPr="00A9197C">
        <w:rPr>
          <w:rFonts w:ascii="Times New Roman" w:eastAsia="Times New Roman" w:hAnsi="Times New Roman" w:cs="Times New Roman"/>
          <w:sz w:val="26"/>
          <w:szCs w:val="26"/>
        </w:rPr>
        <w:t>) и пингвины (ходьба на пятках). А теперь к нам на полянку прилетели пчёлки! А пчёлки жужжат (дети начинают бегать по залу, прижав локти к корпусу, и быстро машут руками вверх и вниз, изображая летающих пчёлок). А еще пчёлки садятся на цветочки и собирают пыльцу (дети садятся на корточки и изображают, как пчёлки «собирают пыльцу в корзинку»).  Вот и к нам на полянку пришёл медведь! (дети ставят ноги на внешнюю сторону стопы и изображают его). А теперь на нашу полянку прискакали лягушки! (дети садятся на корточки и разводят колени в стороны, руки ставят на пол между коленей,  дети прыгают вверх, и хлопают в ладоши над головой). И вдруг к нам на полянку пришли кошечки (дети становятся на колени и, красиво перебирая руками, ходят как кошки). Потянули одну заднюю лапку, потом потянули другую заднюю лапку. А ещё кошки любят чесать лапкой за ушком (сначала одной рукой, потом другой). Молодцы, встаем на ноги.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 Какая красивая сказочная  история получилась. Все старались. Все справились. Давайте вернемся  обратно из нашей сказки.</w:t>
      </w:r>
      <w:bookmarkStart w:id="0" w:name="_GoBack"/>
      <w:bookmarkEnd w:id="0"/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Релаксация. 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Педагог: </w:t>
      </w: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9197C">
        <w:rPr>
          <w:rFonts w:ascii="Times New Roman" w:hAnsi="Times New Roman" w:cs="Times New Roman"/>
          <w:i/>
          <w:sz w:val="26"/>
          <w:szCs w:val="26"/>
        </w:rPr>
        <w:t>Дети садятся в круг</w:t>
      </w:r>
      <w:r w:rsidRPr="00A9197C">
        <w:rPr>
          <w:rFonts w:ascii="Times New Roman" w:hAnsi="Times New Roman" w:cs="Times New Roman"/>
          <w:sz w:val="26"/>
          <w:szCs w:val="26"/>
        </w:rPr>
        <w:t xml:space="preserve">. </w:t>
      </w:r>
      <w:r w:rsidRPr="00A9197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Давайте вспомним,  чем мы сегодня занимались? </w:t>
      </w:r>
      <w:r w:rsidRPr="00A9197C">
        <w:rPr>
          <w:rFonts w:ascii="Times New Roman" w:hAnsi="Times New Roman" w:cs="Times New Roman"/>
          <w:i/>
          <w:sz w:val="26"/>
          <w:szCs w:val="26"/>
        </w:rPr>
        <w:t>(ответы детей</w:t>
      </w:r>
      <w:proofErr w:type="gramStart"/>
      <w:r w:rsidRPr="00A9197C"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  <w:r w:rsidRPr="00A9197C">
        <w:rPr>
          <w:rFonts w:ascii="Times New Roman" w:hAnsi="Times New Roman" w:cs="Times New Roman"/>
          <w:i/>
          <w:sz w:val="26"/>
          <w:szCs w:val="26"/>
        </w:rPr>
        <w:t xml:space="preserve">научились быть в сказке актерами, слушать музыку, составлять из картинок сказку, </w:t>
      </w:r>
      <w:r w:rsidRPr="00A9197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импровизировали, мечтали и конечно танцевали.</w:t>
      </w:r>
      <w:r w:rsidRPr="00A9197C">
        <w:rPr>
          <w:rFonts w:ascii="Times New Roman" w:hAnsi="Times New Roman" w:cs="Times New Roman"/>
          <w:i/>
          <w:sz w:val="26"/>
          <w:szCs w:val="26"/>
        </w:rPr>
        <w:t>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- Чему мы сегодня с вами учились?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(Мы учились определять расположение предметов в пространстве)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- А, как одним словом это можно сказать?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(Ориентироваться в пространстве)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-Скажите, а где вам эти знания могут пригодиться?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 Эти знания нам пригодятся на уроках математике, природоведения и в будущей жизни)</w:t>
      </w:r>
    </w:p>
    <w:p w:rsidR="001C474C" w:rsidRPr="00A9197C" w:rsidRDefault="001C474C" w:rsidP="00A9197C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 xml:space="preserve">- Кем вы сегодня были?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(сказочными героями…)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>- Что вам больше всего понравилось на занятии</w:t>
      </w:r>
      <w:proofErr w:type="gramStart"/>
      <w:r w:rsidRPr="00A9197C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End"/>
      <w:r w:rsidRPr="00A9197C">
        <w:rPr>
          <w:rFonts w:ascii="Times New Roman" w:eastAsia="Times New Roman" w:hAnsi="Times New Roman" w:cs="Times New Roman"/>
          <w:i/>
          <w:sz w:val="26"/>
          <w:szCs w:val="26"/>
        </w:rPr>
        <w:t>ответы детей….понравилось оживлять сказку, составлять из картинок нашу сказку, понравилась веселая разминка)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197C">
        <w:rPr>
          <w:rFonts w:ascii="Times New Roman" w:eastAsia="Times New Roman" w:hAnsi="Times New Roman" w:cs="Times New Roman"/>
          <w:sz w:val="26"/>
          <w:szCs w:val="26"/>
        </w:rPr>
        <w:t>-Давайте поблагодарим друг друга аплодисментами.</w:t>
      </w:r>
      <w:r w:rsidRPr="00A9197C">
        <w:rPr>
          <w:rFonts w:ascii="Times New Roman" w:eastAsia="Times New Roman" w:hAnsi="Times New Roman" w:cs="Times New Roman"/>
          <w:sz w:val="26"/>
          <w:szCs w:val="26"/>
        </w:rPr>
        <w:br/>
      </w:r>
      <w:r w:rsidRPr="00A9197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val="en-US"/>
        </w:rPr>
        <w:t>III</w:t>
      </w:r>
      <w:r w:rsidRPr="00A9197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 xml:space="preserve"> Подведение итогов занятия</w:t>
      </w:r>
      <w:r w:rsidRPr="00A9197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 </w:t>
      </w:r>
    </w:p>
    <w:p w:rsidR="001C474C" w:rsidRPr="00A9197C" w:rsidRDefault="001C474C" w:rsidP="00A919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9197C">
        <w:rPr>
          <w:sz w:val="26"/>
          <w:szCs w:val="26"/>
          <w:shd w:val="clear" w:color="auto" w:fill="FFFFFF"/>
        </w:rPr>
        <w:t>Повторение и закрепление танца </w:t>
      </w:r>
      <w:r w:rsidRPr="00A9197C">
        <w:rPr>
          <w:iCs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A9197C">
        <w:rPr>
          <w:color w:val="000000"/>
          <w:sz w:val="26"/>
          <w:szCs w:val="26"/>
          <w:shd w:val="clear" w:color="auto" w:fill="FFFFFF"/>
        </w:rPr>
        <w:t>А ну-ка повтори</w:t>
      </w:r>
      <w:r w:rsidRPr="00A9197C">
        <w:rPr>
          <w:iCs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Скажите ребята, по окончанию танца, какое движение, мы выполняем? </w:t>
      </w:r>
      <w:r w:rsidRPr="00A9197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(Поклон)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 были активны,  старательны и внимательны, поэтому </w:t>
      </w:r>
      <w:proofErr w:type="gramStart"/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>мы</w:t>
      </w:r>
      <w:proofErr w:type="gramEnd"/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сегодня успели очень многое сделать на  занятии.</w:t>
      </w:r>
      <w:r w:rsidRPr="00A9197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 А </w:t>
      </w:r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>Вы знаете, что не только после окончания танца исполняют поклон. Поклоном  вместо привычного "До свидания" принято прощаться  друг с другом в волшебном мире танца. Давайте мы с вами исполним поклон  и попрощаемся с нашими гостями</w:t>
      </w:r>
      <w:proofErr w:type="gramStart"/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gramStart"/>
      <w:r w:rsidRPr="00A9197C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</w:t>
      </w:r>
      <w:proofErr w:type="gramEnd"/>
      <w:r w:rsidRPr="00A9197C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сполнение поклона).</w:t>
      </w:r>
    </w:p>
    <w:p w:rsidR="001C474C" w:rsidRPr="00A9197C" w:rsidRDefault="001C474C" w:rsidP="00A919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197C">
        <w:rPr>
          <w:rFonts w:ascii="Times New Roman" w:hAnsi="Times New Roman" w:cs="Times New Roman"/>
          <w:sz w:val="26"/>
          <w:szCs w:val="26"/>
          <w:shd w:val="clear" w:color="auto" w:fill="FFFFFF"/>
        </w:rPr>
        <w:t>Занятие закончено.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A9197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Традиционно по окончанию занятия мы, что с вами делаем? </w:t>
      </w:r>
      <w:r w:rsidRPr="00A9197C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(ответы детей …убираем свое рабочие место.</w:t>
      </w:r>
      <w:proofErr w:type="gramEnd"/>
      <w:r w:rsidRPr="00A9197C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9197C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Дети убирают коврики на свои места) </w:t>
      </w:r>
      <w:proofErr w:type="gramEnd"/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A91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</w:t>
      </w: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1C474C" w:rsidRPr="00A9197C" w:rsidRDefault="001C474C" w:rsidP="00A919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6193" w:rsidRPr="00A9197C" w:rsidRDefault="00C06193" w:rsidP="00A919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06193" w:rsidRPr="00A9197C" w:rsidSect="00C0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244"/>
    <w:multiLevelType w:val="hybridMultilevel"/>
    <w:tmpl w:val="BFD4D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91A20"/>
    <w:multiLevelType w:val="hybridMultilevel"/>
    <w:tmpl w:val="C94C0E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C474C"/>
    <w:rsid w:val="001C474C"/>
    <w:rsid w:val="00A9197C"/>
    <w:rsid w:val="00C06193"/>
    <w:rsid w:val="00EB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474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C4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C47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C474C"/>
    <w:pPr>
      <w:ind w:left="720"/>
      <w:contextualSpacing/>
    </w:pPr>
  </w:style>
  <w:style w:type="character" w:customStyle="1" w:styleId="apple-converted-space">
    <w:name w:val="apple-converted-space"/>
    <w:basedOn w:val="a0"/>
    <w:rsid w:val="001C474C"/>
  </w:style>
  <w:style w:type="character" w:customStyle="1" w:styleId="c1">
    <w:name w:val="c1"/>
    <w:basedOn w:val="a0"/>
    <w:rsid w:val="001C474C"/>
  </w:style>
  <w:style w:type="character" w:styleId="a8">
    <w:name w:val="Emphasis"/>
    <w:basedOn w:val="a0"/>
    <w:uiPriority w:val="20"/>
    <w:qFormat/>
    <w:rsid w:val="001C47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2023-11-17T05:41:00Z</dcterms:created>
  <dcterms:modified xsi:type="dcterms:W3CDTF">2023-11-17T05:53:00Z</dcterms:modified>
</cp:coreProperties>
</file>