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067" w14:textId="77777777" w:rsidR="00F25AB8" w:rsidRPr="00F25AB8" w:rsidRDefault="00F25AB8" w:rsidP="00E34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A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Конструктор урока </w:t>
      </w:r>
    </w:p>
    <w:tbl>
      <w:tblPr>
        <w:tblStyle w:val="a4"/>
        <w:tblW w:w="10596" w:type="dxa"/>
        <w:tblInd w:w="-1026" w:type="dxa"/>
        <w:tblLook w:val="04A0" w:firstRow="1" w:lastRow="0" w:firstColumn="1" w:lastColumn="0" w:noHBand="0" w:noVBand="1"/>
      </w:tblPr>
      <w:tblGrid>
        <w:gridCol w:w="1984"/>
        <w:gridCol w:w="1134"/>
        <w:gridCol w:w="3398"/>
        <w:gridCol w:w="1992"/>
        <w:gridCol w:w="2088"/>
      </w:tblGrid>
      <w:tr w:rsidR="00E3437E" w:rsidRPr="00F25AB8" w14:paraId="6DDDBF8A" w14:textId="77777777" w:rsidTr="00F25AB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5CE6" w14:textId="77777777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8FFC" w14:textId="77777777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ABBC" w14:textId="77777777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286E" w14:textId="77777777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FBB2" w14:textId="77777777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3437E" w:rsidRPr="00F25AB8" w14:paraId="1B119423" w14:textId="77777777" w:rsidTr="00F25AB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1634" w14:textId="77777777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981" w14:textId="62772D0B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A5E" w14:textId="7BC239E1" w:rsidR="00D86B02" w:rsidRDefault="00F25AB8" w:rsidP="00E3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работа. </w:t>
            </w:r>
          </w:p>
          <w:p w14:paraId="072FFF69" w14:textId="77777777" w:rsidR="00D86B02" w:rsidRPr="00F25AB8" w:rsidRDefault="00D86B02" w:rsidP="00D8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AB8">
              <w:rPr>
                <w:rFonts w:ascii="Times New Roman" w:hAnsi="Times New Roman" w:cs="Times New Roman"/>
                <w:sz w:val="24"/>
                <w:szCs w:val="24"/>
              </w:rPr>
              <w:t>Тема: Память.</w:t>
            </w:r>
          </w:p>
          <w:p w14:paraId="576608A7" w14:textId="77777777" w:rsidR="00D86B02" w:rsidRDefault="00D86B02" w:rsidP="00D86B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5AB8">
              <w:rPr>
                <w:rStyle w:val="a5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Цель:</w:t>
            </w:r>
            <w:r w:rsidRPr="00F25AB8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F25AB8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Получить  представление о таком проявлении высшей нервной деятельности человека, как память, показать классификацию памяти, познакомить с простейшими приемами запоминания.</w:t>
            </w:r>
          </w:p>
          <w:p w14:paraId="0066E0A3" w14:textId="77777777" w:rsidR="00D86B02" w:rsidRDefault="00D86B02" w:rsidP="00E3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8B42" w14:textId="77777777" w:rsidR="00F25AB8" w:rsidRPr="00F25AB8" w:rsidRDefault="006429B8" w:rsidP="00E3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  <w:r w:rsidR="00E34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F25BD" w14:textId="77777777" w:rsidR="00F25AB8" w:rsidRPr="00F25AB8" w:rsidRDefault="00F25AB8" w:rsidP="00E343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0DD" w14:textId="3EBA7AAA" w:rsidR="00F25AB8" w:rsidRPr="00F25AB8" w:rsidRDefault="00E3437E" w:rsidP="001F0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258">
              <w:rPr>
                <w:rFonts w:ascii="Times New Roman" w:hAnsi="Times New Roman" w:cs="Times New Roman"/>
              </w:rPr>
              <w:t>§55</w:t>
            </w:r>
            <w:r w:rsidR="00F25AB8" w:rsidRPr="00267258">
              <w:rPr>
                <w:rFonts w:ascii="Times New Roman" w:hAnsi="Times New Roman" w:cs="Times New Roman"/>
              </w:rPr>
              <w:t>.</w:t>
            </w:r>
            <w:r w:rsidRPr="00267258">
              <w:rPr>
                <w:rFonts w:ascii="Times New Roman" w:hAnsi="Times New Roman" w:cs="Times New Roman"/>
              </w:rPr>
              <w:t xml:space="preserve"> Таблица по видам памяти.</w:t>
            </w:r>
            <w:r w:rsidR="00F25AB8" w:rsidRPr="002672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8CD" w14:textId="77777777" w:rsidR="00F25AB8" w:rsidRPr="00F25AB8" w:rsidRDefault="00E3437E" w:rsidP="00E34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памятку </w:t>
            </w:r>
            <w:r w:rsidR="005A500D">
              <w:rPr>
                <w:rFonts w:ascii="Times New Roman" w:hAnsi="Times New Roman" w:cs="Times New Roman"/>
              </w:rPr>
              <w:t xml:space="preserve">(пользуясь текстом параграфа или ресурсами Интернет) </w:t>
            </w:r>
            <w:r>
              <w:rPr>
                <w:rFonts w:ascii="Times New Roman" w:hAnsi="Times New Roman" w:cs="Times New Roman"/>
              </w:rPr>
              <w:t>«Как тренировать память» и выслать в течение недели.</w:t>
            </w:r>
          </w:p>
        </w:tc>
      </w:tr>
    </w:tbl>
    <w:p w14:paraId="0C6CB705" w14:textId="77777777" w:rsidR="00F25AB8" w:rsidRPr="00F25AB8" w:rsidRDefault="00F25AB8" w:rsidP="00E3437E">
      <w:pPr>
        <w:spacing w:line="240" w:lineRule="auto"/>
        <w:rPr>
          <w:rFonts w:ascii="Times New Roman" w:hAnsi="Times New Roman" w:cs="Times New Roman"/>
        </w:rPr>
      </w:pPr>
      <w:r w:rsidRPr="00F25AB8">
        <w:rPr>
          <w:rFonts w:ascii="Times New Roman" w:hAnsi="Times New Roman" w:cs="Times New Roman"/>
        </w:rPr>
        <w:t xml:space="preserve">                                   </w:t>
      </w:r>
    </w:p>
    <w:p w14:paraId="41B5E60D" w14:textId="77777777" w:rsidR="00692118" w:rsidRPr="00D86B02" w:rsidRDefault="00E3437E" w:rsidP="00D86B02">
      <w:p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25AB8" w:rsidRPr="00D86B02">
        <w:rPr>
          <w:rFonts w:ascii="Times New Roman" w:hAnsi="Times New Roman" w:cs="Times New Roman"/>
          <w:sz w:val="24"/>
          <w:szCs w:val="24"/>
        </w:rPr>
        <w:t>Рабочий лист</w:t>
      </w:r>
    </w:p>
    <w:p w14:paraId="7A475324" w14:textId="77777777" w:rsidR="00F25AB8" w:rsidRPr="00D86B02" w:rsidRDefault="00F25AB8" w:rsidP="00D86B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b/>
          <w:sz w:val="24"/>
          <w:szCs w:val="24"/>
        </w:rPr>
        <w:t>Тема</w:t>
      </w:r>
      <w:r w:rsidRPr="00D86B02">
        <w:rPr>
          <w:rFonts w:ascii="Times New Roman" w:hAnsi="Times New Roman" w:cs="Times New Roman"/>
          <w:sz w:val="24"/>
          <w:szCs w:val="24"/>
        </w:rPr>
        <w:t>: Память.</w:t>
      </w:r>
    </w:p>
    <w:p w14:paraId="1D4D84CA" w14:textId="77777777" w:rsidR="00F25AB8" w:rsidRPr="00D86B02" w:rsidRDefault="00F25AB8" w:rsidP="00D86B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6B02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</w:t>
      </w:r>
      <w:r w:rsidRPr="00D86B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86B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Получить  представление о таком проявлении высшей нервной деятельности человека, как память, показать классификацию памяти, познакомить с простейшими приемами запоминания.</w:t>
      </w:r>
    </w:p>
    <w:p w14:paraId="41EC04D6" w14:textId="77777777" w:rsidR="00B94A7C" w:rsidRPr="00D86B02" w:rsidRDefault="00B94A7C" w:rsidP="00D86B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B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Ответьте на вопрос: Есть ли польза от зубрежки? Сейчас разберемся.</w:t>
      </w:r>
    </w:p>
    <w:p w14:paraId="16825C36" w14:textId="77777777" w:rsidR="00F25AB8" w:rsidRPr="00D86B02" w:rsidRDefault="00F25AB8" w:rsidP="00D86B02">
      <w:p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>Прочтите легенду, рассказанную в романе Ч. Айтматова «И дольше века длится день»</w:t>
      </w:r>
    </w:p>
    <w:p w14:paraId="22184E9F" w14:textId="77777777" w:rsidR="00F25AB8" w:rsidRPr="00D86B02" w:rsidRDefault="00F25AB8" w:rsidP="00D86B02">
      <w:pPr>
        <w:rPr>
          <w:rFonts w:ascii="Times New Roman" w:hAnsi="Times New Roman" w:cs="Times New Roman"/>
          <w:i/>
          <w:sz w:val="24"/>
          <w:szCs w:val="24"/>
        </w:rPr>
      </w:pPr>
      <w:r w:rsidRPr="00D86B02">
        <w:rPr>
          <w:rFonts w:ascii="Times New Roman" w:hAnsi="Times New Roman" w:cs="Times New Roman"/>
          <w:i/>
          <w:sz w:val="24"/>
          <w:szCs w:val="24"/>
        </w:rPr>
        <w:t>Когда-то давным-давно в степи появилось жестокое племя жуаньжуанов. Они захватывали в плен молодых воинов и жестокими пытками превращали их в покорных рабов - манкуртов, лишенных памяти.</w:t>
      </w:r>
      <w:r w:rsidR="00B94A7C" w:rsidRPr="00D86B02">
        <w:rPr>
          <w:rFonts w:ascii="Times New Roman" w:hAnsi="Times New Roman" w:cs="Times New Roman"/>
          <w:i/>
          <w:sz w:val="24"/>
          <w:szCs w:val="24"/>
        </w:rPr>
        <w:t xml:space="preserve"> Манкурт</w:t>
      </w:r>
      <w:r w:rsidRPr="00D86B02">
        <w:rPr>
          <w:rFonts w:ascii="Times New Roman" w:hAnsi="Times New Roman" w:cs="Times New Roman"/>
          <w:i/>
          <w:sz w:val="24"/>
          <w:szCs w:val="24"/>
        </w:rPr>
        <w:t xml:space="preserve"> не понимал, что он человек</w:t>
      </w:r>
      <w:r w:rsidR="00B94A7C" w:rsidRPr="00D86B02">
        <w:rPr>
          <w:rFonts w:ascii="Times New Roman" w:hAnsi="Times New Roman" w:cs="Times New Roman"/>
          <w:i/>
          <w:sz w:val="24"/>
          <w:szCs w:val="24"/>
        </w:rPr>
        <w:t>, выполнял самую тяжелую и грязную работу.</w:t>
      </w:r>
    </w:p>
    <w:p w14:paraId="198CFCC9" w14:textId="77777777" w:rsidR="00B94A7C" w:rsidRPr="00D86B02" w:rsidRDefault="00B94A7C" w:rsidP="00D86B02">
      <w:pPr>
        <w:rPr>
          <w:rFonts w:ascii="Times New Roman" w:hAnsi="Times New Roman" w:cs="Times New Roman"/>
          <w:i/>
          <w:sz w:val="24"/>
          <w:szCs w:val="24"/>
        </w:rPr>
      </w:pPr>
      <w:r w:rsidRPr="00D86B02">
        <w:rPr>
          <w:rFonts w:ascii="Times New Roman" w:hAnsi="Times New Roman" w:cs="Times New Roman"/>
          <w:i/>
          <w:sz w:val="24"/>
          <w:szCs w:val="24"/>
        </w:rPr>
        <w:t xml:space="preserve">Мать одного манкурта решила отыскать сына и вернуть, каким бы он ни был. Она нашла его в степи и попыталась разбудить его память, напоминая об отце и о себе. Но он оставался равнодушным, и </w:t>
      </w:r>
      <w:r w:rsidR="006429B8" w:rsidRPr="00D86B02">
        <w:rPr>
          <w:rFonts w:ascii="Times New Roman" w:hAnsi="Times New Roman" w:cs="Times New Roman"/>
          <w:i/>
          <w:sz w:val="24"/>
          <w:szCs w:val="24"/>
        </w:rPr>
        <w:t>по приказу своих повелителей   убил свою мать выстрелом</w:t>
      </w:r>
      <w:r w:rsidRPr="00D86B02">
        <w:rPr>
          <w:rFonts w:ascii="Times New Roman" w:hAnsi="Times New Roman" w:cs="Times New Roman"/>
          <w:i/>
          <w:sz w:val="24"/>
          <w:szCs w:val="24"/>
        </w:rPr>
        <w:t xml:space="preserve"> из лука.</w:t>
      </w:r>
      <w:r w:rsidR="006429B8" w:rsidRPr="00D86B02">
        <w:rPr>
          <w:rFonts w:ascii="Times New Roman" w:hAnsi="Times New Roman" w:cs="Times New Roman"/>
          <w:i/>
          <w:sz w:val="24"/>
          <w:szCs w:val="24"/>
        </w:rPr>
        <w:t xml:space="preserve"> Но и мёртвая, она взывала к его памяти: её белый платок превратился в птицу и полетел к нему с криком: «Вспомни, чей ты? Как твоё имя? Твой отец Доненбай!»</w:t>
      </w:r>
    </w:p>
    <w:p w14:paraId="50CA6863" w14:textId="77777777" w:rsidR="00D86B02" w:rsidRDefault="006429B8" w:rsidP="00D86B02">
      <w:p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>Какая главная мысль в этой легенде? Вы правы, если думаете, что, только имея память</w:t>
      </w:r>
      <w:r w:rsidR="00E3437E" w:rsidRPr="00D86B02">
        <w:rPr>
          <w:rFonts w:ascii="Times New Roman" w:hAnsi="Times New Roman" w:cs="Times New Roman"/>
          <w:sz w:val="24"/>
          <w:szCs w:val="24"/>
        </w:rPr>
        <w:t>, человек становится человеком.</w:t>
      </w:r>
    </w:p>
    <w:p w14:paraId="00136EBE" w14:textId="77777777" w:rsidR="006429B8" w:rsidRPr="00D86B02" w:rsidRDefault="00E3437E" w:rsidP="00D86B02">
      <w:pPr>
        <w:rPr>
          <w:rFonts w:ascii="Times New Roman" w:hAnsi="Times New Roman" w:cs="Times New Roman"/>
          <w:b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 xml:space="preserve"> </w:t>
      </w:r>
      <w:r w:rsidR="006429B8" w:rsidRPr="00D86B02">
        <w:rPr>
          <w:rFonts w:ascii="Times New Roman" w:hAnsi="Times New Roman" w:cs="Times New Roman"/>
          <w:b/>
          <w:sz w:val="24"/>
          <w:szCs w:val="24"/>
        </w:rPr>
        <w:t>А теперь откройте учебник §55</w:t>
      </w:r>
      <w:r w:rsidR="00D8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B8" w:rsidRPr="00D86B02">
        <w:rPr>
          <w:rFonts w:ascii="Times New Roman" w:hAnsi="Times New Roman" w:cs="Times New Roman"/>
          <w:b/>
          <w:sz w:val="24"/>
          <w:szCs w:val="24"/>
        </w:rPr>
        <w:t>и запишите в тетрадь определение, что такое память.</w:t>
      </w:r>
    </w:p>
    <w:p w14:paraId="048C1B29" w14:textId="77777777" w:rsidR="00507836" w:rsidRPr="00D86B02" w:rsidRDefault="00507836" w:rsidP="00D86B02">
      <w:p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>Вспомним рыбку Дори из мультфильма «В поисках Немо». Какая память у неё была?</w:t>
      </w:r>
      <w:r w:rsidR="00E3437E" w:rsidRPr="00D86B02">
        <w:rPr>
          <w:rFonts w:ascii="Times New Roman" w:hAnsi="Times New Roman" w:cs="Times New Roman"/>
          <w:sz w:val="24"/>
          <w:szCs w:val="24"/>
        </w:rPr>
        <w:t xml:space="preserve"> </w:t>
      </w:r>
      <w:r w:rsidRPr="00D86B02">
        <w:rPr>
          <w:rFonts w:ascii="Times New Roman" w:hAnsi="Times New Roman" w:cs="Times New Roman"/>
          <w:sz w:val="24"/>
          <w:szCs w:val="24"/>
        </w:rPr>
        <w:t>Кратковременная или долговременная? Что нужно, чтобы запомнить информацию надолго?</w:t>
      </w:r>
    </w:p>
    <w:p w14:paraId="0DFAA6DA" w14:textId="77777777" w:rsidR="00507836" w:rsidRPr="00D86B02" w:rsidRDefault="00507836" w:rsidP="00D86B02">
      <w:p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b/>
          <w:sz w:val="24"/>
          <w:szCs w:val="24"/>
        </w:rPr>
        <w:t>Прочтите</w:t>
      </w:r>
      <w:r w:rsidR="00D86B02">
        <w:rPr>
          <w:rFonts w:ascii="Times New Roman" w:hAnsi="Times New Roman" w:cs="Times New Roman"/>
          <w:b/>
          <w:sz w:val="24"/>
          <w:szCs w:val="24"/>
        </w:rPr>
        <w:t xml:space="preserve"> в тексте параграфа</w:t>
      </w:r>
      <w:r w:rsidRPr="00D86B02">
        <w:rPr>
          <w:rFonts w:ascii="Times New Roman" w:hAnsi="Times New Roman" w:cs="Times New Roman"/>
          <w:b/>
          <w:sz w:val="24"/>
          <w:szCs w:val="24"/>
        </w:rPr>
        <w:t xml:space="preserve"> «законы запоминания Д. Карнеги и постарайтесь ими пользоваться в жизни.</w:t>
      </w:r>
      <w:r w:rsidRPr="00D86B02">
        <w:rPr>
          <w:rFonts w:ascii="Times New Roman" w:hAnsi="Times New Roman" w:cs="Times New Roman"/>
          <w:sz w:val="24"/>
          <w:szCs w:val="24"/>
        </w:rPr>
        <w:t xml:space="preserve"> Нашли ли вы ответ на вопрос о пользе зубрежки?</w:t>
      </w:r>
    </w:p>
    <w:p w14:paraId="63DFA7BE" w14:textId="77777777" w:rsidR="00507836" w:rsidRPr="00D86B02" w:rsidRDefault="00507836" w:rsidP="00D86B02">
      <w:pPr>
        <w:rPr>
          <w:rFonts w:ascii="Times New Roman" w:hAnsi="Times New Roman" w:cs="Times New Roman"/>
          <w:b/>
          <w:sz w:val="24"/>
          <w:szCs w:val="24"/>
        </w:rPr>
      </w:pPr>
      <w:r w:rsidRPr="00D86B02">
        <w:rPr>
          <w:rFonts w:ascii="Times New Roman" w:hAnsi="Times New Roman" w:cs="Times New Roman"/>
          <w:b/>
          <w:sz w:val="24"/>
          <w:szCs w:val="24"/>
        </w:rPr>
        <w:t>Пользуясь текстом учебника, заполните схему или таблицу о видах памяти.</w:t>
      </w:r>
    </w:p>
    <w:p w14:paraId="163314AA" w14:textId="77777777" w:rsidR="00F77E11" w:rsidRPr="00D86B02" w:rsidRDefault="00D86B02" w:rsidP="00D8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F77E11" w:rsidRPr="00D86B02">
        <w:rPr>
          <w:rFonts w:ascii="Times New Roman" w:hAnsi="Times New Roman" w:cs="Times New Roman"/>
          <w:b/>
          <w:sz w:val="24"/>
          <w:szCs w:val="24"/>
        </w:rPr>
        <w:t xml:space="preserve"> для закрепления:</w:t>
      </w:r>
    </w:p>
    <w:p w14:paraId="40AC6997" w14:textId="77777777" w:rsidR="00F77E11" w:rsidRPr="00D86B02" w:rsidRDefault="00F77E11" w:rsidP="00D86B0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lastRenderedPageBreak/>
        <w:t xml:space="preserve"> Расскажите легенду о манкурте своим родным,</w:t>
      </w:r>
    </w:p>
    <w:p w14:paraId="315BA9A9" w14:textId="77777777" w:rsidR="00F77E11" w:rsidRPr="00D86B02" w:rsidRDefault="00F77E11" w:rsidP="00D86B0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>Вспомните и расскажите о «законах запоминания»</w:t>
      </w:r>
    </w:p>
    <w:p w14:paraId="24889023" w14:textId="77777777" w:rsidR="00D86B02" w:rsidRDefault="00F77E11" w:rsidP="00D86B0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>Попросите кого-нибудь из старших рассказать  какое-нибудь стихотворение из их  школьной программы</w:t>
      </w:r>
      <w:r w:rsidR="00E3437E" w:rsidRPr="00D86B02">
        <w:rPr>
          <w:rFonts w:ascii="Times New Roman" w:hAnsi="Times New Roman" w:cs="Times New Roman"/>
          <w:sz w:val="24"/>
          <w:szCs w:val="24"/>
        </w:rPr>
        <w:t>.</w:t>
      </w:r>
    </w:p>
    <w:p w14:paraId="260E5D17" w14:textId="77777777" w:rsidR="00F77E11" w:rsidRPr="00D86B02" w:rsidRDefault="00E3437E" w:rsidP="00D86B02">
      <w:pPr>
        <w:pStyle w:val="a6"/>
        <w:rPr>
          <w:rFonts w:ascii="Times New Roman" w:hAnsi="Times New Roman" w:cs="Times New Roman"/>
          <w:sz w:val="24"/>
          <w:szCs w:val="24"/>
        </w:rPr>
      </w:pPr>
      <w:r w:rsidRPr="00D86B02">
        <w:rPr>
          <w:rFonts w:ascii="Times New Roman" w:hAnsi="Times New Roman" w:cs="Times New Roman"/>
          <w:sz w:val="24"/>
          <w:szCs w:val="24"/>
        </w:rPr>
        <w:t xml:space="preserve"> Если вы справились с заданием, то у вас хорошая память!</w:t>
      </w:r>
    </w:p>
    <w:p w14:paraId="1016150C" w14:textId="77777777" w:rsidR="00F77E11" w:rsidRPr="00D86B02" w:rsidRDefault="00F77E11" w:rsidP="00D86B02">
      <w:pPr>
        <w:rPr>
          <w:rFonts w:ascii="Times New Roman" w:hAnsi="Times New Roman" w:cs="Times New Roman"/>
          <w:b/>
          <w:sz w:val="24"/>
          <w:szCs w:val="24"/>
        </w:rPr>
      </w:pPr>
      <w:r w:rsidRPr="00D86B02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14:paraId="3A323118" w14:textId="77777777" w:rsidR="00E3437E" w:rsidRPr="00F77E11" w:rsidRDefault="00E3437E" w:rsidP="00E3437E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нового вы узнали из урока? Какая информация запомнилась лучше всего?</w:t>
      </w:r>
    </w:p>
    <w:p w14:paraId="3292475A" w14:textId="77777777" w:rsidR="00507836" w:rsidRPr="006429B8" w:rsidRDefault="00507836" w:rsidP="00E3437E">
      <w:pPr>
        <w:spacing w:line="240" w:lineRule="auto"/>
        <w:rPr>
          <w:rFonts w:ascii="Times New Roman" w:hAnsi="Times New Roman" w:cs="Times New Roman"/>
        </w:rPr>
      </w:pPr>
    </w:p>
    <w:sectPr w:rsidR="00507836" w:rsidRPr="0064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F79"/>
    <w:multiLevelType w:val="hybridMultilevel"/>
    <w:tmpl w:val="87F0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83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D"/>
    <w:rsid w:val="001F064C"/>
    <w:rsid w:val="00267258"/>
    <w:rsid w:val="00507836"/>
    <w:rsid w:val="005A500D"/>
    <w:rsid w:val="006429B8"/>
    <w:rsid w:val="00692118"/>
    <w:rsid w:val="00B94A7C"/>
    <w:rsid w:val="00D86B02"/>
    <w:rsid w:val="00DA759D"/>
    <w:rsid w:val="00E156BA"/>
    <w:rsid w:val="00E3437E"/>
    <w:rsid w:val="00F25AB8"/>
    <w:rsid w:val="00F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0BC9"/>
  <w15:chartTrackingRefBased/>
  <w15:docId w15:val="{AAAC028E-FD15-4869-B55D-82B725B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A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B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25A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5AB8"/>
    <w:rPr>
      <w:b/>
      <w:bCs/>
    </w:rPr>
  </w:style>
  <w:style w:type="paragraph" w:styleId="a6">
    <w:name w:val="List Paragraph"/>
    <w:basedOn w:val="a"/>
    <w:uiPriority w:val="34"/>
    <w:qFormat/>
    <w:rsid w:val="00F7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</cp:lastModifiedBy>
  <cp:revision>9</cp:revision>
  <dcterms:created xsi:type="dcterms:W3CDTF">2020-04-12T11:19:00Z</dcterms:created>
  <dcterms:modified xsi:type="dcterms:W3CDTF">2023-10-24T15:53:00Z</dcterms:modified>
</cp:coreProperties>
</file>