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20387" w14:textId="77777777" w:rsidR="00093B2B" w:rsidRDefault="00093B2B" w:rsidP="00093B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занятия</w:t>
      </w:r>
    </w:p>
    <w:p w14:paraId="090E193B" w14:textId="03FD1ECF" w:rsidR="00093B2B" w:rsidRDefault="00093B2B" w:rsidP="00093B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ФИО </w:t>
      </w:r>
      <w:r w:rsidR="002C7EFE">
        <w:rPr>
          <w:rFonts w:ascii="Times New Roman" w:hAnsi="Times New Roman"/>
          <w:b/>
          <w:sz w:val="28"/>
          <w:szCs w:val="28"/>
        </w:rPr>
        <w:t>студента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915AA4">
        <w:rPr>
          <w:rFonts w:ascii="Times New Roman" w:hAnsi="Times New Roman"/>
          <w:sz w:val="28"/>
          <w:szCs w:val="28"/>
        </w:rPr>
        <w:t xml:space="preserve">Горбачевская Дарья Сергеевна </w:t>
      </w:r>
    </w:p>
    <w:p w14:paraId="7CEA8EF9" w14:textId="5BADF3D6" w:rsidR="00093B2B" w:rsidRDefault="00093B2B" w:rsidP="00093B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/>
          <w:sz w:val="28"/>
          <w:szCs w:val="28"/>
        </w:rPr>
        <w:t xml:space="preserve">: </w:t>
      </w:r>
      <w:r w:rsidR="00915AA4">
        <w:rPr>
          <w:rFonts w:ascii="Times New Roman" w:hAnsi="Times New Roman"/>
          <w:sz w:val="28"/>
          <w:szCs w:val="28"/>
        </w:rPr>
        <w:t>х</w:t>
      </w:r>
      <w:r w:rsidR="009B2A23">
        <w:rPr>
          <w:rFonts w:ascii="Times New Roman" w:hAnsi="Times New Roman"/>
          <w:sz w:val="28"/>
          <w:szCs w:val="28"/>
        </w:rPr>
        <w:t>удожественно-эстетическое развитие</w:t>
      </w:r>
      <w:r w:rsidR="006F36EC">
        <w:rPr>
          <w:rFonts w:ascii="Times New Roman" w:hAnsi="Times New Roman"/>
          <w:sz w:val="28"/>
          <w:szCs w:val="28"/>
        </w:rPr>
        <w:t>, познавательное развитие</w:t>
      </w:r>
    </w:p>
    <w:p w14:paraId="4D7BDC8B" w14:textId="15A64EF2" w:rsidR="00093B2B" w:rsidRDefault="00093B2B" w:rsidP="00093B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занятия: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CD0424">
        <w:rPr>
          <w:rFonts w:ascii="Times New Roman" w:hAnsi="Times New Roman"/>
          <w:sz w:val="28"/>
          <w:szCs w:val="28"/>
        </w:rPr>
        <w:t>путешествие по подводному миру</w:t>
      </w:r>
    </w:p>
    <w:p w14:paraId="23C8A487" w14:textId="77777777" w:rsidR="00093B2B" w:rsidRDefault="00093B2B" w:rsidP="00093B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/>
          <w:sz w:val="28"/>
          <w:szCs w:val="28"/>
        </w:rPr>
        <w:t xml:space="preserve"> </w:t>
      </w:r>
      <w:r w:rsidR="002C7EFE">
        <w:rPr>
          <w:rFonts w:ascii="Times New Roman" w:hAnsi="Times New Roman"/>
          <w:sz w:val="28"/>
          <w:szCs w:val="28"/>
        </w:rPr>
        <w:t>подготовительная группа</w:t>
      </w:r>
    </w:p>
    <w:p w14:paraId="635C9553" w14:textId="30AA9E19" w:rsidR="00093B2B" w:rsidRDefault="00093B2B" w:rsidP="00093B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занятия: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915AA4">
        <w:rPr>
          <w:rFonts w:ascii="Times New Roman" w:hAnsi="Times New Roman"/>
          <w:sz w:val="28"/>
          <w:szCs w:val="28"/>
        </w:rPr>
        <w:t>с</w:t>
      </w:r>
      <w:r w:rsidR="002C7EFE" w:rsidRPr="002C7EFE">
        <w:rPr>
          <w:rFonts w:ascii="Times New Roman" w:hAnsi="Times New Roman"/>
          <w:sz w:val="28"/>
          <w:szCs w:val="28"/>
        </w:rPr>
        <w:t xml:space="preserve">оздание условий для развития познавательно-исследовательской и конструктивной деятельность детей средствами </w:t>
      </w:r>
      <w:proofErr w:type="spellStart"/>
      <w:r w:rsidR="002C7EFE" w:rsidRPr="002C7EFE">
        <w:rPr>
          <w:rFonts w:ascii="Times New Roman" w:hAnsi="Times New Roman"/>
          <w:sz w:val="28"/>
          <w:szCs w:val="28"/>
        </w:rPr>
        <w:t>LegoWeDo</w:t>
      </w:r>
      <w:proofErr w:type="spellEnd"/>
      <w:r w:rsidR="002C7EFE" w:rsidRPr="002C7EFE">
        <w:rPr>
          <w:rFonts w:ascii="Times New Roman" w:hAnsi="Times New Roman"/>
          <w:sz w:val="28"/>
          <w:szCs w:val="28"/>
        </w:rPr>
        <w:t xml:space="preserve"> 2.0</w:t>
      </w:r>
    </w:p>
    <w:p w14:paraId="71D97986" w14:textId="77777777" w:rsidR="00093B2B" w:rsidRDefault="00093B2B" w:rsidP="00093B2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занятия:</w:t>
      </w:r>
    </w:p>
    <w:p w14:paraId="3F180ADB" w14:textId="77777777" w:rsidR="002C7EFE" w:rsidRPr="002C7EFE" w:rsidRDefault="002C7EFE" w:rsidP="00093B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7EFE">
        <w:rPr>
          <w:rFonts w:ascii="Times New Roman" w:hAnsi="Times New Roman"/>
          <w:sz w:val="28"/>
          <w:szCs w:val="28"/>
        </w:rPr>
        <w:t>Образовательные:</w:t>
      </w:r>
    </w:p>
    <w:p w14:paraId="18655318" w14:textId="77777777" w:rsidR="002C7EFE" w:rsidRPr="002C7EFE" w:rsidRDefault="002C7EFE" w:rsidP="00093B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7EFE">
        <w:rPr>
          <w:rFonts w:ascii="Times New Roman" w:hAnsi="Times New Roman"/>
          <w:sz w:val="28"/>
          <w:szCs w:val="28"/>
        </w:rPr>
        <w:t xml:space="preserve">-формировать представления о датчиках, используемых в конструкторе </w:t>
      </w:r>
      <w:proofErr w:type="spellStart"/>
      <w:r w:rsidRPr="002C7EFE">
        <w:rPr>
          <w:rFonts w:ascii="Times New Roman" w:hAnsi="Times New Roman"/>
          <w:sz w:val="28"/>
          <w:szCs w:val="28"/>
        </w:rPr>
        <w:t>LegoWeDo</w:t>
      </w:r>
      <w:proofErr w:type="spellEnd"/>
      <w:r w:rsidRPr="002C7EFE">
        <w:rPr>
          <w:rFonts w:ascii="Times New Roman" w:hAnsi="Times New Roman"/>
          <w:sz w:val="28"/>
          <w:szCs w:val="28"/>
        </w:rPr>
        <w:t xml:space="preserve"> 2.0;</w:t>
      </w:r>
    </w:p>
    <w:p w14:paraId="023189E7" w14:textId="77777777" w:rsidR="002C7EFE" w:rsidRPr="002C7EFE" w:rsidRDefault="002C7EFE" w:rsidP="00093B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7EFE">
        <w:rPr>
          <w:rFonts w:ascii="Times New Roman" w:hAnsi="Times New Roman"/>
          <w:sz w:val="28"/>
          <w:szCs w:val="28"/>
        </w:rPr>
        <w:t xml:space="preserve">-продолжать формировать умение работать с деталями конструктора </w:t>
      </w:r>
      <w:proofErr w:type="spellStart"/>
      <w:r w:rsidRPr="002C7EFE">
        <w:rPr>
          <w:rFonts w:ascii="Times New Roman" w:hAnsi="Times New Roman"/>
          <w:sz w:val="28"/>
          <w:szCs w:val="28"/>
        </w:rPr>
        <w:t>LegoWeDo</w:t>
      </w:r>
      <w:proofErr w:type="spellEnd"/>
      <w:r w:rsidRPr="002C7EFE">
        <w:rPr>
          <w:rFonts w:ascii="Times New Roman" w:hAnsi="Times New Roman"/>
          <w:sz w:val="28"/>
          <w:szCs w:val="28"/>
        </w:rPr>
        <w:t xml:space="preserve"> 2.0, программировать рабочую модель;</w:t>
      </w:r>
    </w:p>
    <w:p w14:paraId="41840FA7" w14:textId="77777777" w:rsidR="002C7EFE" w:rsidRDefault="002C7EFE" w:rsidP="00093B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7EFE">
        <w:rPr>
          <w:rFonts w:ascii="Times New Roman" w:hAnsi="Times New Roman"/>
          <w:sz w:val="28"/>
          <w:szCs w:val="28"/>
        </w:rPr>
        <w:t xml:space="preserve">-упражнять в самостоятельном конструировании </w:t>
      </w:r>
      <w:r w:rsidR="00E32845">
        <w:rPr>
          <w:rFonts w:ascii="Times New Roman" w:hAnsi="Times New Roman"/>
          <w:sz w:val="28"/>
          <w:szCs w:val="28"/>
        </w:rPr>
        <w:t>по замыслу</w:t>
      </w:r>
      <w:r>
        <w:rPr>
          <w:rFonts w:ascii="Times New Roman" w:hAnsi="Times New Roman"/>
          <w:sz w:val="28"/>
          <w:szCs w:val="28"/>
        </w:rPr>
        <w:t>.</w:t>
      </w:r>
    </w:p>
    <w:p w14:paraId="02593E02" w14:textId="77777777" w:rsidR="002C7EFE" w:rsidRDefault="002C7EFE" w:rsidP="00093B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Развивающие:</w:t>
      </w:r>
    </w:p>
    <w:p w14:paraId="34AC9005" w14:textId="77777777" w:rsidR="002C7EFE" w:rsidRDefault="002C7EFE" w:rsidP="00093B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C7EFE">
        <w:rPr>
          <w:rFonts w:ascii="Times New Roman" w:hAnsi="Times New Roman"/>
          <w:sz w:val="28"/>
          <w:szCs w:val="28"/>
        </w:rPr>
        <w:t>развивать творческий потенциал, логику, воображение;</w:t>
      </w:r>
    </w:p>
    <w:p w14:paraId="5B1DD99F" w14:textId="77777777" w:rsidR="002C7EFE" w:rsidRDefault="002C7EFE" w:rsidP="00093B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C7EFE">
        <w:rPr>
          <w:rFonts w:ascii="Times New Roman" w:hAnsi="Times New Roman"/>
          <w:sz w:val="28"/>
          <w:szCs w:val="28"/>
        </w:rPr>
        <w:t>развивать умение творчески подходить к решению поставленной задачи,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EFE">
        <w:rPr>
          <w:rFonts w:ascii="Times New Roman" w:hAnsi="Times New Roman"/>
          <w:sz w:val="28"/>
          <w:szCs w:val="28"/>
        </w:rPr>
        <w:t>работать сообща,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EFE">
        <w:rPr>
          <w:rFonts w:ascii="Times New Roman" w:hAnsi="Times New Roman"/>
          <w:sz w:val="28"/>
          <w:szCs w:val="28"/>
        </w:rPr>
        <w:t>умение наблюдать, анализировать, делать выводы</w:t>
      </w:r>
      <w:r>
        <w:rPr>
          <w:rFonts w:ascii="Times New Roman" w:hAnsi="Times New Roman"/>
          <w:sz w:val="28"/>
          <w:szCs w:val="28"/>
        </w:rPr>
        <w:t>.</w:t>
      </w:r>
    </w:p>
    <w:p w14:paraId="23329662" w14:textId="77777777" w:rsidR="002C7EFE" w:rsidRDefault="002C7EFE" w:rsidP="00093B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Воспитательные:</w:t>
      </w:r>
    </w:p>
    <w:p w14:paraId="66BFFD79" w14:textId="4C260279" w:rsidR="002C7EFE" w:rsidRDefault="002C7EFE" w:rsidP="00093B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C7EFE">
        <w:rPr>
          <w:rFonts w:ascii="Times New Roman" w:hAnsi="Times New Roman"/>
          <w:sz w:val="28"/>
          <w:szCs w:val="28"/>
        </w:rPr>
        <w:t xml:space="preserve">воспитывать </w:t>
      </w:r>
      <w:r w:rsidR="00BB2B02">
        <w:rPr>
          <w:rFonts w:ascii="Times New Roman" w:hAnsi="Times New Roman"/>
          <w:sz w:val="28"/>
          <w:szCs w:val="28"/>
        </w:rPr>
        <w:t>сотрудничество у детей</w:t>
      </w:r>
    </w:p>
    <w:p w14:paraId="6939C8C0" w14:textId="1CB99F3B" w:rsidR="001C2AD8" w:rsidRDefault="001C2AD8" w:rsidP="00093B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2AD8">
        <w:rPr>
          <w:rFonts w:ascii="Times New Roman" w:hAnsi="Times New Roman"/>
          <w:b/>
          <w:bCs/>
          <w:sz w:val="28"/>
          <w:szCs w:val="28"/>
        </w:rPr>
        <w:t>Словарная работа: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подводный мир, ламантины;</w:t>
      </w:r>
    </w:p>
    <w:p w14:paraId="181E53C2" w14:textId="3FCF061E" w:rsidR="001C2AD8" w:rsidRPr="001C2AD8" w:rsidRDefault="001C2AD8" w:rsidP="00093B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2AD8">
        <w:rPr>
          <w:rFonts w:ascii="Times New Roman" w:hAnsi="Times New Roman"/>
          <w:b/>
          <w:bCs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 xml:space="preserve">ознакомление с млекопитающим обитателем подводного мира морская корова </w:t>
      </w:r>
    </w:p>
    <w:p w14:paraId="6E6BFCEC" w14:textId="77777777" w:rsidR="00093B2B" w:rsidRDefault="00093B2B" w:rsidP="00093B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Планируемый результат занятия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2C7EFE">
        <w:rPr>
          <w:rFonts w:ascii="Times New Roman" w:hAnsi="Times New Roman"/>
          <w:sz w:val="28"/>
          <w:szCs w:val="28"/>
        </w:rPr>
        <w:t xml:space="preserve">дети имеют представление о датчиках, используемые в конструкторе </w:t>
      </w:r>
      <w:proofErr w:type="spellStart"/>
      <w:r w:rsidR="002C7EFE" w:rsidRPr="002C7EFE">
        <w:rPr>
          <w:rFonts w:ascii="Times New Roman" w:hAnsi="Times New Roman"/>
          <w:sz w:val="28"/>
          <w:szCs w:val="28"/>
        </w:rPr>
        <w:t>LegoWeDo</w:t>
      </w:r>
      <w:proofErr w:type="spellEnd"/>
      <w:r w:rsidR="002C7EFE" w:rsidRPr="002C7EFE">
        <w:rPr>
          <w:rFonts w:ascii="Times New Roman" w:hAnsi="Times New Roman"/>
          <w:sz w:val="28"/>
          <w:szCs w:val="28"/>
        </w:rPr>
        <w:t xml:space="preserve"> 2.0</w:t>
      </w:r>
      <w:r w:rsidR="002C7EFE">
        <w:rPr>
          <w:rFonts w:ascii="Times New Roman" w:hAnsi="Times New Roman"/>
          <w:sz w:val="28"/>
          <w:szCs w:val="28"/>
        </w:rPr>
        <w:t xml:space="preserve">, умеют работать с деталями конструктора </w:t>
      </w:r>
      <w:proofErr w:type="spellStart"/>
      <w:r w:rsidR="002C7EFE" w:rsidRPr="002C7EFE">
        <w:rPr>
          <w:rFonts w:ascii="Times New Roman" w:hAnsi="Times New Roman"/>
          <w:sz w:val="28"/>
          <w:szCs w:val="28"/>
        </w:rPr>
        <w:t>LegoWeDo</w:t>
      </w:r>
      <w:proofErr w:type="spellEnd"/>
      <w:r w:rsidR="002C7EFE" w:rsidRPr="002C7EFE">
        <w:rPr>
          <w:rFonts w:ascii="Times New Roman" w:hAnsi="Times New Roman"/>
          <w:sz w:val="28"/>
          <w:szCs w:val="28"/>
        </w:rPr>
        <w:t xml:space="preserve"> 2.0</w:t>
      </w:r>
      <w:r w:rsidR="002C7EFE">
        <w:rPr>
          <w:rFonts w:ascii="Times New Roman" w:hAnsi="Times New Roman"/>
          <w:sz w:val="28"/>
          <w:szCs w:val="28"/>
        </w:rPr>
        <w:t>, программировать рабочую модель.</w:t>
      </w:r>
    </w:p>
    <w:p w14:paraId="3FD2CE23" w14:textId="77777777" w:rsidR="00093B2B" w:rsidRDefault="00093B2B" w:rsidP="00093B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 работа: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6F36EC" w:rsidRPr="006F36EC">
        <w:rPr>
          <w:rFonts w:ascii="Times New Roman" w:hAnsi="Times New Roman"/>
          <w:sz w:val="28"/>
          <w:szCs w:val="28"/>
        </w:rPr>
        <w:t>подготовка конструктов, проверка всех необходимых деталей, подготовка оборудования</w:t>
      </w:r>
      <w:r w:rsidR="006F36EC">
        <w:rPr>
          <w:rFonts w:ascii="Times New Roman" w:hAnsi="Times New Roman"/>
          <w:sz w:val="28"/>
          <w:szCs w:val="28"/>
        </w:rPr>
        <w:t>.</w:t>
      </w:r>
    </w:p>
    <w:p w14:paraId="265A907A" w14:textId="1C8D62BE" w:rsidR="00915AA4" w:rsidRDefault="00093B2B" w:rsidP="00093B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B12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="002C7EFE">
        <w:rPr>
          <w:rFonts w:ascii="Times New Roman" w:hAnsi="Times New Roman"/>
          <w:b/>
          <w:sz w:val="28"/>
          <w:szCs w:val="28"/>
        </w:rPr>
        <w:t xml:space="preserve"> </w:t>
      </w:r>
      <w:r w:rsidR="002C7EFE" w:rsidRPr="002C7EFE">
        <w:rPr>
          <w:rFonts w:ascii="Times New Roman" w:hAnsi="Times New Roman"/>
          <w:sz w:val="28"/>
          <w:szCs w:val="28"/>
        </w:rPr>
        <w:t xml:space="preserve">наборы конструкторов </w:t>
      </w:r>
      <w:proofErr w:type="spellStart"/>
      <w:r w:rsidR="002C7EFE" w:rsidRPr="002C7EFE">
        <w:rPr>
          <w:rFonts w:ascii="Times New Roman" w:hAnsi="Times New Roman"/>
          <w:sz w:val="28"/>
          <w:szCs w:val="28"/>
        </w:rPr>
        <w:t>LegoWeDo</w:t>
      </w:r>
      <w:proofErr w:type="spellEnd"/>
      <w:r w:rsidR="002C7EFE" w:rsidRPr="002C7EFE">
        <w:rPr>
          <w:rFonts w:ascii="Times New Roman" w:hAnsi="Times New Roman"/>
          <w:sz w:val="28"/>
          <w:szCs w:val="28"/>
        </w:rPr>
        <w:t xml:space="preserve"> 2.0, ноутбук, кирпичи </w:t>
      </w:r>
      <w:proofErr w:type="spellStart"/>
      <w:r w:rsidR="002C7EFE" w:rsidRPr="002C7EFE">
        <w:rPr>
          <w:rFonts w:ascii="Times New Roman" w:hAnsi="Times New Roman"/>
          <w:sz w:val="28"/>
          <w:szCs w:val="28"/>
        </w:rPr>
        <w:t>Lego</w:t>
      </w:r>
      <w:proofErr w:type="spellEnd"/>
      <w:r w:rsidR="008A6ADA">
        <w:rPr>
          <w:rFonts w:ascii="Times New Roman" w:hAnsi="Times New Roman"/>
          <w:sz w:val="28"/>
          <w:szCs w:val="28"/>
        </w:rPr>
        <w:t>, ИКТ – оборудование.</w:t>
      </w:r>
    </w:p>
    <w:p w14:paraId="7711CBD1" w14:textId="384BC268" w:rsidR="008A6004" w:rsidRDefault="008A6004" w:rsidP="00093B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D6DE007" w14:textId="77777777" w:rsidR="008A6004" w:rsidRPr="008A6004" w:rsidRDefault="008A6004" w:rsidP="00093B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3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3969"/>
        <w:gridCol w:w="1985"/>
        <w:gridCol w:w="2693"/>
        <w:gridCol w:w="2126"/>
      </w:tblGrid>
      <w:tr w:rsidR="00093B2B" w14:paraId="0CC7BA7D" w14:textId="77777777" w:rsidTr="007D747B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F4E1" w14:textId="77777777" w:rsidR="00093B2B" w:rsidRPr="00915AA4" w:rsidRDefault="00093B2B" w:rsidP="00B81EC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AA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1210" w14:textId="77777777" w:rsidR="00093B2B" w:rsidRPr="00915AA4" w:rsidRDefault="00093B2B" w:rsidP="00B81EC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AA4">
              <w:rPr>
                <w:rFonts w:ascii="Times New Roman" w:hAnsi="Times New Roman"/>
                <w:b/>
                <w:bCs/>
                <w:sz w:val="28"/>
                <w:szCs w:val="28"/>
              </w:rPr>
              <w:t>Этапы, продолжительность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BDBD" w14:textId="77777777" w:rsidR="00093B2B" w:rsidRPr="00915AA4" w:rsidRDefault="00093B2B" w:rsidP="00B81EC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AA4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этапа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D1E7" w14:textId="77777777" w:rsidR="00093B2B" w:rsidRPr="00915AA4" w:rsidRDefault="00093B2B" w:rsidP="00B81EC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AA4"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6761" w14:textId="77777777" w:rsidR="00093B2B" w:rsidRPr="00915AA4" w:rsidRDefault="00093B2B" w:rsidP="00B81EC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AA4">
              <w:rPr>
                <w:rFonts w:ascii="Times New Roman" w:hAnsi="Times New Roman"/>
                <w:b/>
                <w:bCs/>
                <w:sz w:val="28"/>
                <w:szCs w:val="28"/>
              </w:rPr>
              <w:t>Методы, формы, приемы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D39F" w14:textId="77777777" w:rsidR="00093B2B" w:rsidRPr="00915AA4" w:rsidRDefault="00093B2B" w:rsidP="00B81EC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AA4">
              <w:rPr>
                <w:rFonts w:ascii="Times New Roman" w:hAnsi="Times New Roman"/>
                <w:b/>
                <w:bCs/>
                <w:sz w:val="28"/>
                <w:szCs w:val="28"/>
              </w:rPr>
              <w:t>Предполагаемая деятельность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5D5F" w14:textId="77777777" w:rsidR="00093B2B" w:rsidRPr="00915AA4" w:rsidRDefault="00093B2B" w:rsidP="00B81EC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AA4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093B2B" w14:paraId="655DB8A1" w14:textId="77777777" w:rsidTr="007D747B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10FE" w14:textId="77777777" w:rsidR="00093B2B" w:rsidRDefault="00093B2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DA54" w14:textId="77777777" w:rsidR="00093B2B" w:rsidRDefault="00093B2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 – мотивационный 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C499" w14:textId="77777777" w:rsidR="00093B2B" w:rsidRDefault="009B2A23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Замотивировать детей на предстоящую деятельность.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F7F4" w14:textId="77777777" w:rsidR="00093B2B" w:rsidRDefault="00CD0424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Здравствуйте, ребята, отгадайте загадку:</w:t>
            </w:r>
          </w:p>
          <w:p w14:paraId="483EDED1" w14:textId="77777777" w:rsidR="00CD0424" w:rsidRDefault="00CD0424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коралловых рифах в воде,</w:t>
            </w:r>
          </w:p>
          <w:p w14:paraId="4C2904F5" w14:textId="77777777" w:rsidR="00CD0424" w:rsidRDefault="00CD0424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очень большой глубине.</w:t>
            </w:r>
          </w:p>
          <w:p w14:paraId="14689358" w14:textId="77777777" w:rsidR="00CD0424" w:rsidRDefault="00CD0424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Порхают рыбёшки кругом,</w:t>
            </w:r>
          </w:p>
          <w:p w14:paraId="49009CC1" w14:textId="77777777" w:rsidR="00CD0424" w:rsidRDefault="00CD0424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них океан – это дом.</w:t>
            </w:r>
          </w:p>
          <w:p w14:paraId="15C5D925" w14:textId="6EBC62A9" w:rsidR="00CD0424" w:rsidRDefault="00CD0424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вы думаете, </w:t>
            </w:r>
            <w:r w:rsidR="00ED054B">
              <w:rPr>
                <w:rFonts w:ascii="Times New Roman" w:hAnsi="Times New Roman"/>
                <w:sz w:val="28"/>
                <w:szCs w:val="28"/>
              </w:rPr>
              <w:t>о чем эта загадка?</w:t>
            </w:r>
          </w:p>
          <w:p w14:paraId="5B69A447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Правильно, это загадка о подводном мире.</w:t>
            </w:r>
          </w:p>
          <w:p w14:paraId="4580F3A1" w14:textId="054733A4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Хотите отправиться в путешествие в подводный мир?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C875" w14:textId="77777777" w:rsidR="00CD0424" w:rsidRDefault="00CD0424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E39E41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FAD541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9B988B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726414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6B1974" w14:textId="4B80C622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слово (загадка)</w:t>
            </w:r>
          </w:p>
          <w:p w14:paraId="55F5675D" w14:textId="7F762B61" w:rsidR="00093B2B" w:rsidRDefault="009B2A23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439C" w14:textId="77777777" w:rsidR="00093B2B" w:rsidRDefault="009B2A23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 воспитателя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95EE" w14:textId="77777777" w:rsidR="00093B2B" w:rsidRDefault="009B2A23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настроены на предстоящую деятельность.</w:t>
            </w:r>
          </w:p>
        </w:tc>
      </w:tr>
      <w:tr w:rsidR="00093B2B" w14:paraId="48CF9AF7" w14:textId="77777777" w:rsidTr="007D747B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EB5A" w14:textId="77777777" w:rsidR="00093B2B" w:rsidRDefault="00093B2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C6FF" w14:textId="77777777" w:rsidR="00093B2B" w:rsidRDefault="00093B2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этап</w:t>
            </w:r>
          </w:p>
        </w:tc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DC50" w14:textId="77777777" w:rsidR="00093B2B" w:rsidRDefault="00093B2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B2B" w14:paraId="3C264FC2" w14:textId="77777777" w:rsidTr="007D747B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CE85" w14:textId="77777777" w:rsidR="00093B2B" w:rsidRDefault="00093B2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A786" w14:textId="77777777" w:rsidR="00093B2B" w:rsidRDefault="00093B2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постановки проблемы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860A" w14:textId="77777777" w:rsidR="00093B2B" w:rsidRDefault="006F36EC" w:rsidP="006F36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проблемной </w:t>
            </w:r>
            <w:r w:rsidRPr="006F36EC">
              <w:rPr>
                <w:rFonts w:ascii="Times New Roman" w:hAnsi="Times New Roman"/>
                <w:sz w:val="28"/>
                <w:szCs w:val="28"/>
              </w:rPr>
              <w:t>ситуации.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Формулировка проблемы в доступной для </w:t>
            </w:r>
            <w:r w:rsidRPr="006F36EC">
              <w:rPr>
                <w:rFonts w:ascii="Times New Roman" w:hAnsi="Times New Roman"/>
                <w:sz w:val="28"/>
                <w:szCs w:val="28"/>
              </w:rPr>
              <w:t>детей форме.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489A" w14:textId="77777777" w:rsidR="00B15639" w:rsidRDefault="00B15639" w:rsidP="006F36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я вам напомню, как выглядит морская корова</w:t>
            </w:r>
          </w:p>
          <w:p w14:paraId="7770F744" w14:textId="40DEDD44" w:rsidR="00D01475" w:rsidRDefault="00D01475" w:rsidP="006F36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475">
              <w:rPr>
                <w:rFonts w:ascii="Times New Roman" w:hAnsi="Times New Roman"/>
                <w:sz w:val="28"/>
                <w:szCs w:val="28"/>
              </w:rPr>
              <w:t>Какое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1475">
              <w:rPr>
                <w:rFonts w:ascii="Times New Roman" w:hAnsi="Times New Roman"/>
                <w:sz w:val="28"/>
                <w:szCs w:val="28"/>
              </w:rPr>
              <w:t>морское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1475">
              <w:rPr>
                <w:rFonts w:ascii="Times New Roman" w:hAnsi="Times New Roman"/>
                <w:sz w:val="28"/>
                <w:szCs w:val="28"/>
              </w:rPr>
              <w:t>млекопитающих похоже на морскую корову?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9CFE739" w14:textId="7CD1A0E2" w:rsidR="00D01475" w:rsidRDefault="00D01475" w:rsidP="006F36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чтобы узнать об этом, мы отправимся в путешествие в подводный мир.</w:t>
            </w:r>
          </w:p>
          <w:p w14:paraId="1115F205" w14:textId="4B0FCE35" w:rsidR="00D01475" w:rsidRDefault="00D01475" w:rsidP="006F36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Отправимся мы туда с помощью нашего мобильного планетария.</w:t>
            </w:r>
          </w:p>
          <w:p w14:paraId="488EF3E2" w14:textId="1A753E23" w:rsidR="00D01475" w:rsidRPr="00D01475" w:rsidRDefault="00D01475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Давайте подойдем все к нему, кто мне напомнит правила поведения в планетарии? </w:t>
            </w:r>
            <w:r w:rsidRPr="00D01475">
              <w:rPr>
                <w:rFonts w:ascii="Times New Roman" w:hAnsi="Times New Roman"/>
                <w:sz w:val="28"/>
                <w:szCs w:val="28"/>
              </w:rPr>
              <w:lastRenderedPageBreak/>
              <w:t>Снимаем обувь, первый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1475">
              <w:rPr>
                <w:rFonts w:ascii="Times New Roman" w:hAnsi="Times New Roman"/>
                <w:sz w:val="28"/>
                <w:szCs w:val="28"/>
              </w:rPr>
              <w:t>планетарий заходит воспитатель;</w:t>
            </w:r>
          </w:p>
          <w:p w14:paraId="2F2F090F" w14:textId="603E86AA" w:rsidR="00D01475" w:rsidRPr="00D01475" w:rsidRDefault="00D01475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D01475">
              <w:rPr>
                <w:rFonts w:ascii="Times New Roman" w:hAnsi="Times New Roman"/>
                <w:sz w:val="28"/>
                <w:szCs w:val="28"/>
              </w:rPr>
              <w:t>аходим аккуратно, не толкаемся;</w:t>
            </w:r>
          </w:p>
          <w:p w14:paraId="3A7B43C4" w14:textId="2BB565E2" w:rsidR="00D01475" w:rsidRPr="00D01475" w:rsidRDefault="00D01475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01475">
              <w:rPr>
                <w:rFonts w:ascii="Times New Roman" w:hAnsi="Times New Roman"/>
                <w:sz w:val="28"/>
                <w:szCs w:val="28"/>
              </w:rPr>
              <w:t>ельзя кричать, если станет плохо, то поднимаете руку.</w:t>
            </w:r>
          </w:p>
          <w:p w14:paraId="5A1F9F18" w14:textId="1EDD9185" w:rsidR="00D01475" w:rsidRDefault="00D01475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475">
              <w:rPr>
                <w:rFonts w:ascii="Times New Roman" w:hAnsi="Times New Roman"/>
                <w:sz w:val="28"/>
                <w:szCs w:val="28"/>
              </w:rPr>
              <w:t>Правильно! Когда мы будем заходить, то купол немного осядет – не пугайтесь. Заходим и сразу ложимся головой к зеркалу.</w:t>
            </w:r>
          </w:p>
          <w:p w14:paraId="352455C3" w14:textId="63432069" w:rsidR="00D01475" w:rsidRDefault="00D01475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видеофрагмента.</w:t>
            </w:r>
          </w:p>
          <w:p w14:paraId="213F3EAD" w14:textId="211C2C39" w:rsidR="00D01475" w:rsidRDefault="00D01475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Наш видеоролик закончился, давайте все встанем. </w:t>
            </w:r>
          </w:p>
          <w:p w14:paraId="50D9378F" w14:textId="489065BB" w:rsidR="00D01475" w:rsidRDefault="00D01475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Напомните мне, как выходить из планетария.</w:t>
            </w:r>
          </w:p>
          <w:p w14:paraId="669B957E" w14:textId="651CF9E5" w:rsidR="00D01475" w:rsidRDefault="00D01475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Правильно, выходим и обуваемся</w:t>
            </w:r>
          </w:p>
          <w:p w14:paraId="23ABA474" w14:textId="7A71EC50" w:rsidR="00C22456" w:rsidRDefault="00C22456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 из планетария</w:t>
            </w:r>
          </w:p>
          <w:p w14:paraId="7F83B06B" w14:textId="0D45F09A" w:rsidR="00C22456" w:rsidRDefault="00C22456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Гимнастика для глаз </w:t>
            </w:r>
          </w:p>
          <w:p w14:paraId="4F2C0DAD" w14:textId="1E7E816A" w:rsidR="00C22456" w:rsidRDefault="00C22456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Глазки видят все вокруг,</w:t>
            </w:r>
          </w:p>
          <w:p w14:paraId="763788EF" w14:textId="45745795" w:rsidR="00C22456" w:rsidRDefault="00C22456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Обведу я ими круг.</w:t>
            </w:r>
          </w:p>
          <w:p w14:paraId="1B50BF74" w14:textId="51395DE9" w:rsidR="00C22456" w:rsidRDefault="00C22456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Глазкам видеть все дано –</w:t>
            </w:r>
          </w:p>
          <w:p w14:paraId="1C0C18CE" w14:textId="664367F3" w:rsidR="00C22456" w:rsidRDefault="00C22456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окно, а где кино</w:t>
            </w:r>
          </w:p>
          <w:p w14:paraId="5022590C" w14:textId="56FBFC73" w:rsidR="00C22456" w:rsidRDefault="00C22456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Обведу я ими круг, </w:t>
            </w:r>
          </w:p>
          <w:p w14:paraId="6AABAC40" w14:textId="4F94845C" w:rsidR="00C22456" w:rsidRDefault="00C22456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Погляжу на мир вокруг</w:t>
            </w:r>
          </w:p>
          <w:p w14:paraId="02D84B40" w14:textId="77777777" w:rsidR="00267838" w:rsidRDefault="00C22456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Давайте мы с вами в группу поплывем </w:t>
            </w:r>
            <w:r w:rsidR="00F572B9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 w:rsidR="00267838">
              <w:rPr>
                <w:rFonts w:ascii="Times New Roman" w:hAnsi="Times New Roman"/>
                <w:sz w:val="28"/>
                <w:szCs w:val="28"/>
              </w:rPr>
              <w:t>подводные жители</w:t>
            </w:r>
            <w:r w:rsidR="00F572B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67838">
              <w:rPr>
                <w:rFonts w:ascii="Times New Roman" w:hAnsi="Times New Roman"/>
                <w:sz w:val="28"/>
                <w:szCs w:val="28"/>
              </w:rPr>
              <w:t xml:space="preserve">Давайте вспомним, на </w:t>
            </w:r>
            <w:r w:rsidR="00267838">
              <w:rPr>
                <w:rFonts w:ascii="Times New Roman" w:hAnsi="Times New Roman"/>
                <w:sz w:val="28"/>
                <w:szCs w:val="28"/>
              </w:rPr>
              <w:lastRenderedPageBreak/>
              <w:t>какой вопрос нам нужно было ответить перед просмотром видеофрагмента</w:t>
            </w:r>
          </w:p>
          <w:p w14:paraId="61B87203" w14:textId="53F54155" w:rsidR="00F572B9" w:rsidRDefault="00267838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72B9" w:rsidRPr="00F572B9">
              <w:rPr>
                <w:rFonts w:ascii="Times New Roman" w:hAnsi="Times New Roman"/>
                <w:sz w:val="28"/>
                <w:szCs w:val="28"/>
              </w:rPr>
              <w:t>Какое морское млекопитающих похоже на морскую корову?</w:t>
            </w:r>
          </w:p>
          <w:p w14:paraId="57B648DE" w14:textId="106E01BB" w:rsidR="00093B2B" w:rsidRDefault="00ED054B" w:rsidP="006F36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на чем мы</w:t>
            </w:r>
            <w:r w:rsidR="00F572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можем отправиться</w:t>
            </w:r>
            <w:r w:rsidR="00F572B9">
              <w:rPr>
                <w:rFonts w:ascii="Times New Roman" w:hAnsi="Times New Roman"/>
                <w:sz w:val="28"/>
                <w:szCs w:val="28"/>
              </w:rPr>
              <w:t xml:space="preserve"> в подводны</w:t>
            </w:r>
            <w:bookmarkStart w:id="0" w:name="_GoBack"/>
            <w:bookmarkEnd w:id="0"/>
            <w:r w:rsidR="00F572B9">
              <w:rPr>
                <w:rFonts w:ascii="Times New Roman" w:hAnsi="Times New Roman"/>
                <w:sz w:val="28"/>
                <w:szCs w:val="28"/>
              </w:rPr>
              <w:t>й мир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14:paraId="111D9629" w14:textId="0F3CB221" w:rsidR="00ED054B" w:rsidRDefault="00267838" w:rsidP="006F36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Давайте отправимся </w:t>
            </w:r>
            <w:r w:rsidR="00ED054B">
              <w:rPr>
                <w:rFonts w:ascii="Times New Roman" w:hAnsi="Times New Roman"/>
                <w:sz w:val="28"/>
                <w:szCs w:val="28"/>
              </w:rPr>
              <w:t>на подводной лодке.</w:t>
            </w:r>
          </w:p>
          <w:p w14:paraId="378D9923" w14:textId="513A9ADB" w:rsidR="00ED054B" w:rsidRDefault="00ED054B" w:rsidP="006F36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давайте попробуем завести нашу подводную лодку.</w:t>
            </w:r>
            <w:r w:rsidR="00267838">
              <w:rPr>
                <w:rFonts w:ascii="Times New Roman" w:hAnsi="Times New Roman"/>
                <w:sz w:val="28"/>
                <w:szCs w:val="28"/>
              </w:rPr>
              <w:t xml:space="preserve"> Как заводится подводная лодка?</w:t>
            </w:r>
          </w:p>
          <w:p w14:paraId="3D88AA1C" w14:textId="77777777" w:rsidR="00ED054B" w:rsidRDefault="00ED054B" w:rsidP="006F36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Ребята, как вы думаете, почему наша подводная лодка не заводится?</w:t>
            </w:r>
          </w:p>
          <w:p w14:paraId="54DCF69D" w14:textId="0D589D1F" w:rsidR="00ED054B" w:rsidRPr="00ED054B" w:rsidRDefault="0066717D" w:rsidP="006F36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ED054B">
              <w:rPr>
                <w:rFonts w:ascii="Times New Roman" w:hAnsi="Times New Roman"/>
                <w:sz w:val="28"/>
                <w:szCs w:val="28"/>
              </w:rPr>
              <w:t>можем ли мы починить подводную лодку и отправиться в путешествие?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34CA" w14:textId="77777777" w:rsidR="00093B2B" w:rsidRDefault="006F36EC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6F36EC">
              <w:rPr>
                <w:rFonts w:ascii="Times New Roman" w:hAnsi="Times New Roman"/>
                <w:sz w:val="28"/>
                <w:szCs w:val="28"/>
              </w:rPr>
              <w:t>оздание проблемной ситуации</w:t>
            </w:r>
          </w:p>
          <w:p w14:paraId="49F32CA9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  <w:p w14:paraId="0B9350ED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5CFD2A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51B222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9D7853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18A825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F1C2CB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88C81C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78C6C5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5E285D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810A0C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513CA9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BB2AD0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F9D831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334378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497423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47D6C7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8A947C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83E32B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F9BF73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715046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411FD7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228B4F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BE40E7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F4E195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3D3DF8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678FF5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C8288E6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9CC9E6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786D64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D2510E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для глаз</w:t>
            </w:r>
          </w:p>
          <w:p w14:paraId="50451B19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859F95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D81B1A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24063C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4E4295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EDBBBA" w14:textId="6ADB06B1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3974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 воспитателя</w:t>
            </w:r>
          </w:p>
          <w:p w14:paraId="6AD91A33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9A4FE1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3D33E5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BE8FC0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845C4A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F66CBE" w14:textId="77777777" w:rsidR="00D01475" w:rsidRDefault="00D01475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0D1A12" w14:textId="77777777" w:rsidR="00D01475" w:rsidRDefault="00D01475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5F6C5A" w14:textId="77777777" w:rsidR="00D01475" w:rsidRDefault="00D01475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100416" w14:textId="77777777" w:rsidR="00D01475" w:rsidRDefault="00D01475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176F21" w14:textId="77777777" w:rsidR="00D01475" w:rsidRDefault="00D01475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C73B95" w14:textId="77777777" w:rsidR="00D01475" w:rsidRDefault="00D01475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CEC5D3" w14:textId="77777777" w:rsidR="00D01475" w:rsidRDefault="00D01475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0BBF7D" w14:textId="77777777" w:rsidR="00D01475" w:rsidRDefault="00D01475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A25233" w14:textId="77777777" w:rsidR="00D01475" w:rsidRDefault="00D01475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01B799" w14:textId="77777777" w:rsidR="00D01475" w:rsidRDefault="00D01475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DB14C5" w14:textId="77777777" w:rsidR="00D01475" w:rsidRDefault="00D01475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193F27" w14:textId="77777777" w:rsidR="00D01475" w:rsidRDefault="00D01475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4D7DC6" w14:textId="77777777" w:rsidR="00D01475" w:rsidRDefault="00D01475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ED45B0" w14:textId="77777777" w:rsidR="00D01475" w:rsidRDefault="00D01475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81CF7A" w14:textId="77777777" w:rsidR="00D01475" w:rsidRDefault="00D01475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E19866" w14:textId="77777777" w:rsidR="00D01475" w:rsidRDefault="00D01475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5E6E45" w14:textId="77777777" w:rsidR="00D01475" w:rsidRDefault="00D01475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F6D969" w14:textId="77777777" w:rsidR="00D01475" w:rsidRDefault="00D01475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A960D9" w14:textId="77777777" w:rsidR="00D01475" w:rsidRDefault="00D01475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08457A" w14:textId="77777777" w:rsidR="00D01475" w:rsidRDefault="00D01475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129751" w14:textId="77777777" w:rsidR="00D01475" w:rsidRDefault="00D01475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E5D6AF" w14:textId="77777777" w:rsidR="00D01475" w:rsidRDefault="00D01475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C80CE4" w14:textId="77777777" w:rsidR="00D01475" w:rsidRDefault="00D01475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64825B" w14:textId="77777777" w:rsidR="00C22456" w:rsidRDefault="00C22456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42FC71" w14:textId="77777777" w:rsidR="00C22456" w:rsidRDefault="00C22456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501CD7" w14:textId="77777777" w:rsidR="00C22456" w:rsidRDefault="00C22456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957876" w14:textId="77777777" w:rsidR="00C22456" w:rsidRDefault="00C22456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799065" w14:textId="77777777" w:rsidR="00C22456" w:rsidRDefault="00C22456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798880" w14:textId="77777777" w:rsidR="00C22456" w:rsidRDefault="00C22456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EEE03B" w14:textId="77777777" w:rsidR="00C22456" w:rsidRDefault="00C22456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9B33FE" w14:textId="77777777" w:rsidR="00C22456" w:rsidRDefault="00C22456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55FF2B" w14:textId="77777777" w:rsidR="00C22456" w:rsidRDefault="00C22456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164A84" w14:textId="77777777" w:rsidR="00C22456" w:rsidRDefault="00C22456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4B36C4" w14:textId="77777777" w:rsidR="00C22456" w:rsidRDefault="00C22456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93AE8D" w14:textId="77777777" w:rsidR="00C22456" w:rsidRDefault="00C22456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C0D8CF" w14:textId="77777777" w:rsidR="00C22456" w:rsidRDefault="00C22456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26CB5" w14:textId="77777777" w:rsidR="00C22456" w:rsidRDefault="00C22456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DC5A50" w14:textId="77777777" w:rsidR="00267838" w:rsidRDefault="00267838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E46054" w14:textId="77777777" w:rsidR="00267838" w:rsidRDefault="00267838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27B03D" w14:textId="77777777" w:rsidR="00267838" w:rsidRDefault="00267838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FF0355" w14:textId="77777777" w:rsidR="00267838" w:rsidRDefault="00267838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6AB9D1" w14:textId="3FA1030E" w:rsidR="00C22456" w:rsidRDefault="00F572B9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-ламантины</w:t>
            </w:r>
          </w:p>
          <w:p w14:paraId="79F7B9ED" w14:textId="77777777" w:rsidR="00C22456" w:rsidRDefault="00C22456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B04D5B" w14:textId="77777777" w:rsidR="00C22456" w:rsidRDefault="00C22456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C96633" w14:textId="77777777" w:rsidR="00F572B9" w:rsidRDefault="00F572B9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70DDAF" w14:textId="77777777" w:rsidR="00F572B9" w:rsidRDefault="00F572B9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539CD0" w14:textId="77777777" w:rsidR="00F572B9" w:rsidRDefault="00F572B9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7B3923" w14:textId="77777777" w:rsidR="00F572B9" w:rsidRDefault="00F572B9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0375A2" w14:textId="77777777" w:rsidR="00267838" w:rsidRDefault="00267838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56C62D" w14:textId="5053A590" w:rsidR="00D01475" w:rsidRPr="00D01475" w:rsidRDefault="00D01475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1475">
              <w:rPr>
                <w:rFonts w:ascii="Times New Roman" w:hAnsi="Times New Roman"/>
                <w:sz w:val="28"/>
                <w:szCs w:val="28"/>
              </w:rPr>
              <w:t>Рррррр</w:t>
            </w:r>
            <w:proofErr w:type="spellEnd"/>
            <w:r w:rsidRPr="00D01475">
              <w:rPr>
                <w:rFonts w:ascii="Times New Roman" w:hAnsi="Times New Roman"/>
                <w:sz w:val="28"/>
                <w:szCs w:val="28"/>
              </w:rPr>
              <w:t>… (заводят подводную лодку)</w:t>
            </w:r>
          </w:p>
          <w:p w14:paraId="32FD6286" w14:textId="77777777" w:rsidR="00D01475" w:rsidRPr="00D01475" w:rsidRDefault="00D01475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7AC763" w14:textId="3DB96EAB" w:rsidR="00D01475" w:rsidRDefault="00D01475" w:rsidP="00D0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475">
              <w:rPr>
                <w:rFonts w:ascii="Times New Roman" w:hAnsi="Times New Roman"/>
                <w:sz w:val="28"/>
                <w:szCs w:val="28"/>
              </w:rPr>
              <w:t>Потому что у подводной лодки сломаны лопасти.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05AC" w14:textId="77777777" w:rsidR="00093B2B" w:rsidRDefault="006F36EC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6EC">
              <w:rPr>
                <w:rFonts w:ascii="Times New Roman" w:hAnsi="Times New Roman"/>
                <w:sz w:val="28"/>
                <w:szCs w:val="28"/>
              </w:rPr>
              <w:lastRenderedPageBreak/>
              <w:t>Осознают и принимают проблемную ситуацию.</w:t>
            </w:r>
          </w:p>
        </w:tc>
      </w:tr>
      <w:tr w:rsidR="00093B2B" w14:paraId="77581D37" w14:textId="77777777" w:rsidTr="007D747B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88C4" w14:textId="77777777" w:rsidR="00093B2B" w:rsidRDefault="00093B2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7F07" w14:textId="77777777" w:rsidR="00093B2B" w:rsidRDefault="00093B2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ознакомления с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EF63" w14:textId="77777777" w:rsidR="00093B2B" w:rsidRDefault="00E32845" w:rsidP="006F36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F36EC">
              <w:rPr>
                <w:rFonts w:ascii="Times New Roman" w:hAnsi="Times New Roman"/>
                <w:sz w:val="28"/>
                <w:szCs w:val="28"/>
              </w:rPr>
              <w:t xml:space="preserve">одготовить детей </w:t>
            </w:r>
            <w:r w:rsidR="006F36EC" w:rsidRPr="006F36EC">
              <w:rPr>
                <w:rFonts w:ascii="Times New Roman" w:hAnsi="Times New Roman"/>
                <w:sz w:val="28"/>
                <w:szCs w:val="28"/>
              </w:rPr>
              <w:t>к работе, актуализировать</w:t>
            </w:r>
            <w:r w:rsidR="006F36EC">
              <w:rPr>
                <w:rFonts w:ascii="Times New Roman" w:hAnsi="Times New Roman"/>
                <w:sz w:val="28"/>
                <w:szCs w:val="28"/>
              </w:rPr>
              <w:t xml:space="preserve"> их знания и умения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5327" w14:textId="4BFAAE81" w:rsidR="00093B2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 тем, как мы с вами приступим к починке нашей подводной лодки,</w:t>
            </w:r>
            <w:r w:rsidR="009B2A23" w:rsidRPr="009B2A23">
              <w:rPr>
                <w:rFonts w:ascii="Times New Roman" w:hAnsi="Times New Roman"/>
                <w:sz w:val="28"/>
                <w:szCs w:val="28"/>
              </w:rPr>
              <w:t xml:space="preserve"> вспомним правила работы с конструктором (детали необходимо держать только в специальном контейнере;</w:t>
            </w:r>
            <w:r w:rsidR="009B2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A23" w:rsidRPr="009B2A23">
              <w:rPr>
                <w:rFonts w:ascii="Times New Roman" w:hAnsi="Times New Roman"/>
                <w:sz w:val="28"/>
                <w:szCs w:val="28"/>
              </w:rPr>
              <w:t xml:space="preserve">при работе с конструктором важно следить за деталями, так как они очень мелкие; работать с </w:t>
            </w:r>
            <w:r w:rsidR="009B2A23" w:rsidRPr="009B2A23">
              <w:rPr>
                <w:rFonts w:ascii="Times New Roman" w:hAnsi="Times New Roman"/>
                <w:sz w:val="28"/>
                <w:szCs w:val="28"/>
              </w:rPr>
              <w:lastRenderedPageBreak/>
              <w:t>деталями только по назначению: нельзя глотать, класть детали конструктора в рот и уши, раскидывать на рабочем столе, если деталь упала на пол, необходимо сразу ее поднять и положить в контейнер или присоединить к конструкции согласно инструкции).</w:t>
            </w:r>
          </w:p>
          <w:p w14:paraId="2EA0BCC3" w14:textId="7D99685A" w:rsidR="009B2A23" w:rsidRDefault="009B2A23" w:rsidP="00E328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A23">
              <w:rPr>
                <w:rFonts w:ascii="Times New Roman" w:hAnsi="Times New Roman"/>
                <w:sz w:val="28"/>
                <w:szCs w:val="28"/>
              </w:rPr>
              <w:t xml:space="preserve">Как вы думаете, какие детали вам понадобятся для </w:t>
            </w:r>
            <w:r w:rsidR="00ED054B">
              <w:rPr>
                <w:rFonts w:ascii="Times New Roman" w:hAnsi="Times New Roman"/>
                <w:sz w:val="28"/>
                <w:szCs w:val="28"/>
              </w:rPr>
              <w:t>починки подводной лодки?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83CF" w14:textId="77777777" w:rsidR="00093B2B" w:rsidRDefault="00E32845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Объяснение</w:t>
            </w:r>
          </w:p>
          <w:p w14:paraId="2FD2BF6A" w14:textId="77777777" w:rsidR="00230B68" w:rsidRDefault="00230B68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  <w:p w14:paraId="5AD6C30F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B21AA1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43798B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D7F328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FE10ED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8DB0DD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9F0983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510B74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DF2CD4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BDF590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090730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DBCF25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4A9798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900A92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E9E6FB" w14:textId="77777777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764427" w14:textId="79F277C6" w:rsidR="00F572B9" w:rsidRDefault="00F572B9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E245" w14:textId="77777777" w:rsidR="00093B2B" w:rsidRDefault="00E32845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Слушают указания воспитателя</w:t>
            </w:r>
          </w:p>
          <w:p w14:paraId="0B4D17A7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EABDDC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9F2DBB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263A12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3FCAE49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9238C4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6DDD3A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7536A9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6E06A6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637E02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E01FD4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1CBB71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225487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956013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BFF643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2AB282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5BD557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4B40DA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F6269F" w14:textId="77777777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2178AA" w14:textId="5173D8DA" w:rsidR="00ED054B" w:rsidRDefault="00ED054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Пластина с отверстиями 2х8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EC33" w14:textId="77777777" w:rsidR="00093B2B" w:rsidRDefault="00E32845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845">
              <w:rPr>
                <w:rFonts w:ascii="Times New Roman" w:hAnsi="Times New Roman"/>
                <w:sz w:val="28"/>
                <w:szCs w:val="28"/>
              </w:rPr>
              <w:lastRenderedPageBreak/>
              <w:t>Дети подготовлены к предстоящей работе</w:t>
            </w:r>
          </w:p>
        </w:tc>
      </w:tr>
      <w:tr w:rsidR="00093B2B" w14:paraId="5EC8D12F" w14:textId="77777777" w:rsidTr="007D747B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CC22" w14:textId="77777777" w:rsidR="00093B2B" w:rsidRDefault="00093B2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F636" w14:textId="77777777" w:rsidR="00093B2B" w:rsidRDefault="00093B2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практического решения проблемы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68DC" w14:textId="77777777" w:rsidR="00093B2B" w:rsidRDefault="007D747B" w:rsidP="007D7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Применение новых </w:t>
            </w:r>
            <w:r w:rsidRPr="007D747B">
              <w:rPr>
                <w:rFonts w:ascii="Times New Roman" w:hAnsi="Times New Roman"/>
                <w:sz w:val="28"/>
                <w:szCs w:val="28"/>
              </w:rPr>
              <w:t>знаний и умений.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мелкой моторики рук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817D" w14:textId="77777777" w:rsidR="00093B2B" w:rsidRDefault="00E32845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845">
              <w:rPr>
                <w:rFonts w:ascii="Times New Roman" w:hAnsi="Times New Roman"/>
                <w:sz w:val="28"/>
                <w:szCs w:val="28"/>
              </w:rPr>
              <w:t>Какой должна быть модель? (устойчивой)</w:t>
            </w:r>
          </w:p>
          <w:p w14:paraId="1FF1496A" w14:textId="56DECF4D" w:rsidR="00E32845" w:rsidRDefault="00E32845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845">
              <w:rPr>
                <w:rFonts w:ascii="Times New Roman" w:hAnsi="Times New Roman"/>
                <w:sz w:val="28"/>
                <w:szCs w:val="28"/>
              </w:rPr>
              <w:t>Следующий этап – программирование. Какие блоки нужны для программирования модели?</w:t>
            </w:r>
          </w:p>
          <w:p w14:paraId="65C1C1EB" w14:textId="05222FBD" w:rsidR="00230B68" w:rsidRDefault="00267838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Лина</w:t>
            </w:r>
            <w:r w:rsidR="00230B68">
              <w:rPr>
                <w:rFonts w:ascii="Times New Roman" w:hAnsi="Times New Roman"/>
                <w:sz w:val="28"/>
                <w:szCs w:val="28"/>
              </w:rPr>
              <w:t>*, какие детали ты использовала для починки подводной лодки?</w:t>
            </w:r>
          </w:p>
          <w:p w14:paraId="1F591DD3" w14:textId="64FFAA0A" w:rsidR="008A6004" w:rsidRDefault="008A6004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 проверим, заводится ли подводная лодка?</w:t>
            </w:r>
          </w:p>
          <w:p w14:paraId="24FFD4D9" w14:textId="32EC22F0" w:rsidR="00E32845" w:rsidRDefault="00E32845" w:rsidP="00E328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845">
              <w:rPr>
                <w:rFonts w:ascii="Times New Roman" w:hAnsi="Times New Roman"/>
                <w:sz w:val="28"/>
                <w:szCs w:val="28"/>
              </w:rPr>
              <w:t>Смог</w:t>
            </w:r>
            <w:r w:rsidR="00267838">
              <w:rPr>
                <w:rFonts w:ascii="Times New Roman" w:hAnsi="Times New Roman"/>
                <w:sz w:val="28"/>
                <w:szCs w:val="28"/>
              </w:rPr>
              <w:t>ла</w:t>
            </w:r>
            <w:r w:rsidRPr="00E32845">
              <w:rPr>
                <w:rFonts w:ascii="Times New Roman" w:hAnsi="Times New Roman"/>
                <w:sz w:val="28"/>
                <w:szCs w:val="28"/>
              </w:rPr>
              <w:t xml:space="preserve"> ли </w:t>
            </w:r>
            <w:r w:rsidR="00267838">
              <w:rPr>
                <w:rFonts w:ascii="Times New Roman" w:hAnsi="Times New Roman"/>
                <w:sz w:val="28"/>
                <w:szCs w:val="28"/>
              </w:rPr>
              <w:t>т</w:t>
            </w:r>
            <w:r w:rsidRPr="00E32845">
              <w:rPr>
                <w:rFonts w:ascii="Times New Roman" w:hAnsi="Times New Roman"/>
                <w:sz w:val="28"/>
                <w:szCs w:val="28"/>
              </w:rPr>
              <w:t xml:space="preserve">ы сконструировать модель </w:t>
            </w:r>
            <w:r w:rsidR="00230B68">
              <w:rPr>
                <w:rFonts w:ascii="Times New Roman" w:hAnsi="Times New Roman"/>
                <w:sz w:val="28"/>
                <w:szCs w:val="28"/>
              </w:rPr>
              <w:t>подводной лодки</w:t>
            </w:r>
            <w:r w:rsidRPr="00E3284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30B68">
              <w:rPr>
                <w:rFonts w:ascii="Times New Roman" w:hAnsi="Times New Roman"/>
                <w:sz w:val="28"/>
                <w:szCs w:val="28"/>
              </w:rPr>
              <w:t>на которой мы отправимся в путешествие?</w:t>
            </w:r>
          </w:p>
          <w:p w14:paraId="10D1442A" w14:textId="577F8AB8" w:rsidR="007D747B" w:rsidRDefault="00230B68" w:rsidP="00E328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блоки использовал</w:t>
            </w:r>
            <w:r w:rsidR="0026783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написания </w:t>
            </w:r>
            <w:r w:rsidR="0026783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рограммы?</w:t>
            </w:r>
          </w:p>
          <w:p w14:paraId="73778648" w14:textId="2C0E2F72" w:rsidR="008A6004" w:rsidRDefault="008A6004" w:rsidP="00F572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Молодцы</w:t>
            </w:r>
            <w:r w:rsidR="00F572B9">
              <w:rPr>
                <w:rFonts w:ascii="Times New Roman" w:hAnsi="Times New Roman"/>
                <w:sz w:val="28"/>
                <w:szCs w:val="28"/>
              </w:rPr>
              <w:t>, правильно!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A1F" w14:textId="77777777" w:rsidR="00093B2B" w:rsidRDefault="007D747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Вопросы</w:t>
            </w:r>
          </w:p>
          <w:p w14:paraId="595F0BBD" w14:textId="77777777" w:rsidR="007D747B" w:rsidRDefault="007D747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5241C1" w14:textId="77777777" w:rsidR="007D747B" w:rsidRDefault="007D747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4B158C4" w14:textId="77777777" w:rsidR="007D747B" w:rsidRDefault="007D747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A70DE7" w14:textId="77777777" w:rsidR="007D747B" w:rsidRDefault="007D747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CD2153" w14:textId="77777777" w:rsidR="007D747B" w:rsidRDefault="007D747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842ECA" w14:textId="77777777" w:rsidR="007D747B" w:rsidRDefault="007D747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03D9B8" w14:textId="77777777" w:rsidR="007D747B" w:rsidRDefault="007D747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C4359E" w14:textId="77777777" w:rsidR="007D747B" w:rsidRDefault="007D747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49DD11" w14:textId="77777777" w:rsidR="007D747B" w:rsidRDefault="007D747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B2B9E1" w14:textId="77777777" w:rsidR="007D747B" w:rsidRDefault="007D747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91CB60" w14:textId="7B7A3133" w:rsidR="007D747B" w:rsidRDefault="007D747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BE6E36" w14:textId="3996CAAF" w:rsidR="008A6004" w:rsidRDefault="008A6004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EA76D6" w14:textId="05DDD2BA" w:rsidR="008A6004" w:rsidRDefault="008A6004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E9DB06" w14:textId="0B844A87" w:rsidR="008A6004" w:rsidRDefault="008A6004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2BCC3F" w14:textId="77777777" w:rsidR="008A6004" w:rsidRDefault="008A6004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33E52A" w14:textId="77777777" w:rsidR="007D747B" w:rsidRDefault="007D747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6DC734" w14:textId="3B4F6C72" w:rsidR="008A6004" w:rsidRDefault="008A6004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F1C1" w14:textId="6F023B3E" w:rsidR="00093B2B" w:rsidRDefault="00E32845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Pr="00E32845">
              <w:rPr>
                <w:rFonts w:ascii="Times New Roman" w:hAnsi="Times New Roman"/>
                <w:sz w:val="28"/>
                <w:szCs w:val="28"/>
              </w:rPr>
              <w:t>онструируют модель</w:t>
            </w:r>
            <w:r w:rsidR="00230B68">
              <w:rPr>
                <w:rFonts w:ascii="Times New Roman" w:hAnsi="Times New Roman"/>
                <w:sz w:val="28"/>
                <w:szCs w:val="28"/>
              </w:rPr>
              <w:t xml:space="preserve"> подводной лодки.</w:t>
            </w:r>
          </w:p>
          <w:p w14:paraId="2A6A471E" w14:textId="77777777" w:rsidR="00E32845" w:rsidRDefault="00E32845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845">
              <w:rPr>
                <w:rFonts w:ascii="Times New Roman" w:hAnsi="Times New Roman"/>
                <w:sz w:val="28"/>
                <w:szCs w:val="28"/>
              </w:rPr>
              <w:t>Дети программируют модель, проводят пробный запуск модели.</w:t>
            </w:r>
          </w:p>
          <w:p w14:paraId="4A3700BF" w14:textId="775E506A" w:rsidR="00E32845" w:rsidRDefault="00E32845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30B68">
              <w:rPr>
                <w:rFonts w:ascii="Times New Roman" w:hAnsi="Times New Roman"/>
                <w:sz w:val="28"/>
                <w:szCs w:val="28"/>
              </w:rPr>
              <w:t>да, смогли</w:t>
            </w:r>
          </w:p>
          <w:p w14:paraId="3B2477BA" w14:textId="77777777" w:rsidR="00E32845" w:rsidRDefault="00E32845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5B8662" w14:textId="77777777" w:rsidR="00E32845" w:rsidRDefault="00E32845" w:rsidP="00E328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3F568A" w14:textId="39ACA023" w:rsidR="00E32845" w:rsidRDefault="00230B68" w:rsidP="00E328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14:paraId="0BE7A60E" w14:textId="77777777" w:rsidR="00E32845" w:rsidRDefault="00E32845" w:rsidP="00E328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1C169A" w14:textId="2E882659" w:rsidR="007D747B" w:rsidRDefault="007D747B" w:rsidP="007D7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D860" w14:textId="77777777" w:rsidR="00093B2B" w:rsidRDefault="007D747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Развили мелкую моторику рук</w:t>
            </w:r>
          </w:p>
        </w:tc>
      </w:tr>
      <w:tr w:rsidR="00093B2B" w14:paraId="1DF0245F" w14:textId="77777777" w:rsidTr="007D747B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F115" w14:textId="77777777" w:rsidR="00093B2B" w:rsidRDefault="00093B2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99E2" w14:textId="77777777" w:rsidR="00093B2B" w:rsidRDefault="00093B2B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21D" w14:textId="77777777" w:rsidR="00093B2B" w:rsidRDefault="009B2A23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Воспроизвести в памяти детей то, чем занимались на занятии</w:t>
            </w:r>
            <w:r w:rsidR="007D747B">
              <w:rPr>
                <w:rFonts w:ascii="Times New Roman" w:hAnsi="Times New Roman"/>
                <w:sz w:val="28"/>
                <w:szCs w:val="28"/>
              </w:rPr>
              <w:t>. Рефлексия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029E" w14:textId="77777777" w:rsidR="00F572B9" w:rsidRDefault="00F572B9" w:rsidP="009B2A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еще раз вспомним наш проблемный вопрос.</w:t>
            </w:r>
          </w:p>
          <w:p w14:paraId="37517986" w14:textId="680BEECC" w:rsidR="009B2A23" w:rsidRPr="009B2A23" w:rsidRDefault="009B2A23" w:rsidP="009B2A23">
            <w:pPr>
              <w:rPr>
                <w:rFonts w:ascii="Times New Roman" w:hAnsi="Times New Roman"/>
                <w:sz w:val="28"/>
                <w:szCs w:val="28"/>
              </w:rPr>
            </w:pPr>
            <w:r w:rsidRPr="009B2A23">
              <w:rPr>
                <w:rFonts w:ascii="Times New Roman" w:hAnsi="Times New Roman"/>
                <w:sz w:val="28"/>
                <w:szCs w:val="28"/>
              </w:rPr>
              <w:t>Чем сегодня занимались?</w:t>
            </w:r>
          </w:p>
          <w:p w14:paraId="4BAFCE3D" w14:textId="77777777" w:rsidR="009B2A23" w:rsidRPr="009B2A23" w:rsidRDefault="009B2A23" w:rsidP="009B2A23">
            <w:pPr>
              <w:rPr>
                <w:rFonts w:ascii="Times New Roman" w:hAnsi="Times New Roman"/>
                <w:sz w:val="28"/>
                <w:szCs w:val="28"/>
              </w:rPr>
            </w:pPr>
            <w:r w:rsidRPr="009B2A23">
              <w:rPr>
                <w:rFonts w:ascii="Times New Roman" w:hAnsi="Times New Roman"/>
                <w:sz w:val="28"/>
                <w:szCs w:val="28"/>
              </w:rPr>
              <w:t>Как вам это удалось?</w:t>
            </w:r>
          </w:p>
          <w:p w14:paraId="3287DBB8" w14:textId="77777777" w:rsidR="009B2A23" w:rsidRPr="009B2A23" w:rsidRDefault="009B2A23" w:rsidP="009B2A23">
            <w:pPr>
              <w:rPr>
                <w:rFonts w:ascii="Times New Roman" w:hAnsi="Times New Roman"/>
                <w:sz w:val="28"/>
                <w:szCs w:val="28"/>
              </w:rPr>
            </w:pPr>
            <w:r w:rsidRPr="009B2A23">
              <w:rPr>
                <w:rFonts w:ascii="Times New Roman" w:hAnsi="Times New Roman"/>
                <w:sz w:val="28"/>
                <w:szCs w:val="28"/>
              </w:rPr>
              <w:t>Какие новые знания нам помогли в этом?</w:t>
            </w:r>
          </w:p>
          <w:p w14:paraId="2104E85A" w14:textId="77777777" w:rsidR="00093B2B" w:rsidRDefault="009B2A23" w:rsidP="009B2A23">
            <w:pPr>
              <w:rPr>
                <w:rFonts w:ascii="Times New Roman" w:hAnsi="Times New Roman"/>
                <w:sz w:val="28"/>
                <w:szCs w:val="28"/>
              </w:rPr>
            </w:pPr>
            <w:r w:rsidRPr="009B2A23">
              <w:rPr>
                <w:rFonts w:ascii="Times New Roman" w:hAnsi="Times New Roman"/>
                <w:sz w:val="28"/>
                <w:szCs w:val="28"/>
              </w:rPr>
              <w:t>Что было самым трудным?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9B9C" w14:textId="77777777" w:rsidR="00093B2B" w:rsidRDefault="009B2A23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A47D" w14:textId="77777777" w:rsidR="00093B2B" w:rsidRDefault="009B2A23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 воспитателя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09B5" w14:textId="77777777" w:rsidR="00093B2B" w:rsidRDefault="009B2A23" w:rsidP="00B81E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вспомнили и закрепили то, чем занимались на занятии</w:t>
            </w:r>
          </w:p>
        </w:tc>
      </w:tr>
    </w:tbl>
    <w:p w14:paraId="0686F89D" w14:textId="77777777" w:rsidR="0042036D" w:rsidRDefault="0042036D"/>
    <w:sectPr w:rsidR="0042036D" w:rsidSect="00093B2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04"/>
    <w:rsid w:val="00093B2B"/>
    <w:rsid w:val="001C2AD8"/>
    <w:rsid w:val="002110C0"/>
    <w:rsid w:val="00230B68"/>
    <w:rsid w:val="00267838"/>
    <w:rsid w:val="002C7EFE"/>
    <w:rsid w:val="0042036D"/>
    <w:rsid w:val="0066717D"/>
    <w:rsid w:val="006F36EC"/>
    <w:rsid w:val="007D747B"/>
    <w:rsid w:val="008A6004"/>
    <w:rsid w:val="008A6ADA"/>
    <w:rsid w:val="00915AA4"/>
    <w:rsid w:val="009B2A23"/>
    <w:rsid w:val="00B15639"/>
    <w:rsid w:val="00B47104"/>
    <w:rsid w:val="00BB2B02"/>
    <w:rsid w:val="00C22456"/>
    <w:rsid w:val="00C44925"/>
    <w:rsid w:val="00CD0424"/>
    <w:rsid w:val="00D01475"/>
    <w:rsid w:val="00E32845"/>
    <w:rsid w:val="00ED054B"/>
    <w:rsid w:val="00F5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9552"/>
  <w15:docId w15:val="{F77E2A07-40B8-408B-A557-2385E6B4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B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КОля</cp:lastModifiedBy>
  <cp:revision>5</cp:revision>
  <dcterms:created xsi:type="dcterms:W3CDTF">2020-10-26T10:34:00Z</dcterms:created>
  <dcterms:modified xsi:type="dcterms:W3CDTF">2020-12-22T20:54:00Z</dcterms:modified>
</cp:coreProperties>
</file>