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E4" w:rsidRDefault="00F45F98" w:rsidP="00F45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Конспект </w:t>
      </w:r>
      <w:r w:rsidR="00445D25" w:rsidRPr="00CA2C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игрового </w:t>
      </w:r>
      <w:r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занятия </w:t>
      </w:r>
      <w:r w:rsidR="0061673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</w:t>
      </w:r>
      <w:r w:rsidR="00CA2C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образовательной области «</w:t>
      </w:r>
      <w:r w:rsidR="0061673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Речевое развитие»</w:t>
      </w:r>
      <w:r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A2CE4"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средней группе </w:t>
      </w:r>
      <w:r w:rsidR="00445D25" w:rsidRPr="00CA2C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форме </w:t>
      </w:r>
      <w:r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театрализованн</w:t>
      </w:r>
      <w:r w:rsidR="00445D25" w:rsidRPr="00CA2C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ой деятельности</w:t>
      </w:r>
    </w:p>
    <w:p w:rsidR="00445D25" w:rsidRPr="00CA2CE4" w:rsidRDefault="00CA2CE4" w:rsidP="00F45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Тема:</w:t>
      </w:r>
      <w:r w:rsidR="00F45F98" w:rsidRPr="00F45F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«Путешествие в сказку»</w:t>
      </w:r>
    </w:p>
    <w:p w:rsidR="007F5121" w:rsidRPr="00F45F98" w:rsidRDefault="00445D25" w:rsidP="00F45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Подготовила </w:t>
      </w:r>
      <w:r w:rsidR="007F51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воспитатель МБДОУ детский сад №</w:t>
      </w:r>
      <w:r w:rsidRPr="007F51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51 «Золотой орешек» </w:t>
      </w:r>
      <w:r w:rsidR="00E93EB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Сыроватко Т.М </w:t>
      </w:r>
      <w:bookmarkStart w:id="0" w:name="_GoBack"/>
      <w:bookmarkEnd w:id="0"/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обыгрывать и пересказывать художественное произведение при помощи творческой беседой, мимикой и жестами.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1.Образовательные:</w:t>
      </w:r>
    </w:p>
    <w:p w:rsidR="00F45F98" w:rsidRPr="007F5121" w:rsidRDefault="00F45F98" w:rsidP="006167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отвечать полным предложением, активизировать словарь, учить умению соотносить знаковые символы с образами, называть отличительные признаки диких животных.</w:t>
      </w:r>
    </w:p>
    <w:p w:rsidR="00F45F98" w:rsidRPr="007F5121" w:rsidRDefault="00F45F98" w:rsidP="006167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разыгрывать знакомую сказку.</w:t>
      </w:r>
    </w:p>
    <w:p w:rsidR="00F45F98" w:rsidRPr="007F5121" w:rsidRDefault="00F45F98" w:rsidP="006167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выражать эмоции через движения и мимику.</w:t>
      </w:r>
    </w:p>
    <w:p w:rsidR="00F45F98" w:rsidRPr="007F5121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45F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Развивающие:</w:t>
      </w:r>
    </w:p>
    <w:p w:rsidR="00F45F98" w:rsidRPr="007F5121" w:rsidRDefault="00445D25" w:rsidP="006167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разыгрывать знакомую сказку, выражать эмоции через движения и мимику.</w:t>
      </w:r>
    </w:p>
    <w:p w:rsidR="00F45F98" w:rsidRPr="007F5121" w:rsidRDefault="00F45F98" w:rsidP="006167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активность и связную речь детей.</w:t>
      </w:r>
    </w:p>
    <w:p w:rsidR="00F45F98" w:rsidRPr="007F5121" w:rsidRDefault="00F45F98" w:rsidP="006167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отгадывать загадки.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5F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Воспитательные:</w:t>
      </w:r>
    </w:p>
    <w:p w:rsidR="00F45F98" w:rsidRPr="007F5121" w:rsidRDefault="00F45F98" w:rsidP="006167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театрализованной деятельности.</w:t>
      </w:r>
    </w:p>
    <w:p w:rsidR="00F45F98" w:rsidRPr="007F5121" w:rsidRDefault="00F45F98" w:rsidP="006167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взаимоотношения.</w:t>
      </w:r>
    </w:p>
    <w:p w:rsidR="00F45F98" w:rsidRPr="007F5121" w:rsidRDefault="00F45F98" w:rsidP="006167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отзывчивость и сопереживание.</w:t>
      </w:r>
    </w:p>
    <w:p w:rsidR="00F45F98" w:rsidRPr="007F5121" w:rsidRDefault="00F45F98" w:rsidP="006167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народному творчеству.</w:t>
      </w:r>
    </w:p>
    <w:p w:rsidR="00F45F98" w:rsidRPr="007F5121" w:rsidRDefault="00F45F98" w:rsidP="006167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русским народным сказкам, доброе отношение к животным.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5D25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животных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коррекционная дорожка (для профилактики плоскостопия),</w:t>
      </w:r>
      <w:r w:rsidR="00445D25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волшебный мешочек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5D25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</w:t>
      </w:r>
      <w:r w:rsidR="00596D8B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корзинки с фруктами и овощами, 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про зверей, пчелка на ниточке (дыхательное упражнение).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Мышка-норушка, лягушка-квакушка, лисичка-сестричка, волчок-серый бочек, медведь-косолапый.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сказки «Теремок».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 в природе.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игры: «Кто в домике живёт?», «Кто что ест?», «Кто как кричит?», «Какой, какая?».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песен про животных.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книг про животных.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стихов, рассказов, сказок, загадок про диких животных.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за руки возьмемся и друг другу улыбнемся.</w:t>
      </w:r>
    </w:p>
    <w:p w:rsid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кругу.</w:t>
      </w:r>
    </w:p>
    <w:p w:rsidR="00F9687C" w:rsidRPr="00F45F98" w:rsidRDefault="00E93EB4" w:rsidP="00F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35pt;height:134.2pt">
            <v:imagedata r:id="rId7" o:title="IMG-20221130-WA0007" croptop="18550f"/>
          </v:shape>
        </w:pict>
      </w:r>
    </w:p>
    <w:p w:rsidR="00F45F98" w:rsidRPr="00F45F98" w:rsidRDefault="00596D8B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к нам пришли гости, давайте с ними поздороваемся и подарим гостям свои улыбки.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здороваются с гостями и дарят им свои улыбки!)</w:t>
      </w:r>
    </w:p>
    <w:p w:rsidR="00F45F98" w:rsidRPr="00F45F98" w:rsidRDefault="00596D8B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а Вы любите сказки?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сказки у вас самые</w:t>
      </w:r>
      <w:r w:rsidR="00596D8B" w:rsidRPr="007F51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любимые? (Ответы детей.)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Вы хотите отправиться в путешествие? (Ответы детей.)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я хочу Вас пригласить в увлекательное путешествие в сказку.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путь наш очень сложный</w:t>
      </w:r>
      <w:r w:rsidR="00596D8B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близкий. Нужно преодолеть препятствие. (ходьба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коррекционной дорожке).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дорожке дети шли,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мешок нашли,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мешочек не простой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волшебный – вот такой!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не могу его открыть.</w:t>
      </w:r>
    </w:p>
    <w:p w:rsid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А, чтобы его открыть нам нужно выполнить задания!</w:t>
      </w:r>
    </w:p>
    <w:p w:rsidR="00F9687C" w:rsidRPr="00F45F98" w:rsidRDefault="00264E80" w:rsidP="00F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style="width:172.45pt;height:141.35pt">
            <v:imagedata r:id="rId8" o:title="IMG-20221130-WA0012"/>
          </v:shape>
        </w:pict>
      </w:r>
    </w:p>
    <w:p w:rsidR="00F45F98" w:rsidRPr="00F45F98" w:rsidRDefault="00616733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1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 с вами попали на полянку. Давайте присядем на пенечки. (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на стульчики.)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 сказок есть на свете.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очень любят дети.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в них побывать и немного поиграть.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 сказка приходи. И ребяток оживи.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сказку мы играть.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теремок- теремок.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 не высок.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по полю мышка-норушка, увидела теремок остановилась и спрашивает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Мышка: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Тук-тук-тук. Терем- теремок. Кто в теремочке живет? Кто в невысоком 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Никто не отзывается. Вошла мышка в теремок и стала в нем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Прискакала к нему лягушка- квакушка, постучалась.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Лягушка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Тук-тук-тук. Терем- теремок. Кто в теремочке живет? Кто в невысоком 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Мышка: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– мышка-норушка. А ты кто?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Лягушка: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1881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лягушка- квакушка. Пусти меня к себе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Мышка: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ребята сначала задания выполнят. Тогда пущу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поможем лягушке? (Ответы детей.)</w:t>
      </w:r>
    </w:p>
    <w:p w:rsidR="00F9687C" w:rsidRPr="00F45F98" w:rsidRDefault="00264E80" w:rsidP="00F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style="width:165.35pt;height:165.35pt">
            <v:imagedata r:id="rId9" o:title="IMG-20221130-WA0016"/>
          </v:shape>
        </w:pic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надо отгадать загадки, чтобы узнать, кто хочет поселиться в теремке.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Пи-пи –пи она сказала.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 норку убежала.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малышка?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маленькая… (мышка).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-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мышка уже поселилась в теремке? (Ответы детей!)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мышка уже в теремке живет.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ушей зелёный рот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камышах она живет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работе хохотушка.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квакает… (лягушка).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ребята летом серый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зимой, как снег я белый.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говорят, что я трусишка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лишь маленький … (зайчишка).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 рыжая головка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пушистый- краса,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 (лиса).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зайчишкам не до смеха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клыков его и меха.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зайцах с детства знает толк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Злой, голодный, серый … (волк).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большой и косолапый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 достал из улья лапой?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Скушал сладость и реветь,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его… (медведь).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Мышка: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 будем с тобой в месте жить.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зайчик-попрыгайчик. Увидел теремок, остановился и спрашивает: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Тук-тук-тук. Кто в теремочке живет? Кто в невысоком 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0E1881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Я-мышка-норушка.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0E1881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ягушка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зайчик- попрыгайчик. Пустите меня к себе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Лягушка: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Пустим если ребята выполнят задание.</w:t>
      </w:r>
    </w:p>
    <w:p w:rsidR="00F45F98" w:rsidRPr="00F45F98" w:rsidRDefault="000E1881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Поможем зайчику? 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П/и «Кто быстрее соберет</w:t>
      </w:r>
      <w:r w:rsidR="000E1881" w:rsidRPr="007F51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овощи и фрукты в корзины</w:t>
      </w: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 перебрать фрукты и овощи в разные корзинки.)</w:t>
      </w:r>
    </w:p>
    <w:p w:rsidR="00F9687C" w:rsidRPr="00F45F98" w:rsidRDefault="00E93EB4" w:rsidP="00F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style="width:165.35pt;height:200.9pt">
            <v:imagedata r:id="rId10" o:title="IMG-20221130-WA0044" cropbottom="5526f"/>
          </v:shape>
        </w:pict>
      </w:r>
    </w:p>
    <w:p w:rsidR="00F45F98" w:rsidRPr="00F45F98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помогли зайчику. Зашел зайчик в теремок и стали они вместе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по полю лисичка-сестричка. Увидела теремок, остановилась и спрашивает: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Лисичка: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Тук-тук-тук. Кто, в теремочке живет? Кто, в невысоком, 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</w:t>
      </w:r>
      <w:r w:rsidR="00A671E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мышка-норушка.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671E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ягушка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лягушка-квакушка.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671EA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айчик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зайчик-попрыгайчик.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А, я, лисичка-сестричка. Пустите меня к себе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выполнят ребята задания тогда пустим.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Поможем лисичке ребята?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A671EA" w:rsidRPr="007F5121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Этот пальчик – белочка,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Рыженькая девочка.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Этот пальчик – зайчик,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Зайчик – попрыгайчик.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Этот вот – лисичка,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Хитрая сестричка.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Этот – мишенька– медведь,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Любит громко пореветь.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Этот – серенький волчок.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Получился кулачок.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Разожми кулак скорей,</w:t>
      </w:r>
    </w:p>
    <w:p w:rsidR="00A671EA" w:rsidRPr="007F5121" w:rsidRDefault="00A671EA" w:rsidP="0061673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F5121">
        <w:rPr>
          <w:rStyle w:val="c1"/>
          <w:color w:val="111111"/>
        </w:rPr>
        <w:t>В лес всех выпусти зверей.</w:t>
      </w:r>
    </w:p>
    <w:p w:rsidR="00F45F98" w:rsidRPr="00F45F98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ребята. Помогли лисичке.</w:t>
      </w:r>
    </w:p>
    <w:p w:rsidR="00F45F98" w:rsidRPr="00F45F98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по полю бежит волчок-серый бочок. Увидел теремок, остановился и спрашивает: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Тук-тук-тук: Кто в тереме живет? Кто в невысоком 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A671E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671E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ягушка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- Я лягушка-квакушка.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A671E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айчик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зайчик попрыгайчик.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лисичка –сестричка.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я волчок-серый бочек, пустите меня к себе жить?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Пустим, если ребята задание выполнят.</w:t>
      </w:r>
    </w:p>
    <w:p w:rsidR="00F45F98" w:rsidRPr="00F45F98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Поможем волку, ребята?</w:t>
      </w:r>
    </w:p>
    <w:p w:rsidR="00F45F98" w:rsidRPr="00F45F98" w:rsidRDefault="00A671E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поиграем в игру: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Д/игра </w:t>
      </w:r>
      <w:r w:rsidRPr="007F51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«Какой? Какая?»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Мышка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маленькая, серая, мягкая, пушистая.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Лягушка 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зелёная, квакающая, мокрая, большеротая.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Заяц –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трусливый, длинноухий, травоядный, короткохвостый, пугливый, быстроногий.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хитрая, рыжая, пушистая, красивая, длиннохвостая, острозубая.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злой, голодный, хищный, серый, зубастый.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мохнатый, косолапый, сильный, неуклюжий, большой.</w:t>
      </w:r>
    </w:p>
    <w:p w:rsidR="00F45F98" w:rsidRPr="00F45F98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F5121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Зашел волк в теремок и стали они все вместе жить.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Идет, бредет по полю медведь косолапый. Увидел теремок остановился и спрашивает.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Тук-тук-тук. Кто в теремочке живет? Кто в невысоком живет?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2A6B4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Я мышка-норушка.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2A6B4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ягушка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2A6B4A"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айчик</w:t>
      </w: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Я зайчик-попрыгайчик.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Я лисичка -сестричка.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Я волчок- серый бочек.</w:t>
      </w:r>
    </w:p>
    <w:p w:rsidR="00F45F98" w:rsidRPr="007F5121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A6B4A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медведь косолапый. Пустите меня к себе жить. </w:t>
      </w:r>
    </w:p>
    <w:p w:rsidR="002A6B4A" w:rsidRPr="007F5121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Волк: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Пустим, если снами поиграешь.</w:t>
      </w:r>
    </w:p>
    <w:p w:rsidR="002A6B4A" w:rsidRPr="007F5121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«У медведя во бору…»</w:t>
      </w:r>
    </w:p>
    <w:p w:rsidR="002A6B4A" w:rsidRPr="00F45F98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помогите, пчелы мне житья не дают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F98" w:rsidRPr="00F45F98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давайте мишке поможем, прогоним пчел.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Дыхательное упражнение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«Пчела»</w:t>
      </w:r>
    </w:p>
    <w:p w:rsid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 ниточке приделана пчела дети то сильно дуют, то тихо.)</w:t>
      </w:r>
    </w:p>
    <w:p w:rsidR="00F9687C" w:rsidRPr="00F45F98" w:rsidRDefault="00E93EB4" w:rsidP="00F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style="width:157.35pt;height:170.65pt">
            <v:imagedata r:id="rId11" o:title="IMG-20221130-WA0033" croptop="13295f" cropbottom="3613f"/>
          </v:shape>
        </w:pict>
      </w:r>
    </w:p>
    <w:p w:rsidR="00F45F98" w:rsidRPr="00F45F98" w:rsidRDefault="00616733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1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 помогли мишке. </w:t>
      </w:r>
    </w:p>
    <w:p w:rsidR="00F45F98" w:rsidRPr="00F45F98" w:rsidRDefault="00616733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1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5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дорогие ребята и Вам Спасибо дорогие зверята. Какие Вы дружные!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нам пора возвращаться в детский сад! Произносим все, волшебные слова: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Раз, два, три, четыре, пять –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Возвратились в детский сад!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F45F98" w:rsidRPr="00F45F98" w:rsidRDefault="002A6B4A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закончилось наше путешествие в сказку!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Вам понравилось наше путешествие?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Вам особенно понравилось?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сказка называется?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(Теремок.)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героев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F45F98" w:rsidRPr="00F45F98" w:rsidRDefault="00731F6F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5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F45F98"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 мы зверятам помогли</w:t>
      </w:r>
      <w:r w:rsidR="00616733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1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45F98"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  <w:r w:rsidR="0061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чему учит нас эта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(Добру, дружбе.)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Верно, дети, эта </w:t>
      </w:r>
      <w:r w:rsidRPr="007F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 добру и дружелюбию.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мы, дружные ребята и звери в теремке тоже дружно живут.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посмотрите.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заданиями мы справились и мешочек наш открылся, а там угощение для Вас, ребята!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 Вам!</w:t>
      </w:r>
    </w:p>
    <w:p w:rsidR="00F45F98" w:rsidRPr="00F45F98" w:rsidRDefault="00F45F98" w:rsidP="0061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5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566D0C" w:rsidRPr="007F5121" w:rsidRDefault="00566D0C" w:rsidP="0061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D0C" w:rsidRPr="007F5121" w:rsidSect="00F45F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80" w:rsidRDefault="00264E80" w:rsidP="00A671EA">
      <w:pPr>
        <w:spacing w:after="0" w:line="240" w:lineRule="auto"/>
      </w:pPr>
      <w:r>
        <w:separator/>
      </w:r>
    </w:p>
  </w:endnote>
  <w:endnote w:type="continuationSeparator" w:id="0">
    <w:p w:rsidR="00264E80" w:rsidRDefault="00264E80" w:rsidP="00A6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80" w:rsidRDefault="00264E80" w:rsidP="00A671EA">
      <w:pPr>
        <w:spacing w:after="0" w:line="240" w:lineRule="auto"/>
      </w:pPr>
      <w:r>
        <w:separator/>
      </w:r>
    </w:p>
  </w:footnote>
  <w:footnote w:type="continuationSeparator" w:id="0">
    <w:p w:rsidR="00264E80" w:rsidRDefault="00264E80" w:rsidP="00A67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E6"/>
    <w:multiLevelType w:val="hybridMultilevel"/>
    <w:tmpl w:val="9BDCD17C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9572863"/>
    <w:multiLevelType w:val="hybridMultilevel"/>
    <w:tmpl w:val="313C4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DA6"/>
    <w:multiLevelType w:val="hybridMultilevel"/>
    <w:tmpl w:val="92C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CD4"/>
    <w:multiLevelType w:val="hybridMultilevel"/>
    <w:tmpl w:val="8B4AFC2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7C132F5D"/>
    <w:multiLevelType w:val="hybridMultilevel"/>
    <w:tmpl w:val="96BC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782A"/>
    <w:multiLevelType w:val="hybridMultilevel"/>
    <w:tmpl w:val="30406BE4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13"/>
    <w:rsid w:val="000856C5"/>
    <w:rsid w:val="00094F13"/>
    <w:rsid w:val="000E1881"/>
    <w:rsid w:val="00264E80"/>
    <w:rsid w:val="002A6B4A"/>
    <w:rsid w:val="00445D25"/>
    <w:rsid w:val="00566D0C"/>
    <w:rsid w:val="00596D8B"/>
    <w:rsid w:val="00616733"/>
    <w:rsid w:val="00644118"/>
    <w:rsid w:val="00731F6F"/>
    <w:rsid w:val="007F5121"/>
    <w:rsid w:val="00987A97"/>
    <w:rsid w:val="00A611A0"/>
    <w:rsid w:val="00A671EA"/>
    <w:rsid w:val="00AB3029"/>
    <w:rsid w:val="00B976B5"/>
    <w:rsid w:val="00CA2CE4"/>
    <w:rsid w:val="00E93EB4"/>
    <w:rsid w:val="00F45F98"/>
    <w:rsid w:val="00F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3A3F"/>
  <w15:chartTrackingRefBased/>
  <w15:docId w15:val="{62AD2E40-57CF-45CF-BDED-00DE50E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F45F98"/>
  </w:style>
  <w:style w:type="character" w:styleId="a6">
    <w:name w:val="Emphasis"/>
    <w:basedOn w:val="a0"/>
    <w:uiPriority w:val="20"/>
    <w:qFormat/>
    <w:rsid w:val="00F45F98"/>
    <w:rPr>
      <w:i/>
      <w:iCs/>
    </w:rPr>
  </w:style>
  <w:style w:type="paragraph" w:styleId="a7">
    <w:name w:val="List Paragraph"/>
    <w:basedOn w:val="a"/>
    <w:uiPriority w:val="34"/>
    <w:qFormat/>
    <w:rsid w:val="00F45F98"/>
    <w:pPr>
      <w:ind w:left="720"/>
      <w:contextualSpacing/>
    </w:pPr>
  </w:style>
  <w:style w:type="paragraph" w:customStyle="1" w:styleId="c2">
    <w:name w:val="c2"/>
    <w:basedOn w:val="a"/>
    <w:rsid w:val="00A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1EA"/>
  </w:style>
  <w:style w:type="paragraph" w:styleId="a8">
    <w:name w:val="header"/>
    <w:basedOn w:val="a"/>
    <w:link w:val="a9"/>
    <w:uiPriority w:val="99"/>
    <w:unhideWhenUsed/>
    <w:rsid w:val="00A6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1EA"/>
  </w:style>
  <w:style w:type="paragraph" w:styleId="aa">
    <w:name w:val="footer"/>
    <w:basedOn w:val="a"/>
    <w:link w:val="ab"/>
    <w:uiPriority w:val="99"/>
    <w:unhideWhenUsed/>
    <w:rsid w:val="00A6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8-D</dc:creator>
  <cp:keywords/>
  <dc:description/>
  <cp:lastModifiedBy>8-D</cp:lastModifiedBy>
  <cp:revision>7</cp:revision>
  <dcterms:created xsi:type="dcterms:W3CDTF">2022-11-17T17:13:00Z</dcterms:created>
  <dcterms:modified xsi:type="dcterms:W3CDTF">2023-11-03T15:44:00Z</dcterms:modified>
</cp:coreProperties>
</file>