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5A" w:rsidRPr="00B7635A" w:rsidRDefault="00B7635A" w:rsidP="00173FC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Конспект занятия по рисованию с использованием нетрадиционной техники в первой младшей группе «Подарок маме на День матери»</w:t>
      </w:r>
    </w:p>
    <w:p w:rsidR="00B7635A" w:rsidRPr="00B7635A" w:rsidRDefault="00B7635A" w:rsidP="00173F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73FC2" w:rsidRDefault="00B7635A" w:rsidP="00173F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Изготовить с детьми открытки ко дню </w:t>
      </w:r>
      <w:r w:rsidRPr="00B763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3FC2" w:rsidRDefault="00B7635A" w:rsidP="00173FC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F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Продолжать учить детей </w:t>
      </w:r>
      <w:hyperlink r:id="rId5" w:tooltip="Нетрадиционные техники рисования" w:history="1">
        <w:r w:rsidRPr="00173FC2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нетрадиционной технике рисования</w:t>
        </w:r>
      </w:hyperlink>
      <w:r w:rsidRPr="00173FC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–пальчиком</w:t>
      </w:r>
      <w:r w:rsidRPr="00173F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3FC2" w:rsidRDefault="00B7635A" w:rsidP="00173FC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F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Развивать внимание, усидчивость, мелкую моторику руки.</w:t>
      </w:r>
    </w:p>
    <w:p w:rsidR="00B7635A" w:rsidRPr="00173FC2" w:rsidRDefault="00B7635A" w:rsidP="00173FC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F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Формировать интерес к </w:t>
      </w:r>
      <w:r w:rsidRPr="00173FC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рисованию</w:t>
      </w:r>
      <w:r w:rsidRPr="00173F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635A" w:rsidRPr="00B7635A" w:rsidRDefault="00B7635A" w:rsidP="00173F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эстетическое восприятие, чувство нежности, любви к </w:t>
      </w:r>
      <w:r w:rsidRPr="00B763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маме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Воспитывать у детей интерес к художественному слову.</w:t>
      </w:r>
    </w:p>
    <w:p w:rsidR="00B7635A" w:rsidRPr="00B7635A" w:rsidRDefault="00B7635A" w:rsidP="00173F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Активизировать в речи детей слова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цветы, красивый, </w:t>
      </w:r>
      <w:r w:rsidRPr="00B763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подарок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635A" w:rsidRPr="00B7635A" w:rsidRDefault="00B7635A" w:rsidP="00173F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3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разведённая гуашь (белая, жёлтая, кисточка, сердечки, салфетки для рук, искусственные цветы.</w:t>
      </w:r>
    </w:p>
    <w:p w:rsidR="00B7635A" w:rsidRPr="00B7635A" w:rsidRDefault="00B7635A" w:rsidP="00173FC2">
      <w:pPr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35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B7635A" w:rsidRPr="00B7635A" w:rsidRDefault="00B7635A" w:rsidP="00173F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знаете, кто на свете лучше всех? </w:t>
      </w:r>
      <w:r w:rsidRPr="00B763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635A" w:rsidRPr="00B7635A" w:rsidRDefault="00B7635A" w:rsidP="00173F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знаю красивое стихотворение, сейчас я его прочту, а вы мне </w:t>
      </w:r>
      <w:r w:rsidR="00173F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оможете. Договорились?</w:t>
      </w:r>
    </w:p>
    <w:p w:rsidR="00B7635A" w:rsidRPr="00B7635A" w:rsidRDefault="00B7635A" w:rsidP="00173F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B7635A" w:rsidRPr="00B7635A" w:rsidRDefault="00B7635A" w:rsidP="00173F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читает стихотворение </w:t>
      </w:r>
      <w:r w:rsidRPr="00B763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«Мамочка»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 полностью, а по одной строчке, задавая вопрос детям. Дети отвечают хором на этот вопрос одним словом </w:t>
      </w:r>
      <w:r w:rsidRPr="00B763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«Мамочка»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635A" w:rsidRPr="00B7635A" w:rsidRDefault="00B7635A" w:rsidP="00173FC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35A">
        <w:rPr>
          <w:rFonts w:ascii="Times New Roman" w:hAnsi="Times New Roman" w:cs="Times New Roman"/>
          <w:sz w:val="28"/>
          <w:szCs w:val="28"/>
          <w:lang w:eastAsia="ru-RU"/>
        </w:rPr>
        <w:t>Кто пришёл ко мне с утра?</w:t>
      </w:r>
    </w:p>
    <w:p w:rsidR="00B7635A" w:rsidRPr="00B7635A" w:rsidRDefault="00B7635A" w:rsidP="00173FC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FC2">
        <w:rPr>
          <w:rFonts w:ascii="Times New Roman" w:hAnsi="Times New Roman" w:cs="Times New Roman"/>
          <w:i/>
          <w:sz w:val="28"/>
          <w:szCs w:val="28"/>
          <w:lang w:eastAsia="ru-RU"/>
        </w:rPr>
        <w:t>Мамочка.</w:t>
      </w:r>
      <w:r w:rsidRPr="00B7635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763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(отвечают дети хором)</w:t>
      </w:r>
      <w:r w:rsidRPr="00B763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7635A" w:rsidRPr="00B7635A" w:rsidRDefault="00B7635A" w:rsidP="00173FC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35A">
        <w:rPr>
          <w:rFonts w:ascii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Pr="00B7635A">
        <w:rPr>
          <w:rFonts w:ascii="Times New Roman" w:hAnsi="Times New Roman" w:cs="Times New Roman"/>
          <w:sz w:val="28"/>
          <w:szCs w:val="28"/>
          <w:lang w:eastAsia="ru-RU"/>
        </w:rPr>
        <w:t>сказал</w:t>
      </w:r>
      <w:proofErr w:type="gramEnd"/>
      <w:r w:rsidRPr="00B7635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763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«Вставать пора»</w:t>
      </w:r>
      <w:r w:rsidRPr="00B7635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B7635A" w:rsidRPr="00173FC2" w:rsidRDefault="00B7635A" w:rsidP="00173FC2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73FC2">
        <w:rPr>
          <w:rFonts w:ascii="Times New Roman" w:hAnsi="Times New Roman" w:cs="Times New Roman"/>
          <w:i/>
          <w:sz w:val="28"/>
          <w:szCs w:val="28"/>
          <w:lang w:eastAsia="ru-RU"/>
        </w:rPr>
        <w:t>Мамочка.</w:t>
      </w:r>
    </w:p>
    <w:p w:rsidR="00B7635A" w:rsidRPr="00B7635A" w:rsidRDefault="00B7635A" w:rsidP="00173FC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35A">
        <w:rPr>
          <w:rFonts w:ascii="Times New Roman" w:hAnsi="Times New Roman" w:cs="Times New Roman"/>
          <w:sz w:val="28"/>
          <w:szCs w:val="28"/>
          <w:lang w:eastAsia="ru-RU"/>
        </w:rPr>
        <w:t>Кашу кто успел сварить?</w:t>
      </w:r>
    </w:p>
    <w:p w:rsidR="00B7635A" w:rsidRPr="00173FC2" w:rsidRDefault="00B7635A" w:rsidP="00173FC2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73FC2">
        <w:rPr>
          <w:rFonts w:ascii="Times New Roman" w:hAnsi="Times New Roman" w:cs="Times New Roman"/>
          <w:i/>
          <w:sz w:val="28"/>
          <w:szCs w:val="28"/>
          <w:lang w:eastAsia="ru-RU"/>
        </w:rPr>
        <w:t>Мамочка.</w:t>
      </w:r>
    </w:p>
    <w:p w:rsidR="00B7635A" w:rsidRPr="00B7635A" w:rsidRDefault="00B7635A" w:rsidP="00173FC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35A">
        <w:rPr>
          <w:rFonts w:ascii="Times New Roman" w:hAnsi="Times New Roman" w:cs="Times New Roman"/>
          <w:sz w:val="28"/>
          <w:szCs w:val="28"/>
          <w:lang w:eastAsia="ru-RU"/>
        </w:rPr>
        <w:t>Чаю в чашечку налить?</w:t>
      </w:r>
    </w:p>
    <w:p w:rsidR="00B7635A" w:rsidRPr="00173FC2" w:rsidRDefault="00B7635A" w:rsidP="00173FC2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73FC2">
        <w:rPr>
          <w:rFonts w:ascii="Times New Roman" w:hAnsi="Times New Roman" w:cs="Times New Roman"/>
          <w:i/>
          <w:sz w:val="28"/>
          <w:szCs w:val="28"/>
          <w:lang w:eastAsia="ru-RU"/>
        </w:rPr>
        <w:t>Мамочка.</w:t>
      </w:r>
    </w:p>
    <w:p w:rsidR="00B7635A" w:rsidRPr="00B7635A" w:rsidRDefault="00B7635A" w:rsidP="00173FC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35A">
        <w:rPr>
          <w:rFonts w:ascii="Times New Roman" w:hAnsi="Times New Roman" w:cs="Times New Roman"/>
          <w:sz w:val="28"/>
          <w:szCs w:val="28"/>
          <w:lang w:eastAsia="ru-RU"/>
        </w:rPr>
        <w:t>Кто косички мне заплёл?</w:t>
      </w:r>
    </w:p>
    <w:p w:rsidR="00B7635A" w:rsidRPr="00173FC2" w:rsidRDefault="00B7635A" w:rsidP="00173FC2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73FC2">
        <w:rPr>
          <w:rFonts w:ascii="Times New Roman" w:hAnsi="Times New Roman" w:cs="Times New Roman"/>
          <w:i/>
          <w:sz w:val="28"/>
          <w:szCs w:val="28"/>
          <w:lang w:eastAsia="ru-RU"/>
        </w:rPr>
        <w:t>Мамочка.</w:t>
      </w:r>
    </w:p>
    <w:p w:rsidR="00B7635A" w:rsidRPr="00B7635A" w:rsidRDefault="00B7635A" w:rsidP="00173FC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35A">
        <w:rPr>
          <w:rFonts w:ascii="Times New Roman" w:hAnsi="Times New Roman" w:cs="Times New Roman"/>
          <w:sz w:val="28"/>
          <w:szCs w:val="28"/>
          <w:lang w:eastAsia="ru-RU"/>
        </w:rPr>
        <w:t>Целый дом один подмёл?</w:t>
      </w:r>
    </w:p>
    <w:p w:rsidR="00B7635A" w:rsidRPr="00173FC2" w:rsidRDefault="00B7635A" w:rsidP="00173FC2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73FC2">
        <w:rPr>
          <w:rFonts w:ascii="Times New Roman" w:hAnsi="Times New Roman" w:cs="Times New Roman"/>
          <w:i/>
          <w:sz w:val="28"/>
          <w:szCs w:val="28"/>
          <w:lang w:eastAsia="ru-RU"/>
        </w:rPr>
        <w:t>Мамочка.</w:t>
      </w:r>
    </w:p>
    <w:p w:rsidR="00B7635A" w:rsidRPr="00B7635A" w:rsidRDefault="00B7635A" w:rsidP="00173FC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35A">
        <w:rPr>
          <w:rFonts w:ascii="Times New Roman" w:hAnsi="Times New Roman" w:cs="Times New Roman"/>
          <w:sz w:val="28"/>
          <w:szCs w:val="28"/>
          <w:lang w:eastAsia="ru-RU"/>
        </w:rPr>
        <w:t>Кто цветов в саду нарвал?</w:t>
      </w:r>
    </w:p>
    <w:p w:rsidR="00B7635A" w:rsidRPr="00173FC2" w:rsidRDefault="00B7635A" w:rsidP="00173FC2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73FC2">
        <w:rPr>
          <w:rFonts w:ascii="Times New Roman" w:hAnsi="Times New Roman" w:cs="Times New Roman"/>
          <w:i/>
          <w:sz w:val="28"/>
          <w:szCs w:val="28"/>
          <w:lang w:eastAsia="ru-RU"/>
        </w:rPr>
        <w:t>Мамочка.</w:t>
      </w:r>
    </w:p>
    <w:p w:rsidR="00B7635A" w:rsidRPr="00B7635A" w:rsidRDefault="00B7635A" w:rsidP="00173FC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35A">
        <w:rPr>
          <w:rFonts w:ascii="Times New Roman" w:hAnsi="Times New Roman" w:cs="Times New Roman"/>
          <w:sz w:val="28"/>
          <w:szCs w:val="28"/>
          <w:lang w:eastAsia="ru-RU"/>
        </w:rPr>
        <w:t>Кто меня поцеловал?</w:t>
      </w:r>
    </w:p>
    <w:p w:rsidR="00B7635A" w:rsidRPr="00173FC2" w:rsidRDefault="00B7635A" w:rsidP="00173FC2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73FC2">
        <w:rPr>
          <w:rFonts w:ascii="Times New Roman" w:hAnsi="Times New Roman" w:cs="Times New Roman"/>
          <w:i/>
          <w:sz w:val="28"/>
          <w:szCs w:val="28"/>
          <w:lang w:eastAsia="ru-RU"/>
        </w:rPr>
        <w:t>Мамочка.</w:t>
      </w:r>
    </w:p>
    <w:p w:rsidR="00B7635A" w:rsidRPr="00B7635A" w:rsidRDefault="00B7635A" w:rsidP="00173FC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35A">
        <w:rPr>
          <w:rFonts w:ascii="Times New Roman" w:hAnsi="Times New Roman" w:cs="Times New Roman"/>
          <w:sz w:val="28"/>
          <w:szCs w:val="28"/>
          <w:lang w:eastAsia="ru-RU"/>
        </w:rPr>
        <w:t>Кто ребячий любит смех?</w:t>
      </w:r>
    </w:p>
    <w:p w:rsidR="00B7635A" w:rsidRPr="00173FC2" w:rsidRDefault="00B7635A" w:rsidP="00173FC2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73FC2">
        <w:rPr>
          <w:rFonts w:ascii="Times New Roman" w:hAnsi="Times New Roman" w:cs="Times New Roman"/>
          <w:i/>
          <w:sz w:val="28"/>
          <w:szCs w:val="28"/>
          <w:lang w:eastAsia="ru-RU"/>
        </w:rPr>
        <w:t>Мамочка.</w:t>
      </w:r>
    </w:p>
    <w:p w:rsidR="00B7635A" w:rsidRPr="00B7635A" w:rsidRDefault="00B7635A" w:rsidP="00173FC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35A">
        <w:rPr>
          <w:rFonts w:ascii="Times New Roman" w:hAnsi="Times New Roman" w:cs="Times New Roman"/>
          <w:sz w:val="28"/>
          <w:szCs w:val="28"/>
          <w:lang w:eastAsia="ru-RU"/>
        </w:rPr>
        <w:t>Кто на свете лучше всех?</w:t>
      </w:r>
    </w:p>
    <w:p w:rsidR="00B7635A" w:rsidRPr="00173FC2" w:rsidRDefault="00B7635A" w:rsidP="00173FC2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73FC2">
        <w:rPr>
          <w:rFonts w:ascii="Times New Roman" w:hAnsi="Times New Roman" w:cs="Times New Roman"/>
          <w:i/>
          <w:sz w:val="28"/>
          <w:szCs w:val="28"/>
          <w:lang w:eastAsia="ru-RU"/>
        </w:rPr>
        <w:t>Мамочка.</w:t>
      </w:r>
    </w:p>
    <w:p w:rsidR="00B7635A" w:rsidRPr="00B7635A" w:rsidRDefault="00B7635A" w:rsidP="00173FC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35A">
        <w:rPr>
          <w:rFonts w:ascii="Times New Roman" w:hAnsi="Times New Roman" w:cs="Times New Roman"/>
          <w:sz w:val="28"/>
          <w:szCs w:val="28"/>
          <w:lang w:eastAsia="ru-RU"/>
        </w:rPr>
        <w:t>Так кто же на свете лучше всех?</w:t>
      </w:r>
    </w:p>
    <w:p w:rsidR="00173FC2" w:rsidRDefault="00B7635A" w:rsidP="00173F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763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«Мамочка!»</w:t>
      </w:r>
    </w:p>
    <w:p w:rsidR="00173FC2" w:rsidRDefault="00B7635A" w:rsidP="00173F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F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73FC2">
        <w:rPr>
          <w:rFonts w:ascii="Times New Roman" w:hAnsi="Times New Roman" w:cs="Times New Roman"/>
          <w:sz w:val="28"/>
          <w:szCs w:val="28"/>
          <w:lang w:eastAsia="ru-RU"/>
        </w:rPr>
        <w:t>: Детки, а расскажите о своей </w:t>
      </w:r>
      <w:r w:rsidRPr="00173FC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маме</w:t>
      </w:r>
      <w:r w:rsidRPr="00173FC2">
        <w:rPr>
          <w:rFonts w:ascii="Times New Roman" w:hAnsi="Times New Roman" w:cs="Times New Roman"/>
          <w:sz w:val="28"/>
          <w:szCs w:val="28"/>
          <w:lang w:eastAsia="ru-RU"/>
        </w:rPr>
        <w:t>, какая она?</w:t>
      </w:r>
    </w:p>
    <w:p w:rsidR="00173FC2" w:rsidRDefault="00B7635A" w:rsidP="00173F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FC2">
        <w:rPr>
          <w:rFonts w:ascii="Times New Roman" w:hAnsi="Times New Roman" w:cs="Times New Roman"/>
          <w:sz w:val="28"/>
          <w:szCs w:val="28"/>
          <w:lang w:eastAsia="ru-RU"/>
        </w:rPr>
        <w:t>Дети по оче</w:t>
      </w:r>
      <w:r w:rsidR="00173FC2" w:rsidRPr="00173FC2">
        <w:rPr>
          <w:rFonts w:ascii="Times New Roman" w:hAnsi="Times New Roman" w:cs="Times New Roman"/>
          <w:sz w:val="28"/>
          <w:szCs w:val="28"/>
          <w:lang w:eastAsia="ru-RU"/>
        </w:rPr>
        <w:t>реди рассказывают про свою маму (добрая, милая, любимая, красивая и т.д.)</w:t>
      </w:r>
    </w:p>
    <w:p w:rsidR="00B7635A" w:rsidRPr="00173FC2" w:rsidRDefault="00B7635A" w:rsidP="00173F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F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73FC2">
        <w:rPr>
          <w:rFonts w:ascii="Times New Roman" w:hAnsi="Times New Roman" w:cs="Times New Roman"/>
          <w:sz w:val="28"/>
          <w:szCs w:val="28"/>
          <w:lang w:eastAsia="ru-RU"/>
        </w:rPr>
        <w:t>: Ребята, а у мамы скоро праздник. Хотите ли вы сделать </w:t>
      </w:r>
      <w:r w:rsidRPr="00173FC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подарок для своей мамы</w:t>
      </w:r>
      <w:r w:rsidRPr="00173FC2">
        <w:rPr>
          <w:rFonts w:ascii="Times New Roman" w:hAnsi="Times New Roman" w:cs="Times New Roman"/>
          <w:sz w:val="28"/>
          <w:szCs w:val="28"/>
          <w:lang w:eastAsia="ru-RU"/>
        </w:rPr>
        <w:t>?</w:t>
      </w:r>
      <w:bookmarkStart w:id="0" w:name="_GoBack"/>
      <w:bookmarkEnd w:id="0"/>
    </w:p>
    <w:p w:rsidR="00B7635A" w:rsidRPr="00B7635A" w:rsidRDefault="00B7635A" w:rsidP="00173F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B7635A" w:rsidRPr="00B7635A" w:rsidRDefault="00B7635A" w:rsidP="00173F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я предлагаю вам </w:t>
      </w:r>
      <w:r w:rsidRPr="00B763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своей мамы красивый букет</w:t>
      </w:r>
      <w:r w:rsidR="00173F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цветов! Будьте очень аккуратны и </w:t>
      </w:r>
      <w:r w:rsidRPr="00B763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внимательны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это </w:t>
      </w:r>
      <w:r w:rsidRPr="00B763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первый ваш подарок мамочкам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763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цветок я</w:t>
      </w:r>
      <w:r w:rsidR="00173F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</w:t>
      </w:r>
      <w:r w:rsidR="00173F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пальчиком. Для этого </w:t>
      </w:r>
      <w:r w:rsidR="00173F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опустим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пальчик в краску и прилож</w:t>
      </w:r>
      <w:r w:rsidR="00173F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к нашей открытк</w:t>
      </w:r>
      <w:r w:rsidR="00173F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теперь я вытру </w:t>
      </w:r>
      <w:r w:rsidR="00173F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пальчики тряпочкой. Дальше </w:t>
      </w:r>
      <w:r w:rsidR="00173F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понадобится зеленая краска. </w:t>
      </w:r>
      <w:r w:rsidR="00173F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мака</w:t>
      </w:r>
      <w:r w:rsidR="00173F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кисточку и рису</w:t>
      </w:r>
      <w:r w:rsidR="00173F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стебель и листочки. Вот и получился цветок. </w:t>
      </w:r>
    </w:p>
    <w:p w:rsidR="00B7635A" w:rsidRPr="00B7635A" w:rsidRDefault="00B7635A" w:rsidP="00173F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работы воспитатель помогает детям.</w:t>
      </w:r>
    </w:p>
    <w:p w:rsidR="00B7635A" w:rsidRPr="00B7635A" w:rsidRDefault="00B7635A" w:rsidP="00173F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73F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ребята. Хорошо постарались. Красивый </w:t>
      </w:r>
      <w:r w:rsidRPr="00173F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подарок получился у </w:t>
      </w:r>
      <w:r w:rsidR="00173F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173F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ас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А теперь пойдемте мыть </w:t>
      </w:r>
      <w:r w:rsidR="00173F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B7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аши ручки, чтоб они были чистые.</w:t>
      </w:r>
    </w:p>
    <w:p w:rsidR="006160F8" w:rsidRPr="00B7635A" w:rsidRDefault="006160F8">
      <w:pPr>
        <w:rPr>
          <w:rFonts w:ascii="Times New Roman" w:hAnsi="Times New Roman" w:cs="Times New Roman"/>
          <w:sz w:val="28"/>
          <w:szCs w:val="28"/>
        </w:rPr>
      </w:pPr>
    </w:p>
    <w:sectPr w:rsidR="006160F8" w:rsidRPr="00B7635A" w:rsidSect="00173FC2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F092F"/>
    <w:multiLevelType w:val="multilevel"/>
    <w:tmpl w:val="E8B0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5A"/>
    <w:rsid w:val="00173FC2"/>
    <w:rsid w:val="006160F8"/>
    <w:rsid w:val="00B7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0098"/>
  <w15:chartTrackingRefBased/>
  <w15:docId w15:val="{01E1E2AF-801B-4AF5-95F7-51783A24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6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63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B7635A"/>
  </w:style>
  <w:style w:type="paragraph" w:customStyle="1" w:styleId="headline">
    <w:name w:val="headline"/>
    <w:basedOn w:val="a"/>
    <w:rsid w:val="00B7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35A"/>
    <w:rPr>
      <w:b/>
      <w:bCs/>
    </w:rPr>
  </w:style>
  <w:style w:type="character" w:styleId="a5">
    <w:name w:val="Hyperlink"/>
    <w:basedOn w:val="a0"/>
    <w:uiPriority w:val="99"/>
    <w:semiHidden/>
    <w:unhideWhenUsed/>
    <w:rsid w:val="00B7635A"/>
    <w:rPr>
      <w:color w:val="0000FF"/>
      <w:u w:val="single"/>
    </w:rPr>
  </w:style>
  <w:style w:type="paragraph" w:styleId="a6">
    <w:name w:val="No Spacing"/>
    <w:uiPriority w:val="1"/>
    <w:qFormat/>
    <w:rsid w:val="00B76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netradicionnye-tehniki-risov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Aleksey-PC</dc:creator>
  <cp:keywords/>
  <dc:description/>
  <cp:lastModifiedBy>Aleksey-PC</cp:lastModifiedBy>
  <cp:revision>1</cp:revision>
  <dcterms:created xsi:type="dcterms:W3CDTF">2023-11-25T16:18:00Z</dcterms:created>
  <dcterms:modified xsi:type="dcterms:W3CDTF">2023-11-25T16:38:00Z</dcterms:modified>
</cp:coreProperties>
</file>