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131" w:rsidRPr="00BC5131" w:rsidRDefault="00BC5131" w:rsidP="00BC5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BC5131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Конспект занятия по рисованию для детей второй младшей группы на тему: «Падают, падают листья — в нашем саду листопад».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Образовательная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учить детей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рисовать осенние листья приёмом ритмичного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примакивания</w:t>
      </w:r>
      <w:proofErr w:type="spellEnd"/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 xml:space="preserve"> Развивающая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закреплять умение правильно держать кисть, пользоваться краской, быть аккуратным при работе с ним. Развивать чувство цвета и ритма.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Воспитательная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воспитывать интерес к ярким, красивым явлениям природы, желание рассматривать рисунки и радоваться им.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Наблюдение за сезонными изменениями в природе. Любование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листопадом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Игры с осенними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листочками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Праздник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«Золотая осень»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Дидактическая игра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 какого дерева </w:t>
      </w:r>
      <w:r w:rsidRPr="00BC5131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листок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?»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Словарная работа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 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закрепить слова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листопад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осень, кленовый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Материалы и оборудование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Альбомные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листы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с изображением дерева, гуашь жёлтого и красного цветов, кисти, стаканчики с водой, салфетки. Мольберт, картины осени, сухие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листья клёна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Ход занятия: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Звучит тихая музыка Чайковского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«Времена года - Осень»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и воспитатель читает стихи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Листик желтый на ладони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Был когда-то он зеленым.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 нам в окошко прилетел,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Отчего он пожелтел?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У кого, друзья, не спросим,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Все ответят, наступила Осень! (Дети хором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повторяют слово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«осень»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за воспитателем)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Осенью, </w:t>
      </w:r>
      <w:hyperlink r:id="rId5" w:tooltip="Деревья осенью, листопад" w:history="1">
        <w:r w:rsidRPr="00BC5131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деревья меняют цвет</w:t>
        </w:r>
      </w:hyperlink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листьев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они становятся желтыми, красными и оранжевыми. Ветер срывает их с веток, и они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падают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Это называется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листопад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!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(Хоровой и индивидуальный ответ)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Недавно я гуляла в парке и собрала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Кто знает, с какого дерева упал этот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листок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?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с клёна, это кленовый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(хоровой и индивидуальный ответ)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Правильно. Ребята, осень – очень красивое время года и многие художники восхищались и любовались ею. Посмотрите на эти картины.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(Показ слайдов картин про осень)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Все эти картины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нарисованы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 яркими </w:t>
      </w:r>
      <w:proofErr w:type="spellStart"/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тё</w:t>
      </w:r>
      <w:proofErr w:type="spellEnd"/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proofErr w:type="spellStart"/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плыми</w:t>
      </w:r>
      <w:proofErr w:type="spellEnd"/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 xml:space="preserve"> цветами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жёлтым, красным, оранжевым. На картинах мы увидели, что земля и деревья усыпаны яркими, разноцветными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листочками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И вы тоже можете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нарисовать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proofErr w:type="gramStart"/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красивый рисунок</w:t>
      </w:r>
      <w:proofErr w:type="gramEnd"/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я вам в этом помогу.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Посмотрите, что для этого надо?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 бумаги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краски, кисть, стаканчик с водой, салфетка.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Вначале мы с вами нарисуем жёлтые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листья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для этого я прикладываю ворс кисти к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листу и сразу же убираю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прикладываю – убираю. 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Теперь мы нарисуем красные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листья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Ребята, посмотрите, что получится, если смешать жёлтую и красную краску?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оранжевый цвет.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Теперь мы можем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нарисовать оранжевые листочки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Посмотрите, какой красивый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листопад получился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А сейчас мы немного поиграем с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листочками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а потом сядем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рисовать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Воспитатель раздаёт детям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листочки и читает </w:t>
      </w:r>
      <w:proofErr w:type="gramStart"/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стихи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:</w:t>
      </w:r>
      <w:proofErr w:type="gramEnd"/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Падают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падают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падают листья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нашем саду листопад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Жёлтые, красные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листья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Вьются по ветру, летят.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Дети машут руками, будто летают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кружатся, приседают.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(физкультминутка)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Пальчиковая гимнастика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BC5131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Листопад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Ручки подняли и плавно помашем,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Ветер качает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листву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Вниз опустили, кисти стряхнули,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Сбросив на землю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листву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(дети бросают свои </w:t>
      </w:r>
      <w:r w:rsidRPr="00BC5131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листочки на пол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 часть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Ребята, садимся за стол. Сейчас я раздам вам </w:t>
      </w:r>
      <w:proofErr w:type="gramStart"/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с изображением дерева</w:t>
      </w:r>
      <w:proofErr w:type="gramEnd"/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вы можете начать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рисовать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Работа детей за столами.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 Для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рисования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вначале возьмите кисточку, намочите её в стакане воды, потом на ворс кисти нужно набрать немного краски, снять её излишки о край баночки. Чтобы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нарисовать листочек другого цвета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кисточку нужно хорошо промыть в стакане с водой и только потом набрать краску нужного цвета.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должны располагаться по всей поверхности бумаги.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конце работы нужно хорошо промыть кисточки и положить на салфетку.</w:t>
      </w:r>
    </w:p>
    <w:p w:rsidR="00BC5131" w:rsidRPr="00BC5131" w:rsidRDefault="00BC5131" w:rsidP="00BC513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3 часть</w:t>
      </w:r>
    </w:p>
    <w:p w:rsidR="00BC5131" w:rsidRPr="00BC5131" w:rsidRDefault="00BC5131" w:rsidP="00BC513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Ребята, вы все молодцы,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нарисовали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такие красивые рисунки. Скажите, было ли сложно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рисовать листопад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? Вам понравилось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рисовать листочки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? Возьмите свои рисунки и положите на этот стол. Сложите вместе ваши рисунки, и теперь у нас получился настоящий осенний парк. Давайте, полюбуемся нашим парком и соберём </w:t>
      </w:r>
      <w:r w:rsidRPr="00BC513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листочки </w:t>
      </w:r>
      <w:r w:rsidRPr="00BC5131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(которые лежат на полу)</w:t>
      </w:r>
      <w:r w:rsidRPr="00BC513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ED262B" w:rsidRDefault="00ED262B">
      <w:pPr>
        <w:rPr>
          <w:color w:val="000000" w:themeColor="text1"/>
          <w:sz w:val="24"/>
          <w:szCs w:val="24"/>
        </w:rPr>
      </w:pPr>
    </w:p>
    <w:p w:rsidR="00BC5131" w:rsidRDefault="00BC5131">
      <w:pPr>
        <w:rPr>
          <w:color w:val="000000" w:themeColor="text1"/>
          <w:sz w:val="24"/>
          <w:szCs w:val="24"/>
        </w:rPr>
      </w:pPr>
    </w:p>
    <w:p w:rsidR="00BC5131" w:rsidRDefault="00BC5131">
      <w:pPr>
        <w:rPr>
          <w:color w:val="000000" w:themeColor="text1"/>
          <w:sz w:val="24"/>
          <w:szCs w:val="24"/>
        </w:rPr>
      </w:pPr>
    </w:p>
    <w:p w:rsidR="00BC5131" w:rsidRDefault="00BC5131">
      <w:pPr>
        <w:rPr>
          <w:color w:val="000000" w:themeColor="text1"/>
          <w:sz w:val="24"/>
          <w:szCs w:val="24"/>
        </w:rPr>
      </w:pPr>
    </w:p>
    <w:p w:rsidR="00BC5131" w:rsidRDefault="00BC5131">
      <w:pPr>
        <w:rPr>
          <w:color w:val="000000" w:themeColor="text1"/>
          <w:sz w:val="24"/>
          <w:szCs w:val="24"/>
        </w:rPr>
      </w:pPr>
    </w:p>
    <w:p w:rsidR="00BC5131" w:rsidRDefault="00BC5131" w:rsidP="00BC51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BC5131" w:rsidRDefault="00BC5131" w:rsidP="00BC51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«Центр развития ребенка – детский сад №5 «Теремок»</w:t>
      </w:r>
    </w:p>
    <w:p w:rsidR="00BC5131" w:rsidRDefault="00BC5131" w:rsidP="00BC51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0C7" w:rsidRPr="00BC5131" w:rsidRDefault="007220C7" w:rsidP="007220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BC5131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Конспект занятия по рисованию для детей второй младшей группы на тему: «Падают, падают листья — в нашем саду листопад».</w:t>
      </w:r>
    </w:p>
    <w:p w:rsidR="00BC5131" w:rsidRDefault="00BC5131">
      <w:pPr>
        <w:rPr>
          <w:color w:val="000000" w:themeColor="text1"/>
          <w:sz w:val="24"/>
          <w:szCs w:val="24"/>
        </w:rPr>
      </w:pPr>
      <w:bookmarkStart w:id="0" w:name="_GoBack"/>
      <w:bookmarkEnd w:id="0"/>
    </w:p>
    <w:p w:rsidR="00BC5131" w:rsidRDefault="00BC5131">
      <w:pPr>
        <w:rPr>
          <w:color w:val="000000" w:themeColor="text1"/>
          <w:sz w:val="24"/>
          <w:szCs w:val="24"/>
        </w:rPr>
      </w:pPr>
      <w:r w:rsidRPr="00BC5131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D9C2189" wp14:editId="79BF69D8">
            <wp:simplePos x="0" y="0"/>
            <wp:positionH relativeFrom="margin">
              <wp:posOffset>-11875</wp:posOffset>
            </wp:positionH>
            <wp:positionV relativeFrom="paragraph">
              <wp:posOffset>148111</wp:posOffset>
            </wp:positionV>
            <wp:extent cx="5521960" cy="5022850"/>
            <wp:effectExtent l="0" t="0" r="2540" b="6350"/>
            <wp:wrapTight wrapText="bothSides">
              <wp:wrapPolygon edited="0">
                <wp:start x="0" y="0"/>
                <wp:lineTo x="0" y="21545"/>
                <wp:lineTo x="21535" y="21545"/>
                <wp:lineTo x="21535" y="0"/>
                <wp:lineTo x="0" y="0"/>
              </wp:wrapPolygon>
            </wp:wrapTight>
            <wp:docPr id="1" name="Рисунок 1" descr="C:\Users\Максим\Desktop\PHOTO-2023-10-05-13-2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PHOTO-2023-10-05-13-21-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131" w:rsidRPr="00BC5131" w:rsidRDefault="00BC5131" w:rsidP="00BC5131">
      <w:pPr>
        <w:rPr>
          <w:color w:val="000000" w:themeColor="text1"/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5F72F9" w:rsidRDefault="005F72F9" w:rsidP="005F72F9">
      <w:pPr>
        <w:pStyle w:val="a3"/>
        <w:tabs>
          <w:tab w:val="left" w:pos="1125"/>
        </w:tabs>
        <w:spacing w:before="0" w:beforeAutospacing="0" w:after="240" w:afterAutospacing="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                                        Воспитатель: </w:t>
      </w:r>
    </w:p>
    <w:p w:rsidR="005F72F9" w:rsidRDefault="005F72F9" w:rsidP="005F72F9">
      <w:pPr>
        <w:pStyle w:val="a3"/>
        <w:tabs>
          <w:tab w:val="left" w:pos="1125"/>
        </w:tabs>
        <w:spacing w:before="0" w:beforeAutospacing="0" w:after="240" w:afterAutospacing="0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                                 Степанова И.В.</w:t>
      </w:r>
    </w:p>
    <w:p w:rsidR="005F72F9" w:rsidRDefault="005F72F9" w:rsidP="005F72F9">
      <w:pPr>
        <w:pStyle w:val="a3"/>
        <w:spacing w:before="0" w:beforeAutospacing="0" w:after="240" w:afterAutospacing="0"/>
        <w:rPr>
          <w:color w:val="FF0000"/>
          <w:sz w:val="32"/>
          <w:szCs w:val="32"/>
        </w:rPr>
      </w:pPr>
    </w:p>
    <w:p w:rsidR="005F72F9" w:rsidRDefault="005F72F9" w:rsidP="005F72F9">
      <w:pPr>
        <w:pStyle w:val="a3"/>
        <w:spacing w:before="0" w:beforeAutospacing="0" w:after="240" w:afterAutospacing="0"/>
        <w:rPr>
          <w:color w:val="FF0000"/>
          <w:sz w:val="32"/>
          <w:szCs w:val="32"/>
        </w:rPr>
      </w:pPr>
    </w:p>
    <w:p w:rsidR="00BC5131" w:rsidRPr="005F72F9" w:rsidRDefault="005F72F9" w:rsidP="005F72F9">
      <w:pPr>
        <w:pStyle w:val="a3"/>
        <w:spacing w:before="0" w:beforeAutospacing="0" w:after="240" w:afterAutospacing="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</w:t>
      </w:r>
      <w:proofErr w:type="spellStart"/>
      <w:r>
        <w:rPr>
          <w:color w:val="FF0000"/>
          <w:sz w:val="32"/>
          <w:szCs w:val="32"/>
        </w:rPr>
        <w:t>Г.Кизляр</w:t>
      </w:r>
      <w:proofErr w:type="spellEnd"/>
    </w:p>
    <w:p w:rsidR="00BC5131" w:rsidRP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</w:p>
    <w:p w:rsidR="00BC5131" w:rsidRDefault="00BC5131" w:rsidP="00BC5131">
      <w:pPr>
        <w:tabs>
          <w:tab w:val="left" w:pos="1534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BC513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3042"/>
            <wp:effectExtent l="0" t="0" r="3175" b="1905"/>
            <wp:docPr id="2" name="Рисунок 2" descr="E:\Занятие по рисованию падают падают листья\PHOTO-2023-10-05-13-2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ятие по рисованию падают падают листья\PHOTO-2023-10-05-13-21-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31" w:rsidRDefault="00BC5131" w:rsidP="00BC5131">
      <w:pPr>
        <w:rPr>
          <w:sz w:val="24"/>
          <w:szCs w:val="24"/>
        </w:rPr>
      </w:pPr>
    </w:p>
    <w:p w:rsidR="00BC5131" w:rsidRDefault="00BC5131" w:rsidP="00BC5131">
      <w:pPr>
        <w:ind w:firstLine="708"/>
        <w:rPr>
          <w:sz w:val="24"/>
          <w:szCs w:val="24"/>
        </w:rPr>
      </w:pPr>
      <w:r w:rsidRPr="00BC513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3042"/>
            <wp:effectExtent l="0" t="0" r="3175" b="1905"/>
            <wp:docPr id="3" name="Рисунок 3" descr="E:\Занятие по рисованию падают падают листья\PHOTO-2023-10-05-13-2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нятие по рисованию падают падают листья\PHOTO-2023-10-05-13-21-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31" w:rsidRDefault="00BC5131" w:rsidP="00BC5131">
      <w:pPr>
        <w:tabs>
          <w:tab w:val="left" w:pos="1309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BC513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3042"/>
            <wp:effectExtent l="0" t="0" r="3175" b="1905"/>
            <wp:docPr id="4" name="Рисунок 4" descr="E:\Занятие по рисованию падают падают листья\PHOTO-2023-10-05-13-2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е по рисованию падают падают листья\PHOTO-2023-10-05-13-21-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31" w:rsidRPr="00BC5131" w:rsidRDefault="00BC5131" w:rsidP="00BC5131">
      <w:pPr>
        <w:rPr>
          <w:sz w:val="24"/>
          <w:szCs w:val="24"/>
        </w:rPr>
      </w:pPr>
    </w:p>
    <w:p w:rsidR="00BC5131" w:rsidRDefault="00BC5131" w:rsidP="00BC5131">
      <w:pPr>
        <w:rPr>
          <w:sz w:val="24"/>
          <w:szCs w:val="24"/>
        </w:rPr>
      </w:pPr>
    </w:p>
    <w:p w:rsidR="00BC5131" w:rsidRDefault="00BC5131" w:rsidP="00BC5131">
      <w:pPr>
        <w:rPr>
          <w:sz w:val="24"/>
          <w:szCs w:val="24"/>
        </w:rPr>
      </w:pPr>
      <w:r w:rsidRPr="00BC513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3042"/>
            <wp:effectExtent l="0" t="0" r="3175" b="1905"/>
            <wp:docPr id="5" name="Рисунок 5" descr="E:\Занятие по рисованию падают падают листья\PHOTO-2023-10-05-13-21-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нятие по рисованию падают падают листья\PHOTO-2023-10-05-13-21-5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31" w:rsidRPr="00BC5131" w:rsidRDefault="00BC5131" w:rsidP="00BC5131">
      <w:pPr>
        <w:rPr>
          <w:sz w:val="24"/>
          <w:szCs w:val="24"/>
        </w:rPr>
      </w:pPr>
    </w:p>
    <w:p w:rsidR="00BC5131" w:rsidRDefault="00BC5131" w:rsidP="00BC5131">
      <w:pPr>
        <w:rPr>
          <w:sz w:val="24"/>
          <w:szCs w:val="24"/>
        </w:rPr>
      </w:pPr>
    </w:p>
    <w:p w:rsidR="00BC5131" w:rsidRDefault="00BC5131" w:rsidP="00BC5131">
      <w:pPr>
        <w:tabs>
          <w:tab w:val="left" w:pos="187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BC513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3042"/>
            <wp:effectExtent l="0" t="0" r="3175" b="1905"/>
            <wp:docPr id="6" name="Рисунок 6" descr="E:\Занятие по рисованию падают падают листья\PHOTO-2023-10-05-13-2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нятие по рисованию падают падают листья\PHOTO-2023-10-05-13-21-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31" w:rsidRDefault="00BC5131" w:rsidP="00BC5131">
      <w:pPr>
        <w:rPr>
          <w:sz w:val="24"/>
          <w:szCs w:val="24"/>
        </w:rPr>
      </w:pPr>
    </w:p>
    <w:p w:rsidR="00BC5131" w:rsidRPr="00BC5131" w:rsidRDefault="00BC5131" w:rsidP="00BC5131">
      <w:pPr>
        <w:rPr>
          <w:sz w:val="24"/>
          <w:szCs w:val="24"/>
        </w:rPr>
      </w:pPr>
      <w:r w:rsidRPr="00BC513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3042"/>
            <wp:effectExtent l="0" t="0" r="3175" b="1905"/>
            <wp:docPr id="7" name="Рисунок 7" descr="E:\Занятие по рисованию падают падают листья\PHOTO-2023-10-05-13-2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нятие по рисованию падают падают листья\PHOTO-2023-10-05-13-21-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131" w:rsidRPr="00BC5131" w:rsidSect="00BC5131">
      <w:pgSz w:w="11906" w:h="16838"/>
      <w:pgMar w:top="1134" w:right="850" w:bottom="1134" w:left="1701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5731C"/>
    <w:multiLevelType w:val="multilevel"/>
    <w:tmpl w:val="A178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131"/>
    <w:rsid w:val="005F72F9"/>
    <w:rsid w:val="007220C7"/>
    <w:rsid w:val="00BC5131"/>
    <w:rsid w:val="00C80CCB"/>
    <w:rsid w:val="00ED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B25CF"/>
  <w15:chartTrackingRefBased/>
  <w15:docId w15:val="{3933AF1A-A650-45BC-A797-6FAA4B61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7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7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7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0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listopad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671</Words>
  <Characters>3829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занятия:</vt:lpstr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4</cp:revision>
  <cp:lastPrinted>2023-11-12T12:11:00Z</cp:lastPrinted>
  <dcterms:created xsi:type="dcterms:W3CDTF">2023-11-12T10:01:00Z</dcterms:created>
  <dcterms:modified xsi:type="dcterms:W3CDTF">2023-11-12T12:13:00Z</dcterms:modified>
</cp:coreProperties>
</file>