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D0" w:rsidRPr="00962E5B" w:rsidRDefault="001300D0" w:rsidP="00130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>ТЕМА</w:t>
      </w:r>
      <w:r w:rsidR="00E9171E" w:rsidRPr="00962E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2422" w:rsidRPr="00962E5B">
        <w:rPr>
          <w:rFonts w:ascii="Times New Roman" w:hAnsi="Times New Roman" w:cs="Times New Roman"/>
          <w:b/>
          <w:sz w:val="24"/>
          <w:szCs w:val="24"/>
        </w:rPr>
        <w:t>Тридцатилетняя война</w:t>
      </w:r>
    </w:p>
    <w:p w:rsidR="001300D0" w:rsidRPr="00962E5B" w:rsidRDefault="001300D0" w:rsidP="001300D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>ЦЕЛЬ:</w:t>
      </w:r>
      <w:r w:rsidRPr="00962E5B">
        <w:rPr>
          <w:rFonts w:ascii="Times New Roman" w:hAnsi="Times New Roman" w:cs="Times New Roman"/>
          <w:sz w:val="24"/>
          <w:szCs w:val="24"/>
        </w:rPr>
        <w:t xml:space="preserve"> - ознакомить учащихся</w:t>
      </w:r>
      <w:r w:rsidR="009A4AE6" w:rsidRPr="00962E5B">
        <w:rPr>
          <w:rFonts w:ascii="Times New Roman" w:hAnsi="Times New Roman" w:cs="Times New Roman"/>
          <w:sz w:val="24"/>
          <w:szCs w:val="24"/>
        </w:rPr>
        <w:t xml:space="preserve"> с </w:t>
      </w:r>
      <w:r w:rsidR="00640191" w:rsidRPr="00962E5B">
        <w:rPr>
          <w:rFonts w:ascii="Times New Roman" w:hAnsi="Times New Roman" w:cs="Times New Roman"/>
          <w:sz w:val="24"/>
          <w:szCs w:val="24"/>
        </w:rPr>
        <w:t>причинами и ходом Тридцатилетней войны, основными событиями и ее значением для Европы</w:t>
      </w:r>
      <w:r w:rsidR="00C97483" w:rsidRPr="00962E5B">
        <w:rPr>
          <w:rFonts w:ascii="Times New Roman" w:hAnsi="Times New Roman" w:cs="Times New Roman"/>
          <w:sz w:val="24"/>
          <w:szCs w:val="24"/>
        </w:rPr>
        <w:t>;</w:t>
      </w:r>
    </w:p>
    <w:p w:rsidR="001300D0" w:rsidRPr="00962E5B" w:rsidRDefault="001300D0" w:rsidP="001300D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- формировать умения делать выводы,</w:t>
      </w:r>
      <w:r w:rsidR="003237B0" w:rsidRPr="00962E5B">
        <w:rPr>
          <w:rFonts w:ascii="Times New Roman" w:hAnsi="Times New Roman" w:cs="Times New Roman"/>
          <w:sz w:val="24"/>
          <w:szCs w:val="24"/>
        </w:rPr>
        <w:t xml:space="preserve"> давать определения терм</w:t>
      </w:r>
      <w:r w:rsidR="005C0AB7" w:rsidRPr="00962E5B">
        <w:rPr>
          <w:rFonts w:ascii="Times New Roman" w:hAnsi="Times New Roman" w:cs="Times New Roman"/>
          <w:sz w:val="24"/>
          <w:szCs w:val="24"/>
        </w:rPr>
        <w:t>ин</w:t>
      </w:r>
      <w:r w:rsidR="003237B0" w:rsidRPr="00962E5B">
        <w:rPr>
          <w:rFonts w:ascii="Times New Roman" w:hAnsi="Times New Roman" w:cs="Times New Roman"/>
          <w:sz w:val="24"/>
          <w:szCs w:val="24"/>
        </w:rPr>
        <w:t>ов и понятий,</w:t>
      </w:r>
      <w:r w:rsidRPr="00962E5B">
        <w:rPr>
          <w:rFonts w:ascii="Times New Roman" w:hAnsi="Times New Roman" w:cs="Times New Roman"/>
          <w:sz w:val="24"/>
          <w:szCs w:val="24"/>
        </w:rPr>
        <w:t xml:space="preserve"> читать и использовать информацию в ответах на вопросы, проводить поиск нео</w:t>
      </w:r>
      <w:r w:rsidRPr="00962E5B">
        <w:rPr>
          <w:rFonts w:ascii="Times New Roman" w:hAnsi="Times New Roman" w:cs="Times New Roman"/>
          <w:sz w:val="24"/>
          <w:szCs w:val="24"/>
        </w:rPr>
        <w:t>б</w:t>
      </w:r>
      <w:r w:rsidRPr="00962E5B">
        <w:rPr>
          <w:rFonts w:ascii="Times New Roman" w:hAnsi="Times New Roman" w:cs="Times New Roman"/>
          <w:sz w:val="24"/>
          <w:szCs w:val="24"/>
        </w:rPr>
        <w:t>ходимой информации в учебнике, сети Интернет и других источниках;</w:t>
      </w:r>
    </w:p>
    <w:p w:rsidR="001300D0" w:rsidRPr="00962E5B" w:rsidRDefault="001300D0" w:rsidP="001300D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 xml:space="preserve">- воспитывать чувство </w:t>
      </w:r>
      <w:r w:rsidR="003237B0" w:rsidRPr="00962E5B">
        <w:rPr>
          <w:rFonts w:ascii="Times New Roman" w:hAnsi="Times New Roman" w:cs="Times New Roman"/>
          <w:sz w:val="24"/>
          <w:szCs w:val="24"/>
        </w:rPr>
        <w:t xml:space="preserve">ответственности, </w:t>
      </w:r>
      <w:r w:rsidRPr="00962E5B">
        <w:rPr>
          <w:rFonts w:ascii="Times New Roman" w:hAnsi="Times New Roman" w:cs="Times New Roman"/>
          <w:sz w:val="24"/>
          <w:szCs w:val="24"/>
        </w:rPr>
        <w:t xml:space="preserve">гуманизма и  </w:t>
      </w:r>
      <w:r w:rsidR="003237B0" w:rsidRPr="00962E5B">
        <w:rPr>
          <w:rFonts w:ascii="Times New Roman" w:hAnsi="Times New Roman" w:cs="Times New Roman"/>
          <w:sz w:val="24"/>
          <w:szCs w:val="24"/>
        </w:rPr>
        <w:t>демократизма</w:t>
      </w:r>
    </w:p>
    <w:p w:rsidR="001300D0" w:rsidRPr="00962E5B" w:rsidRDefault="001300D0" w:rsidP="001300D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62E5B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33164E" w:rsidRPr="00962E5B" w:rsidRDefault="001300D0" w:rsidP="0033164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>Основные термины:</w:t>
      </w:r>
      <w:r w:rsidR="00BD4D22" w:rsidRPr="00962E5B">
        <w:rPr>
          <w:rFonts w:ascii="Times New Roman" w:hAnsi="Times New Roman" w:cs="Times New Roman"/>
          <w:sz w:val="24"/>
          <w:szCs w:val="24"/>
        </w:rPr>
        <w:t xml:space="preserve"> </w:t>
      </w:r>
      <w:r w:rsidR="00640191" w:rsidRPr="00962E5B">
        <w:rPr>
          <w:rFonts w:ascii="Times New Roman" w:hAnsi="Times New Roman" w:cs="Times New Roman"/>
          <w:sz w:val="24"/>
          <w:szCs w:val="24"/>
        </w:rPr>
        <w:t>Тридцатилетняя война, первая общеевропейская война, Вестфал</w:t>
      </w:r>
      <w:r w:rsidR="00640191" w:rsidRPr="00962E5B">
        <w:rPr>
          <w:rFonts w:ascii="Times New Roman" w:hAnsi="Times New Roman" w:cs="Times New Roman"/>
          <w:sz w:val="24"/>
          <w:szCs w:val="24"/>
        </w:rPr>
        <w:t>ь</w:t>
      </w:r>
      <w:r w:rsidR="00640191" w:rsidRPr="00962E5B">
        <w:rPr>
          <w:rFonts w:ascii="Times New Roman" w:hAnsi="Times New Roman" w:cs="Times New Roman"/>
          <w:sz w:val="24"/>
          <w:szCs w:val="24"/>
        </w:rPr>
        <w:t>ский мирный договор</w:t>
      </w:r>
    </w:p>
    <w:p w:rsidR="001300D0" w:rsidRPr="00962E5B" w:rsidRDefault="001300D0" w:rsidP="0033164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62E5B">
        <w:rPr>
          <w:rFonts w:ascii="Times New Roman" w:hAnsi="Times New Roman" w:cs="Times New Roman"/>
          <w:sz w:val="24"/>
          <w:szCs w:val="24"/>
        </w:rPr>
        <w:t xml:space="preserve"> учебники, </w:t>
      </w:r>
      <w:r w:rsidR="00A268A6" w:rsidRPr="00962E5B">
        <w:rPr>
          <w:rFonts w:ascii="Times New Roman" w:hAnsi="Times New Roman" w:cs="Times New Roman"/>
          <w:sz w:val="24"/>
          <w:szCs w:val="24"/>
        </w:rPr>
        <w:t>пособия, словари</w:t>
      </w:r>
      <w:r w:rsidR="00692958" w:rsidRPr="00962E5B">
        <w:rPr>
          <w:rFonts w:ascii="Times New Roman" w:hAnsi="Times New Roman" w:cs="Times New Roman"/>
          <w:sz w:val="24"/>
          <w:szCs w:val="24"/>
        </w:rPr>
        <w:t xml:space="preserve">, </w:t>
      </w:r>
      <w:r w:rsidR="00E9171E" w:rsidRPr="00962E5B">
        <w:rPr>
          <w:rFonts w:ascii="Times New Roman" w:hAnsi="Times New Roman" w:cs="Times New Roman"/>
          <w:sz w:val="24"/>
          <w:szCs w:val="24"/>
        </w:rPr>
        <w:t>иллюстрации</w:t>
      </w:r>
      <w:r w:rsidR="00C97483" w:rsidRPr="00962E5B">
        <w:rPr>
          <w:rFonts w:ascii="Times New Roman" w:hAnsi="Times New Roman" w:cs="Times New Roman"/>
          <w:sz w:val="24"/>
          <w:szCs w:val="24"/>
        </w:rPr>
        <w:t>, карта</w:t>
      </w:r>
    </w:p>
    <w:p w:rsidR="001300D0" w:rsidRPr="00962E5B" w:rsidRDefault="001300D0" w:rsidP="00130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0D0" w:rsidRPr="00962E5B" w:rsidRDefault="001300D0" w:rsidP="00130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>Структура урока</w:t>
      </w:r>
    </w:p>
    <w:p w:rsidR="001300D0" w:rsidRPr="00962E5B" w:rsidRDefault="001300D0" w:rsidP="001300D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 xml:space="preserve">  І. Организационный момент</w:t>
      </w:r>
    </w:p>
    <w:p w:rsidR="001300D0" w:rsidRPr="00962E5B" w:rsidRDefault="001300D0" w:rsidP="001300D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 xml:space="preserve"> ІІ. Актуализация знаний и умений учеников</w:t>
      </w:r>
    </w:p>
    <w:p w:rsidR="001300D0" w:rsidRPr="00962E5B" w:rsidRDefault="001300D0" w:rsidP="001300D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>ІІІ. Изучение нового материала</w:t>
      </w:r>
    </w:p>
    <w:p w:rsidR="00ED1862" w:rsidRPr="00962E5B" w:rsidRDefault="00172422" w:rsidP="00ED1862">
      <w:pPr>
        <w:pStyle w:val="a3"/>
        <w:numPr>
          <w:ilvl w:val="0"/>
          <w:numId w:val="7"/>
        </w:numPr>
        <w:spacing w:after="0" w:line="240" w:lineRule="auto"/>
        <w:ind w:left="113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Причины международных конфликтов</w:t>
      </w:r>
    </w:p>
    <w:p w:rsidR="00172422" w:rsidRPr="00962E5B" w:rsidRDefault="00172422" w:rsidP="00ED1862">
      <w:pPr>
        <w:pStyle w:val="a3"/>
        <w:numPr>
          <w:ilvl w:val="0"/>
          <w:numId w:val="7"/>
        </w:numPr>
        <w:spacing w:after="0" w:line="240" w:lineRule="auto"/>
        <w:ind w:left="113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Первая общеевропейская война</w:t>
      </w:r>
    </w:p>
    <w:p w:rsidR="00172422" w:rsidRPr="00962E5B" w:rsidRDefault="00172422" w:rsidP="00ED1862">
      <w:pPr>
        <w:pStyle w:val="a3"/>
        <w:numPr>
          <w:ilvl w:val="0"/>
          <w:numId w:val="7"/>
        </w:numPr>
        <w:spacing w:after="0" w:line="240" w:lineRule="auto"/>
        <w:ind w:left="113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Начало войны</w:t>
      </w:r>
    </w:p>
    <w:p w:rsidR="00172422" w:rsidRPr="00962E5B" w:rsidRDefault="00172422" w:rsidP="00ED1862">
      <w:pPr>
        <w:pStyle w:val="a3"/>
        <w:numPr>
          <w:ilvl w:val="0"/>
          <w:numId w:val="7"/>
        </w:numPr>
        <w:spacing w:after="0" w:line="240" w:lineRule="auto"/>
        <w:ind w:left="113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Война разгорается</w:t>
      </w:r>
    </w:p>
    <w:p w:rsidR="00172422" w:rsidRPr="00962E5B" w:rsidRDefault="00172422" w:rsidP="00ED1862">
      <w:pPr>
        <w:pStyle w:val="a3"/>
        <w:numPr>
          <w:ilvl w:val="0"/>
          <w:numId w:val="7"/>
        </w:numPr>
        <w:spacing w:after="0" w:line="240" w:lineRule="auto"/>
        <w:ind w:left="113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Вступление в войну Швеции</w:t>
      </w:r>
    </w:p>
    <w:p w:rsidR="00172422" w:rsidRPr="00962E5B" w:rsidRDefault="00172422" w:rsidP="00172422">
      <w:pPr>
        <w:pStyle w:val="a3"/>
        <w:numPr>
          <w:ilvl w:val="0"/>
          <w:numId w:val="7"/>
        </w:numPr>
        <w:spacing w:after="0" w:line="240" w:lineRule="auto"/>
        <w:ind w:left="113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Окончание войны. Вестфальский мир</w:t>
      </w:r>
    </w:p>
    <w:p w:rsidR="001300D0" w:rsidRPr="00962E5B" w:rsidRDefault="001300D0" w:rsidP="001300D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 xml:space="preserve">ІV. Закрепление </w:t>
      </w:r>
      <w:r w:rsidR="0032796B" w:rsidRPr="00962E5B">
        <w:rPr>
          <w:rFonts w:ascii="Times New Roman" w:hAnsi="Times New Roman" w:cs="Times New Roman"/>
          <w:b/>
          <w:sz w:val="24"/>
          <w:szCs w:val="24"/>
        </w:rPr>
        <w:t>изученного материала</w:t>
      </w:r>
    </w:p>
    <w:p w:rsidR="001300D0" w:rsidRPr="00962E5B" w:rsidRDefault="001300D0" w:rsidP="001300D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 xml:space="preserve"> V. Итоги урока</w:t>
      </w:r>
    </w:p>
    <w:p w:rsidR="001300D0" w:rsidRPr="00962E5B" w:rsidRDefault="001300D0" w:rsidP="001300D0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>VІ. Домашнее задание</w:t>
      </w:r>
    </w:p>
    <w:p w:rsidR="001300D0" w:rsidRPr="00962E5B" w:rsidRDefault="001300D0" w:rsidP="001300D0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300D0" w:rsidRPr="00962E5B" w:rsidRDefault="001300D0" w:rsidP="001300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>--------------------------------------------------- Х О Д   У Р О К А ----------------------------------------</w:t>
      </w:r>
    </w:p>
    <w:p w:rsidR="001300D0" w:rsidRPr="00962E5B" w:rsidRDefault="001300D0" w:rsidP="001300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0D0" w:rsidRPr="00962E5B" w:rsidRDefault="001300D0" w:rsidP="001300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>І. Организационный момент</w:t>
      </w:r>
    </w:p>
    <w:p w:rsidR="001300D0" w:rsidRPr="00962E5B" w:rsidRDefault="001300D0" w:rsidP="001300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0D0" w:rsidRPr="00962E5B" w:rsidRDefault="001300D0" w:rsidP="001300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>ІІ. Актуализация знаний и умений учеников</w:t>
      </w:r>
    </w:p>
    <w:p w:rsidR="00DA3922" w:rsidRPr="00962E5B" w:rsidRDefault="00172422" w:rsidP="0051176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E5B">
        <w:rPr>
          <w:rFonts w:ascii="Times New Roman" w:hAnsi="Times New Roman" w:cs="Times New Roman"/>
          <w:i/>
          <w:sz w:val="24"/>
          <w:szCs w:val="24"/>
        </w:rPr>
        <w:t>Чем в годы английской революции прославились Дж. Лильберн и Дж. Уинстенли?</w:t>
      </w:r>
    </w:p>
    <w:p w:rsidR="00172422" w:rsidRPr="00962E5B" w:rsidRDefault="00172422" w:rsidP="0051176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E5B">
        <w:rPr>
          <w:rFonts w:ascii="Times New Roman" w:hAnsi="Times New Roman" w:cs="Times New Roman"/>
          <w:i/>
          <w:sz w:val="24"/>
          <w:szCs w:val="24"/>
        </w:rPr>
        <w:t>Назовите годы протектората О. Кромвеля</w:t>
      </w:r>
    </w:p>
    <w:p w:rsidR="00172422" w:rsidRPr="00962E5B" w:rsidRDefault="00172422" w:rsidP="0051176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E5B">
        <w:rPr>
          <w:rFonts w:ascii="Times New Roman" w:hAnsi="Times New Roman" w:cs="Times New Roman"/>
          <w:i/>
          <w:sz w:val="24"/>
          <w:szCs w:val="24"/>
        </w:rPr>
        <w:t>Какие события являются концом английской революции?</w:t>
      </w:r>
    </w:p>
    <w:p w:rsidR="00172422" w:rsidRPr="00962E5B" w:rsidRDefault="00172422" w:rsidP="0051176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E5B">
        <w:rPr>
          <w:rFonts w:ascii="Times New Roman" w:hAnsi="Times New Roman" w:cs="Times New Roman"/>
          <w:i/>
          <w:sz w:val="24"/>
          <w:szCs w:val="24"/>
        </w:rPr>
        <w:t>Почему события 1688 г. получили название «Славная революция»?</w:t>
      </w:r>
    </w:p>
    <w:p w:rsidR="00172422" w:rsidRPr="00962E5B" w:rsidRDefault="00172422" w:rsidP="0051176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E5B">
        <w:rPr>
          <w:rFonts w:ascii="Times New Roman" w:hAnsi="Times New Roman" w:cs="Times New Roman"/>
          <w:i/>
          <w:sz w:val="24"/>
          <w:szCs w:val="24"/>
        </w:rPr>
        <w:t>Покажите на карте английские колониальные владения</w:t>
      </w:r>
    </w:p>
    <w:p w:rsidR="00172422" w:rsidRPr="00962E5B" w:rsidRDefault="00172422" w:rsidP="0051176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E5B">
        <w:rPr>
          <w:rFonts w:ascii="Times New Roman" w:hAnsi="Times New Roman" w:cs="Times New Roman"/>
          <w:i/>
          <w:sz w:val="24"/>
          <w:szCs w:val="24"/>
        </w:rPr>
        <w:t>Когда была образована Великобритания?</w:t>
      </w:r>
    </w:p>
    <w:p w:rsidR="00172422" w:rsidRPr="00962E5B" w:rsidRDefault="00172422" w:rsidP="0051176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E5B">
        <w:rPr>
          <w:rFonts w:ascii="Times New Roman" w:hAnsi="Times New Roman" w:cs="Times New Roman"/>
          <w:i/>
          <w:sz w:val="24"/>
          <w:szCs w:val="24"/>
        </w:rPr>
        <w:t>Почему Англию стали называть «владычицей морей»?</w:t>
      </w:r>
    </w:p>
    <w:p w:rsidR="00172422" w:rsidRPr="00962E5B" w:rsidRDefault="00172422" w:rsidP="0051176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E5B">
        <w:rPr>
          <w:rFonts w:ascii="Times New Roman" w:hAnsi="Times New Roman" w:cs="Times New Roman"/>
          <w:i/>
          <w:sz w:val="24"/>
          <w:szCs w:val="24"/>
        </w:rPr>
        <w:t xml:space="preserve">Какую роль в истории Англии </w:t>
      </w:r>
      <w:r w:rsidRPr="00962E5B">
        <w:rPr>
          <w:rFonts w:ascii="Times New Roman" w:hAnsi="Times New Roman" w:cs="Times New Roman"/>
          <w:i/>
          <w:sz w:val="24"/>
          <w:szCs w:val="24"/>
          <w:lang w:val="en-US"/>
        </w:rPr>
        <w:t>XVII</w:t>
      </w:r>
      <w:r w:rsidRPr="00962E5B">
        <w:rPr>
          <w:rFonts w:ascii="Times New Roman" w:hAnsi="Times New Roman" w:cs="Times New Roman"/>
          <w:i/>
          <w:sz w:val="24"/>
          <w:szCs w:val="24"/>
        </w:rPr>
        <w:t xml:space="preserve"> в. сыграли революции?</w:t>
      </w:r>
    </w:p>
    <w:p w:rsidR="0014556E" w:rsidRPr="00962E5B" w:rsidRDefault="0014556E" w:rsidP="001455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737" w:rsidRPr="00962E5B" w:rsidRDefault="001300D0" w:rsidP="00ED1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>ІІІ. Изучение нового материала</w:t>
      </w:r>
      <w:r w:rsidR="00976737" w:rsidRPr="00962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1618-1648 гг. – Тридцатилетняя война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1618-1623 гг. – чешский период Тридцатилетней войны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1625-1629 гг. – датский период Тридцатилетней войны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1627-1629 гг. – франко-английская война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1630-1648 гг. – франко-шведский период Тридцатилетней войны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1648 г., 24 октября – Вестфальский мирный договор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>Причины Тридцатилетней войны: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 xml:space="preserve">- усиление Контрреформации в Германии 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 xml:space="preserve">- создание в 1608-1609 гг. двух военно-политических союзов: Евангелической унии и Католической лиги 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lastRenderedPageBreak/>
        <w:t>- борьба проходила под религиозными знамёнами, но интересы были не религиозные, а материальные, политические расчёты, сословные амбиции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- возобновление противоборства между коалициями испано-австрийских Габсбургов и Францией, которые претендовали на гегемонию в Европе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- Англия вела противоречивую политику накануне войны и сотрудничала с антигаб</w:t>
      </w:r>
      <w:r w:rsidRPr="00962E5B">
        <w:rPr>
          <w:rFonts w:ascii="Times New Roman" w:hAnsi="Times New Roman" w:cs="Times New Roman"/>
          <w:sz w:val="24"/>
          <w:szCs w:val="24"/>
        </w:rPr>
        <w:t>с</w:t>
      </w:r>
      <w:r w:rsidRPr="00962E5B">
        <w:rPr>
          <w:rFonts w:ascii="Times New Roman" w:hAnsi="Times New Roman" w:cs="Times New Roman"/>
          <w:sz w:val="24"/>
          <w:szCs w:val="24"/>
        </w:rPr>
        <w:t>бургской коалицией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 xml:space="preserve">Вестфальский мир </w:t>
      </w:r>
      <w:r w:rsidRPr="00962E5B">
        <w:rPr>
          <w:rFonts w:ascii="Times New Roman" w:hAnsi="Times New Roman" w:cs="Times New Roman"/>
          <w:sz w:val="24"/>
          <w:szCs w:val="24"/>
        </w:rPr>
        <w:t>устанавливал полное равноправие католической и лютеранской религий на всей территории Германии. В итоге всех этих преобразований возникла так называемая Вестфальская система, создание которой отразило важнейший этап в стано</w:t>
      </w:r>
      <w:r w:rsidRPr="00962E5B">
        <w:rPr>
          <w:rFonts w:ascii="Times New Roman" w:hAnsi="Times New Roman" w:cs="Times New Roman"/>
          <w:sz w:val="24"/>
          <w:szCs w:val="24"/>
        </w:rPr>
        <w:t>в</w:t>
      </w:r>
      <w:r w:rsidRPr="00962E5B">
        <w:rPr>
          <w:rFonts w:ascii="Times New Roman" w:hAnsi="Times New Roman" w:cs="Times New Roman"/>
          <w:sz w:val="24"/>
          <w:szCs w:val="24"/>
        </w:rPr>
        <w:t>лении международного права.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>Результаты Тридцатилетней войны: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- Германия потеряла не менее 1/3 своего довоенного населения и была разорена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- Вестфальский мир закрепил раздробленность Германии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- Испания выбыла из числа ведущих держав Европы и мира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- ведущая роль в Европе перешла от Габсбургов к французским Бурбонам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- Швеция утвердилась в положении сильнейшего государства на Балтике и одного из самых влиятельных государств Европы</w:t>
      </w:r>
    </w:p>
    <w:p w:rsidR="00172422" w:rsidRPr="00962E5B" w:rsidRDefault="00172422" w:rsidP="00172422">
      <w:pPr>
        <w:pStyle w:val="ab"/>
        <w:spacing w:before="0" w:beforeAutospacing="0" w:after="0" w:afterAutospacing="0"/>
        <w:ind w:firstLine="426"/>
        <w:jc w:val="both"/>
        <w:rPr>
          <w:color w:val="000000"/>
        </w:rPr>
      </w:pPr>
    </w:p>
    <w:p w:rsidR="00172422" w:rsidRPr="00962E5B" w:rsidRDefault="00172422" w:rsidP="00172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>ІV. Закрепление изученного материала</w:t>
      </w:r>
    </w:p>
    <w:p w:rsidR="00172422" w:rsidRPr="00962E5B" w:rsidRDefault="00172422" w:rsidP="001724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sz w:val="24"/>
          <w:szCs w:val="24"/>
        </w:rPr>
        <w:t>Какие последствия Тридцатилетней войны?</w:t>
      </w:r>
    </w:p>
    <w:p w:rsidR="001300D0" w:rsidRPr="00962E5B" w:rsidRDefault="001300D0" w:rsidP="001300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>V. Итоги урока</w:t>
      </w:r>
    </w:p>
    <w:p w:rsidR="001300D0" w:rsidRPr="00962E5B" w:rsidRDefault="001300D0" w:rsidP="001300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792" w:rsidRPr="00962E5B" w:rsidRDefault="001300D0" w:rsidP="0032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E5B">
        <w:rPr>
          <w:rFonts w:ascii="Times New Roman" w:hAnsi="Times New Roman" w:cs="Times New Roman"/>
          <w:b/>
          <w:sz w:val="24"/>
          <w:szCs w:val="24"/>
        </w:rPr>
        <w:t>V</w:t>
      </w:r>
      <w:r w:rsidR="003259FE" w:rsidRPr="00962E5B">
        <w:rPr>
          <w:rFonts w:ascii="Times New Roman" w:hAnsi="Times New Roman" w:cs="Times New Roman"/>
          <w:b/>
          <w:sz w:val="24"/>
          <w:szCs w:val="24"/>
        </w:rPr>
        <w:t>І</w:t>
      </w:r>
      <w:r w:rsidRPr="00962E5B">
        <w:rPr>
          <w:rFonts w:ascii="Times New Roman" w:hAnsi="Times New Roman" w:cs="Times New Roman"/>
          <w:b/>
          <w:sz w:val="24"/>
          <w:szCs w:val="24"/>
        </w:rPr>
        <w:t>.  Домашнее задание  §</w:t>
      </w:r>
      <w:r w:rsidR="00BD4D22" w:rsidRPr="00962E5B">
        <w:rPr>
          <w:rFonts w:ascii="Times New Roman" w:hAnsi="Times New Roman" w:cs="Times New Roman"/>
          <w:sz w:val="24"/>
          <w:szCs w:val="24"/>
        </w:rPr>
        <w:t>1</w:t>
      </w:r>
      <w:r w:rsidR="00172422" w:rsidRPr="00962E5B">
        <w:rPr>
          <w:rFonts w:ascii="Times New Roman" w:hAnsi="Times New Roman" w:cs="Times New Roman"/>
          <w:sz w:val="24"/>
          <w:szCs w:val="24"/>
        </w:rPr>
        <w:t>8</w:t>
      </w:r>
      <w:r w:rsidR="000D1DA6" w:rsidRPr="00962E5B">
        <w:rPr>
          <w:rFonts w:ascii="Times New Roman" w:hAnsi="Times New Roman" w:cs="Times New Roman"/>
          <w:sz w:val="24"/>
          <w:szCs w:val="24"/>
        </w:rPr>
        <w:t xml:space="preserve">, </w:t>
      </w:r>
      <w:r w:rsidR="001A1101" w:rsidRPr="00962E5B">
        <w:rPr>
          <w:rFonts w:ascii="Times New Roman" w:hAnsi="Times New Roman" w:cs="Times New Roman"/>
          <w:sz w:val="24"/>
          <w:szCs w:val="24"/>
        </w:rPr>
        <w:t>хронологическая таблица</w:t>
      </w:r>
    </w:p>
    <w:sectPr w:rsidR="001B7792" w:rsidRPr="00962E5B" w:rsidSect="00E3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A6E" w:rsidRDefault="00817A6E" w:rsidP="0050665C">
      <w:pPr>
        <w:spacing w:after="0" w:line="240" w:lineRule="auto"/>
      </w:pPr>
      <w:r>
        <w:separator/>
      </w:r>
    </w:p>
  </w:endnote>
  <w:endnote w:type="continuationSeparator" w:id="1">
    <w:p w:rsidR="00817A6E" w:rsidRDefault="00817A6E" w:rsidP="0050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A6E" w:rsidRDefault="00817A6E" w:rsidP="0050665C">
      <w:pPr>
        <w:spacing w:after="0" w:line="240" w:lineRule="auto"/>
      </w:pPr>
      <w:r>
        <w:separator/>
      </w:r>
    </w:p>
  </w:footnote>
  <w:footnote w:type="continuationSeparator" w:id="1">
    <w:p w:rsidR="00817A6E" w:rsidRDefault="00817A6E" w:rsidP="0050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B75"/>
    <w:multiLevelType w:val="hybridMultilevel"/>
    <w:tmpl w:val="5F64D5AE"/>
    <w:lvl w:ilvl="0" w:tplc="A42A4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556C0"/>
    <w:multiLevelType w:val="hybridMultilevel"/>
    <w:tmpl w:val="85FC8138"/>
    <w:lvl w:ilvl="0" w:tplc="DA8827EC">
      <w:numFmt w:val="bullet"/>
      <w:lvlText w:val="•"/>
      <w:lvlJc w:val="left"/>
      <w:pPr>
        <w:ind w:left="1341" w:hanging="9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E51D7"/>
    <w:multiLevelType w:val="hybridMultilevel"/>
    <w:tmpl w:val="F880EA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1AA4100"/>
    <w:multiLevelType w:val="multilevel"/>
    <w:tmpl w:val="C556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B43EB3"/>
    <w:multiLevelType w:val="hybridMultilevel"/>
    <w:tmpl w:val="5E7E851A"/>
    <w:lvl w:ilvl="0" w:tplc="52F27BD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46438FA"/>
    <w:multiLevelType w:val="multilevel"/>
    <w:tmpl w:val="226C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032AB"/>
    <w:multiLevelType w:val="hybridMultilevel"/>
    <w:tmpl w:val="DF94CE4E"/>
    <w:lvl w:ilvl="0" w:tplc="DA8827EC">
      <w:numFmt w:val="bullet"/>
      <w:lvlText w:val="•"/>
      <w:lvlJc w:val="left"/>
      <w:pPr>
        <w:ind w:left="1341" w:hanging="9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E826D64"/>
    <w:multiLevelType w:val="hybridMultilevel"/>
    <w:tmpl w:val="0BE82BFA"/>
    <w:lvl w:ilvl="0" w:tplc="137A890C">
      <w:numFmt w:val="bullet"/>
      <w:lvlText w:val="·"/>
      <w:lvlJc w:val="left"/>
      <w:pPr>
        <w:ind w:left="1401" w:hanging="9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1307D72"/>
    <w:multiLevelType w:val="multilevel"/>
    <w:tmpl w:val="91AE3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913C01"/>
    <w:multiLevelType w:val="hybridMultilevel"/>
    <w:tmpl w:val="6770D492"/>
    <w:lvl w:ilvl="0" w:tplc="6BE6D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E268B6"/>
    <w:multiLevelType w:val="multilevel"/>
    <w:tmpl w:val="DC8A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5A39B2"/>
    <w:multiLevelType w:val="hybridMultilevel"/>
    <w:tmpl w:val="CDFE10C0"/>
    <w:lvl w:ilvl="0" w:tplc="8C6EB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3A91B68"/>
    <w:multiLevelType w:val="multilevel"/>
    <w:tmpl w:val="4EB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EF1E6A"/>
    <w:multiLevelType w:val="multilevel"/>
    <w:tmpl w:val="F45641AC"/>
    <w:lvl w:ilvl="0">
      <w:start w:val="166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676"/>
      <w:numFmt w:val="decimal"/>
      <w:lvlText w:val="%1-%2"/>
      <w:lvlJc w:val="left"/>
      <w:pPr>
        <w:ind w:left="1461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87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13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6B84040D"/>
    <w:multiLevelType w:val="hybridMultilevel"/>
    <w:tmpl w:val="6A28FD04"/>
    <w:lvl w:ilvl="0" w:tplc="7C94A5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A82908"/>
    <w:multiLevelType w:val="hybridMultilevel"/>
    <w:tmpl w:val="A4F0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D7C72"/>
    <w:multiLevelType w:val="hybridMultilevel"/>
    <w:tmpl w:val="DBB0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40A8F"/>
    <w:multiLevelType w:val="multilevel"/>
    <w:tmpl w:val="64D0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251EEB"/>
    <w:multiLevelType w:val="hybridMultilevel"/>
    <w:tmpl w:val="86F4AD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0"/>
  </w:num>
  <w:num w:numId="6">
    <w:abstractNumId w:val="14"/>
  </w:num>
  <w:num w:numId="7">
    <w:abstractNumId w:val="4"/>
  </w:num>
  <w:num w:numId="8">
    <w:abstractNumId w:val="10"/>
  </w:num>
  <w:num w:numId="9">
    <w:abstractNumId w:val="17"/>
  </w:num>
  <w:num w:numId="10">
    <w:abstractNumId w:val="8"/>
  </w:num>
  <w:num w:numId="11">
    <w:abstractNumId w:val="5"/>
  </w:num>
  <w:num w:numId="12">
    <w:abstractNumId w:val="13"/>
  </w:num>
  <w:num w:numId="13">
    <w:abstractNumId w:val="18"/>
  </w:num>
  <w:num w:numId="14">
    <w:abstractNumId w:val="7"/>
  </w:num>
  <w:num w:numId="15">
    <w:abstractNumId w:val="3"/>
  </w:num>
  <w:num w:numId="16">
    <w:abstractNumId w:val="2"/>
  </w:num>
  <w:num w:numId="17">
    <w:abstractNumId w:val="6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0D0"/>
    <w:rsid w:val="00013180"/>
    <w:rsid w:val="000141C6"/>
    <w:rsid w:val="00016825"/>
    <w:rsid w:val="00022E5F"/>
    <w:rsid w:val="00031ED4"/>
    <w:rsid w:val="000378B0"/>
    <w:rsid w:val="00042865"/>
    <w:rsid w:val="00047367"/>
    <w:rsid w:val="000504EE"/>
    <w:rsid w:val="000512FF"/>
    <w:rsid w:val="00067CF2"/>
    <w:rsid w:val="000775B4"/>
    <w:rsid w:val="00077DFC"/>
    <w:rsid w:val="000945CE"/>
    <w:rsid w:val="000A200D"/>
    <w:rsid w:val="000B0EEA"/>
    <w:rsid w:val="000B2A75"/>
    <w:rsid w:val="000B4A48"/>
    <w:rsid w:val="000D0AFD"/>
    <w:rsid w:val="000D1DA6"/>
    <w:rsid w:val="000E10EA"/>
    <w:rsid w:val="000E3443"/>
    <w:rsid w:val="001055BB"/>
    <w:rsid w:val="0011334B"/>
    <w:rsid w:val="001135DD"/>
    <w:rsid w:val="001139AF"/>
    <w:rsid w:val="00113D67"/>
    <w:rsid w:val="00120856"/>
    <w:rsid w:val="00121714"/>
    <w:rsid w:val="0012595A"/>
    <w:rsid w:val="00125FD7"/>
    <w:rsid w:val="001300D0"/>
    <w:rsid w:val="00143AC0"/>
    <w:rsid w:val="0014556E"/>
    <w:rsid w:val="001463CF"/>
    <w:rsid w:val="00153195"/>
    <w:rsid w:val="00155CF8"/>
    <w:rsid w:val="001643A9"/>
    <w:rsid w:val="00167EAA"/>
    <w:rsid w:val="00170EF8"/>
    <w:rsid w:val="00172422"/>
    <w:rsid w:val="00173D70"/>
    <w:rsid w:val="00176171"/>
    <w:rsid w:val="001806BA"/>
    <w:rsid w:val="00186004"/>
    <w:rsid w:val="001861D7"/>
    <w:rsid w:val="00187BD7"/>
    <w:rsid w:val="00192C3F"/>
    <w:rsid w:val="001A0C29"/>
    <w:rsid w:val="001A1101"/>
    <w:rsid w:val="001A1E05"/>
    <w:rsid w:val="001A5A31"/>
    <w:rsid w:val="001B3344"/>
    <w:rsid w:val="001B6F37"/>
    <w:rsid w:val="001B7792"/>
    <w:rsid w:val="001C4846"/>
    <w:rsid w:val="001D2FB2"/>
    <w:rsid w:val="001D41BC"/>
    <w:rsid w:val="001F25F2"/>
    <w:rsid w:val="001F4EF7"/>
    <w:rsid w:val="002021AB"/>
    <w:rsid w:val="002045FA"/>
    <w:rsid w:val="002065BD"/>
    <w:rsid w:val="00246550"/>
    <w:rsid w:val="00252D76"/>
    <w:rsid w:val="002578F3"/>
    <w:rsid w:val="00265399"/>
    <w:rsid w:val="00266DFB"/>
    <w:rsid w:val="0027576E"/>
    <w:rsid w:val="002858E9"/>
    <w:rsid w:val="002B2FF4"/>
    <w:rsid w:val="002B4C59"/>
    <w:rsid w:val="002C4D6B"/>
    <w:rsid w:val="002E1AA3"/>
    <w:rsid w:val="002E67CE"/>
    <w:rsid w:val="002F298A"/>
    <w:rsid w:val="002F712D"/>
    <w:rsid w:val="002F7B40"/>
    <w:rsid w:val="003051B0"/>
    <w:rsid w:val="003132EA"/>
    <w:rsid w:val="00316E64"/>
    <w:rsid w:val="003237B0"/>
    <w:rsid w:val="003259FE"/>
    <w:rsid w:val="0032796B"/>
    <w:rsid w:val="0033164E"/>
    <w:rsid w:val="00350AC9"/>
    <w:rsid w:val="00352F57"/>
    <w:rsid w:val="0035401B"/>
    <w:rsid w:val="0035578F"/>
    <w:rsid w:val="00357D77"/>
    <w:rsid w:val="003635EC"/>
    <w:rsid w:val="00364DA6"/>
    <w:rsid w:val="00366F2D"/>
    <w:rsid w:val="00372311"/>
    <w:rsid w:val="003805A8"/>
    <w:rsid w:val="00381B59"/>
    <w:rsid w:val="003847D9"/>
    <w:rsid w:val="003857A3"/>
    <w:rsid w:val="00387217"/>
    <w:rsid w:val="003927C3"/>
    <w:rsid w:val="0039590A"/>
    <w:rsid w:val="0039605C"/>
    <w:rsid w:val="003A6A37"/>
    <w:rsid w:val="003A6A69"/>
    <w:rsid w:val="003A6D8F"/>
    <w:rsid w:val="003B1A76"/>
    <w:rsid w:val="003B2667"/>
    <w:rsid w:val="003B4CA6"/>
    <w:rsid w:val="003D1143"/>
    <w:rsid w:val="003E1799"/>
    <w:rsid w:val="003F22D5"/>
    <w:rsid w:val="003F552D"/>
    <w:rsid w:val="004041E6"/>
    <w:rsid w:val="004117FB"/>
    <w:rsid w:val="00442B22"/>
    <w:rsid w:val="004432E9"/>
    <w:rsid w:val="00443B65"/>
    <w:rsid w:val="004461A2"/>
    <w:rsid w:val="00457619"/>
    <w:rsid w:val="0046766B"/>
    <w:rsid w:val="004707F8"/>
    <w:rsid w:val="00470E52"/>
    <w:rsid w:val="00475729"/>
    <w:rsid w:val="004775AD"/>
    <w:rsid w:val="004960D6"/>
    <w:rsid w:val="0049639D"/>
    <w:rsid w:val="004B30B2"/>
    <w:rsid w:val="004B3C7C"/>
    <w:rsid w:val="004C7D2D"/>
    <w:rsid w:val="004D3C9B"/>
    <w:rsid w:val="004D6A5F"/>
    <w:rsid w:val="004F53E3"/>
    <w:rsid w:val="0050665C"/>
    <w:rsid w:val="00511763"/>
    <w:rsid w:val="005122E3"/>
    <w:rsid w:val="00513161"/>
    <w:rsid w:val="00517780"/>
    <w:rsid w:val="005308D4"/>
    <w:rsid w:val="0053308B"/>
    <w:rsid w:val="00533211"/>
    <w:rsid w:val="00533BF4"/>
    <w:rsid w:val="00533E8C"/>
    <w:rsid w:val="00544C64"/>
    <w:rsid w:val="005456CE"/>
    <w:rsid w:val="00545AC6"/>
    <w:rsid w:val="0054738A"/>
    <w:rsid w:val="0054754A"/>
    <w:rsid w:val="00554D6F"/>
    <w:rsid w:val="005568AE"/>
    <w:rsid w:val="005614A3"/>
    <w:rsid w:val="0056287C"/>
    <w:rsid w:val="00583572"/>
    <w:rsid w:val="00585474"/>
    <w:rsid w:val="00586665"/>
    <w:rsid w:val="00591BB5"/>
    <w:rsid w:val="00596891"/>
    <w:rsid w:val="005A5B0A"/>
    <w:rsid w:val="005B2CA4"/>
    <w:rsid w:val="005B3629"/>
    <w:rsid w:val="005C0AB7"/>
    <w:rsid w:val="005C6244"/>
    <w:rsid w:val="005C665B"/>
    <w:rsid w:val="005C7A9F"/>
    <w:rsid w:val="005F6E2D"/>
    <w:rsid w:val="006120E6"/>
    <w:rsid w:val="006173C5"/>
    <w:rsid w:val="00621DC4"/>
    <w:rsid w:val="00631E84"/>
    <w:rsid w:val="00632320"/>
    <w:rsid w:val="006355FB"/>
    <w:rsid w:val="00640191"/>
    <w:rsid w:val="0065196D"/>
    <w:rsid w:val="0066375C"/>
    <w:rsid w:val="00687C5A"/>
    <w:rsid w:val="00692958"/>
    <w:rsid w:val="006A3EC4"/>
    <w:rsid w:val="006B23B2"/>
    <w:rsid w:val="006B494D"/>
    <w:rsid w:val="006B514E"/>
    <w:rsid w:val="006C7F22"/>
    <w:rsid w:val="006D63B0"/>
    <w:rsid w:val="006F2B88"/>
    <w:rsid w:val="006F5CE5"/>
    <w:rsid w:val="00702DAA"/>
    <w:rsid w:val="00705A3B"/>
    <w:rsid w:val="007307C8"/>
    <w:rsid w:val="00735B52"/>
    <w:rsid w:val="00745932"/>
    <w:rsid w:val="00750E23"/>
    <w:rsid w:val="00751316"/>
    <w:rsid w:val="00754024"/>
    <w:rsid w:val="00757960"/>
    <w:rsid w:val="00770761"/>
    <w:rsid w:val="00780314"/>
    <w:rsid w:val="00781236"/>
    <w:rsid w:val="0078509B"/>
    <w:rsid w:val="0079443A"/>
    <w:rsid w:val="007A2AF7"/>
    <w:rsid w:val="007B194C"/>
    <w:rsid w:val="007B5253"/>
    <w:rsid w:val="007B6587"/>
    <w:rsid w:val="007E160F"/>
    <w:rsid w:val="007E3A2A"/>
    <w:rsid w:val="00802BB9"/>
    <w:rsid w:val="00811351"/>
    <w:rsid w:val="0081282C"/>
    <w:rsid w:val="00817A6E"/>
    <w:rsid w:val="00820DF7"/>
    <w:rsid w:val="00823170"/>
    <w:rsid w:val="00826280"/>
    <w:rsid w:val="008277BF"/>
    <w:rsid w:val="00833461"/>
    <w:rsid w:val="008346FF"/>
    <w:rsid w:val="00836DB5"/>
    <w:rsid w:val="00846519"/>
    <w:rsid w:val="0084738F"/>
    <w:rsid w:val="00847AA2"/>
    <w:rsid w:val="0085795F"/>
    <w:rsid w:val="008651F9"/>
    <w:rsid w:val="008907D4"/>
    <w:rsid w:val="00894B83"/>
    <w:rsid w:val="008C01B4"/>
    <w:rsid w:val="008C1EAB"/>
    <w:rsid w:val="008D2392"/>
    <w:rsid w:val="008D428B"/>
    <w:rsid w:val="008D4A0F"/>
    <w:rsid w:val="008E21F4"/>
    <w:rsid w:val="008E4CC0"/>
    <w:rsid w:val="008E5C66"/>
    <w:rsid w:val="008E75A3"/>
    <w:rsid w:val="008F1B0C"/>
    <w:rsid w:val="00904F16"/>
    <w:rsid w:val="00905FC7"/>
    <w:rsid w:val="0092543A"/>
    <w:rsid w:val="009501E7"/>
    <w:rsid w:val="00954FE6"/>
    <w:rsid w:val="00955320"/>
    <w:rsid w:val="00962E5B"/>
    <w:rsid w:val="009631E8"/>
    <w:rsid w:val="00966EB5"/>
    <w:rsid w:val="00976737"/>
    <w:rsid w:val="009828F3"/>
    <w:rsid w:val="00982BA4"/>
    <w:rsid w:val="0098384A"/>
    <w:rsid w:val="00987496"/>
    <w:rsid w:val="00987CFD"/>
    <w:rsid w:val="00994F8A"/>
    <w:rsid w:val="00995A8A"/>
    <w:rsid w:val="00996757"/>
    <w:rsid w:val="009A0BBB"/>
    <w:rsid w:val="009A4AE6"/>
    <w:rsid w:val="009B4C12"/>
    <w:rsid w:val="009C2BDC"/>
    <w:rsid w:val="009E2996"/>
    <w:rsid w:val="009E36A5"/>
    <w:rsid w:val="009F27B2"/>
    <w:rsid w:val="009F3954"/>
    <w:rsid w:val="00A027E2"/>
    <w:rsid w:val="00A06FCF"/>
    <w:rsid w:val="00A20475"/>
    <w:rsid w:val="00A23486"/>
    <w:rsid w:val="00A24FBB"/>
    <w:rsid w:val="00A2536C"/>
    <w:rsid w:val="00A2541A"/>
    <w:rsid w:val="00A268A6"/>
    <w:rsid w:val="00A26A74"/>
    <w:rsid w:val="00A300E4"/>
    <w:rsid w:val="00A301DB"/>
    <w:rsid w:val="00A3164A"/>
    <w:rsid w:val="00A33984"/>
    <w:rsid w:val="00A34D0F"/>
    <w:rsid w:val="00A669AD"/>
    <w:rsid w:val="00A67CFB"/>
    <w:rsid w:val="00A746AC"/>
    <w:rsid w:val="00A81693"/>
    <w:rsid w:val="00A90105"/>
    <w:rsid w:val="00A95BDC"/>
    <w:rsid w:val="00AA73D5"/>
    <w:rsid w:val="00AB0E98"/>
    <w:rsid w:val="00AB7CFF"/>
    <w:rsid w:val="00AD12BA"/>
    <w:rsid w:val="00AD238F"/>
    <w:rsid w:val="00AD6092"/>
    <w:rsid w:val="00AD65D3"/>
    <w:rsid w:val="00AD6906"/>
    <w:rsid w:val="00AF525B"/>
    <w:rsid w:val="00B00557"/>
    <w:rsid w:val="00B042C5"/>
    <w:rsid w:val="00B20246"/>
    <w:rsid w:val="00B20468"/>
    <w:rsid w:val="00B4215B"/>
    <w:rsid w:val="00B535E0"/>
    <w:rsid w:val="00B56155"/>
    <w:rsid w:val="00B56EBA"/>
    <w:rsid w:val="00B71B39"/>
    <w:rsid w:val="00B71D5C"/>
    <w:rsid w:val="00B7577B"/>
    <w:rsid w:val="00B76B3F"/>
    <w:rsid w:val="00B86501"/>
    <w:rsid w:val="00B95E18"/>
    <w:rsid w:val="00B979FB"/>
    <w:rsid w:val="00BB38D1"/>
    <w:rsid w:val="00BC402B"/>
    <w:rsid w:val="00BC6384"/>
    <w:rsid w:val="00BD27C2"/>
    <w:rsid w:val="00BD29DF"/>
    <w:rsid w:val="00BD4D22"/>
    <w:rsid w:val="00BE05F9"/>
    <w:rsid w:val="00BF1FD3"/>
    <w:rsid w:val="00BF75CC"/>
    <w:rsid w:val="00C01DDD"/>
    <w:rsid w:val="00C023C0"/>
    <w:rsid w:val="00C1282A"/>
    <w:rsid w:val="00C12C3F"/>
    <w:rsid w:val="00C1662D"/>
    <w:rsid w:val="00C22E4A"/>
    <w:rsid w:val="00C273D5"/>
    <w:rsid w:val="00C27723"/>
    <w:rsid w:val="00C3133E"/>
    <w:rsid w:val="00C473C5"/>
    <w:rsid w:val="00C55138"/>
    <w:rsid w:val="00C5747D"/>
    <w:rsid w:val="00C76209"/>
    <w:rsid w:val="00C764FB"/>
    <w:rsid w:val="00C94EB8"/>
    <w:rsid w:val="00C97483"/>
    <w:rsid w:val="00CA561C"/>
    <w:rsid w:val="00CA7D9B"/>
    <w:rsid w:val="00CB0F6B"/>
    <w:rsid w:val="00CB2887"/>
    <w:rsid w:val="00CB3924"/>
    <w:rsid w:val="00CC26D5"/>
    <w:rsid w:val="00CD0B46"/>
    <w:rsid w:val="00CD6405"/>
    <w:rsid w:val="00CD7F47"/>
    <w:rsid w:val="00CE2748"/>
    <w:rsid w:val="00CF30D0"/>
    <w:rsid w:val="00CF4388"/>
    <w:rsid w:val="00D05F5A"/>
    <w:rsid w:val="00D110CE"/>
    <w:rsid w:val="00D15A28"/>
    <w:rsid w:val="00D24406"/>
    <w:rsid w:val="00D266C0"/>
    <w:rsid w:val="00D32452"/>
    <w:rsid w:val="00D359AB"/>
    <w:rsid w:val="00D419C0"/>
    <w:rsid w:val="00D42830"/>
    <w:rsid w:val="00D63C03"/>
    <w:rsid w:val="00D652E7"/>
    <w:rsid w:val="00D7205B"/>
    <w:rsid w:val="00D7308B"/>
    <w:rsid w:val="00D757E8"/>
    <w:rsid w:val="00D76D41"/>
    <w:rsid w:val="00D86FCD"/>
    <w:rsid w:val="00D929B3"/>
    <w:rsid w:val="00DA3922"/>
    <w:rsid w:val="00DB23B8"/>
    <w:rsid w:val="00DB4870"/>
    <w:rsid w:val="00DB7564"/>
    <w:rsid w:val="00DD2704"/>
    <w:rsid w:val="00DE5E49"/>
    <w:rsid w:val="00DF3983"/>
    <w:rsid w:val="00DF7A37"/>
    <w:rsid w:val="00E00F4E"/>
    <w:rsid w:val="00E01405"/>
    <w:rsid w:val="00E01844"/>
    <w:rsid w:val="00E07D31"/>
    <w:rsid w:val="00E13499"/>
    <w:rsid w:val="00E13532"/>
    <w:rsid w:val="00E13544"/>
    <w:rsid w:val="00E30424"/>
    <w:rsid w:val="00E32A65"/>
    <w:rsid w:val="00E33C57"/>
    <w:rsid w:val="00E37223"/>
    <w:rsid w:val="00E42C2E"/>
    <w:rsid w:val="00E46405"/>
    <w:rsid w:val="00E6408F"/>
    <w:rsid w:val="00E7480F"/>
    <w:rsid w:val="00E821F8"/>
    <w:rsid w:val="00E9171E"/>
    <w:rsid w:val="00E9712E"/>
    <w:rsid w:val="00EA35F7"/>
    <w:rsid w:val="00EB329F"/>
    <w:rsid w:val="00EB395E"/>
    <w:rsid w:val="00EB772D"/>
    <w:rsid w:val="00EC430C"/>
    <w:rsid w:val="00ED0D77"/>
    <w:rsid w:val="00ED1862"/>
    <w:rsid w:val="00ED3D42"/>
    <w:rsid w:val="00EE7C57"/>
    <w:rsid w:val="00EF09CB"/>
    <w:rsid w:val="00F050CE"/>
    <w:rsid w:val="00F05836"/>
    <w:rsid w:val="00F22295"/>
    <w:rsid w:val="00F31BE2"/>
    <w:rsid w:val="00F32743"/>
    <w:rsid w:val="00F3290F"/>
    <w:rsid w:val="00F34E74"/>
    <w:rsid w:val="00F376F6"/>
    <w:rsid w:val="00F50E1E"/>
    <w:rsid w:val="00F575F2"/>
    <w:rsid w:val="00F60480"/>
    <w:rsid w:val="00F612C3"/>
    <w:rsid w:val="00F6159C"/>
    <w:rsid w:val="00F64C2C"/>
    <w:rsid w:val="00F67E40"/>
    <w:rsid w:val="00F70FAE"/>
    <w:rsid w:val="00F821A8"/>
    <w:rsid w:val="00F978C4"/>
    <w:rsid w:val="00F97C4B"/>
    <w:rsid w:val="00FA0936"/>
    <w:rsid w:val="00FA43A3"/>
    <w:rsid w:val="00FC4BF9"/>
    <w:rsid w:val="00FC64EF"/>
    <w:rsid w:val="00FE59C7"/>
    <w:rsid w:val="00FF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D0"/>
  </w:style>
  <w:style w:type="paragraph" w:styleId="2">
    <w:name w:val="heading 2"/>
    <w:basedOn w:val="a"/>
    <w:link w:val="20"/>
    <w:uiPriority w:val="9"/>
    <w:qFormat/>
    <w:rsid w:val="00077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2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B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D0"/>
    <w:pPr>
      <w:ind w:left="720"/>
      <w:contextualSpacing/>
    </w:pPr>
  </w:style>
  <w:style w:type="table" w:styleId="a4">
    <w:name w:val="Table Grid"/>
    <w:basedOn w:val="a1"/>
    <w:uiPriority w:val="59"/>
    <w:rsid w:val="00130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3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4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65C"/>
  </w:style>
  <w:style w:type="paragraph" w:styleId="a9">
    <w:name w:val="footer"/>
    <w:basedOn w:val="a"/>
    <w:link w:val="aa"/>
    <w:uiPriority w:val="99"/>
    <w:unhideWhenUsed/>
    <w:rsid w:val="0050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65C"/>
  </w:style>
  <w:style w:type="character" w:customStyle="1" w:styleId="20">
    <w:name w:val="Заголовок 2 Знак"/>
    <w:basedOn w:val="a0"/>
    <w:link w:val="2"/>
    <w:uiPriority w:val="9"/>
    <w:rsid w:val="00077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07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775B4"/>
    <w:rPr>
      <w:color w:val="0000FF"/>
      <w:u w:val="single"/>
    </w:rPr>
  </w:style>
  <w:style w:type="character" w:styleId="ad">
    <w:name w:val="Strong"/>
    <w:basedOn w:val="a0"/>
    <w:uiPriority w:val="22"/>
    <w:qFormat/>
    <w:rsid w:val="000775B4"/>
    <w:rPr>
      <w:b/>
      <w:bCs/>
    </w:rPr>
  </w:style>
  <w:style w:type="character" w:styleId="ae">
    <w:name w:val="Emphasis"/>
    <w:basedOn w:val="a0"/>
    <w:uiPriority w:val="20"/>
    <w:qFormat/>
    <w:rsid w:val="000775B4"/>
    <w:rPr>
      <w:i/>
      <w:iCs/>
    </w:rPr>
  </w:style>
  <w:style w:type="table" w:customStyle="1" w:styleId="1">
    <w:name w:val="Светлая заливка1"/>
    <w:basedOn w:val="a1"/>
    <w:uiPriority w:val="60"/>
    <w:rsid w:val="001B77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osnov">
    <w:name w:val="osnov"/>
    <w:basedOn w:val="a"/>
    <w:rsid w:val="00B5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22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">
    <w:name w:val="p"/>
    <w:basedOn w:val="a"/>
    <w:rsid w:val="001C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3B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D0"/>
    <w:pPr>
      <w:ind w:left="720"/>
      <w:contextualSpacing/>
    </w:pPr>
  </w:style>
  <w:style w:type="table" w:styleId="a4">
    <w:name w:val="Table Grid"/>
    <w:basedOn w:val="a1"/>
    <w:uiPriority w:val="59"/>
    <w:rsid w:val="00130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3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4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65C"/>
  </w:style>
  <w:style w:type="paragraph" w:styleId="a9">
    <w:name w:val="footer"/>
    <w:basedOn w:val="a"/>
    <w:link w:val="aa"/>
    <w:uiPriority w:val="99"/>
    <w:unhideWhenUsed/>
    <w:rsid w:val="0050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7988">
          <w:marLeft w:val="0"/>
          <w:marRight w:val="0"/>
          <w:marTop w:val="0"/>
          <w:marBottom w:val="5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5922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83">
          <w:marLeft w:val="0"/>
          <w:marRight w:val="0"/>
          <w:marTop w:val="0"/>
          <w:marBottom w:val="5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8464">
              <w:marLeft w:val="0"/>
              <w:marRight w:val="0"/>
              <w:marTop w:val="0"/>
              <w:marBottom w:val="4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4560">
              <w:marLeft w:val="0"/>
              <w:marRight w:val="0"/>
              <w:marTop w:val="0"/>
              <w:marBottom w:val="4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5116">
              <w:marLeft w:val="0"/>
              <w:marRight w:val="0"/>
              <w:marTop w:val="0"/>
              <w:marBottom w:val="4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8491">
              <w:marLeft w:val="0"/>
              <w:marRight w:val="0"/>
              <w:marTop w:val="0"/>
              <w:marBottom w:val="4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992">
              <w:marLeft w:val="0"/>
              <w:marRight w:val="0"/>
              <w:marTop w:val="0"/>
              <w:marBottom w:val="4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2018-10-14T18:07:00Z</cp:lastPrinted>
  <dcterms:created xsi:type="dcterms:W3CDTF">2019-04-18T13:51:00Z</dcterms:created>
  <dcterms:modified xsi:type="dcterms:W3CDTF">2023-11-12T18:10:00Z</dcterms:modified>
</cp:coreProperties>
</file>