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10" w:rsidRPr="000D601C" w:rsidRDefault="00E171C0" w:rsidP="00026B9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0"/>
          <w:szCs w:val="48"/>
          <w:lang w:eastAsia="ru-RU"/>
        </w:rPr>
      </w:pPr>
      <w:r w:rsidRPr="000D601C">
        <w:rPr>
          <w:rFonts w:ascii="Times New Roman" w:eastAsia="Times New Roman" w:hAnsi="Times New Roman" w:cs="Times New Roman"/>
          <w:color w:val="333333"/>
          <w:kern w:val="36"/>
          <w:sz w:val="40"/>
          <w:szCs w:val="48"/>
          <w:lang w:eastAsia="ru-RU"/>
        </w:rPr>
        <w:t>Конспект</w:t>
      </w:r>
      <w:r w:rsidR="00027710" w:rsidRPr="000D601C">
        <w:rPr>
          <w:rFonts w:ascii="Times New Roman" w:eastAsia="Times New Roman" w:hAnsi="Times New Roman" w:cs="Times New Roman"/>
          <w:color w:val="333333"/>
          <w:kern w:val="36"/>
          <w:sz w:val="40"/>
          <w:szCs w:val="48"/>
          <w:lang w:eastAsia="ru-RU"/>
        </w:rPr>
        <w:t xml:space="preserve"> комбинированного занятия</w:t>
      </w:r>
      <w:r w:rsidR="00E75614" w:rsidRPr="000D601C">
        <w:rPr>
          <w:rFonts w:ascii="Times New Roman" w:eastAsia="Times New Roman" w:hAnsi="Times New Roman" w:cs="Times New Roman"/>
          <w:color w:val="333333"/>
          <w:kern w:val="36"/>
          <w:sz w:val="40"/>
          <w:szCs w:val="48"/>
          <w:lang w:eastAsia="ru-RU"/>
        </w:rPr>
        <w:t xml:space="preserve"> в </w:t>
      </w:r>
      <w:r w:rsidR="00AF11E5">
        <w:rPr>
          <w:rFonts w:ascii="Times New Roman" w:eastAsia="Times New Roman" w:hAnsi="Times New Roman" w:cs="Times New Roman"/>
          <w:color w:val="333333"/>
          <w:kern w:val="36"/>
          <w:sz w:val="40"/>
          <w:szCs w:val="48"/>
          <w:lang w:eastAsia="ru-RU"/>
        </w:rPr>
        <w:t xml:space="preserve">разновозрастной </w:t>
      </w:r>
      <w:r w:rsidR="00E75614" w:rsidRPr="000D601C">
        <w:rPr>
          <w:rFonts w:ascii="Times New Roman" w:eastAsia="Times New Roman" w:hAnsi="Times New Roman" w:cs="Times New Roman"/>
          <w:color w:val="333333"/>
          <w:kern w:val="36"/>
          <w:sz w:val="40"/>
          <w:szCs w:val="48"/>
          <w:lang w:eastAsia="ru-RU"/>
        </w:rPr>
        <w:t xml:space="preserve">группе на тему: </w:t>
      </w:r>
      <w:r w:rsidRPr="000D601C">
        <w:rPr>
          <w:rFonts w:ascii="Times New Roman" w:eastAsia="Times New Roman" w:hAnsi="Times New Roman" w:cs="Times New Roman"/>
          <w:color w:val="333333"/>
          <w:kern w:val="36"/>
          <w:sz w:val="40"/>
          <w:szCs w:val="48"/>
          <w:lang w:eastAsia="ru-RU"/>
        </w:rPr>
        <w:t>«Прогулка в осеннем лесу»</w:t>
      </w:r>
      <w:r w:rsidR="00027710" w:rsidRPr="000D601C">
        <w:rPr>
          <w:rFonts w:ascii="Times New Roman" w:eastAsia="Times New Roman" w:hAnsi="Times New Roman" w:cs="Times New Roman"/>
          <w:color w:val="333333"/>
          <w:kern w:val="36"/>
          <w:sz w:val="40"/>
          <w:szCs w:val="48"/>
          <w:lang w:eastAsia="ru-RU"/>
        </w:rPr>
        <w:t>.</w:t>
      </w:r>
    </w:p>
    <w:p w:rsidR="00D82DCE" w:rsidRDefault="00027710" w:rsidP="00026B9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27710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Цель:</w:t>
      </w:r>
      <w:r w:rsidRPr="0002771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A555D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Создать условия для формирования у детей знаний об осенней поре года</w:t>
      </w:r>
    </w:p>
    <w:p w:rsidR="00027710" w:rsidRDefault="00E171C0" w:rsidP="00026B9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171C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E171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D5DF6" w:rsidRPr="00027710" w:rsidRDefault="00E171C0" w:rsidP="00026B9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171C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E171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27354D" w:rsidRPr="000658D7" w:rsidRDefault="00D5502B" w:rsidP="00026B9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D5502B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асширить знания детей об осенней поре года;</w:t>
      </w:r>
      <w:r w:rsidRPr="00D5502B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D55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 детей обобщенно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представление о лесе и разнообразии растительного мира</w:t>
      </w:r>
      <w:r w:rsidRPr="00D550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осенний период</w:t>
      </w:r>
      <w:r w:rsidR="000658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4D5DF6" w:rsidRDefault="00E171C0" w:rsidP="00026B9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71C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E171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D5DF6" w:rsidRDefault="007A039B" w:rsidP="00026B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E171C0" w:rsidRPr="00E17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у детей познавательный интерес к жизни леса и его обитателей;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171C0" w:rsidRPr="00E17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связную речь, 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мение рассуждать, анализировать; </w:t>
      </w:r>
      <w:r w:rsidR="00E171C0" w:rsidRPr="00E17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и активизировать словарь.</w:t>
      </w:r>
      <w:r w:rsidR="000658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</w:t>
      </w:r>
      <w:r w:rsidR="00A64E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эстетический вкус, чувство композиции.</w:t>
      </w:r>
    </w:p>
    <w:p w:rsidR="00E171C0" w:rsidRPr="004D5DF6" w:rsidRDefault="00E171C0" w:rsidP="00026B92">
      <w:pPr>
        <w:shd w:val="clear" w:color="auto" w:fill="FFFFFF"/>
        <w:spacing w:after="0" w:line="240" w:lineRule="auto"/>
        <w:textAlignment w:val="baseline"/>
        <w:rPr>
          <w:rFonts w:ascii="ff2" w:eastAsia="Times New Roman" w:hAnsi="ff2" w:cs="Times New Roman"/>
          <w:color w:val="000000"/>
          <w:sz w:val="100"/>
          <w:szCs w:val="100"/>
          <w:lang w:eastAsia="ru-RU"/>
        </w:rPr>
      </w:pPr>
      <w:r w:rsidRPr="00E171C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Воспитывающие</w:t>
      </w:r>
      <w:r w:rsidRPr="00E171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06D12" w:rsidRDefault="00406D12" w:rsidP="00026B9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06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Воспитание </w:t>
      </w:r>
      <w:r w:rsidR="00A64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аккуратности и </w:t>
      </w:r>
      <w:r w:rsidRPr="00406D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коллективизма в процессе создания коллективной работы</w:t>
      </w:r>
      <w:r w:rsidR="00A64E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171C0" w:rsidRDefault="00CD3FD4" w:rsidP="00026B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</w:t>
      </w:r>
      <w:r w:rsidR="00E171C0" w:rsidRPr="00E17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ормировать бережное отношение к природе</w:t>
      </w:r>
      <w:r w:rsidR="00406D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6D12" w:rsidRPr="003F15B6" w:rsidRDefault="00406D12" w:rsidP="00026B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F15B6">
        <w:rPr>
          <w:rFonts w:ascii="Times New Roman" w:eastAsia="Times New Roman" w:hAnsi="Times New Roman"/>
          <w:b/>
          <w:sz w:val="28"/>
          <w:szCs w:val="28"/>
        </w:rPr>
        <w:t>Наглядный:</w:t>
      </w:r>
      <w:r w:rsidRPr="003F15B6">
        <w:rPr>
          <w:rFonts w:ascii="Times New Roman" w:eastAsia="Times New Roman" w:hAnsi="Times New Roman"/>
          <w:sz w:val="28"/>
          <w:szCs w:val="28"/>
        </w:rPr>
        <w:t xml:space="preserve"> рассматривание, показ картинок.</w:t>
      </w:r>
    </w:p>
    <w:p w:rsidR="00406D12" w:rsidRPr="002E0518" w:rsidRDefault="002E0518" w:rsidP="00026B9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Оборудование</w:t>
      </w:r>
      <w:r w:rsidR="00406D12"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="00406D12" w:rsidRPr="002E0518">
        <w:rPr>
          <w:color w:val="000000"/>
          <w:sz w:val="28"/>
          <w:szCs w:val="28"/>
        </w:rPr>
        <w:t xml:space="preserve">деревья, </w:t>
      </w:r>
      <w:r w:rsidRPr="002E0518">
        <w:rPr>
          <w:color w:val="000000"/>
          <w:sz w:val="28"/>
          <w:szCs w:val="28"/>
        </w:rPr>
        <w:t xml:space="preserve">осенние </w:t>
      </w:r>
      <w:r w:rsidR="00406D12" w:rsidRPr="002E0518">
        <w:rPr>
          <w:color w:val="000000"/>
          <w:sz w:val="28"/>
          <w:szCs w:val="28"/>
        </w:rPr>
        <w:t>листья</w:t>
      </w:r>
      <w:r w:rsidRPr="002E0518">
        <w:rPr>
          <w:color w:val="000000"/>
          <w:sz w:val="28"/>
          <w:szCs w:val="28"/>
        </w:rPr>
        <w:t xml:space="preserve"> различных деревьев</w:t>
      </w:r>
    </w:p>
    <w:p w:rsidR="00406D12" w:rsidRDefault="00406D12" w:rsidP="00026B9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A44C8A">
        <w:rPr>
          <w:b/>
          <w:color w:val="000000"/>
          <w:sz w:val="28"/>
          <w:szCs w:val="28"/>
        </w:rPr>
        <w:t>Раздаточный материал:</w:t>
      </w:r>
      <w:r>
        <w:rPr>
          <w:color w:val="000000"/>
          <w:sz w:val="28"/>
          <w:szCs w:val="28"/>
        </w:rPr>
        <w:t xml:space="preserve"> осенние листья,</w:t>
      </w:r>
      <w:r w:rsidR="00C27D98">
        <w:rPr>
          <w:color w:val="000000"/>
          <w:sz w:val="28"/>
          <w:szCs w:val="28"/>
        </w:rPr>
        <w:t xml:space="preserve"> кусочки коры, камешки,</w:t>
      </w:r>
      <w:r w:rsidR="0071621A">
        <w:rPr>
          <w:color w:val="000000"/>
          <w:sz w:val="28"/>
          <w:szCs w:val="28"/>
        </w:rPr>
        <w:t xml:space="preserve"> тонированный лист бумаги, </w:t>
      </w:r>
      <w:r w:rsidR="004B7574">
        <w:rPr>
          <w:color w:val="000000"/>
          <w:sz w:val="28"/>
          <w:szCs w:val="28"/>
        </w:rPr>
        <w:t xml:space="preserve">ватные палочки, </w:t>
      </w:r>
      <w:r w:rsidR="0071621A">
        <w:rPr>
          <w:color w:val="000000"/>
          <w:sz w:val="28"/>
          <w:szCs w:val="28"/>
        </w:rPr>
        <w:t xml:space="preserve"> гуашь, непроливайки с водой.</w:t>
      </w:r>
    </w:p>
    <w:p w:rsidR="00406D12" w:rsidRPr="00E171C0" w:rsidRDefault="00406D12" w:rsidP="00026B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4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Словарная работа:</w:t>
      </w:r>
      <w:r w:rsidRPr="003B4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7D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разноцветные, листопад</w:t>
      </w:r>
      <w:r w:rsidR="001C2E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71C0" w:rsidRPr="00E171C0" w:rsidRDefault="00E171C0" w:rsidP="00026B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1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Предварительная работа.</w:t>
      </w:r>
      <w:r w:rsidRPr="00E17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Беседа, чтение художественных произведений о природе. Дидактические игры</w:t>
      </w:r>
      <w:r w:rsidR="001D653A" w:rsidRPr="00E75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«Угадай с какого дерева лист?»</w:t>
      </w:r>
      <w:r w:rsidRPr="00E17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Отгадывание загадок. Беседа о правилах поведения в </w:t>
      </w:r>
      <w:r w:rsidRPr="00E756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лесу</w:t>
      </w:r>
      <w:r w:rsidR="001D653A" w:rsidRPr="00E75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Экскурсия по экологической тропе</w:t>
      </w:r>
      <w:r w:rsidRPr="00E17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26B92" w:rsidRDefault="00A555DE" w:rsidP="00026B9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5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</w:p>
    <w:p w:rsidR="00E171C0" w:rsidRPr="00A555DE" w:rsidRDefault="00A555DE" w:rsidP="00026B9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55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E171C0" w:rsidRPr="00A55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занятия.</w:t>
      </w:r>
    </w:p>
    <w:p w:rsidR="00A555DE" w:rsidRPr="00A555DE" w:rsidRDefault="00A555DE" w:rsidP="00026B92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5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E171C0" w:rsidRPr="00A55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отивационно-побудительный</w:t>
      </w:r>
      <w:r w:rsidR="00CA29CD" w:rsidRPr="00A55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(Сюрпризный момент)</w:t>
      </w:r>
    </w:p>
    <w:p w:rsidR="0085409E" w:rsidRDefault="0027354D" w:rsidP="00026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5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E17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волшебница</w:t>
      </w:r>
      <w:r w:rsidRPr="00E75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="00C27F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75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</w:t>
      </w:r>
      <w:r w:rsidR="00CA29CD" w:rsidRPr="00E75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Я могущественна и капризна. Часто меняю свое настроение. У меня есть волшебная кисть, которой я могу </w:t>
      </w:r>
      <w:r w:rsidRPr="00E17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творить м</w:t>
      </w:r>
      <w:r w:rsidR="00CA29CD" w:rsidRPr="00E75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ножество чудес. Дотронусь</w:t>
      </w:r>
      <w:r w:rsidRPr="00E17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 листьев и сразу они меняют свой цвет.</w:t>
      </w:r>
      <w:r w:rsidR="00CA29CD" w:rsidRPr="00E75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приглашаю вас на прогулку в осенний лес.</w:t>
      </w:r>
    </w:p>
    <w:p w:rsidR="0085409E" w:rsidRDefault="00CA29CD" w:rsidP="00026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D29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E75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85E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Принимаем приглашение?</w:t>
      </w:r>
    </w:p>
    <w:p w:rsidR="006D2983" w:rsidRPr="0085409E" w:rsidRDefault="006D2983" w:rsidP="00026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67D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 отвечают.</w:t>
      </w:r>
      <w:r w:rsidR="004B7574" w:rsidRPr="004B7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</w:t>
      </w:r>
      <w:r w:rsidR="004B75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53AD1" w:rsidRDefault="00E171C0" w:rsidP="00026B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Основная часть</w:t>
      </w:r>
      <w:r w:rsidR="00253A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71C0" w:rsidRDefault="00E171C0" w:rsidP="00026B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1C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171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17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75C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Прежде, чем отправиться в лес давайте вспомним, </w:t>
      </w:r>
      <w:r w:rsidRPr="00E756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правила</w:t>
      </w:r>
      <w:r w:rsidRPr="00E17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должны</w:t>
      </w:r>
      <w:r w:rsidR="00C37D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</w:t>
      </w:r>
      <w:r w:rsidRPr="00E17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соблюдать.</w:t>
      </w:r>
    </w:p>
    <w:p w:rsidR="00BA35D9" w:rsidRDefault="00BA35D9" w:rsidP="00026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выставляет на мольберт знаки, дети отвечают.</w:t>
      </w:r>
    </w:p>
    <w:p w:rsidR="001F1C98" w:rsidRPr="00E171C0" w:rsidRDefault="001F1C98" w:rsidP="00026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F1C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означает этот знак?</w:t>
      </w:r>
    </w:p>
    <w:p w:rsidR="00E171C0" w:rsidRPr="00E171C0" w:rsidRDefault="00E171C0" w:rsidP="00026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Нельзя разводить огонь в </w:t>
      </w:r>
      <w:r w:rsidRPr="00E756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лесу</w:t>
      </w:r>
      <w:r w:rsidRPr="00E17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Почему? Что может случиться с лесом?</w:t>
      </w:r>
    </w:p>
    <w:p w:rsidR="00E171C0" w:rsidRPr="00E171C0" w:rsidRDefault="00E171C0" w:rsidP="00026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Нельзя разорять гнезда птиц. Почему? Много ли времени уходит у птиц на строительство гнезда и уход за яйцами? Расстроится ли птица, если вернется домой, а там нет ее детишек?</w:t>
      </w:r>
    </w:p>
    <w:p w:rsidR="00E171C0" w:rsidRPr="00E171C0" w:rsidRDefault="00E171C0" w:rsidP="00026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Не обижай насекомых и животных. Почему нельзя обижать насекомых и муравьев? Почему их нельзя брать с собой? Можно ли забирать даже очень симпатичных жителей из их дома?</w:t>
      </w:r>
    </w:p>
    <w:p w:rsidR="00E171C0" w:rsidRPr="00E171C0" w:rsidRDefault="00E171C0" w:rsidP="00026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Нельзя шуметь в </w:t>
      </w:r>
      <w:r w:rsidRPr="00E756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лесу</w:t>
      </w:r>
      <w:r w:rsidRPr="00E17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Почему? Как воспринимают музыку животные?</w:t>
      </w:r>
    </w:p>
    <w:p w:rsidR="00E171C0" w:rsidRPr="00E171C0" w:rsidRDefault="00E171C0" w:rsidP="00026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Не оставляй мусор. Почему его нельзя оставлять? Что случится, если все будут мусорить в </w:t>
      </w:r>
      <w:r w:rsidRPr="00E756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лесу</w:t>
      </w:r>
      <w:r w:rsidRPr="00E17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 отнесутся к этому звери?</w:t>
      </w:r>
    </w:p>
    <w:p w:rsidR="00E171C0" w:rsidRPr="00E171C0" w:rsidRDefault="00E171C0" w:rsidP="00026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Нельзя ломать деревья, кусты, рвать траву, цветы и ягодные кусты с корнем. Почему? Вырастут ли они заново?</w:t>
      </w:r>
    </w:p>
    <w:p w:rsidR="00E171C0" w:rsidRDefault="00EA442B" w:rsidP="00026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1C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171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171C0" w:rsidRPr="00E17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хорошо усвоили правила поведения в </w:t>
      </w:r>
      <w:r w:rsidR="00E171C0" w:rsidRPr="00E756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лесу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Значит, можно идти, а поможет нам дойти до </w:t>
      </w:r>
      <w:r w:rsidR="00A55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опушки осеннего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леса</w:t>
      </w:r>
      <w:r w:rsidR="00A555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эта речка.</w:t>
      </w:r>
      <w:r w:rsidR="003470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Встаем друг за другом.</w:t>
      </w:r>
    </w:p>
    <w:p w:rsidR="00EA442B" w:rsidRDefault="00EA442B" w:rsidP="00026B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Течет среди елок лесная речушка,</w:t>
      </w:r>
    </w:p>
    <w:p w:rsidR="00347085" w:rsidRPr="00347085" w:rsidRDefault="00347085" w:rsidP="00026B92">
      <w:pPr>
        <w:pStyle w:val="Style23"/>
        <w:widowControl/>
        <w:jc w:val="both"/>
        <w:rPr>
          <w:rStyle w:val="FontStyle417"/>
          <w:sz w:val="28"/>
          <w:szCs w:val="28"/>
        </w:rPr>
      </w:pPr>
      <w:r w:rsidRPr="00347085">
        <w:rPr>
          <w:rStyle w:val="FontStyle417"/>
          <w:sz w:val="28"/>
          <w:szCs w:val="28"/>
        </w:rPr>
        <w:t xml:space="preserve">Журчит и торопится к светлой опушке. </w:t>
      </w:r>
    </w:p>
    <w:p w:rsidR="00347085" w:rsidRPr="00347085" w:rsidRDefault="00347085" w:rsidP="00026B92">
      <w:pPr>
        <w:pStyle w:val="Style23"/>
        <w:widowControl/>
        <w:jc w:val="both"/>
        <w:rPr>
          <w:rStyle w:val="FontStyle417"/>
          <w:sz w:val="28"/>
          <w:szCs w:val="28"/>
        </w:rPr>
      </w:pPr>
      <w:r w:rsidRPr="00347085">
        <w:rPr>
          <w:rStyle w:val="FontStyle417"/>
          <w:sz w:val="28"/>
          <w:szCs w:val="28"/>
        </w:rPr>
        <w:t xml:space="preserve">Несется по камушкам весело речка, </w:t>
      </w:r>
    </w:p>
    <w:p w:rsidR="00347085" w:rsidRPr="00347085" w:rsidRDefault="00347085" w:rsidP="00026B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085">
        <w:rPr>
          <w:rStyle w:val="FontStyle417"/>
          <w:sz w:val="28"/>
          <w:szCs w:val="28"/>
        </w:rPr>
        <w:t>Лесная речка привела нас на опушку осеннего леса.</w:t>
      </w:r>
      <w:r w:rsidR="00EA442B">
        <w:rPr>
          <w:rStyle w:val="FontStyle417"/>
          <w:sz w:val="28"/>
          <w:szCs w:val="28"/>
        </w:rPr>
        <w:t xml:space="preserve"> Присаживайтесь на пенечки. (Дети садятся на стульчики)</w:t>
      </w:r>
      <w:r w:rsidR="00314C89">
        <w:rPr>
          <w:rStyle w:val="FontStyle417"/>
          <w:sz w:val="28"/>
          <w:szCs w:val="28"/>
        </w:rPr>
        <w:t>.</w:t>
      </w:r>
    </w:p>
    <w:p w:rsidR="00CA29CD" w:rsidRPr="00E75614" w:rsidRDefault="0038705C" w:rsidP="00026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561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E171C0" w:rsidRPr="00E171C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оспитатель</w:t>
      </w:r>
      <w:r w:rsidR="00E171C0" w:rsidRPr="00E171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171C0" w:rsidRPr="00E17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 внимательно, это точно </w:t>
      </w:r>
      <w:r w:rsidR="00E171C0" w:rsidRPr="00E756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осенний лес</w:t>
      </w:r>
      <w:r w:rsidR="00E171C0" w:rsidRPr="00E17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летний, не зимний?</w:t>
      </w:r>
    </w:p>
    <w:p w:rsidR="00E171C0" w:rsidRPr="00347085" w:rsidRDefault="0038705C" w:rsidP="00026B9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4708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E171C0" w:rsidRPr="00E171C0" w:rsidRDefault="00E171C0" w:rsidP="00026B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08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3470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8705C" w:rsidRPr="0034708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8705C" w:rsidRPr="00E75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почему вы думаете, что это осенний лес.</w:t>
      </w:r>
    </w:p>
    <w:p w:rsidR="00E171C0" w:rsidRDefault="00E171C0" w:rsidP="00026B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</w:t>
      </w:r>
      <w:r w:rsidR="0038705C" w:rsidRPr="00E75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отвечают</w:t>
      </w:r>
      <w:r w:rsidR="00EA4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38705C" w:rsidRPr="00E75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деревьях желтые, оранжевые, бардовые листочки).</w:t>
      </w:r>
    </w:p>
    <w:p w:rsidR="00C10E1C" w:rsidRDefault="00874CAB" w:rsidP="00026B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1C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171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A4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можно </w:t>
      </w:r>
      <w:r w:rsidRPr="00874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сказать одним словом о листьях</w:t>
      </w:r>
      <w:r w:rsidR="00EA4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83F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они разным цветом?</w:t>
      </w:r>
    </w:p>
    <w:p w:rsidR="00983FF8" w:rsidRDefault="00983FF8" w:rsidP="00026B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3F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Разноцветные.</w:t>
      </w:r>
    </w:p>
    <w:p w:rsidR="0001726D" w:rsidRPr="0001726D" w:rsidRDefault="0001726D" w:rsidP="00026B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1C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171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01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Подует сильный ветер. Листья сорвутся с веточек и закружатся в воздухе. Как это явление в природе называется?</w:t>
      </w:r>
    </w:p>
    <w:p w:rsidR="0001726D" w:rsidRPr="0001726D" w:rsidRDefault="0001726D" w:rsidP="00026B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Дети: </w:t>
      </w:r>
      <w:r w:rsidRPr="000172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Листопад.</w:t>
      </w:r>
    </w:p>
    <w:p w:rsidR="0038705C" w:rsidRPr="00E75614" w:rsidRDefault="0038705C" w:rsidP="00026B9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71C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171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756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E75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приметы осени, вы еще знаете?</w:t>
      </w:r>
    </w:p>
    <w:p w:rsidR="00E171C0" w:rsidRPr="0001726D" w:rsidRDefault="0038705C" w:rsidP="00026B9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71C0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="0001726D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0172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E171C0" w:rsidRPr="00E17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светит, но все меньше греет; дни становятся короче, а ночи длиннее; небо все чаще закрывают низкие тяжелые тучи; льют нудные моросящие, сварливые дожди; ветер становится резким и холодным; птицы улетают в теплые края; звери готовят запасы, впадают в спячку; люди убирают урожай…</w:t>
      </w:r>
    </w:p>
    <w:p w:rsidR="00CC23AC" w:rsidRDefault="0038705C" w:rsidP="00026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1C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171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E756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1E26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14C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красиво </w:t>
      </w:r>
      <w:r w:rsidR="00CC23A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осеннем лесу.</w:t>
      </w:r>
      <w:r w:rsidRPr="00E75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813EF" w:rsidRPr="00E75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</w:t>
      </w:r>
      <w:r w:rsidR="00E171C0" w:rsidRPr="00E17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такое лес?</w:t>
      </w:r>
    </w:p>
    <w:p w:rsidR="00E171C0" w:rsidRPr="00E171C0" w:rsidRDefault="006813EF" w:rsidP="00026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561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E75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171C0" w:rsidRPr="00E17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 – это дом, жилище животных, насекомых и растений.</w:t>
      </w:r>
    </w:p>
    <w:p w:rsidR="00E171C0" w:rsidRPr="00E75614" w:rsidRDefault="00E171C0" w:rsidP="00026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место, где растёт много деревьев, </w:t>
      </w:r>
      <w:r w:rsidRPr="00E756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кустарников</w:t>
      </w:r>
      <w:r w:rsidRPr="00E17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ягод, грибов</w:t>
      </w:r>
      <w:r w:rsidR="006813EF" w:rsidRPr="00E756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живут звери, птицы, насекомые.</w:t>
      </w:r>
    </w:p>
    <w:p w:rsidR="00851F82" w:rsidRDefault="00851F82" w:rsidP="00D82D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1C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171C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851F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</w:t>
      </w:r>
      <w:r w:rsidR="00D82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посчитаем сколько зверей поселилось </w:t>
      </w:r>
      <w:r w:rsidR="00AF1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лесу</w:t>
      </w:r>
      <w:proofErr w:type="gramStart"/>
      <w:r w:rsidR="00AF1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AF1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="00D82D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аких животных вы видите.</w:t>
      </w:r>
    </w:p>
    <w:p w:rsidR="00D91197" w:rsidRPr="00D91197" w:rsidRDefault="00D91197" w:rsidP="00D91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9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слышите, кто-то плачет. Кто это? </w:t>
      </w:r>
      <w:r w:rsidRPr="00D911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(перед детьми игрушка белочки).</w:t>
      </w:r>
      <w:r w:rsidRPr="00D9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что же случилось с белочкой? Почему она плачет? Сейчас я попробую узнать.</w:t>
      </w:r>
    </w:p>
    <w:p w:rsidR="00D91197" w:rsidRPr="00D91197" w:rsidRDefault="00D91197" w:rsidP="00D91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D9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Ребятки, надо белочке помочь. Она шла домой и несла в корзинке грибочки для своих бельчат. Но когда она перебиралась через бревно, грибочки рассыпались и раскатились. И теперь белочка не знает, чем же она накормит своих бельчат. Давайте ей поможем. Надо собрать грибочки и положить их в корзинку.</w:t>
      </w:r>
    </w:p>
    <w:p w:rsidR="00D91197" w:rsidRPr="00D91197" w:rsidRDefault="00D91197" w:rsidP="00D91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(дети собирают грибочки и кладут их в корзинку)</w:t>
      </w:r>
    </w:p>
    <w:p w:rsidR="00D91197" w:rsidRPr="00D91197" w:rsidRDefault="00D91197" w:rsidP="00D911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9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Белочка благодарит вас за помощь и</w:t>
      </w:r>
      <w:r w:rsidRPr="00D911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911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приглашает вас в гости зимой, полюбоваться зимним пейзажем.</w:t>
      </w:r>
    </w:p>
    <w:p w:rsidR="00AF11E5" w:rsidRPr="00851F82" w:rsidRDefault="00AF11E5" w:rsidP="00D82D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71C0" w:rsidRDefault="00D91197" w:rsidP="00D9119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E171C0" w:rsidRPr="00797A4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E171C0" w:rsidRPr="00797A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171C0" w:rsidRPr="00E17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а посмотрите, что я собой принесла?! (зонтик)  </w:t>
      </w:r>
      <w:r w:rsidR="003E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Осенью </w:t>
      </w:r>
      <w:r w:rsidR="00BA18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целый день</w:t>
      </w:r>
      <w:r w:rsidR="003E5A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ночь может идти дождь</w:t>
      </w:r>
      <w:r w:rsidR="00BA18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Появляется много луж, </w:t>
      </w:r>
      <w:r w:rsidR="00797A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них плавают разноцветные кораблики. Что же это за кораблики?</w:t>
      </w:r>
    </w:p>
    <w:p w:rsidR="00797A49" w:rsidRDefault="00797A49" w:rsidP="00026B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797A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Листочки.</w:t>
      </w:r>
    </w:p>
    <w:p w:rsidR="003E5A9F" w:rsidRDefault="003E5A9F" w:rsidP="00026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7A4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97A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D75A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вы, хотите пустить листочки- кораблики на воду</w:t>
      </w:r>
      <w:r w:rsidR="00721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E5A9F" w:rsidRDefault="003E5A9F" w:rsidP="00026B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3E5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3E5A9F" w:rsidRDefault="003E5A9F" w:rsidP="00026B9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97A4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97A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721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Берите</w:t>
      </w:r>
      <w:r w:rsidR="00721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листочку</w:t>
      </w:r>
      <w:r w:rsidRPr="00721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75A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Положите их на ладошку. Пустите листочки на воду.</w:t>
      </w:r>
    </w:p>
    <w:p w:rsidR="003E5A9F" w:rsidRPr="00AE072F" w:rsidRDefault="003E5A9F" w:rsidP="00026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0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берут листочки и опускают на воду.</w:t>
      </w:r>
    </w:p>
    <w:p w:rsidR="003E5A9F" w:rsidRDefault="003E5A9F" w:rsidP="00026B9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97A4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E0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Почему листочки не тонут</w:t>
      </w:r>
      <w:r w:rsidR="00AE0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E5A9F" w:rsidRPr="003E5A9F" w:rsidRDefault="00AE072F" w:rsidP="00026B9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9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AE072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Листочки легкие, тонкие.</w:t>
      </w:r>
    </w:p>
    <w:p w:rsidR="00951155" w:rsidRDefault="00797A49" w:rsidP="00026B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7A4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97A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6B76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21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</w:t>
      </w:r>
      <w:r w:rsidR="006B7664" w:rsidRPr="006B7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кору от дерева нашла. Интересно, может и она будет ещ</w:t>
      </w:r>
      <w:r w:rsidR="00AE0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одним корабликом? Берите по кусочку. Потрогайте.</w:t>
      </w:r>
    </w:p>
    <w:p w:rsidR="00797A49" w:rsidRDefault="00AE072F" w:rsidP="00026B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кладут на воду кору, она не тонет</w:t>
      </w:r>
      <w:r w:rsidR="006B7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951155" w:rsidRDefault="00AE072F" w:rsidP="00026B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7A4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AE0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21E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 кора</w:t>
      </w:r>
      <w:r w:rsidRPr="00AE0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тонут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51155" w:rsidRDefault="00951155" w:rsidP="00026B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отвечают: Кора легкая?</w:t>
      </w:r>
    </w:p>
    <w:p w:rsidR="006B7664" w:rsidRDefault="006B7664" w:rsidP="00026B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7A4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97A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D1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Камешки красивые </w:t>
      </w:r>
      <w:r w:rsidRPr="006B7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нашла, </w:t>
      </w:r>
      <w:r w:rsidR="005D1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он тоже будут корабликами</w:t>
      </w:r>
      <w:r w:rsidRPr="006B7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5D1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проверим?</w:t>
      </w:r>
    </w:p>
    <w:p w:rsidR="006B7664" w:rsidRDefault="005D11F3" w:rsidP="00026B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кладут</w:t>
      </w:r>
      <w:r w:rsidR="006B7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воду камень</w:t>
      </w:r>
      <w:r w:rsidR="006B7664" w:rsidRPr="006B7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</w:t>
      </w:r>
      <w:r w:rsidR="00EA43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 тонет</w:t>
      </w:r>
      <w:r w:rsidR="006B7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7664" w:rsidRPr="006B7664" w:rsidRDefault="006B7664" w:rsidP="00026B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7A4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97A4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D11F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почему камень утонул</w:t>
      </w:r>
      <w:r w:rsidRPr="006B7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D11F3" w:rsidRDefault="006B7664" w:rsidP="00026B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Дети: </w:t>
      </w:r>
      <w:r w:rsidRPr="006B76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тяжелый</w:t>
      </w:r>
      <w:r w:rsidR="005D05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7664" w:rsidRPr="00AD1F4B" w:rsidRDefault="006B7664" w:rsidP="00026B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7A4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</w:t>
      </w:r>
      <w:r w:rsidR="00AD1F4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ь: </w:t>
      </w:r>
      <w:r w:rsidR="00AD1F4B" w:rsidRPr="00AD1F4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Ребята</w:t>
      </w:r>
      <w:r w:rsidR="00D75A3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вам понравились листочки- кораблики</w:t>
      </w:r>
      <w:r w:rsidR="00AD1F4B" w:rsidRPr="00AD1F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6B7664" w:rsidRPr="00AD1F4B" w:rsidRDefault="00AD1F4B" w:rsidP="00026B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Дети отвечают: </w:t>
      </w:r>
      <w:r w:rsidRPr="00AD1F4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Да.</w:t>
      </w:r>
    </w:p>
    <w:p w:rsidR="00971D17" w:rsidRDefault="004B7574" w:rsidP="00026B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 еще листочками можно поиграть</w:t>
      </w:r>
      <w:r w:rsidR="00D75A3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Согласны?</w:t>
      </w:r>
    </w:p>
    <w:p w:rsidR="00971D17" w:rsidRDefault="00971D17" w:rsidP="00026B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71D1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Да.</w:t>
      </w:r>
    </w:p>
    <w:p w:rsidR="004B7574" w:rsidRPr="004B7574" w:rsidRDefault="004B7574" w:rsidP="004B7574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B7574">
        <w:rPr>
          <w:rStyle w:val="c0"/>
          <w:b/>
          <w:bCs/>
          <w:color w:val="000000"/>
          <w:sz w:val="28"/>
          <w:szCs w:val="28"/>
        </w:rPr>
        <w:t>Воспитатель читает стихотворение:</w:t>
      </w:r>
      <w:r w:rsidRPr="004B7574">
        <w:rPr>
          <w:color w:val="000000"/>
          <w:sz w:val="28"/>
          <w:szCs w:val="28"/>
        </w:rPr>
        <w:br/>
      </w:r>
      <w:r w:rsidRPr="004B7574">
        <w:rPr>
          <w:rStyle w:val="c4"/>
          <w:color w:val="000000"/>
          <w:sz w:val="28"/>
          <w:szCs w:val="28"/>
        </w:rPr>
        <w:t>«Падают, падают листь</w:t>
      </w:r>
      <w:proofErr w:type="gramStart"/>
      <w:r w:rsidRPr="004B7574">
        <w:rPr>
          <w:rStyle w:val="c4"/>
          <w:color w:val="000000"/>
          <w:sz w:val="28"/>
          <w:szCs w:val="28"/>
        </w:rPr>
        <w:t>я-</w:t>
      </w:r>
      <w:proofErr w:type="gramEnd"/>
      <w:r w:rsidRPr="004B7574">
        <w:rPr>
          <w:color w:val="000000"/>
          <w:sz w:val="28"/>
          <w:szCs w:val="28"/>
        </w:rPr>
        <w:br/>
      </w:r>
      <w:r w:rsidRPr="004B7574">
        <w:rPr>
          <w:rStyle w:val="c4"/>
          <w:color w:val="000000"/>
          <w:sz w:val="28"/>
          <w:szCs w:val="28"/>
        </w:rPr>
        <w:t>В нашем саду листопад...</w:t>
      </w:r>
      <w:r w:rsidRPr="004B7574">
        <w:rPr>
          <w:color w:val="000000"/>
          <w:sz w:val="28"/>
          <w:szCs w:val="28"/>
        </w:rPr>
        <w:br/>
      </w:r>
      <w:r w:rsidRPr="004B7574">
        <w:rPr>
          <w:rStyle w:val="c4"/>
          <w:color w:val="000000"/>
          <w:sz w:val="28"/>
          <w:szCs w:val="28"/>
        </w:rPr>
        <w:t>Желтые, красные листья</w:t>
      </w:r>
      <w:proofErr w:type="gramStart"/>
      <w:r w:rsidRPr="004B7574">
        <w:rPr>
          <w:color w:val="000000"/>
          <w:sz w:val="28"/>
          <w:szCs w:val="28"/>
        </w:rPr>
        <w:br/>
      </w:r>
      <w:r w:rsidRPr="004B7574">
        <w:rPr>
          <w:rStyle w:val="c4"/>
          <w:color w:val="000000"/>
          <w:sz w:val="28"/>
          <w:szCs w:val="28"/>
        </w:rPr>
        <w:t>П</w:t>
      </w:r>
      <w:proofErr w:type="gramEnd"/>
      <w:r w:rsidRPr="004B7574">
        <w:rPr>
          <w:rStyle w:val="c4"/>
          <w:color w:val="000000"/>
          <w:sz w:val="28"/>
          <w:szCs w:val="28"/>
        </w:rPr>
        <w:t>о ветру вьются, летят».</w:t>
      </w:r>
      <w:r w:rsidRPr="004B7574">
        <w:rPr>
          <w:color w:val="000000"/>
          <w:sz w:val="28"/>
          <w:szCs w:val="28"/>
        </w:rPr>
        <w:br/>
      </w:r>
      <w:proofErr w:type="gramStart"/>
      <w:r w:rsidRPr="004B7574">
        <w:rPr>
          <w:rStyle w:val="c4"/>
          <w:color w:val="000000"/>
          <w:sz w:val="28"/>
          <w:szCs w:val="28"/>
        </w:rPr>
        <w:t>(Дети выполняют движения с листочками: качают листочками над головой, кружатся на месте, совершают волнообразные движения руками.</w:t>
      </w:r>
      <w:proofErr w:type="gramEnd"/>
      <w:r w:rsidRPr="004B7574">
        <w:rPr>
          <w:rStyle w:val="c4"/>
          <w:color w:val="000000"/>
          <w:sz w:val="28"/>
          <w:szCs w:val="28"/>
        </w:rPr>
        <w:t xml:space="preserve"> </w:t>
      </w:r>
      <w:proofErr w:type="gramStart"/>
      <w:r w:rsidRPr="004B7574">
        <w:rPr>
          <w:rStyle w:val="c4"/>
          <w:color w:val="000000"/>
          <w:sz w:val="28"/>
          <w:szCs w:val="28"/>
        </w:rPr>
        <w:t>При слове «летят» подбрасывают листочки вверх.)</w:t>
      </w:r>
      <w:proofErr w:type="gramEnd"/>
      <w:r w:rsidRPr="004B7574">
        <w:rPr>
          <w:color w:val="000000"/>
          <w:sz w:val="28"/>
          <w:szCs w:val="28"/>
        </w:rPr>
        <w:br/>
      </w:r>
      <w:r w:rsidRPr="004B7574">
        <w:rPr>
          <w:rStyle w:val="c4"/>
          <w:color w:val="000000"/>
          <w:sz w:val="28"/>
          <w:szCs w:val="28"/>
        </w:rPr>
        <w:t>- А теперь давайте соберем листья в букеты - красный и желтый.</w:t>
      </w:r>
      <w:r w:rsidRPr="004B7574">
        <w:rPr>
          <w:color w:val="000000"/>
          <w:sz w:val="28"/>
          <w:szCs w:val="28"/>
        </w:rPr>
        <w:br/>
      </w:r>
      <w:r w:rsidRPr="004B7574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4B7574">
        <w:rPr>
          <w:rStyle w:val="c2"/>
          <w:color w:val="000000"/>
          <w:sz w:val="28"/>
          <w:szCs w:val="28"/>
        </w:rPr>
        <w:t>: Молодцы ребята, справились с заданием. Но посмотрите, что же это? Ветер озорник, пока мы играли, сорвал все листочки с деревьев.</w:t>
      </w:r>
    </w:p>
    <w:p w:rsidR="004B7574" w:rsidRPr="004B7574" w:rsidRDefault="004B7574" w:rsidP="004B7574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B7574">
        <w:rPr>
          <w:rStyle w:val="c2"/>
          <w:color w:val="000000"/>
          <w:sz w:val="28"/>
          <w:szCs w:val="28"/>
        </w:rPr>
        <w:lastRenderedPageBreak/>
        <w:t>(Педагог приглашает детей подойти к столу, на котором лежат ватные палочки, салфетки, гуашь и заготовки рисунков.)</w:t>
      </w:r>
    </w:p>
    <w:p w:rsidR="004B7574" w:rsidRDefault="004B7574" w:rsidP="004B7574">
      <w:pPr>
        <w:pStyle w:val="c6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4B7574">
        <w:rPr>
          <w:rStyle w:val="c4"/>
          <w:color w:val="000000"/>
          <w:sz w:val="28"/>
          <w:szCs w:val="28"/>
        </w:rPr>
        <w:t>И теперь они стали скучными и не красивыми. Как же быть?</w:t>
      </w:r>
      <w:r w:rsidRPr="004B7574">
        <w:rPr>
          <w:color w:val="000000"/>
          <w:sz w:val="28"/>
          <w:szCs w:val="28"/>
        </w:rPr>
        <w:br/>
      </w:r>
      <w:r w:rsidRPr="004B7574">
        <w:rPr>
          <w:rStyle w:val="c4"/>
          <w:color w:val="000000"/>
          <w:sz w:val="28"/>
          <w:szCs w:val="28"/>
        </w:rPr>
        <w:t>Ответы детей. (Нарисовать листочки.)</w:t>
      </w:r>
      <w:r w:rsidRPr="004B7574">
        <w:rPr>
          <w:color w:val="000000"/>
          <w:sz w:val="28"/>
          <w:szCs w:val="28"/>
        </w:rPr>
        <w:br/>
      </w:r>
      <w:r w:rsidRPr="004B7574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4B7574">
        <w:rPr>
          <w:rStyle w:val="c4"/>
          <w:color w:val="000000"/>
          <w:sz w:val="28"/>
          <w:szCs w:val="28"/>
        </w:rPr>
        <w:t xml:space="preserve">: </w:t>
      </w:r>
      <w:proofErr w:type="gramStart"/>
      <w:r w:rsidRPr="004B7574">
        <w:rPr>
          <w:rStyle w:val="c4"/>
          <w:color w:val="000000"/>
          <w:sz w:val="28"/>
          <w:szCs w:val="28"/>
        </w:rPr>
        <w:t>И</w:t>
      </w:r>
      <w:proofErr w:type="gramEnd"/>
      <w:r w:rsidRPr="004B7574">
        <w:rPr>
          <w:rStyle w:val="c4"/>
          <w:color w:val="000000"/>
          <w:sz w:val="28"/>
          <w:szCs w:val="28"/>
        </w:rPr>
        <w:t xml:space="preserve"> правда, надо всем вместе помочь Осени вернуть деревьям их яркие наряды. Но как мы это сделаем? Чем будем рисовать?</w:t>
      </w:r>
      <w:r w:rsidRPr="004B7574">
        <w:rPr>
          <w:color w:val="000000"/>
          <w:sz w:val="28"/>
          <w:szCs w:val="28"/>
        </w:rPr>
        <w:br/>
      </w:r>
      <w:r w:rsidRPr="004B7574">
        <w:rPr>
          <w:rStyle w:val="c4"/>
          <w:color w:val="000000"/>
          <w:sz w:val="28"/>
          <w:szCs w:val="28"/>
        </w:rPr>
        <w:t>Ответы детей: (фломастерами, кисточками, красками).</w:t>
      </w:r>
      <w:r w:rsidRPr="004B7574">
        <w:rPr>
          <w:color w:val="000000"/>
          <w:sz w:val="28"/>
          <w:szCs w:val="28"/>
        </w:rPr>
        <w:br/>
      </w:r>
      <w:r w:rsidRPr="004B7574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4B7574">
        <w:rPr>
          <w:rStyle w:val="c4"/>
          <w:color w:val="000000"/>
          <w:sz w:val="28"/>
          <w:szCs w:val="28"/>
        </w:rPr>
        <w:t xml:space="preserve">: Правильно. Да только ни фломастеров, ни карандашей, ни кисточек у нас нет, </w:t>
      </w:r>
      <w:proofErr w:type="gramStart"/>
      <w:r w:rsidRPr="004B7574">
        <w:rPr>
          <w:rStyle w:val="c4"/>
          <w:color w:val="000000"/>
          <w:sz w:val="28"/>
          <w:szCs w:val="28"/>
        </w:rPr>
        <w:t>похоже</w:t>
      </w:r>
      <w:proofErr w:type="gramEnd"/>
      <w:r w:rsidRPr="004B7574">
        <w:rPr>
          <w:rStyle w:val="c4"/>
          <w:color w:val="000000"/>
          <w:sz w:val="28"/>
          <w:szCs w:val="28"/>
        </w:rPr>
        <w:t xml:space="preserve"> ветер –</w:t>
      </w:r>
      <w:r>
        <w:rPr>
          <w:rStyle w:val="c4"/>
          <w:color w:val="000000"/>
          <w:sz w:val="28"/>
          <w:szCs w:val="28"/>
        </w:rPr>
        <w:t xml:space="preserve"> </w:t>
      </w:r>
      <w:r w:rsidRPr="004B7574">
        <w:rPr>
          <w:rStyle w:val="c4"/>
          <w:color w:val="000000"/>
          <w:sz w:val="28"/>
          <w:szCs w:val="28"/>
        </w:rPr>
        <w:t>проказник вместе с листочками и их унес. Но не время расстраиваться. Я покажу Вам другой способ рисования.</w:t>
      </w:r>
    </w:p>
    <w:p w:rsidR="004B7574" w:rsidRDefault="004B7574" w:rsidP="004B75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1A6B44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Но сначала давайте подготовим пальчики.</w:t>
      </w:r>
    </w:p>
    <w:p w:rsidR="004B7574" w:rsidRDefault="004B7574" w:rsidP="004B75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Пальчиковая гимнастика.</w:t>
      </w:r>
    </w:p>
    <w:p w:rsidR="004B7574" w:rsidRPr="00EB480C" w:rsidRDefault="004B7574" w:rsidP="004B7574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EB480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«Осенние листочки».</w:t>
      </w:r>
    </w:p>
    <w:p w:rsidR="004B7574" w:rsidRDefault="004B7574" w:rsidP="004B75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Раз, два, три, четыре, пять (</w:t>
      </w:r>
      <w:r w:rsidRPr="001A6B44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Загибают пальчики, начиная с </w:t>
      </w:r>
      <w:proofErr w:type="gramStart"/>
      <w:r w:rsidRPr="001A6B44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большого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B7574" w:rsidRDefault="004B7574" w:rsidP="004B75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Будем листья собирать (Сжимают и разжимают кулачки)</w:t>
      </w:r>
    </w:p>
    <w:p w:rsidR="004B7574" w:rsidRDefault="004B7574" w:rsidP="004B75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Листья березы, (</w:t>
      </w:r>
      <w:r w:rsidRPr="001A6B44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Загибают пальчики, начиная с </w:t>
      </w:r>
      <w:proofErr w:type="gramStart"/>
      <w:r w:rsidRPr="001A6B44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большого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4B7574" w:rsidRDefault="004B7574" w:rsidP="004B75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Листья рябины,</w:t>
      </w:r>
    </w:p>
    <w:p w:rsidR="004B7574" w:rsidRDefault="004B7574" w:rsidP="004B75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Листики тополя,</w:t>
      </w:r>
    </w:p>
    <w:p w:rsidR="004B7574" w:rsidRDefault="004B7574" w:rsidP="004B75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Листья осины,</w:t>
      </w:r>
    </w:p>
    <w:p w:rsidR="004B7574" w:rsidRDefault="004B7574" w:rsidP="004B75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Листики дуба мы соберем.</w:t>
      </w:r>
    </w:p>
    <w:p w:rsidR="004B7574" w:rsidRDefault="004B7574" w:rsidP="004B757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Маме осенний букет отнесем. («Шагают» по столу средним и указательным пальцами).</w:t>
      </w:r>
    </w:p>
    <w:p w:rsidR="004B7574" w:rsidRPr="004B7574" w:rsidRDefault="004B7574" w:rsidP="004B7574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4B7574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4B7574">
        <w:rPr>
          <w:rStyle w:val="c2"/>
          <w:color w:val="000000"/>
          <w:sz w:val="28"/>
          <w:szCs w:val="28"/>
        </w:rPr>
        <w:t xml:space="preserve">: Сегодня мы будем заниматься необычным рисованием. Вместо кисточек мы возьмем </w:t>
      </w:r>
      <w:r>
        <w:rPr>
          <w:rStyle w:val="c2"/>
          <w:color w:val="000000"/>
          <w:sz w:val="28"/>
          <w:szCs w:val="28"/>
        </w:rPr>
        <w:t>ватные палочки. Обмакнем палочки</w:t>
      </w:r>
      <w:r w:rsidRPr="004B7574">
        <w:rPr>
          <w:rStyle w:val="c2"/>
          <w:color w:val="000000"/>
          <w:sz w:val="28"/>
          <w:szCs w:val="28"/>
        </w:rPr>
        <w:t xml:space="preserve"> в краску и прижмем ее к бумаге в верхней части листа рядом со стволом. Посмотрите, остается отпечаток. Это и будут листочки.</w:t>
      </w:r>
      <w:r w:rsidRPr="004B7574">
        <w:rPr>
          <w:color w:val="000000"/>
          <w:sz w:val="28"/>
          <w:szCs w:val="28"/>
        </w:rPr>
        <w:br/>
      </w:r>
      <w:r w:rsidRPr="004B7574">
        <w:rPr>
          <w:rStyle w:val="c2"/>
          <w:color w:val="000000"/>
          <w:sz w:val="28"/>
          <w:szCs w:val="28"/>
        </w:rPr>
        <w:t>Педагог берет палочку, окунает ее в краску и заполняет отпечатками всю крону дерева. Дети выполняют самостоятельную работу.</w:t>
      </w:r>
    </w:p>
    <w:p w:rsidR="004B7574" w:rsidRDefault="004B7574" w:rsidP="00026B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54341" w:rsidRPr="004B5E70" w:rsidRDefault="00EB480C" w:rsidP="00D82D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E7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Ребята, какие вы молодцы</w:t>
      </w:r>
      <w:r w:rsidR="004B5E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! </w:t>
      </w:r>
    </w:p>
    <w:p w:rsidR="00D82DCE" w:rsidRDefault="00E171C0" w:rsidP="00026B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закончилось наше путешествие по </w:t>
      </w:r>
      <w:r w:rsidRPr="00FC67D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лесу</w:t>
      </w:r>
      <w:r w:rsidRPr="00E17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Вам понравилось?</w:t>
      </w:r>
      <w:r w:rsidR="004B5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171C0" w:rsidRDefault="004B5E70" w:rsidP="00026B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Возвращаемся в детский сад.</w:t>
      </w:r>
    </w:p>
    <w:p w:rsidR="004B5E70" w:rsidRPr="00E171C0" w:rsidRDefault="004B5E70" w:rsidP="00026B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5E70" w:rsidRPr="004B5E70" w:rsidRDefault="00E171C0" w:rsidP="00026B9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B5E7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B5E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B5E70" w:rsidRPr="004B5E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4B5E70" w:rsidRDefault="004B5E70" w:rsidP="00026B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Течет среди елок лесная речушка,</w:t>
      </w:r>
    </w:p>
    <w:p w:rsidR="004B5E70" w:rsidRPr="00347085" w:rsidRDefault="004B5E70" w:rsidP="00026B92">
      <w:pPr>
        <w:pStyle w:val="Style23"/>
        <w:widowControl/>
        <w:jc w:val="both"/>
        <w:rPr>
          <w:rStyle w:val="FontStyle417"/>
          <w:sz w:val="28"/>
          <w:szCs w:val="28"/>
        </w:rPr>
      </w:pPr>
      <w:r w:rsidRPr="00347085">
        <w:rPr>
          <w:rStyle w:val="FontStyle417"/>
          <w:sz w:val="28"/>
          <w:szCs w:val="28"/>
        </w:rPr>
        <w:t xml:space="preserve">Журчит и торопится к светлой опушке. </w:t>
      </w:r>
    </w:p>
    <w:p w:rsidR="004B5E70" w:rsidRPr="00347085" w:rsidRDefault="004B5E70" w:rsidP="00026B92">
      <w:pPr>
        <w:pStyle w:val="Style23"/>
        <w:widowControl/>
        <w:jc w:val="both"/>
        <w:rPr>
          <w:rStyle w:val="FontStyle417"/>
          <w:sz w:val="28"/>
          <w:szCs w:val="28"/>
        </w:rPr>
      </w:pPr>
      <w:r w:rsidRPr="00347085">
        <w:rPr>
          <w:rStyle w:val="FontStyle417"/>
          <w:sz w:val="28"/>
          <w:szCs w:val="28"/>
        </w:rPr>
        <w:t xml:space="preserve">Несется по камушкам весело речка, </w:t>
      </w:r>
    </w:p>
    <w:p w:rsidR="00E171C0" w:rsidRPr="004B5E70" w:rsidRDefault="004B5E70" w:rsidP="00026B9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47085">
        <w:rPr>
          <w:rStyle w:val="FontStyle417"/>
          <w:sz w:val="28"/>
          <w:szCs w:val="28"/>
        </w:rPr>
        <w:t xml:space="preserve">Лесная речка привела нас </w:t>
      </w:r>
      <w:r>
        <w:rPr>
          <w:rStyle w:val="FontStyle417"/>
          <w:sz w:val="28"/>
          <w:szCs w:val="28"/>
        </w:rPr>
        <w:t>в детский сад.</w:t>
      </w:r>
    </w:p>
    <w:p w:rsidR="00E171C0" w:rsidRPr="00E171C0" w:rsidRDefault="004B5E70" w:rsidP="00026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лесу осеннем побывали</w:t>
      </w:r>
      <w:r w:rsidR="00E37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171C0" w:rsidRPr="00E171C0" w:rsidRDefault="00E37E2C" w:rsidP="00026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нем мы многое </w:t>
      </w:r>
      <w:r w:rsidR="00E171C0" w:rsidRPr="00E17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171C0" w:rsidRPr="00E171C0" w:rsidRDefault="004B5E70" w:rsidP="00026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расскажем гостям</w:t>
      </w:r>
      <w:r w:rsidR="00E37E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171C0" w:rsidRDefault="00E171C0" w:rsidP="00026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7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увидели мы там.</w:t>
      </w:r>
    </w:p>
    <w:p w:rsidR="00026B92" w:rsidRPr="00E171C0" w:rsidRDefault="00026B92" w:rsidP="00026B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703EC" w:rsidRPr="00AF11E5" w:rsidRDefault="00026B92" w:rsidP="00AF11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</w:t>
      </w:r>
      <w:r w:rsidR="004B5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E171C0" w:rsidRPr="00E171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Давайте, вспомним, что мы узнали нового?</w:t>
      </w:r>
      <w:r w:rsidR="00AF1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45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Что вам </w:t>
      </w:r>
      <w:r w:rsidR="005450AB" w:rsidRPr="00AF1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понравилось</w:t>
      </w:r>
      <w:r w:rsidR="00FC67D0" w:rsidRPr="00AF11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5450AB" w:rsidRPr="00AF11E5" w:rsidRDefault="00AF11E5" w:rsidP="00AF11E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F1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Вам понравилась прогулка в лес?</w:t>
      </w:r>
    </w:p>
    <w:sectPr w:rsidR="005450AB" w:rsidRPr="00AF11E5" w:rsidSect="00C23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C3AA0"/>
    <w:multiLevelType w:val="multilevel"/>
    <w:tmpl w:val="B55C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C62B01"/>
    <w:multiLevelType w:val="hybridMultilevel"/>
    <w:tmpl w:val="1F00B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7404F"/>
    <w:rsid w:val="0001726D"/>
    <w:rsid w:val="00026B92"/>
    <w:rsid w:val="00027710"/>
    <w:rsid w:val="000658D7"/>
    <w:rsid w:val="000D601C"/>
    <w:rsid w:val="00103FE2"/>
    <w:rsid w:val="00185E62"/>
    <w:rsid w:val="001A6B44"/>
    <w:rsid w:val="001C2EB7"/>
    <w:rsid w:val="001D653A"/>
    <w:rsid w:val="001E26FB"/>
    <w:rsid w:val="001F1C98"/>
    <w:rsid w:val="00253AD1"/>
    <w:rsid w:val="0027354D"/>
    <w:rsid w:val="002E0518"/>
    <w:rsid w:val="00314C89"/>
    <w:rsid w:val="00347085"/>
    <w:rsid w:val="003617A0"/>
    <w:rsid w:val="00365977"/>
    <w:rsid w:val="00365ED4"/>
    <w:rsid w:val="00367932"/>
    <w:rsid w:val="003734AA"/>
    <w:rsid w:val="0038261E"/>
    <w:rsid w:val="0038705C"/>
    <w:rsid w:val="003B54C4"/>
    <w:rsid w:val="003E5A9F"/>
    <w:rsid w:val="00406D12"/>
    <w:rsid w:val="00454341"/>
    <w:rsid w:val="004B5E70"/>
    <w:rsid w:val="004B7574"/>
    <w:rsid w:val="004D5DF6"/>
    <w:rsid w:val="005450AB"/>
    <w:rsid w:val="00565535"/>
    <w:rsid w:val="00575132"/>
    <w:rsid w:val="005C28DB"/>
    <w:rsid w:val="005D05D6"/>
    <w:rsid w:val="005D11F3"/>
    <w:rsid w:val="006813EF"/>
    <w:rsid w:val="006B7664"/>
    <w:rsid w:val="006D2983"/>
    <w:rsid w:val="0071621A"/>
    <w:rsid w:val="00717DD8"/>
    <w:rsid w:val="00721EF2"/>
    <w:rsid w:val="00797A49"/>
    <w:rsid w:val="007A039B"/>
    <w:rsid w:val="007A39C9"/>
    <w:rsid w:val="00851F82"/>
    <w:rsid w:val="0085409E"/>
    <w:rsid w:val="008703EC"/>
    <w:rsid w:val="00874CAB"/>
    <w:rsid w:val="008D54F0"/>
    <w:rsid w:val="008F1EB3"/>
    <w:rsid w:val="00951155"/>
    <w:rsid w:val="00953A7A"/>
    <w:rsid w:val="00971D17"/>
    <w:rsid w:val="0097404F"/>
    <w:rsid w:val="00983FF8"/>
    <w:rsid w:val="009D6C55"/>
    <w:rsid w:val="00A20DBB"/>
    <w:rsid w:val="00A555DE"/>
    <w:rsid w:val="00A64E80"/>
    <w:rsid w:val="00AD1F4B"/>
    <w:rsid w:val="00AE072F"/>
    <w:rsid w:val="00AF11E5"/>
    <w:rsid w:val="00B21E37"/>
    <w:rsid w:val="00B80FD4"/>
    <w:rsid w:val="00BA1846"/>
    <w:rsid w:val="00BA35D9"/>
    <w:rsid w:val="00C10E1C"/>
    <w:rsid w:val="00C23C35"/>
    <w:rsid w:val="00C27D98"/>
    <w:rsid w:val="00C27FCD"/>
    <w:rsid w:val="00C37D15"/>
    <w:rsid w:val="00C75CF2"/>
    <w:rsid w:val="00CA29CD"/>
    <w:rsid w:val="00CC23AC"/>
    <w:rsid w:val="00CC2F49"/>
    <w:rsid w:val="00CD3FD4"/>
    <w:rsid w:val="00D5502B"/>
    <w:rsid w:val="00D75A3A"/>
    <w:rsid w:val="00D77D41"/>
    <w:rsid w:val="00D82DCE"/>
    <w:rsid w:val="00D91197"/>
    <w:rsid w:val="00E171C0"/>
    <w:rsid w:val="00E37E2C"/>
    <w:rsid w:val="00E75614"/>
    <w:rsid w:val="00EA43B2"/>
    <w:rsid w:val="00EA442B"/>
    <w:rsid w:val="00EB480C"/>
    <w:rsid w:val="00F179C4"/>
    <w:rsid w:val="00FC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D5502B"/>
  </w:style>
  <w:style w:type="character" w:styleId="a3">
    <w:name w:val="Strong"/>
    <w:basedOn w:val="a0"/>
    <w:uiPriority w:val="22"/>
    <w:qFormat/>
    <w:rsid w:val="003617A0"/>
    <w:rPr>
      <w:b/>
      <w:bCs/>
    </w:rPr>
  </w:style>
  <w:style w:type="paragraph" w:styleId="a4">
    <w:name w:val="Normal (Web)"/>
    <w:basedOn w:val="a"/>
    <w:uiPriority w:val="99"/>
    <w:unhideWhenUsed/>
    <w:rsid w:val="00C10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7">
    <w:name w:val="Font Style417"/>
    <w:basedOn w:val="a0"/>
    <w:rsid w:val="00347085"/>
    <w:rPr>
      <w:rFonts w:ascii="Times New Roman" w:hAnsi="Times New Roman" w:cs="Times New Roman"/>
      <w:sz w:val="20"/>
      <w:szCs w:val="20"/>
    </w:rPr>
  </w:style>
  <w:style w:type="paragraph" w:customStyle="1" w:styleId="Style23">
    <w:name w:val="Style23"/>
    <w:basedOn w:val="a"/>
    <w:rsid w:val="003470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2">
    <w:name w:val="Font Style422"/>
    <w:basedOn w:val="a0"/>
    <w:rsid w:val="005450AB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9">
    <w:name w:val="Style9"/>
    <w:basedOn w:val="a"/>
    <w:rsid w:val="005450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3">
    <w:name w:val="Font Style423"/>
    <w:basedOn w:val="a0"/>
    <w:rsid w:val="005450AB"/>
    <w:rPr>
      <w:rFonts w:ascii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FC6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67D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555DE"/>
    <w:pPr>
      <w:ind w:left="720"/>
      <w:contextualSpacing/>
    </w:pPr>
  </w:style>
  <w:style w:type="paragraph" w:customStyle="1" w:styleId="c6">
    <w:name w:val="c6"/>
    <w:basedOn w:val="a"/>
    <w:rsid w:val="004B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B7574"/>
  </w:style>
  <w:style w:type="character" w:customStyle="1" w:styleId="c4">
    <w:name w:val="c4"/>
    <w:basedOn w:val="a0"/>
    <w:rsid w:val="004B7574"/>
  </w:style>
  <w:style w:type="character" w:customStyle="1" w:styleId="c2">
    <w:name w:val="c2"/>
    <w:basedOn w:val="a0"/>
    <w:rsid w:val="004B7574"/>
  </w:style>
  <w:style w:type="paragraph" w:customStyle="1" w:styleId="c9">
    <w:name w:val="c9"/>
    <w:basedOn w:val="a"/>
    <w:rsid w:val="004B7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91197"/>
  </w:style>
  <w:style w:type="character" w:customStyle="1" w:styleId="c14">
    <w:name w:val="c14"/>
    <w:basedOn w:val="a0"/>
    <w:rsid w:val="00D91197"/>
  </w:style>
  <w:style w:type="character" w:customStyle="1" w:styleId="c21">
    <w:name w:val="c21"/>
    <w:basedOn w:val="a0"/>
    <w:rsid w:val="00D91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E1E79-DE21-45CD-8CB5-2BFA680B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4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Елена</cp:lastModifiedBy>
  <cp:revision>59</cp:revision>
  <cp:lastPrinted>2022-10-10T17:41:00Z</cp:lastPrinted>
  <dcterms:created xsi:type="dcterms:W3CDTF">2022-09-28T11:12:00Z</dcterms:created>
  <dcterms:modified xsi:type="dcterms:W3CDTF">2023-11-07T15:59:00Z</dcterms:modified>
</cp:coreProperties>
</file>