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88" w:rsidRDefault="00325988" w:rsidP="00097A7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lang w:eastAsia="ru-RU"/>
        </w:rPr>
      </w:pPr>
    </w:p>
    <w:p w:rsidR="00325988" w:rsidRDefault="00325988" w:rsidP="0032598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lang w:eastAsia="ru-RU"/>
        </w:rPr>
      </w:pPr>
    </w:p>
    <w:p w:rsidR="00325988" w:rsidRDefault="00325988" w:rsidP="0032598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lang w:eastAsia="ru-RU"/>
        </w:rPr>
      </w:pPr>
    </w:p>
    <w:p w:rsidR="00325988" w:rsidRDefault="00325988" w:rsidP="0032598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lang w:eastAsia="ru-RU"/>
        </w:rPr>
      </w:pPr>
    </w:p>
    <w:p w:rsidR="00325988" w:rsidRDefault="00325988" w:rsidP="0032598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lang w:eastAsia="ru-RU"/>
        </w:rPr>
      </w:pPr>
      <w:r w:rsidRPr="00097A79"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lang w:eastAsia="ru-RU"/>
        </w:rPr>
        <w:t xml:space="preserve">Конспект </w:t>
      </w:r>
      <w:r w:rsidR="00014509"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lang w:eastAsia="ru-RU"/>
        </w:rPr>
        <w:t xml:space="preserve">занятия </w:t>
      </w:r>
      <w:r w:rsidRPr="00097A79"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lang w:eastAsia="ru-RU"/>
        </w:rPr>
        <w:t>по ОБЖ для детей старшего дошкольного возраста «Правила безопасности при контакте с животными»</w:t>
      </w:r>
      <w:r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lang w:eastAsia="ru-RU"/>
        </w:rPr>
        <w:t>.</w:t>
      </w:r>
    </w:p>
    <w:p w:rsidR="00325988" w:rsidRDefault="00325988" w:rsidP="0032598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lang w:eastAsia="ru-RU"/>
        </w:rPr>
      </w:pPr>
    </w:p>
    <w:p w:rsidR="00325988" w:rsidRDefault="00325988" w:rsidP="0032598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lang w:eastAsia="ru-RU"/>
        </w:rPr>
      </w:pPr>
    </w:p>
    <w:p w:rsidR="00325988" w:rsidRPr="00014509" w:rsidRDefault="00014509" w:rsidP="0032598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color w:val="333333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bCs/>
          <w:color w:val="333333"/>
          <w:kern w:val="36"/>
          <w:sz w:val="40"/>
          <w:szCs w:val="40"/>
          <w:lang w:eastAsia="ru-RU"/>
        </w:rPr>
        <w:t xml:space="preserve">                </w:t>
      </w:r>
      <w:r w:rsidRPr="00014509">
        <w:rPr>
          <w:rFonts w:ascii="Arial" w:eastAsia="Times New Roman" w:hAnsi="Arial" w:cs="Arial"/>
          <w:bCs/>
          <w:color w:val="333333"/>
          <w:kern w:val="36"/>
          <w:sz w:val="40"/>
          <w:szCs w:val="40"/>
          <w:lang w:eastAsia="ru-RU"/>
        </w:rPr>
        <w:t>Выполнила воспитатель Буланова И.А</w:t>
      </w:r>
    </w:p>
    <w:p w:rsidR="00325988" w:rsidRDefault="00325988" w:rsidP="00097A7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lang w:eastAsia="ru-RU"/>
        </w:rPr>
      </w:pPr>
    </w:p>
    <w:p w:rsidR="00325988" w:rsidRDefault="00325988" w:rsidP="00097A7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lang w:eastAsia="ru-RU"/>
        </w:rPr>
      </w:pPr>
    </w:p>
    <w:p w:rsidR="00325988" w:rsidRDefault="00325988" w:rsidP="00097A7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lang w:eastAsia="ru-RU"/>
        </w:rPr>
      </w:pPr>
    </w:p>
    <w:p w:rsidR="00325988" w:rsidRDefault="00325988" w:rsidP="00097A7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lang w:eastAsia="ru-RU"/>
        </w:rPr>
      </w:pPr>
    </w:p>
    <w:p w:rsidR="00325988" w:rsidRDefault="00325988" w:rsidP="00097A7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lang w:eastAsia="ru-RU"/>
        </w:rPr>
      </w:pPr>
    </w:p>
    <w:p w:rsidR="00325988" w:rsidRDefault="00325988" w:rsidP="00097A7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lang w:eastAsia="ru-RU"/>
        </w:rPr>
      </w:pPr>
    </w:p>
    <w:p w:rsidR="00325988" w:rsidRDefault="00325988" w:rsidP="00097A7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lang w:eastAsia="ru-RU"/>
        </w:rPr>
      </w:pPr>
    </w:p>
    <w:p w:rsidR="00325988" w:rsidRDefault="00325988" w:rsidP="00097A7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lang w:eastAsia="ru-RU"/>
        </w:rPr>
      </w:pPr>
    </w:p>
    <w:p w:rsidR="00325988" w:rsidRDefault="00325988" w:rsidP="00097A7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lang w:eastAsia="ru-RU"/>
        </w:rPr>
      </w:pPr>
    </w:p>
    <w:p w:rsidR="00014509" w:rsidRDefault="00014509" w:rsidP="00014509">
      <w:pPr>
        <w:tabs>
          <w:tab w:val="left" w:pos="6076"/>
        </w:tabs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color w:val="333333"/>
          <w:kern w:val="36"/>
          <w:sz w:val="40"/>
          <w:szCs w:val="40"/>
          <w:lang w:eastAsia="ru-RU"/>
        </w:rPr>
      </w:pPr>
      <w:r w:rsidRPr="00014509">
        <w:rPr>
          <w:rFonts w:ascii="Arial" w:eastAsia="Times New Roman" w:hAnsi="Arial" w:cs="Arial"/>
          <w:bCs/>
          <w:color w:val="333333"/>
          <w:kern w:val="36"/>
          <w:sz w:val="40"/>
          <w:szCs w:val="40"/>
          <w:lang w:eastAsia="ru-RU"/>
        </w:rPr>
        <w:t xml:space="preserve">                    2016-2017 </w:t>
      </w:r>
      <w:proofErr w:type="spellStart"/>
      <w:r w:rsidRPr="00014509">
        <w:rPr>
          <w:rFonts w:ascii="Arial" w:eastAsia="Times New Roman" w:hAnsi="Arial" w:cs="Arial"/>
          <w:bCs/>
          <w:color w:val="333333"/>
          <w:kern w:val="36"/>
          <w:sz w:val="40"/>
          <w:szCs w:val="40"/>
          <w:lang w:eastAsia="ru-RU"/>
        </w:rPr>
        <w:t>уч</w:t>
      </w:r>
      <w:proofErr w:type="gramStart"/>
      <w:r w:rsidRPr="00014509">
        <w:rPr>
          <w:rFonts w:ascii="Arial" w:eastAsia="Times New Roman" w:hAnsi="Arial" w:cs="Arial"/>
          <w:bCs/>
          <w:color w:val="333333"/>
          <w:kern w:val="36"/>
          <w:sz w:val="40"/>
          <w:szCs w:val="40"/>
          <w:lang w:eastAsia="ru-RU"/>
        </w:rPr>
        <w:t>.г</w:t>
      </w:r>
      <w:proofErr w:type="gramEnd"/>
      <w:r w:rsidRPr="00014509">
        <w:rPr>
          <w:rFonts w:ascii="Arial" w:eastAsia="Times New Roman" w:hAnsi="Arial" w:cs="Arial"/>
          <w:bCs/>
          <w:color w:val="333333"/>
          <w:kern w:val="36"/>
          <w:sz w:val="40"/>
          <w:szCs w:val="40"/>
          <w:lang w:eastAsia="ru-RU"/>
        </w:rPr>
        <w:t>од</w:t>
      </w:r>
      <w:proofErr w:type="spellEnd"/>
      <w:r w:rsidRPr="00014509">
        <w:rPr>
          <w:rFonts w:ascii="Arial" w:eastAsia="Times New Roman" w:hAnsi="Arial" w:cs="Arial"/>
          <w:bCs/>
          <w:color w:val="333333"/>
          <w:kern w:val="36"/>
          <w:sz w:val="40"/>
          <w:szCs w:val="40"/>
          <w:lang w:eastAsia="ru-RU"/>
        </w:rPr>
        <w:t>.</w:t>
      </w:r>
      <w:r w:rsidRPr="00014509">
        <w:rPr>
          <w:rFonts w:ascii="Arial" w:eastAsia="Times New Roman" w:hAnsi="Arial" w:cs="Arial"/>
          <w:bCs/>
          <w:color w:val="333333"/>
          <w:kern w:val="36"/>
          <w:sz w:val="40"/>
          <w:szCs w:val="40"/>
          <w:lang w:eastAsia="ru-RU"/>
        </w:rPr>
        <w:tab/>
      </w:r>
    </w:p>
    <w:p w:rsidR="00014509" w:rsidRDefault="00014509" w:rsidP="00097A79">
      <w:pPr>
        <w:spacing w:before="237" w:after="237" w:line="240" w:lineRule="auto"/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lang w:eastAsia="ru-RU"/>
        </w:rPr>
      </w:pPr>
    </w:p>
    <w:p w:rsidR="0049546C" w:rsidRDefault="00097A79" w:rsidP="00097A79">
      <w:pPr>
        <w:spacing w:before="237" w:after="237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49546C">
        <w:rPr>
          <w:rFonts w:ascii="Arial" w:eastAsia="Times New Roman" w:hAnsi="Arial" w:cs="Arial"/>
          <w:b/>
          <w:color w:val="333333"/>
          <w:sz w:val="25"/>
          <w:szCs w:val="25"/>
          <w:u w:val="single"/>
          <w:lang w:eastAsia="ru-RU"/>
        </w:rPr>
        <w:t>Задачи</w:t>
      </w:r>
      <w:r w:rsidR="0049546C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:</w:t>
      </w:r>
    </w:p>
    <w:p w:rsidR="00097A79" w:rsidRPr="00097A79" w:rsidRDefault="0049546C" w:rsidP="00097A79">
      <w:pPr>
        <w:spacing w:before="237" w:after="237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</w:t>
      </w:r>
      <w:r w:rsidR="00097A79"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Научить детей понимать состояние и поведение животных.</w:t>
      </w:r>
    </w:p>
    <w:p w:rsidR="00097A79" w:rsidRPr="00097A79" w:rsidRDefault="0049546C" w:rsidP="00097A79">
      <w:pPr>
        <w:spacing w:before="237" w:after="237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</w:t>
      </w:r>
      <w:r w:rsidR="00097A79"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Учить осторожному обращению с животными, объясняя, что контакты с ними могут быть опасными.</w:t>
      </w:r>
    </w:p>
    <w:p w:rsidR="00097A79" w:rsidRPr="00097A79" w:rsidRDefault="0049546C" w:rsidP="00097A79">
      <w:pPr>
        <w:spacing w:before="237" w:after="237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</w:t>
      </w:r>
      <w:r w:rsidR="00097A79"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Помочь детям узнать и запомнить правила правильного обращения с домашними питомцами и бездомными животными.</w:t>
      </w:r>
    </w:p>
    <w:p w:rsidR="00097A79" w:rsidRPr="00097A79" w:rsidRDefault="0049546C" w:rsidP="00097A79">
      <w:pPr>
        <w:spacing w:before="237" w:after="237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</w:t>
      </w:r>
      <w:r w:rsidR="00097A79"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Способствовать развитию речи, обогащать словарный запас.</w:t>
      </w:r>
    </w:p>
    <w:p w:rsidR="00097A79" w:rsidRPr="00097A79" w:rsidRDefault="0049546C" w:rsidP="00097A79">
      <w:pPr>
        <w:spacing w:before="237" w:after="237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</w:t>
      </w:r>
      <w:r w:rsidR="00097A79"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Развивать творческое мышление, совершенствовать память, активизировать внимание.</w:t>
      </w:r>
    </w:p>
    <w:p w:rsidR="00097A79" w:rsidRPr="00097A79" w:rsidRDefault="0049546C" w:rsidP="00097A79">
      <w:pPr>
        <w:spacing w:before="237" w:after="237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</w:t>
      </w:r>
      <w:r w:rsidR="00097A79"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Воспитывать гуманное, заботливое отношение к животным.</w:t>
      </w:r>
    </w:p>
    <w:p w:rsidR="00097A79" w:rsidRPr="00097A79" w:rsidRDefault="00097A79" w:rsidP="00097A79">
      <w:pPr>
        <w:spacing w:before="237" w:after="237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49546C">
        <w:rPr>
          <w:rFonts w:ascii="Arial" w:eastAsia="Times New Roman" w:hAnsi="Arial" w:cs="Arial"/>
          <w:b/>
          <w:color w:val="333333"/>
          <w:sz w:val="25"/>
          <w:szCs w:val="25"/>
          <w:u w:val="single"/>
          <w:lang w:eastAsia="ru-RU"/>
        </w:rPr>
        <w:t>Материалы</w:t>
      </w:r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: рисунки животных, </w:t>
      </w:r>
      <w:proofErr w:type="spellStart"/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мультимедийная</w:t>
      </w:r>
      <w:proofErr w:type="spellEnd"/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презентация, стихи и загадки о животных, карточки с заданием, цветные карандаши.</w:t>
      </w:r>
    </w:p>
    <w:p w:rsidR="00097A79" w:rsidRPr="00097A79" w:rsidRDefault="00097A79" w:rsidP="00097A79">
      <w:pPr>
        <w:spacing w:before="237" w:after="237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Ход</w:t>
      </w:r>
      <w:r w:rsidR="0049546C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занятия</w:t>
      </w:r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:</w:t>
      </w:r>
    </w:p>
    <w:p w:rsidR="00097A79" w:rsidRPr="00097A79" w:rsidRDefault="0049546C" w:rsidP="00097A79">
      <w:pPr>
        <w:spacing w:before="237" w:after="237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color w:val="333333"/>
          <w:sz w:val="25"/>
          <w:szCs w:val="25"/>
          <w:lang w:eastAsia="ru-RU"/>
        </w:rPr>
        <w:t>1</w:t>
      </w:r>
      <w:r w:rsidR="00097A79"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. </w:t>
      </w:r>
      <w:r w:rsidR="00097A79" w:rsidRPr="0049546C">
        <w:rPr>
          <w:rFonts w:ascii="Arial" w:eastAsia="Times New Roman" w:hAnsi="Arial" w:cs="Arial"/>
          <w:color w:val="333333"/>
          <w:sz w:val="25"/>
          <w:szCs w:val="25"/>
          <w:u w:val="single"/>
          <w:lang w:eastAsia="ru-RU"/>
        </w:rPr>
        <w:t>Организационный момент</w:t>
      </w:r>
      <w:r w:rsidR="00097A79"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</w:t>
      </w:r>
    </w:p>
    <w:p w:rsidR="00097A79" w:rsidRPr="00097A79" w:rsidRDefault="00097A79" w:rsidP="00097A79">
      <w:pPr>
        <w:spacing w:before="237" w:after="237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Здравствуйте, ребята! Я рада видеть вас всех здоровыми, с хорошим настроением. Мне очень хочется, чтобы хорошее настроение у вас сохранилось на весь день. А сейчас мы поприв</w:t>
      </w:r>
      <w:r w:rsidR="0049546C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етствуем и улыбнемся друг другу и нашим гостям.</w:t>
      </w:r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</w:t>
      </w:r>
    </w:p>
    <w:p w:rsidR="00097A79" w:rsidRPr="00097A79" w:rsidRDefault="00097A79" w:rsidP="00097A79">
      <w:pPr>
        <w:spacing w:before="237" w:after="237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(Дети выполняют приветствие и садятся свободно на коврик)</w:t>
      </w:r>
    </w:p>
    <w:p w:rsidR="00097A79" w:rsidRPr="0049546C" w:rsidRDefault="00097A79" w:rsidP="00097A79">
      <w:pPr>
        <w:spacing w:before="237" w:after="237" w:line="240" w:lineRule="auto"/>
        <w:rPr>
          <w:rFonts w:ascii="Arial" w:eastAsia="Times New Roman" w:hAnsi="Arial" w:cs="Arial"/>
          <w:b/>
          <w:color w:val="333333"/>
          <w:sz w:val="25"/>
          <w:szCs w:val="25"/>
          <w:lang w:eastAsia="ru-RU"/>
        </w:rPr>
      </w:pPr>
      <w:r w:rsidRPr="0049546C">
        <w:rPr>
          <w:rFonts w:ascii="Arial" w:eastAsia="Times New Roman" w:hAnsi="Arial" w:cs="Arial"/>
          <w:b/>
          <w:color w:val="333333"/>
          <w:sz w:val="25"/>
          <w:szCs w:val="25"/>
          <w:lang w:eastAsia="ru-RU"/>
        </w:rPr>
        <w:t>Воспитатель:</w:t>
      </w:r>
    </w:p>
    <w:p w:rsidR="00097A79" w:rsidRPr="00097A79" w:rsidRDefault="00097A79" w:rsidP="00097A79">
      <w:pPr>
        <w:spacing w:before="237" w:after="237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Наши ушки на макушке,</w:t>
      </w:r>
    </w:p>
    <w:p w:rsidR="00097A79" w:rsidRPr="00097A79" w:rsidRDefault="00097A79" w:rsidP="00097A79">
      <w:pPr>
        <w:spacing w:before="237" w:after="237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Глазки хорошо открыты.</w:t>
      </w:r>
    </w:p>
    <w:p w:rsidR="00097A79" w:rsidRPr="00097A79" w:rsidRDefault="00097A79" w:rsidP="00097A79">
      <w:pPr>
        <w:spacing w:before="237" w:after="237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Слушаем, запоминаем,</w:t>
      </w:r>
    </w:p>
    <w:p w:rsidR="00097A79" w:rsidRPr="00097A79" w:rsidRDefault="00097A79" w:rsidP="00097A79">
      <w:pPr>
        <w:spacing w:before="237" w:after="237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Ни минуты не теряем.</w:t>
      </w:r>
    </w:p>
    <w:p w:rsidR="00097A79" w:rsidRPr="00097A79" w:rsidRDefault="00097A79" w:rsidP="00097A79">
      <w:pPr>
        <w:spacing w:before="237" w:after="237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49546C">
        <w:rPr>
          <w:rFonts w:ascii="Arial" w:eastAsia="Times New Roman" w:hAnsi="Arial" w:cs="Arial"/>
          <w:b/>
          <w:color w:val="333333"/>
          <w:sz w:val="25"/>
          <w:szCs w:val="25"/>
          <w:lang w:eastAsia="ru-RU"/>
        </w:rPr>
        <w:t>2</w:t>
      </w:r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. </w:t>
      </w:r>
      <w:r w:rsidRPr="00065FDE">
        <w:rPr>
          <w:rFonts w:ascii="Arial" w:eastAsia="Times New Roman" w:hAnsi="Arial" w:cs="Arial"/>
          <w:color w:val="333333"/>
          <w:sz w:val="25"/>
          <w:szCs w:val="25"/>
          <w:u w:val="single"/>
          <w:lang w:eastAsia="ru-RU"/>
        </w:rPr>
        <w:t>Беседа по теме.</w:t>
      </w:r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</w:t>
      </w:r>
    </w:p>
    <w:p w:rsidR="00097A79" w:rsidRPr="00097A79" w:rsidRDefault="00097A79" w:rsidP="00097A79">
      <w:pPr>
        <w:spacing w:before="237" w:after="237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 Ребята, совсем скоро наступит лето и у вас начнутся каникулы. Кто-то из вас поедет в деревню, летний лагерь, на дачу, в лес или просто будет проводить больше времени на прогулке во дворе. (Выслушать ответы детей)</w:t>
      </w:r>
    </w:p>
    <w:p w:rsidR="00097A79" w:rsidRPr="00097A79" w:rsidRDefault="00097A79" w:rsidP="00097A79">
      <w:pPr>
        <w:spacing w:before="237" w:after="237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 Чтобы каникулы прошли интересно и без огорчений, нужно знать и соблюдать правила безопасности. И вот сегодня мы поговорим с вами о правилах безопасности при обращении с животными, как дома, так и на улице.</w:t>
      </w:r>
    </w:p>
    <w:p w:rsidR="00097A79" w:rsidRPr="00097A79" w:rsidRDefault="00097A79" w:rsidP="00097A79">
      <w:pPr>
        <w:spacing w:before="237" w:after="237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lastRenderedPageBreak/>
        <w:t>- Послушайте загадки:</w:t>
      </w:r>
    </w:p>
    <w:p w:rsidR="00097A79" w:rsidRPr="00097A79" w:rsidRDefault="00097A79" w:rsidP="00097A79">
      <w:pPr>
        <w:spacing w:before="237" w:after="237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Мордочка усатая, шубка полосатая, часто умывается, а с водой не знается.</w:t>
      </w:r>
    </w:p>
    <w:p w:rsidR="00097A79" w:rsidRPr="00097A79" w:rsidRDefault="00097A79" w:rsidP="00097A79">
      <w:pPr>
        <w:spacing w:before="237" w:after="237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(Кошка)</w:t>
      </w:r>
    </w:p>
    <w:p w:rsidR="00097A79" w:rsidRPr="00097A79" w:rsidRDefault="00097A79" w:rsidP="00097A79">
      <w:pPr>
        <w:spacing w:before="237" w:after="237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Гладишь – ласкается, дразнишь – кусается.</w:t>
      </w:r>
    </w:p>
    <w:p w:rsidR="00097A79" w:rsidRPr="00097A79" w:rsidRDefault="00097A79" w:rsidP="00097A79">
      <w:pPr>
        <w:spacing w:before="237" w:after="237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(Собака)</w:t>
      </w:r>
    </w:p>
    <w:p w:rsidR="00097A79" w:rsidRPr="00097A79" w:rsidRDefault="00097A79" w:rsidP="00097A79">
      <w:pPr>
        <w:spacing w:before="237" w:after="237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 У кого из вас есть домашние животные? (Ответы детей). - Если это домашние животные, значит, о них кто-то заботится? (Человек, хозяин). - Бывает ли такое, когда у животных нет хозяина? (Бывает).</w:t>
      </w:r>
    </w:p>
    <w:p w:rsidR="00097A79" w:rsidRPr="00097A79" w:rsidRDefault="00097A79" w:rsidP="00097A79">
      <w:pPr>
        <w:spacing w:before="237" w:after="237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 Кто тогда о них заботится? (Никто).</w:t>
      </w:r>
    </w:p>
    <w:p w:rsidR="00097A79" w:rsidRPr="00097A79" w:rsidRDefault="00097A79" w:rsidP="00097A79">
      <w:pPr>
        <w:spacing w:before="237" w:after="237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 Где же они живут? (На улице). - Значит, у них нет дома. Как можно одним словом сказать про животное, у которого нет дома? (Бездомное).</w:t>
      </w:r>
    </w:p>
    <w:p w:rsidR="00097A79" w:rsidRPr="00097A79" w:rsidRDefault="00097A79" w:rsidP="00097A79">
      <w:pPr>
        <w:spacing w:before="237" w:after="237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 Ребята, как вы думаете можно ли трогать бездомную кошку или собаку? (Нет) - Почему? (Ответы детей).</w:t>
      </w:r>
    </w:p>
    <w:p w:rsidR="00097A79" w:rsidRPr="00097A79" w:rsidRDefault="00097A79" w:rsidP="00097A79">
      <w:pPr>
        <w:spacing w:before="237" w:after="237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 Да вы правы. Нельзя! Они могут оказаться агрессивными, бешенными. Уличные кошки и собаки могут быть больны чем-то заразным. Их можно и нужно кормить, но гладить и играть с ними опасно. Тем более нельзя дразнить и мучить животных. Даже домашняя кошка или собака может поцарапать и укусить своего хозяина, если он будет с ней плохо обращаться.</w:t>
      </w:r>
    </w:p>
    <w:p w:rsidR="00097A79" w:rsidRPr="00065FDE" w:rsidRDefault="00097A79" w:rsidP="00097A79">
      <w:pPr>
        <w:spacing w:before="237" w:after="237" w:line="240" w:lineRule="auto"/>
        <w:rPr>
          <w:rFonts w:ascii="Arial" w:eastAsia="Times New Roman" w:hAnsi="Arial" w:cs="Arial"/>
          <w:color w:val="333333"/>
          <w:sz w:val="25"/>
          <w:szCs w:val="25"/>
          <w:u w:val="single"/>
          <w:lang w:eastAsia="ru-RU"/>
        </w:rPr>
      </w:pPr>
      <w:r w:rsidRPr="00065FDE">
        <w:rPr>
          <w:rFonts w:ascii="Arial" w:eastAsia="Times New Roman" w:hAnsi="Arial" w:cs="Arial"/>
          <w:color w:val="333333"/>
          <w:sz w:val="25"/>
          <w:szCs w:val="25"/>
          <w:u w:val="single"/>
          <w:lang w:eastAsia="ru-RU"/>
        </w:rPr>
        <w:t>Динамическая пауза.</w:t>
      </w:r>
    </w:p>
    <w:p w:rsidR="00097A79" w:rsidRDefault="00097A79" w:rsidP="00097A79">
      <w:pPr>
        <w:spacing w:before="237" w:after="237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Пластический этюд: покажем, как кошка выгибается и выпускает коготки; как собака обнюхивает воздух, разрывает ямку.</w:t>
      </w:r>
    </w:p>
    <w:p w:rsidR="00065FDE" w:rsidRDefault="00065FDE" w:rsidP="00097A79">
      <w:pPr>
        <w:spacing w:before="237" w:after="237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color w:val="333333"/>
          <w:sz w:val="25"/>
          <w:szCs w:val="25"/>
          <w:lang w:eastAsia="ru-RU"/>
        </w:rPr>
        <w:t xml:space="preserve">Воспитатель: </w:t>
      </w:r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а сейчас послушайте стихотворение.</w:t>
      </w:r>
    </w:p>
    <w:p w:rsidR="00097A79" w:rsidRPr="00097A79" w:rsidRDefault="00097A79" w:rsidP="00097A79">
      <w:pPr>
        <w:spacing w:before="237" w:after="237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Не зря собака тех кусает,</w:t>
      </w:r>
    </w:p>
    <w:p w:rsidR="00097A79" w:rsidRPr="00097A79" w:rsidRDefault="00097A79" w:rsidP="00097A79">
      <w:pPr>
        <w:spacing w:before="237" w:after="237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Кто камень зря в нее бросает. </w:t>
      </w:r>
    </w:p>
    <w:p w:rsidR="00097A79" w:rsidRPr="00097A79" w:rsidRDefault="00097A79" w:rsidP="00097A79">
      <w:pPr>
        <w:spacing w:before="237" w:after="237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Но если кто с собакой дружит,</w:t>
      </w:r>
    </w:p>
    <w:p w:rsidR="00097A79" w:rsidRPr="00097A79" w:rsidRDefault="00097A79" w:rsidP="00097A79">
      <w:pPr>
        <w:spacing w:before="237" w:after="237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Тому собака верно служит.</w:t>
      </w:r>
    </w:p>
    <w:p w:rsidR="00097A79" w:rsidRPr="00097A79" w:rsidRDefault="00097A79" w:rsidP="00097A79">
      <w:pPr>
        <w:spacing w:before="237" w:after="237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 Почему собаки бывают злыми?</w:t>
      </w:r>
    </w:p>
    <w:p w:rsidR="00097A79" w:rsidRPr="00097A79" w:rsidRDefault="00097A79" w:rsidP="00097A79">
      <w:pPr>
        <w:spacing w:before="237" w:after="237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 Можно ли трогать бездомную или чужую собаку? (Нет, она может быть агрессивная - может напасть и укусить).</w:t>
      </w:r>
    </w:p>
    <w:p w:rsidR="00097A79" w:rsidRPr="00097A79" w:rsidRDefault="00097A79" w:rsidP="00097A79">
      <w:pPr>
        <w:spacing w:before="237" w:after="237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-Ребята, можно ли дразнить собак? (Ответы детей)</w:t>
      </w:r>
    </w:p>
    <w:p w:rsidR="00097A79" w:rsidRPr="00097A79" w:rsidRDefault="00097A79" w:rsidP="00097A79">
      <w:pPr>
        <w:spacing w:before="237" w:after="237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 Подумайте, как надо себя вести, чтобы не вызвать у собаки желание укусить? (Ответы детей)</w:t>
      </w:r>
    </w:p>
    <w:p w:rsidR="00065FDE" w:rsidRDefault="00097A79" w:rsidP="00065FDE">
      <w:pPr>
        <w:spacing w:before="237" w:after="237" w:line="240" w:lineRule="auto"/>
        <w:jc w:val="center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- Сейчас мы с вами закрепим правила безопасности при общении с собаками. </w:t>
      </w:r>
    </w:p>
    <w:p w:rsidR="00065FDE" w:rsidRPr="00065FDE" w:rsidRDefault="00065FDE" w:rsidP="00065FDE">
      <w:pPr>
        <w:spacing w:before="237" w:after="237" w:line="240" w:lineRule="auto"/>
        <w:jc w:val="center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color w:val="333333"/>
          <w:sz w:val="25"/>
          <w:szCs w:val="25"/>
          <w:lang w:eastAsia="ru-RU"/>
        </w:rPr>
        <w:lastRenderedPageBreak/>
        <w:t>Показ презентации.</w:t>
      </w:r>
    </w:p>
    <w:p w:rsidR="00065FDE" w:rsidRPr="00097A79" w:rsidRDefault="00065FDE" w:rsidP="00065FDE">
      <w:pPr>
        <w:spacing w:before="237" w:after="237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                                                      </w:t>
      </w:r>
      <w:r w:rsidRPr="00065FD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</w:t>
      </w:r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(Слайды 2 - 6)</w:t>
      </w:r>
    </w:p>
    <w:p w:rsidR="00097A79" w:rsidRPr="00097A79" w:rsidRDefault="00097A79" w:rsidP="00097A79">
      <w:pPr>
        <w:spacing w:before="237" w:after="237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Правило № 1. Даже если ты боишься собак, никогда этого не показывай. Собака может это почувствовать и напасть на тебя.</w:t>
      </w:r>
    </w:p>
    <w:p w:rsidR="00097A79" w:rsidRPr="00097A79" w:rsidRDefault="00097A79" w:rsidP="00097A79">
      <w:pPr>
        <w:spacing w:before="237" w:after="237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Правило № 2. Ни в коем случае не убегай от собаки. Она может принять тебя за дичь и поохотиться.</w:t>
      </w:r>
    </w:p>
    <w:p w:rsidR="00097A79" w:rsidRPr="00097A79" w:rsidRDefault="00097A79" w:rsidP="00097A79">
      <w:pPr>
        <w:spacing w:before="237" w:after="237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Правило № 3. Помни, что взмахивание хвостом не всегда говорит о дружелюбном настроении собаки.</w:t>
      </w:r>
    </w:p>
    <w:p w:rsidR="00097A79" w:rsidRPr="00097A79" w:rsidRDefault="00097A79" w:rsidP="00097A79">
      <w:pPr>
        <w:spacing w:before="237" w:after="237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Правило № 4. Не дразни собаку и не пытайся отобрать предмет, с которым играет собака.</w:t>
      </w:r>
    </w:p>
    <w:p w:rsidR="00097A79" w:rsidRPr="00097A79" w:rsidRDefault="00097A79" w:rsidP="00097A79">
      <w:pPr>
        <w:spacing w:before="237" w:after="237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Правило № 5. Не трогай чужих собак во время еды или сна.</w:t>
      </w:r>
    </w:p>
    <w:p w:rsidR="00097A79" w:rsidRPr="00097A79" w:rsidRDefault="00097A79" w:rsidP="00097A79">
      <w:pPr>
        <w:spacing w:before="237" w:after="237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Правило № 6. Если тебе хочется погладить чужую собаку, спроси разрешения у хозяина собаки. Гладь её осторожно, не делая резких движений.</w:t>
      </w:r>
    </w:p>
    <w:p w:rsidR="00097A79" w:rsidRPr="00097A79" w:rsidRDefault="00097A79" w:rsidP="00097A79">
      <w:pPr>
        <w:spacing w:before="237" w:after="237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Правило № 7. Не подходи к собаке, сидящей на привязи.</w:t>
      </w:r>
    </w:p>
    <w:p w:rsidR="00097A79" w:rsidRPr="00097A79" w:rsidRDefault="00097A79" w:rsidP="00097A79">
      <w:pPr>
        <w:spacing w:before="237" w:after="237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Правило № 8. Не приближайтесь к большим собакам охранных пород. Их часто учат бросаться на людей, подошедших близко.</w:t>
      </w:r>
    </w:p>
    <w:p w:rsidR="00097A79" w:rsidRPr="00097A79" w:rsidRDefault="00097A79" w:rsidP="00097A79">
      <w:pPr>
        <w:spacing w:before="237" w:after="237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Правило № 9. Надо помнить, что животные наиболее агрессивны, когда около них находятся их маленькие детеныши.</w:t>
      </w:r>
    </w:p>
    <w:p w:rsidR="00065FDE" w:rsidRDefault="00065FDE" w:rsidP="00097A79">
      <w:pPr>
        <w:spacing w:before="237" w:after="237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097A79" w:rsidRPr="00097A79" w:rsidRDefault="00097A79" w:rsidP="00097A79">
      <w:pPr>
        <w:spacing w:before="237" w:after="237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- Давайте поговорим о том, чем могут быть опасны кошки. </w:t>
      </w:r>
    </w:p>
    <w:p w:rsidR="00097A79" w:rsidRDefault="00097A79" w:rsidP="00097A79">
      <w:pPr>
        <w:spacing w:before="237" w:after="237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Не забывайте, что кошки дальние родственники тигров. Если человек не понравился коту, тот может прокусить ему руку или расцарапать её, может кинуться и в лицо. От кошек, также как и от собак, людям передаются такие болезни, как лишай, чесотка, бешенство. Бешенство - это очень опасная болезнь, которая может возникнуть после укуса животных. От неё можно даже умереть.</w:t>
      </w:r>
    </w:p>
    <w:p w:rsidR="004D67C9" w:rsidRDefault="004D67C9" w:rsidP="004D67C9">
      <w:pPr>
        <w:spacing w:before="237" w:after="237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                                              </w:t>
      </w:r>
    </w:p>
    <w:p w:rsidR="004D67C9" w:rsidRDefault="004D67C9" w:rsidP="004D67C9">
      <w:pPr>
        <w:spacing w:before="237" w:after="237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4D67C9" w:rsidRPr="00097A79" w:rsidRDefault="004D67C9" w:rsidP="004D67C9">
      <w:pPr>
        <w:spacing w:before="237" w:after="237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                                          </w:t>
      </w:r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(Слайды 7-8)</w:t>
      </w:r>
    </w:p>
    <w:p w:rsidR="00097A79" w:rsidRPr="00097A79" w:rsidRDefault="00097A79" w:rsidP="00097A79">
      <w:pPr>
        <w:spacing w:before="237" w:after="237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Правило № 10. Нельзя мучить животное, тянуть за хвост, кошка может отомстить.</w:t>
      </w:r>
    </w:p>
    <w:p w:rsidR="00097A79" w:rsidRPr="00097A79" w:rsidRDefault="00097A79" w:rsidP="00097A79">
      <w:pPr>
        <w:spacing w:before="237" w:after="237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Правило № 11. После того как ты погладил кошку, обязательно вымой руки с мылом.</w:t>
      </w:r>
    </w:p>
    <w:p w:rsidR="00097A79" w:rsidRPr="00097A79" w:rsidRDefault="00097A79" w:rsidP="00097A79">
      <w:pPr>
        <w:spacing w:before="237" w:after="237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Правило № 12. Если тебя укусила собака или кошка, сразу же скажи об этом родителям, чтобы они отвели тебя к врачу.</w:t>
      </w:r>
    </w:p>
    <w:p w:rsidR="00097A79" w:rsidRPr="004D67C9" w:rsidRDefault="00097A79" w:rsidP="00097A79">
      <w:pPr>
        <w:spacing w:before="237" w:after="237" w:line="240" w:lineRule="auto"/>
        <w:rPr>
          <w:rFonts w:ascii="Arial" w:eastAsia="Times New Roman" w:hAnsi="Arial" w:cs="Arial"/>
          <w:color w:val="333333"/>
          <w:sz w:val="25"/>
          <w:szCs w:val="25"/>
          <w:u w:val="single"/>
          <w:lang w:eastAsia="ru-RU"/>
        </w:rPr>
      </w:pPr>
      <w:r w:rsidRPr="004D67C9">
        <w:rPr>
          <w:rFonts w:ascii="Arial" w:eastAsia="Times New Roman" w:hAnsi="Arial" w:cs="Arial"/>
          <w:color w:val="333333"/>
          <w:sz w:val="25"/>
          <w:szCs w:val="25"/>
          <w:u w:val="single"/>
          <w:lang w:eastAsia="ru-RU"/>
        </w:rPr>
        <w:lastRenderedPageBreak/>
        <w:t>Физ</w:t>
      </w:r>
      <w:r w:rsidR="004D67C9" w:rsidRPr="004D67C9">
        <w:rPr>
          <w:rFonts w:ascii="Arial" w:eastAsia="Times New Roman" w:hAnsi="Arial" w:cs="Arial"/>
          <w:color w:val="333333"/>
          <w:sz w:val="25"/>
          <w:szCs w:val="25"/>
          <w:u w:val="single"/>
          <w:lang w:eastAsia="ru-RU"/>
        </w:rPr>
        <w:t>культ</w:t>
      </w:r>
      <w:r w:rsidR="004D67C9">
        <w:rPr>
          <w:rFonts w:ascii="Arial" w:eastAsia="Times New Roman" w:hAnsi="Arial" w:cs="Arial"/>
          <w:color w:val="333333"/>
          <w:sz w:val="25"/>
          <w:szCs w:val="25"/>
          <w:u w:val="single"/>
          <w:lang w:eastAsia="ru-RU"/>
        </w:rPr>
        <w:t>минутка</w:t>
      </w:r>
      <w:r w:rsidR="004D6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           </w:t>
      </w:r>
      <w:r w:rsidR="004D67C9" w:rsidRPr="004D6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«</w:t>
      </w:r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Кот </w:t>
      </w:r>
      <w:proofErr w:type="spellStart"/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Антипка</w:t>
      </w:r>
      <w:proofErr w:type="spellEnd"/>
      <w:r w:rsidR="004D6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»</w:t>
      </w:r>
    </w:p>
    <w:p w:rsidR="00097A79" w:rsidRPr="00097A79" w:rsidRDefault="00097A79" w:rsidP="00097A79">
      <w:pPr>
        <w:spacing w:before="237" w:after="237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Кот </w:t>
      </w:r>
      <w:proofErr w:type="spellStart"/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Антипка</w:t>
      </w:r>
      <w:proofErr w:type="spellEnd"/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жил у нас. (Встали, руки на поясе.)</w:t>
      </w:r>
    </w:p>
    <w:p w:rsidR="00097A79" w:rsidRPr="00097A79" w:rsidRDefault="00097A79" w:rsidP="00097A79">
      <w:pPr>
        <w:spacing w:before="237" w:after="237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Он вставал с лежанки в час. (Потянулись, руки вверх — вдох.)</w:t>
      </w:r>
    </w:p>
    <w:p w:rsidR="00097A79" w:rsidRPr="00097A79" w:rsidRDefault="00097A79" w:rsidP="00097A79">
      <w:pPr>
        <w:spacing w:before="237" w:after="237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В два на кухне крал сосиски (Наклоны </w:t>
      </w:r>
      <w:proofErr w:type="spellStart"/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влево-вправо</w:t>
      </w:r>
      <w:proofErr w:type="spellEnd"/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.)</w:t>
      </w:r>
    </w:p>
    <w:p w:rsidR="00097A79" w:rsidRPr="00097A79" w:rsidRDefault="00097A79" w:rsidP="00097A79">
      <w:pPr>
        <w:spacing w:before="237" w:after="237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 три сметану ел из миски. (Наклоны вперед, руки на поясе.)</w:t>
      </w:r>
    </w:p>
    <w:p w:rsidR="00097A79" w:rsidRPr="00097A79" w:rsidRDefault="00097A79" w:rsidP="00097A79">
      <w:pPr>
        <w:spacing w:before="237" w:after="237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Он в четыре умывался. (Наклоны головы к плечам </w:t>
      </w:r>
      <w:proofErr w:type="spellStart"/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влево-вправо</w:t>
      </w:r>
      <w:proofErr w:type="spellEnd"/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.)</w:t>
      </w:r>
    </w:p>
    <w:p w:rsidR="00097A79" w:rsidRPr="00097A79" w:rsidRDefault="00097A79" w:rsidP="00097A79">
      <w:pPr>
        <w:spacing w:before="237" w:after="237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В пять по коврику катался. (Повороты </w:t>
      </w:r>
      <w:proofErr w:type="spellStart"/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влево-вправо</w:t>
      </w:r>
      <w:proofErr w:type="spellEnd"/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.)</w:t>
      </w:r>
    </w:p>
    <w:p w:rsidR="00097A79" w:rsidRPr="00097A79" w:rsidRDefault="00097A79" w:rsidP="00097A79">
      <w:pPr>
        <w:spacing w:before="237" w:after="237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 шесть тащил сельдей из кадки. (Рывки руками перед грудью.)</w:t>
      </w:r>
    </w:p>
    <w:p w:rsidR="00097A79" w:rsidRPr="00097A79" w:rsidRDefault="00097A79" w:rsidP="00097A79">
      <w:pPr>
        <w:spacing w:before="237" w:after="237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В семь играл с мышами в прятки. (Хлопки </w:t>
      </w:r>
      <w:proofErr w:type="spellStart"/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спереди-сзади</w:t>
      </w:r>
      <w:proofErr w:type="spellEnd"/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.)</w:t>
      </w:r>
    </w:p>
    <w:p w:rsidR="00097A79" w:rsidRPr="00097A79" w:rsidRDefault="00097A79" w:rsidP="00097A79">
      <w:pPr>
        <w:spacing w:before="237" w:after="237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 восемь хитро щурил глазки. (Приседания.)</w:t>
      </w:r>
    </w:p>
    <w:p w:rsidR="00097A79" w:rsidRPr="00097A79" w:rsidRDefault="00097A79" w:rsidP="00097A79">
      <w:pPr>
        <w:spacing w:before="237" w:after="237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 девять ел и слушал сказки. (Хлопки в ладоши.)</w:t>
      </w:r>
    </w:p>
    <w:p w:rsidR="00097A79" w:rsidRPr="00097A79" w:rsidRDefault="00097A79" w:rsidP="00097A79">
      <w:pPr>
        <w:spacing w:before="237" w:after="237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 десять шел к лежанке спать, (Прыжки на месте.)</w:t>
      </w:r>
    </w:p>
    <w:p w:rsidR="00097A79" w:rsidRPr="00097A79" w:rsidRDefault="00097A79" w:rsidP="00097A79">
      <w:pPr>
        <w:spacing w:before="237" w:after="237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Потому что в час вставать. (Шагаем на месте.)</w:t>
      </w:r>
    </w:p>
    <w:p w:rsidR="00097A79" w:rsidRPr="00097A79" w:rsidRDefault="00097A79" w:rsidP="00097A79">
      <w:pPr>
        <w:spacing w:before="237" w:after="237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- А сейчас обратите внимание на карточки, которые лежат на столах. </w:t>
      </w:r>
    </w:p>
    <w:p w:rsidR="00097A79" w:rsidRPr="00097A79" w:rsidRDefault="00097A79" w:rsidP="00097A79">
      <w:pPr>
        <w:spacing w:before="237" w:after="237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Внимательно их рассмотрите, раскрасьте животных и соедините картинки, на которых изображены неправильные действия ребенка (в ромбике) с их последствием (в овале).</w:t>
      </w:r>
    </w:p>
    <w:p w:rsidR="00097A79" w:rsidRPr="00097A79" w:rsidRDefault="00097A79" w:rsidP="00097A79">
      <w:pPr>
        <w:spacing w:before="237" w:after="237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Дидактическое упражнение по карточкам «Чтобы не было беды».</w:t>
      </w:r>
    </w:p>
    <w:p w:rsidR="00097A79" w:rsidRPr="00097A79" w:rsidRDefault="00097A79" w:rsidP="00097A79">
      <w:pPr>
        <w:spacing w:before="237" w:after="237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proofErr w:type="gramStart"/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(Дети подходят к столам, рассматривают картинки, берут цветные карандаши, выполняют задание.</w:t>
      </w:r>
      <w:proofErr w:type="gramEnd"/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</w:t>
      </w:r>
      <w:proofErr w:type="gramStart"/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Возможно выполнение задания не за столами.)</w:t>
      </w:r>
      <w:proofErr w:type="gramEnd"/>
    </w:p>
    <w:p w:rsidR="004D67C9" w:rsidRDefault="00097A79" w:rsidP="00097A79">
      <w:pPr>
        <w:spacing w:before="237" w:after="237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 Ребята, кто-нибудь из вас ездил в гости к бабушке в деревню, где живут другие домашние животные - коровы, козы, овцы? (Выслушиваются ответы детей).</w:t>
      </w:r>
    </w:p>
    <w:p w:rsidR="004D67C9" w:rsidRDefault="004D67C9" w:rsidP="00097A79">
      <w:pPr>
        <w:spacing w:before="237" w:after="237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4D67C9" w:rsidRPr="00097A79" w:rsidRDefault="004D67C9" w:rsidP="004D67C9">
      <w:pPr>
        <w:spacing w:before="237" w:after="237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                                          </w:t>
      </w:r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(Слайды 9-10)</w:t>
      </w:r>
    </w:p>
    <w:p w:rsidR="00097A79" w:rsidRPr="00097A79" w:rsidRDefault="00097A79" w:rsidP="00097A79">
      <w:pPr>
        <w:spacing w:before="237" w:after="237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Правило № 13. Не подходи близко к чужим коровам, быкам, козам.</w:t>
      </w:r>
    </w:p>
    <w:p w:rsidR="00097A79" w:rsidRPr="00097A79" w:rsidRDefault="00097A79" w:rsidP="00097A79">
      <w:pPr>
        <w:spacing w:before="237" w:after="237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 Как выдумаете, почему нельзя близко подходить к чужим коровам, быкам, козам? (Потому что у них есть рога и они могут забодать незнакомых людей).</w:t>
      </w:r>
    </w:p>
    <w:p w:rsidR="00097A79" w:rsidRPr="00097A79" w:rsidRDefault="00097A79" w:rsidP="00097A79">
      <w:pPr>
        <w:spacing w:before="237" w:after="237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Нам даёт здоровье</w:t>
      </w:r>
    </w:p>
    <w:p w:rsidR="00097A79" w:rsidRPr="00097A79" w:rsidRDefault="00097A79" w:rsidP="00097A79">
      <w:pPr>
        <w:spacing w:before="237" w:after="237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Молоко коровье.</w:t>
      </w:r>
    </w:p>
    <w:p w:rsidR="00097A79" w:rsidRPr="00097A79" w:rsidRDefault="00097A79" w:rsidP="00097A79">
      <w:pPr>
        <w:spacing w:before="237" w:after="237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lastRenderedPageBreak/>
        <w:t>Но если хочешь быть здоровым,</w:t>
      </w:r>
    </w:p>
    <w:p w:rsidR="00097A79" w:rsidRPr="00097A79" w:rsidRDefault="00097A79" w:rsidP="00097A79">
      <w:pPr>
        <w:spacing w:before="237" w:after="237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То не подходи к коровам!</w:t>
      </w:r>
    </w:p>
    <w:p w:rsidR="00097A79" w:rsidRPr="00097A79" w:rsidRDefault="00097A79" w:rsidP="00097A79">
      <w:pPr>
        <w:spacing w:before="237" w:after="237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Правило № 14. Если встретишь стадо коров, то обойди его. </w:t>
      </w:r>
    </w:p>
    <w:p w:rsidR="00097A79" w:rsidRPr="00097A79" w:rsidRDefault="00097A79" w:rsidP="00097A79">
      <w:pPr>
        <w:spacing w:before="237" w:after="237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Правило № 15. Будь осторожен с телятами. У них чешутся рожки, они могут нанести тебе серьёзную травму.</w:t>
      </w:r>
    </w:p>
    <w:p w:rsidR="00097A79" w:rsidRPr="004D67C9" w:rsidRDefault="00097A79" w:rsidP="00097A79">
      <w:pPr>
        <w:spacing w:before="237" w:after="237" w:line="240" w:lineRule="auto"/>
        <w:rPr>
          <w:rFonts w:ascii="Arial" w:eastAsia="Times New Roman" w:hAnsi="Arial" w:cs="Arial"/>
          <w:color w:val="333333"/>
          <w:sz w:val="25"/>
          <w:szCs w:val="25"/>
          <w:u w:val="single"/>
          <w:lang w:eastAsia="ru-RU"/>
        </w:rPr>
      </w:pPr>
      <w:r w:rsidRPr="004D67C9">
        <w:rPr>
          <w:rFonts w:ascii="Arial" w:eastAsia="Times New Roman" w:hAnsi="Arial" w:cs="Arial"/>
          <w:color w:val="333333"/>
          <w:sz w:val="25"/>
          <w:szCs w:val="25"/>
          <w:u w:val="single"/>
          <w:lang w:eastAsia="ru-RU"/>
        </w:rPr>
        <w:t xml:space="preserve">Итог </w:t>
      </w:r>
      <w:r w:rsidR="004D67C9" w:rsidRPr="004D67C9">
        <w:rPr>
          <w:rFonts w:ascii="Arial" w:eastAsia="Times New Roman" w:hAnsi="Arial" w:cs="Arial"/>
          <w:color w:val="333333"/>
          <w:sz w:val="25"/>
          <w:szCs w:val="25"/>
          <w:u w:val="single"/>
          <w:lang w:eastAsia="ru-RU"/>
        </w:rPr>
        <w:t xml:space="preserve"> занятия</w:t>
      </w:r>
      <w:r w:rsidR="004D67C9">
        <w:rPr>
          <w:rFonts w:ascii="Arial" w:eastAsia="Times New Roman" w:hAnsi="Arial" w:cs="Arial"/>
          <w:color w:val="333333"/>
          <w:sz w:val="25"/>
          <w:szCs w:val="25"/>
          <w:u w:val="single"/>
          <w:lang w:eastAsia="ru-RU"/>
        </w:rPr>
        <w:t>:</w:t>
      </w:r>
    </w:p>
    <w:p w:rsidR="00097A79" w:rsidRPr="00097A79" w:rsidRDefault="00097A79" w:rsidP="00097A79">
      <w:pPr>
        <w:spacing w:before="237" w:after="237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 Какие правила безопасности при обращении с животными вы запомнили?</w:t>
      </w:r>
    </w:p>
    <w:p w:rsidR="00097A79" w:rsidRPr="00097A79" w:rsidRDefault="00097A79" w:rsidP="00097A79">
      <w:pPr>
        <w:spacing w:before="237" w:after="237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 Почему некоторые домашние животные становятся бездомными?</w:t>
      </w:r>
    </w:p>
    <w:p w:rsidR="00097A79" w:rsidRPr="00097A79" w:rsidRDefault="00097A79" w:rsidP="00097A79">
      <w:pPr>
        <w:spacing w:before="237" w:after="237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 Чем можно помочь бездомным животным?</w:t>
      </w:r>
    </w:p>
    <w:p w:rsidR="00097A79" w:rsidRPr="00097A79" w:rsidRDefault="00097A79" w:rsidP="00097A79">
      <w:pPr>
        <w:spacing w:before="237" w:after="237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097A7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 В заключении я хочу ещё раз вам напомнить о том, что надо соблюдать правила безопасности при общении с животными. Не надо обижать животных на улице. А если у вас дома есть какие-нибудь животные, то необходимо о них постоянно заботиться, тогда они будут вас любить.</w:t>
      </w:r>
    </w:p>
    <w:p w:rsidR="00097A79" w:rsidRPr="00097A79" w:rsidRDefault="00097A79" w:rsidP="00097A79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sectPr w:rsidR="00097A79" w:rsidRPr="00097A79" w:rsidSect="00431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B321B"/>
    <w:multiLevelType w:val="multilevel"/>
    <w:tmpl w:val="C21A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403E14"/>
    <w:multiLevelType w:val="multilevel"/>
    <w:tmpl w:val="B1580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AA803AF"/>
    <w:multiLevelType w:val="multilevel"/>
    <w:tmpl w:val="04F4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97A79"/>
    <w:rsid w:val="00014509"/>
    <w:rsid w:val="00065FDE"/>
    <w:rsid w:val="00097A79"/>
    <w:rsid w:val="00325988"/>
    <w:rsid w:val="00431220"/>
    <w:rsid w:val="0049546C"/>
    <w:rsid w:val="004D67C9"/>
    <w:rsid w:val="00675F68"/>
    <w:rsid w:val="007F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20"/>
  </w:style>
  <w:style w:type="paragraph" w:styleId="1">
    <w:name w:val="heading 1"/>
    <w:basedOn w:val="a"/>
    <w:link w:val="10"/>
    <w:uiPriority w:val="9"/>
    <w:qFormat/>
    <w:rsid w:val="00097A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0"/>
      <w:szCs w:val="40"/>
      <w:lang w:eastAsia="ru-RU"/>
    </w:rPr>
  </w:style>
  <w:style w:type="paragraph" w:styleId="2">
    <w:name w:val="heading 2"/>
    <w:basedOn w:val="a"/>
    <w:link w:val="20"/>
    <w:uiPriority w:val="9"/>
    <w:qFormat/>
    <w:rsid w:val="00097A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7A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3"/>
      <w:szCs w:val="33"/>
      <w:lang w:eastAsia="ru-RU"/>
    </w:rPr>
  </w:style>
  <w:style w:type="paragraph" w:styleId="4">
    <w:name w:val="heading 4"/>
    <w:basedOn w:val="a"/>
    <w:link w:val="40"/>
    <w:uiPriority w:val="9"/>
    <w:qFormat/>
    <w:rsid w:val="00097A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5">
    <w:name w:val="heading 5"/>
    <w:basedOn w:val="a"/>
    <w:link w:val="50"/>
    <w:uiPriority w:val="9"/>
    <w:qFormat/>
    <w:rsid w:val="00097A7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097A7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A79"/>
    <w:rPr>
      <w:rFonts w:ascii="Times New Roman" w:eastAsia="Times New Roman" w:hAnsi="Times New Roman" w:cs="Times New Roman"/>
      <w:b/>
      <w:bCs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7A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7A79"/>
    <w:rPr>
      <w:rFonts w:ascii="Times New Roman" w:eastAsia="Times New Roman" w:hAnsi="Times New Roman" w:cs="Times New Roman"/>
      <w:b/>
      <w:bCs/>
      <w:sz w:val="33"/>
      <w:szCs w:val="33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7A79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97A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97A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97A79"/>
    <w:rPr>
      <w:strike w:val="0"/>
      <w:dstrike w:val="0"/>
      <w:color w:val="009FD9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097A79"/>
    <w:rPr>
      <w:strike w:val="0"/>
      <w:dstrike w:val="0"/>
      <w:color w:val="009FD9"/>
      <w:u w:val="none"/>
      <w:effect w:val="none"/>
    </w:rPr>
  </w:style>
  <w:style w:type="character" w:styleId="HTML">
    <w:name w:val="HTML Keyboard"/>
    <w:basedOn w:val="a0"/>
    <w:uiPriority w:val="99"/>
    <w:semiHidden/>
    <w:unhideWhenUsed/>
    <w:rsid w:val="00097A79"/>
    <w:rPr>
      <w:rFonts w:ascii="Courier New" w:eastAsia="Times New Roman" w:hAnsi="Courier New" w:cs="Courier New"/>
      <w:b/>
      <w:bCs/>
      <w:color w:val="191970"/>
      <w:sz w:val="20"/>
      <w:szCs w:val="20"/>
      <w:bdr w:val="single" w:sz="6" w:space="0" w:color="C7D9C9" w:frame="1"/>
      <w:shd w:val="clear" w:color="auto" w:fill="FFFAF5"/>
    </w:rPr>
  </w:style>
  <w:style w:type="character" w:styleId="HTML0">
    <w:name w:val="HTML Typewriter"/>
    <w:basedOn w:val="a0"/>
    <w:uiPriority w:val="99"/>
    <w:semiHidden/>
    <w:unhideWhenUsed/>
    <w:rsid w:val="00097A79"/>
    <w:rPr>
      <w:rFonts w:ascii="Courier New" w:eastAsia="Times New Roman" w:hAnsi="Courier New" w:cs="Courier New"/>
      <w:b/>
      <w:bCs/>
      <w:color w:val="191970"/>
      <w:sz w:val="20"/>
      <w:szCs w:val="20"/>
      <w:bdr w:val="single" w:sz="6" w:space="0" w:color="C7D9C9" w:frame="1"/>
      <w:shd w:val="clear" w:color="auto" w:fill="FFFAF5"/>
    </w:rPr>
  </w:style>
  <w:style w:type="paragraph" w:styleId="a5">
    <w:name w:val="Normal (Web)"/>
    <w:basedOn w:val="a"/>
    <w:uiPriority w:val="99"/>
    <w:semiHidden/>
    <w:unhideWhenUsed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12">
    <w:name w:val="container_12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16">
    <w:name w:val="container_16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">
    <w:name w:val="grid_1"/>
    <w:basedOn w:val="a"/>
    <w:rsid w:val="00097A79"/>
    <w:pPr>
      <w:spacing w:before="237" w:after="237" w:line="240" w:lineRule="auto"/>
      <w:ind w:left="79" w:right="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2">
    <w:name w:val="grid_2"/>
    <w:basedOn w:val="a"/>
    <w:rsid w:val="00097A79"/>
    <w:pPr>
      <w:spacing w:before="237" w:after="237" w:line="240" w:lineRule="auto"/>
      <w:ind w:left="79" w:right="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3">
    <w:name w:val="grid_3"/>
    <w:basedOn w:val="a"/>
    <w:rsid w:val="00097A79"/>
    <w:pPr>
      <w:spacing w:before="237" w:after="237" w:line="240" w:lineRule="auto"/>
      <w:ind w:left="79" w:right="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4">
    <w:name w:val="grid_4"/>
    <w:basedOn w:val="a"/>
    <w:rsid w:val="00097A79"/>
    <w:pPr>
      <w:spacing w:before="237" w:after="237" w:line="240" w:lineRule="auto"/>
      <w:ind w:left="79" w:right="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5">
    <w:name w:val="grid_5"/>
    <w:basedOn w:val="a"/>
    <w:rsid w:val="00097A79"/>
    <w:pPr>
      <w:spacing w:before="237" w:after="237" w:line="240" w:lineRule="auto"/>
      <w:ind w:left="79" w:right="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6">
    <w:name w:val="grid_6"/>
    <w:basedOn w:val="a"/>
    <w:rsid w:val="00097A79"/>
    <w:pPr>
      <w:spacing w:before="237" w:after="237" w:line="240" w:lineRule="auto"/>
      <w:ind w:left="79" w:right="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7">
    <w:name w:val="grid_7"/>
    <w:basedOn w:val="a"/>
    <w:rsid w:val="00097A79"/>
    <w:pPr>
      <w:spacing w:before="237" w:after="237" w:line="240" w:lineRule="auto"/>
      <w:ind w:left="79" w:right="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8">
    <w:name w:val="grid_8"/>
    <w:basedOn w:val="a"/>
    <w:rsid w:val="00097A79"/>
    <w:pPr>
      <w:spacing w:before="237" w:after="237" w:line="240" w:lineRule="auto"/>
      <w:ind w:left="79" w:right="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9">
    <w:name w:val="grid_9"/>
    <w:basedOn w:val="a"/>
    <w:rsid w:val="00097A79"/>
    <w:pPr>
      <w:spacing w:before="237" w:after="237" w:line="240" w:lineRule="auto"/>
      <w:ind w:left="79" w:right="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0">
    <w:name w:val="grid_10"/>
    <w:basedOn w:val="a"/>
    <w:rsid w:val="00097A79"/>
    <w:pPr>
      <w:spacing w:before="237" w:after="237" w:line="240" w:lineRule="auto"/>
      <w:ind w:left="79" w:right="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1">
    <w:name w:val="grid_11"/>
    <w:basedOn w:val="a"/>
    <w:rsid w:val="00097A79"/>
    <w:pPr>
      <w:spacing w:before="237" w:after="237" w:line="240" w:lineRule="auto"/>
      <w:ind w:left="79" w:right="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2">
    <w:name w:val="grid_12"/>
    <w:basedOn w:val="a"/>
    <w:rsid w:val="00097A79"/>
    <w:pPr>
      <w:spacing w:before="237" w:after="237" w:line="240" w:lineRule="auto"/>
      <w:ind w:left="79" w:right="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3">
    <w:name w:val="grid_13"/>
    <w:basedOn w:val="a"/>
    <w:rsid w:val="00097A79"/>
    <w:pPr>
      <w:spacing w:before="237" w:after="237" w:line="240" w:lineRule="auto"/>
      <w:ind w:left="79" w:right="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4">
    <w:name w:val="grid_14"/>
    <w:basedOn w:val="a"/>
    <w:rsid w:val="00097A79"/>
    <w:pPr>
      <w:spacing w:before="237" w:after="237" w:line="240" w:lineRule="auto"/>
      <w:ind w:left="79" w:right="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5">
    <w:name w:val="grid_15"/>
    <w:basedOn w:val="a"/>
    <w:rsid w:val="00097A79"/>
    <w:pPr>
      <w:spacing w:before="237" w:after="237" w:line="240" w:lineRule="auto"/>
      <w:ind w:left="79" w:right="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">
    <w:name w:val="grid_16"/>
    <w:basedOn w:val="a"/>
    <w:rsid w:val="00097A79"/>
    <w:pPr>
      <w:spacing w:before="237" w:after="237" w:line="240" w:lineRule="auto"/>
      <w:ind w:left="79" w:right="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pha">
    <w:name w:val="alpha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mega">
    <w:name w:val="omega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">
    <w:name w:val="big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headline">
    <w:name w:val="headline"/>
    <w:basedOn w:val="a"/>
    <w:rsid w:val="00097A79"/>
    <w:pPr>
      <w:spacing w:after="475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olink">
    <w:name w:val="olink"/>
    <w:basedOn w:val="a"/>
    <w:rsid w:val="00097A79"/>
    <w:pPr>
      <w:spacing w:before="475" w:after="237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text-input">
    <w:name w:val="text-input"/>
    <w:basedOn w:val="a"/>
    <w:rsid w:val="00097A79"/>
    <w:pPr>
      <w:pBdr>
        <w:top w:val="single" w:sz="6" w:space="2" w:color="4DA4CF"/>
        <w:left w:val="single" w:sz="6" w:space="2" w:color="4DA4CF"/>
        <w:bottom w:val="single" w:sz="6" w:space="2" w:color="4DA4CF"/>
        <w:right w:val="single" w:sz="6" w:space="2" w:color="4DA4CF"/>
      </w:pBd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bar">
    <w:name w:val="float_bar"/>
    <w:basedOn w:val="a"/>
    <w:rsid w:val="00097A79"/>
    <w:pPr>
      <w:pBdr>
        <w:top w:val="single" w:sz="6" w:space="4" w:color="D1F1FC"/>
        <w:left w:val="single" w:sz="6" w:space="6" w:color="D1F1FC"/>
        <w:bottom w:val="single" w:sz="6" w:space="4" w:color="D1F1FC"/>
        <w:right w:val="single" w:sz="6" w:space="6" w:color="D1F1FC"/>
      </w:pBdr>
      <w:shd w:val="clear" w:color="auto" w:fill="E5F7FD"/>
      <w:spacing w:before="237" w:after="237" w:line="240" w:lineRule="auto"/>
      <w:ind w:left="190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editbar">
    <w:name w:val="edit_bar"/>
    <w:basedOn w:val="a"/>
    <w:rsid w:val="00097A79"/>
    <w:pPr>
      <w:pBdr>
        <w:top w:val="single" w:sz="6" w:space="4" w:color="D1F1FC"/>
        <w:left w:val="single" w:sz="6" w:space="6" w:color="D1F1FC"/>
        <w:bottom w:val="single" w:sz="6" w:space="4" w:color="D1F1FC"/>
        <w:right w:val="single" w:sz="6" w:space="6" w:color="D1F1FC"/>
      </w:pBdr>
      <w:shd w:val="clear" w:color="auto" w:fill="E5F7FD"/>
      <w:spacing w:before="79" w:after="79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ar">
    <w:name w:val="bar"/>
    <w:basedOn w:val="a"/>
    <w:rsid w:val="00097A79"/>
    <w:pPr>
      <w:pBdr>
        <w:top w:val="single" w:sz="6" w:space="4" w:color="D1F1FC"/>
        <w:left w:val="single" w:sz="6" w:space="8" w:color="D1F1FC"/>
        <w:bottom w:val="single" w:sz="6" w:space="4" w:color="D1F1FC"/>
        <w:right w:val="single" w:sz="6" w:space="8" w:color="D1F1FC"/>
      </w:pBdr>
      <w:shd w:val="clear" w:color="auto" w:fill="E5F7FD"/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axlink">
    <w:name w:val="ajaxlink"/>
    <w:basedOn w:val="a"/>
    <w:rsid w:val="00097A79"/>
    <w:pPr>
      <w:pBdr>
        <w:bottom w:val="dashed" w:sz="6" w:space="0" w:color="009FD9"/>
      </w:pBdr>
      <w:spacing w:before="237" w:after="237" w:line="240" w:lineRule="auto"/>
    </w:pPr>
    <w:rPr>
      <w:rFonts w:ascii="Times New Roman" w:eastAsia="Times New Roman" w:hAnsi="Times New Roman" w:cs="Times New Roman"/>
      <w:color w:val="009FD9"/>
      <w:sz w:val="24"/>
      <w:szCs w:val="24"/>
      <w:lang w:eastAsia="ru-RU"/>
    </w:rPr>
  </w:style>
  <w:style w:type="paragraph" w:customStyle="1" w:styleId="hinttext">
    <w:name w:val="hinttext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zform">
    <w:name w:val="zform"/>
    <w:basedOn w:val="a"/>
    <w:rsid w:val="00097A79"/>
    <w:pPr>
      <w:pBdr>
        <w:top w:val="single" w:sz="6" w:space="4" w:color="D1F1FD"/>
        <w:left w:val="single" w:sz="6" w:space="4" w:color="D1F1FD"/>
        <w:bottom w:val="single" w:sz="6" w:space="4" w:color="D1F1FD"/>
        <w:right w:val="single" w:sz="6" w:space="4" w:color="D1F1FD"/>
      </w:pBdr>
      <w:shd w:val="clear" w:color="auto" w:fill="FFFFFF"/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">
    <w:name w:val="mess"/>
    <w:basedOn w:val="a"/>
    <w:rsid w:val="00097A79"/>
    <w:pPr>
      <w:pBdr>
        <w:top w:val="dashed" w:sz="6" w:space="4" w:color="B4F5B4"/>
        <w:left w:val="dashed" w:sz="6" w:space="4" w:color="B4F5B4"/>
        <w:bottom w:val="dashed" w:sz="6" w:space="4" w:color="B4F5B4"/>
        <w:right w:val="dashed" w:sz="6" w:space="4" w:color="B4F5B4"/>
      </w:pBdr>
      <w:shd w:val="clear" w:color="auto" w:fill="F0FFF0"/>
      <w:spacing w:before="158" w:after="158" w:line="240" w:lineRule="auto"/>
    </w:pPr>
    <w:rPr>
      <w:rFonts w:ascii="Times New Roman" w:eastAsia="Times New Roman" w:hAnsi="Times New Roman" w:cs="Times New Roman"/>
      <w:color w:val="006400"/>
      <w:sz w:val="24"/>
      <w:szCs w:val="24"/>
      <w:lang w:eastAsia="ru-RU"/>
    </w:rPr>
  </w:style>
  <w:style w:type="paragraph" w:customStyle="1" w:styleId="info">
    <w:name w:val="info"/>
    <w:basedOn w:val="a"/>
    <w:rsid w:val="00097A79"/>
    <w:pPr>
      <w:pBdr>
        <w:top w:val="dashed" w:sz="6" w:space="4" w:color="B4F5B4"/>
        <w:left w:val="dashed" w:sz="6" w:space="4" w:color="B4F5B4"/>
        <w:bottom w:val="dashed" w:sz="6" w:space="4" w:color="B4F5B4"/>
        <w:right w:val="dashed" w:sz="6" w:space="4" w:color="B4F5B4"/>
      </w:pBdr>
      <w:shd w:val="clear" w:color="auto" w:fill="F0FFF0"/>
      <w:spacing w:before="158" w:after="158" w:line="240" w:lineRule="auto"/>
    </w:pPr>
    <w:rPr>
      <w:rFonts w:ascii="Times New Roman" w:eastAsia="Times New Roman" w:hAnsi="Times New Roman" w:cs="Times New Roman"/>
      <w:color w:val="006400"/>
      <w:sz w:val="24"/>
      <w:szCs w:val="24"/>
      <w:lang w:eastAsia="ru-RU"/>
    </w:rPr>
  </w:style>
  <w:style w:type="paragraph" w:customStyle="1" w:styleId="hint">
    <w:name w:val="hint"/>
    <w:basedOn w:val="a"/>
    <w:rsid w:val="00097A79"/>
    <w:pPr>
      <w:spacing w:after="0" w:line="240" w:lineRule="auto"/>
      <w:ind w:left="32" w:right="32"/>
    </w:pPr>
    <w:rPr>
      <w:rFonts w:ascii="Times New Roman" w:eastAsia="Times New Roman" w:hAnsi="Times New Roman" w:cs="Times New Roman"/>
      <w:color w:val="778899"/>
      <w:sz w:val="24"/>
      <w:szCs w:val="24"/>
      <w:lang w:eastAsia="ru-RU"/>
    </w:rPr>
  </w:style>
  <w:style w:type="paragraph" w:customStyle="1" w:styleId="btn">
    <w:name w:val="btn"/>
    <w:basedOn w:val="a"/>
    <w:rsid w:val="00097A79"/>
    <w:pPr>
      <w:pBdr>
        <w:top w:val="single" w:sz="6" w:space="5" w:color="DADADA"/>
        <w:left w:val="single" w:sz="6" w:space="13" w:color="D2D2D2"/>
        <w:bottom w:val="single" w:sz="6" w:space="5" w:color="A9A9A9"/>
        <w:right w:val="single" w:sz="6" w:space="13" w:color="D2D2D2"/>
      </w:pBdr>
      <w:shd w:val="clear" w:color="auto" w:fill="F3F3F3"/>
      <w:spacing w:before="237" w:after="237" w:line="240" w:lineRule="auto"/>
      <w:jc w:val="center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btnpay">
    <w:name w:val="btnpay"/>
    <w:basedOn w:val="a"/>
    <w:rsid w:val="00097A79"/>
    <w:pPr>
      <w:pBdr>
        <w:top w:val="single" w:sz="6" w:space="3" w:color="4F8AA3"/>
        <w:left w:val="single" w:sz="6" w:space="25" w:color="4F8AA3"/>
        <w:bottom w:val="single" w:sz="6" w:space="3" w:color="4F8AA3"/>
        <w:right w:val="single" w:sz="6" w:space="25" w:color="4F8AA3"/>
      </w:pBdr>
      <w:shd w:val="clear" w:color="auto" w:fill="00B0F0"/>
      <w:spacing w:before="63" w:after="127" w:line="240" w:lineRule="auto"/>
      <w:textAlignment w:val="center"/>
    </w:pPr>
    <w:rPr>
      <w:rFonts w:ascii="Arial" w:eastAsia="Times New Roman" w:hAnsi="Arial" w:cs="Arial"/>
      <w:color w:val="FFFFFF"/>
      <w:sz w:val="25"/>
      <w:szCs w:val="25"/>
      <w:lang w:eastAsia="ru-RU"/>
    </w:rPr>
  </w:style>
  <w:style w:type="paragraph" w:customStyle="1" w:styleId="btnactive">
    <w:name w:val="btn_active"/>
    <w:basedOn w:val="a"/>
    <w:rsid w:val="00097A79"/>
    <w:pPr>
      <w:shd w:val="clear" w:color="auto" w:fill="DDDDDD"/>
      <w:spacing w:before="237" w:after="237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btnfull">
    <w:name w:val="btn_full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g">
    <w:name w:val="btn_g"/>
    <w:basedOn w:val="a"/>
    <w:rsid w:val="00097A79"/>
    <w:pPr>
      <w:spacing w:before="237" w:after="237" w:line="240" w:lineRule="auto"/>
      <w:ind w:right="32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">
    <w:name w:val="vg"/>
    <w:basedOn w:val="a"/>
    <w:rsid w:val="00097A7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vg">
    <w:name w:val="hvg"/>
    <w:basedOn w:val="a"/>
    <w:rsid w:val="00097A79"/>
    <w:pPr>
      <w:shd w:val="clear" w:color="auto" w:fill="F4F8F6"/>
      <w:spacing w:after="0" w:line="240" w:lineRule="auto"/>
      <w:ind w:left="-47" w:right="-47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gd">
    <w:name w:val="vgd"/>
    <w:basedOn w:val="a"/>
    <w:rsid w:val="00097A79"/>
    <w:pPr>
      <w:shd w:val="clear" w:color="auto" w:fill="B9C4CF"/>
      <w:spacing w:after="0" w:line="240" w:lineRule="auto"/>
      <w:ind w:left="-47" w:right="-47"/>
    </w:pPr>
    <w:rPr>
      <w:rFonts w:ascii="Times New Roman" w:eastAsia="Times New Roman" w:hAnsi="Times New Roman" w:cs="Times New Roman"/>
      <w:color w:val="F5F5DC"/>
      <w:sz w:val="24"/>
      <w:szCs w:val="24"/>
      <w:lang w:eastAsia="ru-RU"/>
    </w:rPr>
  </w:style>
  <w:style w:type="paragraph" w:customStyle="1" w:styleId="shiftup">
    <w:name w:val="shift_up"/>
    <w:basedOn w:val="a"/>
    <w:rsid w:val="00097A79"/>
    <w:pPr>
      <w:pBdr>
        <w:top w:val="single" w:sz="6" w:space="4" w:color="4DA4CF"/>
        <w:left w:val="single" w:sz="6" w:space="4" w:color="4DA4CF"/>
        <w:bottom w:val="single" w:sz="6" w:space="4" w:color="4DA4CF"/>
        <w:right w:val="single" w:sz="6" w:space="4" w:color="4DA4CF"/>
      </w:pBdr>
      <w:shd w:val="clear" w:color="auto" w:fill="DDE3ED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iftupv">
    <w:name w:val="shift_up_v"/>
    <w:basedOn w:val="a"/>
    <w:rsid w:val="00097A79"/>
    <w:pPr>
      <w:shd w:val="clear" w:color="auto" w:fill="DDE3ED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iftupvg">
    <w:name w:val="shift_up_vg"/>
    <w:basedOn w:val="a"/>
    <w:rsid w:val="00097A79"/>
    <w:pPr>
      <w:pBdr>
        <w:top w:val="single" w:sz="6" w:space="4" w:color="4DA4CF"/>
        <w:left w:val="single" w:sz="6" w:space="4" w:color="4DA4CF"/>
        <w:bottom w:val="single" w:sz="6" w:space="4" w:color="4DA4CF"/>
        <w:right w:val="single" w:sz="6" w:space="4" w:color="4DA4CF"/>
      </w:pBdr>
      <w:shd w:val="clear" w:color="auto" w:fill="DDE3ED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iftuphvg">
    <w:name w:val="shift_up_hvg"/>
    <w:basedOn w:val="a"/>
    <w:rsid w:val="00097A79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color w:val="016B82"/>
      <w:sz w:val="24"/>
      <w:szCs w:val="24"/>
      <w:lang w:eastAsia="ru-RU"/>
    </w:rPr>
  </w:style>
  <w:style w:type="paragraph" w:customStyle="1" w:styleId="progress">
    <w:name w:val="progress"/>
    <w:basedOn w:val="a"/>
    <w:rsid w:val="00097A79"/>
    <w:pPr>
      <w:pBdr>
        <w:top w:val="single" w:sz="6" w:space="1" w:color="DDDDDD"/>
        <w:left w:val="single" w:sz="6" w:space="1" w:color="DDDDDD"/>
        <w:bottom w:val="single" w:sz="6" w:space="1" w:color="DDDDDD"/>
        <w:right w:val="single" w:sz="6" w:space="1" w:color="DDDDDD"/>
      </w:pBdr>
      <w:spacing w:before="63" w:after="63" w:line="240" w:lineRule="auto"/>
      <w:ind w:left="63" w:right="63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rs">
    <w:name w:val="bars"/>
    <w:basedOn w:val="a"/>
    <w:rsid w:val="00097A79"/>
    <w:pPr>
      <w:shd w:val="clear" w:color="auto" w:fill="B4F5B4"/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stbe">
    <w:name w:val="mustbe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b/>
      <w:bCs/>
      <w:color w:val="FF4500"/>
      <w:sz w:val="24"/>
      <w:szCs w:val="24"/>
      <w:lang w:eastAsia="ru-RU"/>
    </w:rPr>
  </w:style>
  <w:style w:type="paragraph" w:customStyle="1" w:styleId="clr">
    <w:name w:val="clr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g">
    <w:name w:val="in_vg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able">
    <w:name w:val="in_table"/>
    <w:basedOn w:val="a"/>
    <w:rsid w:val="00097A79"/>
    <w:pPr>
      <w:shd w:val="clear" w:color="auto" w:fill="FFFFFF"/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bpan">
    <w:name w:val="bb_pan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">
    <w:name w:val="rvg"/>
    <w:basedOn w:val="a"/>
    <w:rsid w:val="00097A79"/>
    <w:pPr>
      <w:spacing w:before="237" w:after="237" w:line="240" w:lineRule="auto"/>
      <w:ind w:left="-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5">
    <w:name w:val="rvg_5"/>
    <w:basedOn w:val="a"/>
    <w:rsid w:val="00097A79"/>
    <w:pPr>
      <w:spacing w:before="237" w:after="237" w:line="240" w:lineRule="auto"/>
      <w:ind w:left="-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10">
    <w:name w:val="rvg_10"/>
    <w:basedOn w:val="a"/>
    <w:rsid w:val="00097A79"/>
    <w:pPr>
      <w:spacing w:before="237" w:after="237" w:line="240" w:lineRule="auto"/>
      <w:ind w:left="-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15">
    <w:name w:val="rvg_15"/>
    <w:basedOn w:val="a"/>
    <w:rsid w:val="00097A79"/>
    <w:pPr>
      <w:spacing w:before="237" w:after="237" w:line="240" w:lineRule="auto"/>
      <w:ind w:left="-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20">
    <w:name w:val="rvg_20"/>
    <w:basedOn w:val="a"/>
    <w:rsid w:val="00097A79"/>
    <w:pPr>
      <w:spacing w:before="237" w:after="237" w:line="240" w:lineRule="auto"/>
      <w:ind w:left="-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25">
    <w:name w:val="rvg_25"/>
    <w:basedOn w:val="a"/>
    <w:rsid w:val="00097A79"/>
    <w:pPr>
      <w:spacing w:before="237" w:after="237" w:line="240" w:lineRule="auto"/>
      <w:ind w:left="-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30">
    <w:name w:val="rvg_30"/>
    <w:basedOn w:val="a"/>
    <w:rsid w:val="00097A79"/>
    <w:pPr>
      <w:spacing w:before="237" w:after="237" w:line="240" w:lineRule="auto"/>
      <w:ind w:left="-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33">
    <w:name w:val="rvg_33"/>
    <w:basedOn w:val="a"/>
    <w:rsid w:val="00097A79"/>
    <w:pPr>
      <w:spacing w:before="237" w:after="237" w:line="240" w:lineRule="auto"/>
      <w:ind w:left="-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40">
    <w:name w:val="rvg_40"/>
    <w:basedOn w:val="a"/>
    <w:rsid w:val="00097A79"/>
    <w:pPr>
      <w:spacing w:before="237" w:after="237" w:line="240" w:lineRule="auto"/>
      <w:ind w:left="-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38">
    <w:name w:val="rvg_38"/>
    <w:basedOn w:val="a"/>
    <w:rsid w:val="00097A79"/>
    <w:pPr>
      <w:spacing w:before="237" w:after="237" w:line="240" w:lineRule="auto"/>
      <w:ind w:left="-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48">
    <w:name w:val="rvg_48"/>
    <w:basedOn w:val="a"/>
    <w:rsid w:val="00097A79"/>
    <w:pPr>
      <w:spacing w:before="237" w:after="237" w:line="240" w:lineRule="auto"/>
      <w:ind w:left="-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50">
    <w:name w:val="rvg_50"/>
    <w:basedOn w:val="a"/>
    <w:rsid w:val="00097A79"/>
    <w:pPr>
      <w:spacing w:before="237" w:after="237" w:line="240" w:lineRule="auto"/>
      <w:ind w:left="-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60">
    <w:name w:val="rvg_60"/>
    <w:basedOn w:val="a"/>
    <w:rsid w:val="00097A79"/>
    <w:pPr>
      <w:spacing w:before="237" w:after="237" w:line="240" w:lineRule="auto"/>
      <w:ind w:left="-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70">
    <w:name w:val="rvg_70"/>
    <w:basedOn w:val="a"/>
    <w:rsid w:val="00097A79"/>
    <w:pPr>
      <w:spacing w:before="237" w:after="237" w:line="240" w:lineRule="auto"/>
      <w:ind w:left="-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62">
    <w:name w:val="rvg_62"/>
    <w:basedOn w:val="a"/>
    <w:rsid w:val="00097A79"/>
    <w:pPr>
      <w:spacing w:before="237" w:after="237" w:line="240" w:lineRule="auto"/>
      <w:ind w:left="-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66">
    <w:name w:val="rvg_66"/>
    <w:basedOn w:val="a"/>
    <w:rsid w:val="00097A79"/>
    <w:pPr>
      <w:spacing w:before="237" w:after="237" w:line="240" w:lineRule="auto"/>
      <w:ind w:left="-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75">
    <w:name w:val="rvg_75"/>
    <w:basedOn w:val="a"/>
    <w:rsid w:val="00097A79"/>
    <w:pPr>
      <w:spacing w:before="237" w:after="237" w:line="240" w:lineRule="auto"/>
      <w:ind w:left="-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80">
    <w:name w:val="rvg_80"/>
    <w:basedOn w:val="a"/>
    <w:rsid w:val="00097A79"/>
    <w:pPr>
      <w:spacing w:before="237" w:after="237" w:line="240" w:lineRule="auto"/>
      <w:ind w:left="-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85">
    <w:name w:val="rvg_85"/>
    <w:basedOn w:val="a"/>
    <w:rsid w:val="00097A79"/>
    <w:pPr>
      <w:spacing w:before="237" w:after="237" w:line="240" w:lineRule="auto"/>
      <w:ind w:left="-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90">
    <w:name w:val="rvg_90"/>
    <w:basedOn w:val="a"/>
    <w:rsid w:val="00097A79"/>
    <w:pPr>
      <w:spacing w:before="237" w:after="237" w:line="240" w:lineRule="auto"/>
      <w:ind w:left="-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5">
    <w:name w:val="vg_5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5">
    <w:name w:val="lvg_5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10">
    <w:name w:val="vg_10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10">
    <w:name w:val="lvg_10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15">
    <w:name w:val="vg_15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15">
    <w:name w:val="lvg_15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20">
    <w:name w:val="vg_20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20">
    <w:name w:val="lvg_20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30">
    <w:name w:val="vg_30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30">
    <w:name w:val="lvg_30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40">
    <w:name w:val="vg_40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40">
    <w:name w:val="lvg_40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48">
    <w:name w:val="vg_48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48">
    <w:name w:val="lvg_48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60">
    <w:name w:val="vg_60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60">
    <w:name w:val="lvg_60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70">
    <w:name w:val="vg_70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70">
    <w:name w:val="lvg_70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80">
    <w:name w:val="vg_80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80">
    <w:name w:val="lvg_80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85">
    <w:name w:val="vg_85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85">
    <w:name w:val="lvg_85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90">
    <w:name w:val="vg_90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90">
    <w:name w:val="lvg_90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100">
    <w:name w:val="vg_100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100">
    <w:name w:val="lvg_100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100">
    <w:name w:val="rvg_100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25">
    <w:name w:val="vg_25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25">
    <w:name w:val="lvg_25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33">
    <w:name w:val="vg_33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33">
    <w:name w:val="lvg_33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50">
    <w:name w:val="vg_50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50">
    <w:name w:val="lvg_50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66">
    <w:name w:val="vg_66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66">
    <w:name w:val="lvg_66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75">
    <w:name w:val="vg_75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75">
    <w:name w:val="lvg_75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38">
    <w:name w:val="vg_38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38">
    <w:name w:val="lvg_38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62">
    <w:name w:val="vg_62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62">
    <w:name w:val="lvg_62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vg">
    <w:name w:val="for_vg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lvg">
    <w:name w:val="for_lvg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rvg">
    <w:name w:val="for_rvg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row">
    <w:name w:val="tabrow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">
    <w:name w:val="even"/>
    <w:basedOn w:val="a"/>
    <w:rsid w:val="00097A79"/>
    <w:pPr>
      <w:shd w:val="clear" w:color="auto" w:fill="F8F8FF"/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">
    <w:name w:val="odd"/>
    <w:basedOn w:val="a"/>
    <w:rsid w:val="00097A79"/>
    <w:pPr>
      <w:shd w:val="clear" w:color="auto" w:fill="F0F8FF"/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rowsp">
    <w:name w:val="tabrow_sp"/>
    <w:basedOn w:val="a"/>
    <w:rsid w:val="00097A79"/>
    <w:pPr>
      <w:shd w:val="clear" w:color="auto" w:fill="F4F8F6"/>
      <w:spacing w:before="79" w:after="79" w:line="240" w:lineRule="auto"/>
      <w:ind w:left="79" w:right="79"/>
    </w:pPr>
    <w:rPr>
      <w:rFonts w:ascii="Times New Roman" w:eastAsia="Times New Roman" w:hAnsi="Times New Roman" w:cs="Times New Roman"/>
      <w:color w:val="738695"/>
      <w:sz w:val="24"/>
      <w:szCs w:val="24"/>
      <w:lang w:eastAsia="ru-RU"/>
    </w:rPr>
  </w:style>
  <w:style w:type="paragraph" w:customStyle="1" w:styleId="tabrowflw">
    <w:name w:val="tabrow_flw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rowfl">
    <w:name w:val="tabrow_fl"/>
    <w:basedOn w:val="a"/>
    <w:rsid w:val="00097A79"/>
    <w:pPr>
      <w:shd w:val="clear" w:color="auto" w:fill="F0FFF0"/>
      <w:spacing w:before="237" w:after="237" w:line="240" w:lineRule="auto"/>
    </w:pPr>
    <w:rPr>
      <w:rFonts w:ascii="Times New Roman" w:eastAsia="Times New Roman" w:hAnsi="Times New Roman" w:cs="Times New Roman"/>
      <w:color w:val="738695"/>
      <w:sz w:val="24"/>
      <w:szCs w:val="24"/>
      <w:lang w:eastAsia="ru-RU"/>
    </w:rPr>
  </w:style>
  <w:style w:type="paragraph" w:customStyle="1" w:styleId="hidden">
    <w:name w:val="hidden"/>
    <w:basedOn w:val="a"/>
    <w:rsid w:val="00097A79"/>
    <w:pPr>
      <w:shd w:val="clear" w:color="auto" w:fill="EFF3FF"/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ta">
    <w:name w:val="sota"/>
    <w:basedOn w:val="a"/>
    <w:rsid w:val="00097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">
    <w:name w:val="tc"/>
    <w:basedOn w:val="a"/>
    <w:rsid w:val="00097A79"/>
    <w:pPr>
      <w:spacing w:before="237" w:after="237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a"/>
    <w:rsid w:val="00097A79"/>
    <w:pPr>
      <w:spacing w:before="237" w:after="237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">
    <w:name w:val="tb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">
    <w:name w:val="ti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u">
    <w:name w:val="tu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ts">
    <w:name w:val="ts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trike/>
      <w:sz w:val="24"/>
      <w:szCs w:val="24"/>
      <w:lang w:eastAsia="ru-RU"/>
    </w:rPr>
  </w:style>
  <w:style w:type="paragraph" w:customStyle="1" w:styleId="linesot">
    <w:name w:val="line_sot"/>
    <w:basedOn w:val="a"/>
    <w:rsid w:val="00097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tabsl">
    <w:name w:val="sota_bsl"/>
    <w:basedOn w:val="a"/>
    <w:rsid w:val="00097A79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tatop">
    <w:name w:val="sota_top"/>
    <w:basedOn w:val="a"/>
    <w:rsid w:val="00097A7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tamdl">
    <w:name w:val="sota_mdl"/>
    <w:basedOn w:val="a"/>
    <w:rsid w:val="00097A7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tabtm">
    <w:name w:val="sota_btm"/>
    <w:basedOn w:val="a"/>
    <w:rsid w:val="00097A79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nal">
    <w:name w:val="final"/>
    <w:basedOn w:val="a"/>
    <w:rsid w:val="00097A79"/>
    <w:pPr>
      <w:shd w:val="clear" w:color="auto" w:fill="F0FFF0"/>
      <w:spacing w:before="47" w:after="47" w:line="475" w:lineRule="atLeast"/>
      <w:ind w:left="47" w:right="47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customStyle="1" w:styleId="prefix3">
    <w:name w:val="prefix_3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4">
    <w:name w:val="prefix_4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6">
    <w:name w:val="prefix_6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8">
    <w:name w:val="prefix_8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9">
    <w:name w:val="prefix_9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2">
    <w:name w:val="prefix_12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">
    <w:name w:val="prefix_1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2">
    <w:name w:val="prefix_2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5">
    <w:name w:val="prefix_5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7">
    <w:name w:val="prefix_7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0">
    <w:name w:val="prefix_10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1">
    <w:name w:val="prefix_11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3">
    <w:name w:val="prefix_13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4">
    <w:name w:val="prefix_14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5">
    <w:name w:val="prefix_15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3">
    <w:name w:val="suffix_3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4">
    <w:name w:val="suffix_4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6">
    <w:name w:val="suffix_6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8">
    <w:name w:val="suffix_8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9">
    <w:name w:val="suffix_9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2">
    <w:name w:val="suffix_12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">
    <w:name w:val="suffix_1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2">
    <w:name w:val="suffix_2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5">
    <w:name w:val="suffix_5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7">
    <w:name w:val="suffix_7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0">
    <w:name w:val="suffix_10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1">
    <w:name w:val="suffix_11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3">
    <w:name w:val="suffix_13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4">
    <w:name w:val="suffix_14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5">
    <w:name w:val="suffix_15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">
    <w:name w:val="thumb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">
    <w:name w:val="alert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">
    <w:name w:val="pad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form-form">
    <w:name w:val="ya-site-form__form-form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">
    <w:name w:val="ya-site-form__input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">
    <w:name w:val="ya-site-form__search-precise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radio">
    <w:name w:val="ya-site-form__search-precise__radio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">
    <w:name w:val="ya-site-form__gap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-i">
    <w:name w:val="ya-site-form__gap-i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img">
    <w:name w:val="ya-site-form__logo-img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wrap">
    <w:name w:val="ya-site-form__logo-wrap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">
    <w:name w:val="ya-site-form__logo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wrap">
    <w:name w:val="ya-site-form__search-wrap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">
    <w:name w:val="ya-site-form__search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">
    <w:name w:val="ya-site-form__search-input-layout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l">
    <w:name w:val="ya-site-form__search-input-layout-l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r">
    <w:name w:val="ya-site-form__search-input-layout-r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-i">
    <w:name w:val="ya-site-form__search-precise-i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label">
    <w:name w:val="ya-site-form__search-precise__label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-text">
    <w:name w:val="ya-site-form__input-text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-texttypehint">
    <w:name w:val="ya-site-form__input-text_type_hint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">
    <w:name w:val="ya-site-form__submit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wrap">
    <w:name w:val="ya-site-form__arrow-wrap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a">
    <w:name w:val="ya-site-form__arrow-a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wrap">
    <w:name w:val="ya-site-form__wrap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typeimage">
    <w:name w:val="ya-site-form__submit_type_image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Верхний колонтитул1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">
    <w:name w:val="message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s">
    <w:name w:val="buttons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precise-i">
    <w:name w:val="yaform__precise-i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jax-loader">
    <w:name w:val="ajax-loader"/>
    <w:basedOn w:val="a0"/>
    <w:rsid w:val="00097A79"/>
    <w:rPr>
      <w:vanish/>
      <w:webHidden w:val="0"/>
      <w:specVanish w:val="0"/>
    </w:rPr>
  </w:style>
  <w:style w:type="paragraph" w:customStyle="1" w:styleId="grid31">
    <w:name w:val="grid_31"/>
    <w:basedOn w:val="a"/>
    <w:rsid w:val="00097A79"/>
    <w:pPr>
      <w:spacing w:before="237" w:after="237" w:line="240" w:lineRule="auto"/>
      <w:ind w:left="79" w:right="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41">
    <w:name w:val="grid_41"/>
    <w:basedOn w:val="a"/>
    <w:rsid w:val="00097A79"/>
    <w:pPr>
      <w:spacing w:before="237" w:after="237" w:line="240" w:lineRule="auto"/>
      <w:ind w:left="79" w:right="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61">
    <w:name w:val="grid_61"/>
    <w:basedOn w:val="a"/>
    <w:rsid w:val="00097A79"/>
    <w:pPr>
      <w:spacing w:before="237" w:after="237" w:line="240" w:lineRule="auto"/>
      <w:ind w:left="79" w:right="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81">
    <w:name w:val="grid_81"/>
    <w:basedOn w:val="a"/>
    <w:rsid w:val="00097A79"/>
    <w:pPr>
      <w:spacing w:before="237" w:after="237" w:line="240" w:lineRule="auto"/>
      <w:ind w:left="79" w:right="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91">
    <w:name w:val="grid_91"/>
    <w:basedOn w:val="a"/>
    <w:rsid w:val="00097A79"/>
    <w:pPr>
      <w:spacing w:before="237" w:after="237" w:line="240" w:lineRule="auto"/>
      <w:ind w:left="79" w:right="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21">
    <w:name w:val="grid_121"/>
    <w:basedOn w:val="a"/>
    <w:rsid w:val="00097A79"/>
    <w:pPr>
      <w:spacing w:before="237" w:after="237" w:line="240" w:lineRule="auto"/>
      <w:ind w:left="79" w:right="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22">
    <w:name w:val="grid_122"/>
    <w:basedOn w:val="a"/>
    <w:rsid w:val="00097A79"/>
    <w:pPr>
      <w:spacing w:before="237" w:after="237" w:line="240" w:lineRule="auto"/>
      <w:ind w:left="79" w:right="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1">
    <w:name w:val="grid_161"/>
    <w:basedOn w:val="a"/>
    <w:rsid w:val="00097A79"/>
    <w:pPr>
      <w:spacing w:before="237" w:after="237" w:line="240" w:lineRule="auto"/>
      <w:ind w:left="79" w:right="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7">
    <w:name w:val="grid_17"/>
    <w:basedOn w:val="a"/>
    <w:rsid w:val="00097A79"/>
    <w:pPr>
      <w:spacing w:before="237" w:after="237" w:line="240" w:lineRule="auto"/>
      <w:ind w:left="79" w:right="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21">
    <w:name w:val="grid_21"/>
    <w:basedOn w:val="a"/>
    <w:rsid w:val="00097A79"/>
    <w:pPr>
      <w:spacing w:before="237" w:after="237" w:line="240" w:lineRule="auto"/>
      <w:ind w:left="79" w:right="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42">
    <w:name w:val="grid_42"/>
    <w:basedOn w:val="a"/>
    <w:rsid w:val="00097A79"/>
    <w:pPr>
      <w:spacing w:before="237" w:after="237" w:line="240" w:lineRule="auto"/>
      <w:ind w:left="79" w:right="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51">
    <w:name w:val="grid_51"/>
    <w:basedOn w:val="a"/>
    <w:rsid w:val="00097A79"/>
    <w:pPr>
      <w:spacing w:before="237" w:after="237" w:line="240" w:lineRule="auto"/>
      <w:ind w:left="79" w:right="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71">
    <w:name w:val="grid_71"/>
    <w:basedOn w:val="a"/>
    <w:rsid w:val="00097A79"/>
    <w:pPr>
      <w:spacing w:before="237" w:after="237" w:line="240" w:lineRule="auto"/>
      <w:ind w:left="79" w:right="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82">
    <w:name w:val="grid_82"/>
    <w:basedOn w:val="a"/>
    <w:rsid w:val="00097A79"/>
    <w:pPr>
      <w:spacing w:before="237" w:after="237" w:line="240" w:lineRule="auto"/>
      <w:ind w:left="79" w:right="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01">
    <w:name w:val="grid_101"/>
    <w:basedOn w:val="a"/>
    <w:rsid w:val="00097A79"/>
    <w:pPr>
      <w:spacing w:before="237" w:after="237" w:line="240" w:lineRule="auto"/>
      <w:ind w:left="79" w:right="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11">
    <w:name w:val="grid_111"/>
    <w:basedOn w:val="a"/>
    <w:rsid w:val="00097A79"/>
    <w:pPr>
      <w:spacing w:before="237" w:after="237" w:line="240" w:lineRule="auto"/>
      <w:ind w:left="79" w:right="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8">
    <w:name w:val="grid_18"/>
    <w:basedOn w:val="a"/>
    <w:rsid w:val="00097A79"/>
    <w:pPr>
      <w:spacing w:before="237" w:after="237" w:line="240" w:lineRule="auto"/>
      <w:ind w:left="79" w:right="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22">
    <w:name w:val="grid_22"/>
    <w:basedOn w:val="a"/>
    <w:rsid w:val="00097A79"/>
    <w:pPr>
      <w:spacing w:before="237" w:after="237" w:line="240" w:lineRule="auto"/>
      <w:ind w:left="79" w:right="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32">
    <w:name w:val="grid_32"/>
    <w:basedOn w:val="a"/>
    <w:rsid w:val="00097A79"/>
    <w:pPr>
      <w:spacing w:before="237" w:after="237" w:line="240" w:lineRule="auto"/>
      <w:ind w:left="79" w:right="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52">
    <w:name w:val="grid_52"/>
    <w:basedOn w:val="a"/>
    <w:rsid w:val="00097A79"/>
    <w:pPr>
      <w:spacing w:before="237" w:after="237" w:line="240" w:lineRule="auto"/>
      <w:ind w:left="79" w:right="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62">
    <w:name w:val="grid_62"/>
    <w:basedOn w:val="a"/>
    <w:rsid w:val="00097A79"/>
    <w:pPr>
      <w:spacing w:before="237" w:after="237" w:line="240" w:lineRule="auto"/>
      <w:ind w:left="79" w:right="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72">
    <w:name w:val="grid_72"/>
    <w:basedOn w:val="a"/>
    <w:rsid w:val="00097A79"/>
    <w:pPr>
      <w:spacing w:before="237" w:after="237" w:line="240" w:lineRule="auto"/>
      <w:ind w:left="79" w:right="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92">
    <w:name w:val="grid_92"/>
    <w:basedOn w:val="a"/>
    <w:rsid w:val="00097A79"/>
    <w:pPr>
      <w:spacing w:before="237" w:after="237" w:line="240" w:lineRule="auto"/>
      <w:ind w:left="79" w:right="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02">
    <w:name w:val="grid_102"/>
    <w:basedOn w:val="a"/>
    <w:rsid w:val="00097A79"/>
    <w:pPr>
      <w:spacing w:before="237" w:after="237" w:line="240" w:lineRule="auto"/>
      <w:ind w:left="79" w:right="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12">
    <w:name w:val="grid_112"/>
    <w:basedOn w:val="a"/>
    <w:rsid w:val="00097A79"/>
    <w:pPr>
      <w:spacing w:before="237" w:after="237" w:line="240" w:lineRule="auto"/>
      <w:ind w:left="79" w:right="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31">
    <w:name w:val="grid_131"/>
    <w:basedOn w:val="a"/>
    <w:rsid w:val="00097A79"/>
    <w:pPr>
      <w:spacing w:before="237" w:after="237" w:line="240" w:lineRule="auto"/>
      <w:ind w:left="79" w:right="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41">
    <w:name w:val="grid_141"/>
    <w:basedOn w:val="a"/>
    <w:rsid w:val="00097A79"/>
    <w:pPr>
      <w:spacing w:before="237" w:after="237" w:line="240" w:lineRule="auto"/>
      <w:ind w:left="79" w:right="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51">
    <w:name w:val="grid_151"/>
    <w:basedOn w:val="a"/>
    <w:rsid w:val="00097A79"/>
    <w:pPr>
      <w:spacing w:before="237" w:after="237" w:line="240" w:lineRule="auto"/>
      <w:ind w:left="79" w:right="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31">
    <w:name w:val="prefix_31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41">
    <w:name w:val="prefix_41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61">
    <w:name w:val="prefix_61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81">
    <w:name w:val="prefix_81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91">
    <w:name w:val="prefix_91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21">
    <w:name w:val="prefix_121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6">
    <w:name w:val="prefix_16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21">
    <w:name w:val="prefix_21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42">
    <w:name w:val="prefix_42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51">
    <w:name w:val="prefix_51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71">
    <w:name w:val="prefix_71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82">
    <w:name w:val="prefix_82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01">
    <w:name w:val="prefix_101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11">
    <w:name w:val="prefix_111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7">
    <w:name w:val="prefix_17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22">
    <w:name w:val="prefix_22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32">
    <w:name w:val="prefix_32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52">
    <w:name w:val="prefix_52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62">
    <w:name w:val="prefix_62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72">
    <w:name w:val="prefix_72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92">
    <w:name w:val="prefix_92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02">
    <w:name w:val="prefix_102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12">
    <w:name w:val="prefix_112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31">
    <w:name w:val="prefix_131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41">
    <w:name w:val="prefix_141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51">
    <w:name w:val="prefix_151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31">
    <w:name w:val="suffix_31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41">
    <w:name w:val="suffix_41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61">
    <w:name w:val="suffix_61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81">
    <w:name w:val="suffix_81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91">
    <w:name w:val="suffix_91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21">
    <w:name w:val="suffix_121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6">
    <w:name w:val="suffix_16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21">
    <w:name w:val="suffix_21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42">
    <w:name w:val="suffix_42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51">
    <w:name w:val="suffix_51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71">
    <w:name w:val="suffix_71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82">
    <w:name w:val="suffix_82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01">
    <w:name w:val="suffix_101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11">
    <w:name w:val="suffix_111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7">
    <w:name w:val="suffix_17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22">
    <w:name w:val="suffix_22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32">
    <w:name w:val="suffix_32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52">
    <w:name w:val="suffix_52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62">
    <w:name w:val="suffix_62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72">
    <w:name w:val="suffix_72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92">
    <w:name w:val="suffix_92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02">
    <w:name w:val="suffix_102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12">
    <w:name w:val="suffix_112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31">
    <w:name w:val="suffix_131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41">
    <w:name w:val="suffix_141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51">
    <w:name w:val="suffix_151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1">
    <w:name w:val="pad1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form-form1">
    <w:name w:val="ya-site-form__form-form1"/>
    <w:basedOn w:val="a"/>
    <w:rsid w:val="00097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1">
    <w:name w:val="ya-site-form__input1"/>
    <w:basedOn w:val="a"/>
    <w:rsid w:val="00097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1">
    <w:name w:val="ya-site-form__search-precise1"/>
    <w:basedOn w:val="a"/>
    <w:rsid w:val="00097A7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radio1">
    <w:name w:val="ya-site-form__search-precise__radio1"/>
    <w:basedOn w:val="a"/>
    <w:rsid w:val="00097A79"/>
    <w:pPr>
      <w:spacing w:after="0" w:line="240" w:lineRule="auto"/>
      <w:ind w:right="72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1">
    <w:name w:val="ya-site-form__gap1"/>
    <w:basedOn w:val="a"/>
    <w:rsid w:val="00097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-i1">
    <w:name w:val="ya-site-form__gap-i1"/>
    <w:basedOn w:val="a"/>
    <w:rsid w:val="00097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img1">
    <w:name w:val="ya-site-form__logo-img1"/>
    <w:basedOn w:val="a"/>
    <w:rsid w:val="00097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wrap1">
    <w:name w:val="ya-site-form__logo-wrap1"/>
    <w:basedOn w:val="a"/>
    <w:rsid w:val="00097A79"/>
    <w:pPr>
      <w:spacing w:before="237" w:after="237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1">
    <w:name w:val="ya-site-form__logo1"/>
    <w:basedOn w:val="a"/>
    <w:rsid w:val="00097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wrap1">
    <w:name w:val="ya-site-form__search-wrap1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1">
    <w:name w:val="ya-site-form__search1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1">
    <w:name w:val="ya-site-form__search-input-layout1"/>
    <w:basedOn w:val="a"/>
    <w:rsid w:val="00097A79"/>
    <w:pPr>
      <w:spacing w:before="237" w:after="237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l1">
    <w:name w:val="ya-site-form__search-input-layout-l1"/>
    <w:basedOn w:val="a"/>
    <w:rsid w:val="00097A79"/>
    <w:pPr>
      <w:spacing w:before="237" w:after="237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r1">
    <w:name w:val="ya-site-form__search-input-layout-r1"/>
    <w:basedOn w:val="a"/>
    <w:rsid w:val="00097A79"/>
    <w:pPr>
      <w:spacing w:before="237" w:after="237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-i1">
    <w:name w:val="ya-site-form__search-precise-i1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label1">
    <w:name w:val="ya-site-form__search-precise__label1"/>
    <w:basedOn w:val="a"/>
    <w:rsid w:val="00097A79"/>
    <w:pPr>
      <w:spacing w:after="0" w:line="240" w:lineRule="auto"/>
      <w:ind w:right="96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ite-forminput-text1">
    <w:name w:val="ya-site-form__input-text1"/>
    <w:basedOn w:val="a"/>
    <w:rsid w:val="00097A79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hd w:val="clear" w:color="auto" w:fill="FFFFFF"/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-texttypehint1">
    <w:name w:val="ya-site-form__input-text_type_hint1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1">
    <w:name w:val="ya-site-form__submit1"/>
    <w:basedOn w:val="a"/>
    <w:rsid w:val="00097A79"/>
    <w:pPr>
      <w:spacing w:after="0" w:line="240" w:lineRule="auto"/>
      <w:ind w:left="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wrap1">
    <w:name w:val="ya-site-form__arrow-wrap1"/>
    <w:basedOn w:val="a"/>
    <w:rsid w:val="00097A79"/>
    <w:pPr>
      <w:spacing w:before="237" w:after="237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a1">
    <w:name w:val="ya-site-form__arrow-a1"/>
    <w:basedOn w:val="a"/>
    <w:rsid w:val="00097A79"/>
    <w:pPr>
      <w:spacing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wrap1">
    <w:name w:val="ya-site-form__wrap1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typeimage1">
    <w:name w:val="ya-site-form__submit_type_image1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precise-i1">
    <w:name w:val="yaform__precise-i1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1">
    <w:name w:val="thumb1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1">
    <w:name w:val="alert1"/>
    <w:basedOn w:val="a"/>
    <w:rsid w:val="00097A79"/>
    <w:pPr>
      <w:pBdr>
        <w:top w:val="dashed" w:sz="6" w:space="4" w:color="FF4500"/>
        <w:left w:val="dashed" w:sz="6" w:space="4" w:color="FF4500"/>
        <w:bottom w:val="dashed" w:sz="6" w:space="4" w:color="FF4500"/>
        <w:right w:val="dashed" w:sz="6" w:space="4" w:color="FF4500"/>
      </w:pBdr>
      <w:shd w:val="clear" w:color="auto" w:fill="F6F1E6"/>
      <w:spacing w:before="158" w:after="158" w:line="240" w:lineRule="auto"/>
    </w:pPr>
    <w:rPr>
      <w:rFonts w:ascii="Times New Roman" w:eastAsia="Times New Roman" w:hAnsi="Times New Roman" w:cs="Times New Roman"/>
      <w:color w:val="FF4500"/>
      <w:sz w:val="24"/>
      <w:szCs w:val="24"/>
      <w:lang w:eastAsia="ru-RU"/>
    </w:rPr>
  </w:style>
  <w:style w:type="paragraph" w:customStyle="1" w:styleId="intable1">
    <w:name w:val="in_table1"/>
    <w:basedOn w:val="a"/>
    <w:rsid w:val="00097A79"/>
    <w:pPr>
      <w:shd w:val="clear" w:color="auto" w:fill="FFFFFF"/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row1">
    <w:name w:val="tabrow1"/>
    <w:basedOn w:val="a"/>
    <w:rsid w:val="00097A79"/>
    <w:pPr>
      <w:spacing w:before="237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row2">
    <w:name w:val="tabrow2"/>
    <w:basedOn w:val="a"/>
    <w:rsid w:val="00097A79"/>
    <w:pPr>
      <w:shd w:val="clear" w:color="auto" w:fill="F4F8F6"/>
      <w:spacing w:before="237" w:after="237" w:line="240" w:lineRule="auto"/>
    </w:pPr>
    <w:rPr>
      <w:rFonts w:ascii="Times New Roman" w:eastAsia="Times New Roman" w:hAnsi="Times New Roman" w:cs="Times New Roman"/>
      <w:color w:val="738695"/>
      <w:sz w:val="24"/>
      <w:szCs w:val="24"/>
      <w:lang w:eastAsia="ru-RU"/>
    </w:rPr>
  </w:style>
  <w:style w:type="paragraph" w:customStyle="1" w:styleId="header1">
    <w:name w:val="header1"/>
    <w:basedOn w:val="a"/>
    <w:rsid w:val="00097A79"/>
    <w:pPr>
      <w:spacing w:before="237" w:after="237" w:line="475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message1">
    <w:name w:val="message1"/>
    <w:basedOn w:val="a"/>
    <w:rsid w:val="00097A79"/>
    <w:pPr>
      <w:spacing w:after="0" w:line="240" w:lineRule="auto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buttons1">
    <w:name w:val="buttons1"/>
    <w:basedOn w:val="a"/>
    <w:rsid w:val="00097A79"/>
    <w:pPr>
      <w:spacing w:before="237" w:after="237" w:line="41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filedesc">
    <w:name w:val="fa_file_desc"/>
    <w:basedOn w:val="a0"/>
    <w:rsid w:val="00097A79"/>
  </w:style>
  <w:style w:type="character" w:customStyle="1" w:styleId="olink1">
    <w:name w:val="olink1"/>
    <w:basedOn w:val="a0"/>
    <w:rsid w:val="00097A79"/>
    <w:rPr>
      <w:b w:val="0"/>
      <w:bCs w:val="0"/>
      <w:vanish w:val="0"/>
      <w:webHidden w:val="0"/>
      <w:sz w:val="29"/>
      <w:szCs w:val="29"/>
      <w:specVanish w:val="0"/>
    </w:rPr>
  </w:style>
  <w:style w:type="character" w:customStyle="1" w:styleId="cmmdate">
    <w:name w:val="cmm_date"/>
    <w:basedOn w:val="a0"/>
    <w:rsid w:val="00097A79"/>
  </w:style>
  <w:style w:type="paragraph" w:styleId="a6">
    <w:name w:val="Balloon Text"/>
    <w:basedOn w:val="a"/>
    <w:link w:val="a7"/>
    <w:uiPriority w:val="99"/>
    <w:semiHidden/>
    <w:unhideWhenUsed/>
    <w:rsid w:val="00097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1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6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82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77555">
                              <w:marLeft w:val="79"/>
                              <w:marRight w:val="7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5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53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599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77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79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896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231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9098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66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8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376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00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06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6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540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313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6115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483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133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09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195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195966">
                                      <w:marLeft w:val="12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DBDCC"/>
                                        <w:left w:val="single" w:sz="6" w:space="4" w:color="ADBDCC"/>
                                        <w:bottom w:val="single" w:sz="6" w:space="2" w:color="ADBDCC"/>
                                        <w:right w:val="single" w:sz="6" w:space="4" w:color="ADBDCC"/>
                                      </w:divBdr>
                                    </w:div>
                                    <w:div w:id="190829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10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905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257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94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32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37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12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138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058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517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979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36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15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82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39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19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64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35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394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647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82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5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07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756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243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449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83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2425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192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551938">
                                              <w:marLeft w:val="0"/>
                                              <w:marRight w:val="0"/>
                                              <w:marTop w:val="0"/>
                                              <w:marBottom w:val="15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39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909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047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15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36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2013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0503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938691">
                                              <w:marLeft w:val="0"/>
                                              <w:marRight w:val="0"/>
                                              <w:marTop w:val="0"/>
                                              <w:marBottom w:val="15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373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98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09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788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92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647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513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9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15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83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021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92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98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620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07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30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44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5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37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056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41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024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297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68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861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75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15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25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670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1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899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847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0568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835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869905">
                                              <w:marLeft w:val="0"/>
                                              <w:marRight w:val="0"/>
                                              <w:marTop w:val="0"/>
                                              <w:marBottom w:val="15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99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974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76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60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53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9741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72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7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15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71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653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579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52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22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4116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1363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4416">
                                              <w:marLeft w:val="0"/>
                                              <w:marRight w:val="0"/>
                                              <w:marTop w:val="0"/>
                                              <w:marBottom w:val="15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16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647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46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183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16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1282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882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30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15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798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532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14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16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4913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99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5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6680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240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955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843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204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013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2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33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15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53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5624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58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58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2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4476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375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00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15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615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22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06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04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1074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682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15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22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540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739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257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52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4835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905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0174">
                                              <w:marLeft w:val="0"/>
                                              <w:marRight w:val="0"/>
                                              <w:marTop w:val="0"/>
                                              <w:marBottom w:val="15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645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942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688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562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393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3324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63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9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15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553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162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171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908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156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615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241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755692">
                                              <w:marLeft w:val="0"/>
                                              <w:marRight w:val="0"/>
                                              <w:marTop w:val="0"/>
                                              <w:marBottom w:val="15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68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263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76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892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647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1838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70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02293">
                                              <w:marLeft w:val="0"/>
                                              <w:marRight w:val="0"/>
                                              <w:marTop w:val="0"/>
                                              <w:marBottom w:val="15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11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50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198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031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672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03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389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03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5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633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206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40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549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344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4375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24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04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15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186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647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258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128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908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2690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0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55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15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455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211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91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52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156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245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36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66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15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00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37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90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44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017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292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817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47631">
                                              <w:marLeft w:val="0"/>
                                              <w:marRight w:val="0"/>
                                              <w:marTop w:val="0"/>
                                              <w:marBottom w:val="15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7671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4750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20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62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87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39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076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07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15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97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715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21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794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71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7236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119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86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15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380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045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5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775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204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089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165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865162">
                                              <w:marLeft w:val="0"/>
                                              <w:marRight w:val="0"/>
                                              <w:marTop w:val="0"/>
                                              <w:marBottom w:val="15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758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638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61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59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18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2478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542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85899">
                                              <w:marLeft w:val="0"/>
                                              <w:marRight w:val="0"/>
                                              <w:marTop w:val="0"/>
                                              <w:marBottom w:val="15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553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042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77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707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19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1811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501186">
                                              <w:marLeft w:val="0"/>
                                              <w:marRight w:val="0"/>
                                              <w:marTop w:val="0"/>
                                              <w:marBottom w:val="15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869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581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341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997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666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98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674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18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15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81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076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78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47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501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85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517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91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15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384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248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7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86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684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2860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492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11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15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18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282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864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616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79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5123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213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77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15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326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84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10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833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62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08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588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98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15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86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9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38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564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247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091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820909">
                                              <w:marLeft w:val="0"/>
                                              <w:marRight w:val="0"/>
                                              <w:marTop w:val="0"/>
                                              <w:marBottom w:val="15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781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628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59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47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291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9545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690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76240">
                                              <w:marLeft w:val="0"/>
                                              <w:marRight w:val="0"/>
                                              <w:marTop w:val="0"/>
                                              <w:marBottom w:val="15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91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430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3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491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44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537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16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67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15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178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37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66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124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39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1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922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86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15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73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457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160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54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137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35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168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348939">
                                              <w:marLeft w:val="0"/>
                                              <w:marRight w:val="0"/>
                                              <w:marTop w:val="0"/>
                                              <w:marBottom w:val="15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1885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2406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033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14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45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438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150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736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5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87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48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555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67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145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8632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760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125770">
                                              <w:marLeft w:val="0"/>
                                              <w:marRight w:val="0"/>
                                              <w:marTop w:val="0"/>
                                              <w:marBottom w:val="15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266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787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4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072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08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072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1892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84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15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998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12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58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66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80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202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703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466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157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30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40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37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13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86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67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291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5353654">
                              <w:marLeft w:val="79"/>
                              <w:marRight w:val="7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9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79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91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897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601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41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733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62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34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2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034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32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600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463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45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833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8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349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32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797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4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20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Рабочий</cp:lastModifiedBy>
  <cp:revision>5</cp:revision>
  <dcterms:created xsi:type="dcterms:W3CDTF">2017-03-09T10:41:00Z</dcterms:created>
  <dcterms:modified xsi:type="dcterms:W3CDTF">2017-03-20T04:49:00Z</dcterms:modified>
</cp:coreProperties>
</file>