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D" w:rsidRPr="00A255BD" w:rsidRDefault="00A255BD" w:rsidP="00A255BD">
      <w:pPr>
        <w:jc w:val="center"/>
        <w:rPr>
          <w:sz w:val="28"/>
          <w:szCs w:val="28"/>
        </w:rPr>
      </w:pPr>
      <w:r w:rsidRPr="00A255BD">
        <w:rPr>
          <w:sz w:val="28"/>
          <w:szCs w:val="28"/>
        </w:rPr>
        <w:t>МБДОУ «Детский сад №63 «Золотой ключик»</w:t>
      </w:r>
    </w:p>
    <w:p w:rsidR="00A255BD" w:rsidRPr="00A255BD" w:rsidRDefault="00A255BD" w:rsidP="00A255BD">
      <w:pPr>
        <w:spacing w:after="0" w:line="240" w:lineRule="auto"/>
        <w:jc w:val="center"/>
        <w:rPr>
          <w:sz w:val="32"/>
          <w:szCs w:val="32"/>
        </w:rPr>
      </w:pPr>
      <w:r w:rsidRPr="00A255BD">
        <w:rPr>
          <w:sz w:val="32"/>
          <w:szCs w:val="32"/>
        </w:rPr>
        <w:t>Конспект занятия</w:t>
      </w:r>
    </w:p>
    <w:p w:rsidR="00A255BD" w:rsidRPr="00A255BD" w:rsidRDefault="00A255BD" w:rsidP="00A255BD">
      <w:pPr>
        <w:spacing w:after="0" w:line="240" w:lineRule="auto"/>
        <w:jc w:val="center"/>
        <w:rPr>
          <w:sz w:val="32"/>
          <w:szCs w:val="32"/>
        </w:rPr>
      </w:pPr>
      <w:r w:rsidRPr="00A255BD">
        <w:rPr>
          <w:sz w:val="32"/>
          <w:szCs w:val="32"/>
        </w:rPr>
        <w:t>по развитию речи в старшей группе:</w:t>
      </w:r>
    </w:p>
    <w:p w:rsidR="00A255BD" w:rsidRPr="00A255BD" w:rsidRDefault="00A255BD" w:rsidP="00A255BD">
      <w:pPr>
        <w:spacing w:after="0" w:line="240" w:lineRule="auto"/>
        <w:jc w:val="center"/>
        <w:rPr>
          <w:sz w:val="32"/>
          <w:szCs w:val="32"/>
        </w:rPr>
      </w:pPr>
      <w:r w:rsidRPr="00A255BD">
        <w:rPr>
          <w:sz w:val="32"/>
          <w:szCs w:val="32"/>
        </w:rPr>
        <w:t>Путешествие в сказку</w:t>
      </w:r>
    </w:p>
    <w:p w:rsidR="00A255BD" w:rsidRPr="00A255BD" w:rsidRDefault="00A255BD" w:rsidP="00A255BD">
      <w:pPr>
        <w:spacing w:after="0" w:line="240" w:lineRule="auto"/>
        <w:jc w:val="center"/>
        <w:rPr>
          <w:sz w:val="32"/>
          <w:szCs w:val="32"/>
        </w:rPr>
      </w:pPr>
      <w:r w:rsidRPr="00A255BD">
        <w:rPr>
          <w:sz w:val="32"/>
          <w:szCs w:val="32"/>
        </w:rPr>
        <w:t>«Как гусь всем завидовал»</w:t>
      </w:r>
    </w:p>
    <w:p w:rsidR="00A255BD" w:rsidRDefault="00A255BD" w:rsidP="00A255BD">
      <w:pPr>
        <w:spacing w:after="0" w:line="240" w:lineRule="auto"/>
        <w:jc w:val="center"/>
        <w:rPr>
          <w:sz w:val="56"/>
          <w:szCs w:val="56"/>
        </w:rPr>
      </w:pPr>
    </w:p>
    <w:p w:rsidR="00A255BD" w:rsidRPr="00A255BD" w:rsidRDefault="00A255BD" w:rsidP="00A255BD">
      <w:pPr>
        <w:spacing w:after="0" w:line="240" w:lineRule="auto"/>
        <w:jc w:val="right"/>
        <w:rPr>
          <w:sz w:val="28"/>
          <w:szCs w:val="28"/>
        </w:rPr>
      </w:pPr>
      <w:r w:rsidRPr="00A255BD">
        <w:rPr>
          <w:sz w:val="28"/>
          <w:szCs w:val="28"/>
        </w:rPr>
        <w:t>Провела:</w:t>
      </w:r>
      <w:r w:rsidR="000A1B24">
        <w:rPr>
          <w:sz w:val="28"/>
          <w:szCs w:val="28"/>
        </w:rPr>
        <w:t xml:space="preserve">  </w:t>
      </w:r>
      <w:r w:rsidRPr="00A255BD">
        <w:rPr>
          <w:sz w:val="28"/>
          <w:szCs w:val="28"/>
        </w:rPr>
        <w:t>Деревенец Н.В.</w:t>
      </w:r>
    </w:p>
    <w:p w:rsidR="00A255BD" w:rsidRPr="00293E33" w:rsidRDefault="00A255BD" w:rsidP="00A255B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Цели.</w:t>
      </w:r>
      <w:r w:rsidRPr="00A255BD">
        <w:rPr>
          <w:sz w:val="28"/>
          <w:szCs w:val="28"/>
        </w:rPr>
        <w:t> Актуализация словаря по теме «Домашние птицы». Развитие связной речи. Совершенствование навыков фонематического анализа. Совершенствование навыков чтения и печатания. Развитие речевого слуха. Развитие общей моторики, ловкости. Развитие зрительного и слухового внимания. Развитие мышления. Развитие творческого воображения. Воспитание любви к живой природе, чувства товарищества.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Оборудование.</w:t>
      </w:r>
      <w:r w:rsidRPr="00A255BD">
        <w:rPr>
          <w:sz w:val="28"/>
          <w:szCs w:val="28"/>
        </w:rPr>
        <w:t> Иллюстрации к сказке, магнитная игра «Завистливый гусь», магнитофон, аудиозапись спокойной инструментальной музыки, силуэтное изображение лисы или большая мягкая игрушка, маленькие мячики по числу детей, карточки с наложенными изображениями домашних птиц, таблица с кроссвордом, красные карандаши, маркер.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Ход занятия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1. Организация начала занятия. </w:t>
      </w:r>
      <w:r w:rsidRPr="00A255BD">
        <w:rPr>
          <w:b/>
          <w:bCs/>
          <w:i/>
          <w:iCs/>
          <w:sz w:val="28"/>
          <w:szCs w:val="28"/>
        </w:rPr>
        <w:t>Развитие слухового внимания, мышления.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Если хотите попасть в новую сказку, отгадайте загадку, которую выучил дома Вова.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Ребенок.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Длинная шея, красные лапки,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Щиплет за пятки, беги без оглядки.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Щиплет, гогочет, щипнуть меня хочет.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Я иду, не боюсь. Кто это?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Гусь.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Правильно. И наша сегодняшняя сказка про гуся. Она называется «Как гусь всем завидовал». Усаживайтесь поудобнее и слушайте.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2. Рассказывание сказки логопедом. </w:t>
      </w:r>
      <w:r w:rsidRPr="00A255BD">
        <w:rPr>
          <w:b/>
          <w:bCs/>
          <w:i/>
          <w:iCs/>
          <w:sz w:val="28"/>
          <w:szCs w:val="28"/>
        </w:rPr>
        <w:t>Развитие речевого слуха, внимания, творческой фантазии.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lastRenderedPageBreak/>
        <w:t>Логопед ставит иллюстрации на наборное полотно по мере рассказывания.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Эту сказку рассказал нашей знакомой девочке аист, который жил в деревне у бабушки на крыше ее дома.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Жил-был гусь. Был он очень глупый и завистливый. И всем гусь завидовал, со всеми ссорился, на всех шипел...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Появился как-то на птичьем дворе индюк. Толстый и важный, хвост веером. «Вот бы мне такой хвост!» — подумал гусь и просит индюка: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— Давай меняться! Тебе — мой хвост, мне — твой.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Подумал индюк и согласился. Увидел с крыши гуся аист и стал смеяться: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— Ты не гусь, не индюк! Ха-ха-ха!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Обиделся гусь, хотел зашипеть, но вдруг увидел у аиста длинные красные ноги. «Вот бы мне такие!» — подумал гусь и говорит аисту: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— Давай меняться. Тебе — мои короткие ноги, а мне — твои длинные.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Посмеялся аист и согласился. Понравилось гусю меняться. У курицы свои большие белые крылья: на ее маленькие пестрые выменял. У петуха свой большой пестрый клюв обменял на острый петушиный. Добрый петух подарил гусю заодно и гребешок, и бородку, и «кукареку» в придачу.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Стал гусь ни на кого не похож. Идет гусь на длинных аистиных ногах, маленькими куриными крылышками без толку машет, индюшиный хвост веером распускает, петушиной бородкой трясет. Навстречу ему стадо гусей.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— Га-га-га! Это что за птица?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— Я гусь! — крикнул гусь и захлопал куриными крылышками: — Ку-ку-ре-ку! Я лучше всех!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— Ну, если ты гусь, идем с нами, — сказали гуси.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Пошли гуси на лужок, и «гусь» с ними. Все гуси траву щиплют, а «гусю» петушиная бородка мешает. Пошли гуси на пруд купаться, и «гусь» с ними. Все гуси в пруду плавают, а «гусь» по берегу бегает, аистиные ноги ему плавать не позволяют. Вдруг откуда ни возьмись, лиса. Все гуси загоготали и полетели. Один «гусь» остался. Куриные крылья его поднять не могут. Побежал он от лисы, да индюшиным хвостом в камышах запутался. Ухватила его лиса и понесла. Увидели это гуси, налетели на лису и давай ее щипать со всех сторон. Бросила «гуся» лиса и убежала.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 xml:space="preserve">— Спасибо, гуси, спасли вы меня! — сказал «гусь». — Теперь я знаю, что мне надо делать. Пошел он к индюку и вернул хвост веером, аисту — длинные </w:t>
      </w:r>
      <w:r w:rsidRPr="00A255BD">
        <w:rPr>
          <w:sz w:val="28"/>
          <w:szCs w:val="28"/>
        </w:rPr>
        <w:lastRenderedPageBreak/>
        <w:t>ноги, курице — пестрые крылышки, петуху — острый клюв, бородку, гребешок и «кукареку».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И стал гусь как гусь. Только умный и независтливый.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Вот вам сказка про гуся. Вот она и вся!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3. Игра «Гуси и лиса». </w:t>
      </w:r>
      <w:r w:rsidRPr="00A255BD">
        <w:rPr>
          <w:b/>
          <w:bCs/>
          <w:i/>
          <w:iCs/>
          <w:sz w:val="28"/>
          <w:szCs w:val="28"/>
        </w:rPr>
        <w:t>Развитие диалогической речи, общих речевых навыков (тембровой окраски голоса, навыка голосоведения на мягкой атаке), общей моторики, ловкости.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В нашей сказке гуся чуть не унесла лиса. Давайте вспомним нашу игру «Гуси и лиса» Помните, что вы сможете спасти гусенка, если все попадете мячиками в лису. Старайтесь говорит правильно, выразительно.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t>В одном конце группы стоит ребенок — хозяин, в другом конце группы стоят дети </w:t>
      </w:r>
      <w:r w:rsidRPr="00A255BD">
        <w:rPr>
          <w:sz w:val="28"/>
          <w:szCs w:val="28"/>
        </w:rPr>
        <w:t>— </w:t>
      </w:r>
      <w:r w:rsidRPr="00A255BD">
        <w:rPr>
          <w:i/>
          <w:iCs/>
          <w:sz w:val="28"/>
          <w:szCs w:val="28"/>
        </w:rPr>
        <w:t>гуси (с мячикам в руках), в центре группы стоит силуэтное изображение лисы или крупная мягкая игрушка и рядом — ребенок-гусенок.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Хозяин.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Гуси вы, гуси,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Красные лапки!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Где вы бывали?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Что вы видали?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Гуси.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Мы лису видали.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Унесла она гусенка,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Да самого лучшего,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Да самого большего.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Хозяин.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Гуси вы, гуси,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Красные лапки!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Щиплите лису,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Спасайте гусенка.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t>Гуси бегут к лисе, попадают в нее мячиками, берут гусенка, отводят к хозяину.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lastRenderedPageBreak/>
        <w:t>4. Беседа по сказке. </w:t>
      </w:r>
      <w:r w:rsidRPr="00A255BD">
        <w:rPr>
          <w:b/>
          <w:bCs/>
          <w:i/>
          <w:iCs/>
          <w:sz w:val="28"/>
          <w:szCs w:val="28"/>
        </w:rPr>
        <w:t>Развитие мышления, диалогической речи, связной речи (употребление сложноподчиненных предложений). Воспитание чувства товарищества.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Как называется сказка, которую я вам рассказала?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Сказка называется «Как гусь всем завидовал».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Кому завидовал гусь? Почему? Перечислите по порядку.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1-й ребенок. Гусь завидовал индюку, потому что у индюка хвост веером.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2-й ребенок. Еще гусь завидовал аисту, потому что у аиста длинные красные ноги.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3-й ребенок. Гусь завидовал курице, потому что у нее пестрые крылышки.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4-й ребенок. Гусь завидовал петуху, потому что у петуха есть гребешок, бородка, острый клюв и «кукареку».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Как вы думаете, кто из перечисленных птиц лишний и почему?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Лишний аист, потому что он — перелетная птица, а все остальные птицы — домашние.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Что произошло с завистливым гусем?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Его чуть не утащила лиса.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Кто его спас?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Его спасли другие гуси.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 о г о п е д. Как они поступили?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Они поступили как настоящие друзья, потому что помогли тому, кто попал в беду.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А вы всегда помогаете своим друзьям?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Да! Конечно!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5. Магнитная игра «Завистливый гусь». </w:t>
      </w:r>
      <w:r w:rsidRPr="00A255BD">
        <w:rPr>
          <w:b/>
          <w:bCs/>
          <w:i/>
          <w:iCs/>
          <w:sz w:val="28"/>
          <w:szCs w:val="28"/>
        </w:rPr>
        <w:t>Совершенствование грамматического строя речи (употребление притяжательных прилагательных). Развитие памяти, зрительного внимания.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t>Логопед помещает на магнитную доску изображения гуся, аиста, курицы, петуха, состоящие из отдельных частей.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Давайте еще раз вспомним, чем и с кем менялся завистливый гусь.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Сначала гусь поменялся хвостом с индюком.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t>Меняют гусиный хвост на индюшиный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lastRenderedPageBreak/>
        <w:t>Логопед. Чей теперь у гуся хвост?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У гуся </w:t>
      </w:r>
      <w:r w:rsidRPr="00A255BD">
        <w:rPr>
          <w:i/>
          <w:iCs/>
          <w:sz w:val="28"/>
          <w:szCs w:val="28"/>
        </w:rPr>
        <w:t>индюшиный </w:t>
      </w:r>
      <w:r w:rsidRPr="00A255BD">
        <w:rPr>
          <w:sz w:val="28"/>
          <w:szCs w:val="28"/>
        </w:rPr>
        <w:t>хвост.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Потом чем и с кем поменялся гусь?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Гусь выменял у аиста ноги.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t>Меняют гусиные лапы на аистиные ноги.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Чьи теперь ноги у гуся?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Теперь у гуся аистиные ноги.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И т.п.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6. Работа над четкостью дикции.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Теперь давайте вспомним нашу чистоговорку про гусей. Сейчас вы сделаете вдох, задержите дыхание и по моей команде на выдохе расскажете чистоговорку. Старайтесь говорить четко, правильно, хорошо двигая губами.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Гуси гуськом на лужайку бегут,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Галя и Гоша гусей стерегут.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7. Упражнение «Будь внимательным». </w:t>
      </w:r>
      <w:r w:rsidRPr="00A255BD">
        <w:rPr>
          <w:b/>
          <w:bCs/>
          <w:i/>
          <w:iCs/>
          <w:sz w:val="28"/>
          <w:szCs w:val="28"/>
        </w:rPr>
        <w:t>Развитие зрительного внимания и мелкой моторики. Профилактика нарушений письма.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Пройдите за столы. Садитесь. Возьмите карточки. Что вы видите на них?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Дети. Мы видим изображения домашних птиц, наложенные друг на друга.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Возьмите красные карандаши и обведите изображение гуся, а потом заштрихуйте его вертикальными прямыми линиями.</w:t>
      </w:r>
    </w:p>
    <w:p w:rsidR="005000F7" w:rsidRPr="00A255BD" w:rsidRDefault="002D654B" w:rsidP="00A255BD">
      <w:pPr>
        <w:spacing w:line="240" w:lineRule="auto"/>
        <w:rPr>
          <w:sz w:val="28"/>
          <w:szCs w:val="28"/>
        </w:rPr>
      </w:pPr>
      <w:r w:rsidRPr="00A255BD">
        <w:rPr>
          <w:b/>
          <w:bCs/>
          <w:sz w:val="28"/>
          <w:szCs w:val="28"/>
        </w:rPr>
        <w:t>8</w:t>
      </w:r>
      <w:r w:rsidR="005000F7" w:rsidRPr="00A255BD">
        <w:rPr>
          <w:b/>
          <w:bCs/>
          <w:sz w:val="28"/>
          <w:szCs w:val="28"/>
        </w:rPr>
        <w:t>. Организация окончания занятия.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t>Логопед вместе с детьми вспоминает, по какой сказке они путешествовали, чем занимались. Положительно оценивается деятельность каждого ребенка.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sz w:val="28"/>
          <w:szCs w:val="28"/>
        </w:rPr>
        <w:t>Логопед. Дома расскажите сказку маме и папе и с их помощью сделайте вышивку для нашей выставки.</w:t>
      </w:r>
    </w:p>
    <w:p w:rsidR="005000F7" w:rsidRPr="00A255BD" w:rsidRDefault="005000F7" w:rsidP="00A255BD">
      <w:pPr>
        <w:spacing w:line="240" w:lineRule="auto"/>
        <w:rPr>
          <w:sz w:val="28"/>
          <w:szCs w:val="28"/>
        </w:rPr>
      </w:pPr>
      <w:r w:rsidRPr="00A255BD">
        <w:rPr>
          <w:i/>
          <w:iCs/>
          <w:sz w:val="28"/>
          <w:szCs w:val="28"/>
        </w:rPr>
        <w:t>Дети получают кусочки тонкого картона с контурными изображениями домашних птиц. (Подобную работу они уже выполняли с воспитателями в группе.)</w:t>
      </w:r>
    </w:p>
    <w:p w:rsidR="005000F7" w:rsidRDefault="005000F7"/>
    <w:p w:rsidR="00AA5FDE" w:rsidRDefault="00AA5FDE"/>
    <w:p w:rsidR="00AA5FDE" w:rsidRDefault="00AA5FDE"/>
    <w:p w:rsidR="00AA5FDE" w:rsidRDefault="00AA5FDE"/>
    <w:p w:rsidR="00AA5FDE" w:rsidRDefault="00AA5FDE"/>
    <w:p w:rsidR="00AA5FDE" w:rsidRDefault="00AA5FDE"/>
    <w:p w:rsidR="00AA5FDE" w:rsidRDefault="00AA5FDE"/>
    <w:p w:rsidR="00293E33" w:rsidRPr="00293E33" w:rsidRDefault="00293E33">
      <w:pPr>
        <w:rPr>
          <w:sz w:val="40"/>
          <w:szCs w:val="40"/>
        </w:rPr>
      </w:pPr>
    </w:p>
    <w:sectPr w:rsidR="00293E33" w:rsidRPr="00293E33" w:rsidSect="0071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34" w:rsidRDefault="005B4634" w:rsidP="00A255BD">
      <w:pPr>
        <w:spacing w:after="0" w:line="240" w:lineRule="auto"/>
      </w:pPr>
      <w:r>
        <w:separator/>
      </w:r>
    </w:p>
  </w:endnote>
  <w:endnote w:type="continuationSeparator" w:id="1">
    <w:p w:rsidR="005B4634" w:rsidRDefault="005B4634" w:rsidP="00A2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34" w:rsidRDefault="005B4634" w:rsidP="00A255BD">
      <w:pPr>
        <w:spacing w:after="0" w:line="240" w:lineRule="auto"/>
      </w:pPr>
      <w:r>
        <w:separator/>
      </w:r>
    </w:p>
  </w:footnote>
  <w:footnote w:type="continuationSeparator" w:id="1">
    <w:p w:rsidR="005B4634" w:rsidRDefault="005B4634" w:rsidP="00A25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0F7"/>
    <w:rsid w:val="000A1B24"/>
    <w:rsid w:val="00214852"/>
    <w:rsid w:val="00293E33"/>
    <w:rsid w:val="002D654B"/>
    <w:rsid w:val="005000F7"/>
    <w:rsid w:val="005B4634"/>
    <w:rsid w:val="0071632A"/>
    <w:rsid w:val="00A17953"/>
    <w:rsid w:val="00A255BD"/>
    <w:rsid w:val="00AA5FDE"/>
    <w:rsid w:val="00C46AAC"/>
    <w:rsid w:val="00FF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5BD"/>
  </w:style>
  <w:style w:type="paragraph" w:styleId="a5">
    <w:name w:val="footer"/>
    <w:basedOn w:val="a"/>
    <w:link w:val="a6"/>
    <w:uiPriority w:val="99"/>
    <w:semiHidden/>
    <w:unhideWhenUsed/>
    <w:rsid w:val="00A2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Деревенец</dc:creator>
  <cp:keywords/>
  <dc:description/>
  <cp:lastModifiedBy>Asus</cp:lastModifiedBy>
  <cp:revision>10</cp:revision>
  <dcterms:created xsi:type="dcterms:W3CDTF">2021-02-03T16:49:00Z</dcterms:created>
  <dcterms:modified xsi:type="dcterms:W3CDTF">2023-11-13T05:50:00Z</dcterms:modified>
</cp:coreProperties>
</file>