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BDC3" w14:textId="2934FAED" w:rsidR="00C369B5" w:rsidRPr="00C369B5" w:rsidRDefault="00BC2636" w:rsidP="00F7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 </w:t>
      </w:r>
      <w:r w:rsidRPr="00BC2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седы </w:t>
      </w:r>
      <w:r w:rsidR="00C369B5" w:rsidRPr="00C369B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 элементами игры</w:t>
      </w:r>
    </w:p>
    <w:p w14:paraId="116DE3EA" w14:textId="413FBB01" w:rsidR="00BC2636" w:rsidRPr="00BC2636" w:rsidRDefault="00BC2636" w:rsidP="00F74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</w:t>
      </w:r>
      <w:r w:rsidR="00CE4DA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 второй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BC2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младшей группе ко Дню Матери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FCD441A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Способствовать развитию речи детей и активизации словаря по лексической теме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; организовать деятельность детей по формированию навыков общения; создать условия для формирования ценностного отношения к семье.</w:t>
      </w:r>
    </w:p>
    <w:p w14:paraId="40BA66D9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4A085EA9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Познакомить детей с праздником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 </w:t>
      </w:r>
      <w:r w:rsidRPr="00BC26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Матери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3E244C57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доброе, уважительное, </w:t>
      </w:r>
      <w:r w:rsidRPr="00BC2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внимательное отношение к маме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1191825F" w14:textId="7F014FFF" w:rsidR="00BC2636" w:rsidRPr="00CE4DA0" w:rsidRDefault="00BC2636" w:rsidP="00CE4DA0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культуру общения</w:t>
      </w:r>
      <w:r w:rsidR="00CE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CE4DA0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CE4DA0" w:rsidRPr="00CE4DA0">
        <w:rPr>
          <w:rFonts w:ascii="Times New Roman" w:eastAsia="Calibri" w:hAnsi="Times New Roman" w:cs="Times New Roman"/>
          <w:sz w:val="28"/>
          <w:szCs w:val="28"/>
          <w:lang w:eastAsia="en-US"/>
        </w:rPr>
        <w:t>азвивать у детей интерес к традициям, способствовать созданию теплых взаимоотношений в семье.</w:t>
      </w:r>
    </w:p>
    <w:p w14:paraId="1643250C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Обогатить и закрепить знания детей о домашних животных и их детенышах;</w:t>
      </w:r>
    </w:p>
    <w:p w14:paraId="28F0E91F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зрительное внимание, логическое мышление.</w:t>
      </w:r>
    </w:p>
    <w:p w14:paraId="3D2C00BC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Используемые методы и приемы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5C250828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1. Словесные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C26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Беседа воспитателя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вопросы, пояснения)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13B6DAE6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2. Практические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(Дидактические и подвижные игры)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68F86066" w14:textId="77777777" w:rsidR="00BC2636" w:rsidRPr="00BC2636" w:rsidRDefault="00BC2636" w:rsidP="00BC2636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14:paraId="1B9727C3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я прочитаю стихотворение, а вы отгадайте про кого оно.</w:t>
      </w:r>
    </w:p>
    <w:p w14:paraId="10DD1D3D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пришёл ко мне с утра?</w:t>
      </w:r>
    </w:p>
    <w:p w14:paraId="0DB765E2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Кто сказал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«Вставать пора»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14:paraId="4FCC55D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Кашу кто успел сварить?</w:t>
      </w:r>
    </w:p>
    <w:p w14:paraId="6D05B833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Чаю — в пиалу налить?</w:t>
      </w:r>
    </w:p>
    <w:p w14:paraId="0F7864FB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косички мне заплёл?</w:t>
      </w:r>
    </w:p>
    <w:p w14:paraId="18C6ACC1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Целый дом один подмёл?</w:t>
      </w:r>
    </w:p>
    <w:p w14:paraId="18DE2B1A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Кто цветов в саду нарвал?</w:t>
      </w:r>
    </w:p>
    <w:p w14:paraId="1E2846C2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меня поцеловал?</w:t>
      </w:r>
    </w:p>
    <w:p w14:paraId="0A2F50CE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Кто ребячий любит смех?</w:t>
      </w:r>
    </w:p>
    <w:p w14:paraId="543B978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на свете лучше всех?</w:t>
      </w:r>
    </w:p>
    <w:p w14:paraId="0D30BB5C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Это МАМА!</w:t>
      </w:r>
    </w:p>
    <w:p w14:paraId="21907D6F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Вижу, что крепко вы любите своих мам и, наверное, догадались, что сегодня мы с вами поговорим о самых добрых, о самых нежных, о самых красивых – наших мамах.</w:t>
      </w:r>
    </w:p>
    <w:p w14:paraId="3F28C9F7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Мама! Самое прекрасное слово на земле, это первое слово, которое произносит человек и звучит оно на всех языках одинаково нежно. У мамы самые добрые и ласковые руки, они умеют всё. У мамы самое верное и чуткое сердце – в нём никогда не гаснет любовь. И сколько бы вам ни было лет – вам всегда будет нужна мама; её ласка, её взгляд.</w:t>
      </w:r>
    </w:p>
    <w:p w14:paraId="1AD8DCE1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знаете ребята, что осенью, в конце ноября, мы отмечаем праздник – день </w:t>
      </w:r>
      <w:r w:rsidRPr="00BC26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C9E568B" w14:textId="1448D7E4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У каждого из вас есть мама. Она любит вас, заботится о вас. Всегда находится рядом и готова,</w:t>
      </w:r>
      <w:r w:rsidR="00AB5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в любую минуту,</w:t>
      </w:r>
      <w:r w:rsidR="00AB5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при</w:t>
      </w:r>
      <w:r w:rsidR="00C369B5">
        <w:rPr>
          <w:rFonts w:ascii="Times New Roman" w:eastAsia="Times New Roman" w:hAnsi="Times New Roman" w:cs="Times New Roman"/>
          <w:color w:val="111111"/>
          <w:sz w:val="28"/>
          <w:szCs w:val="28"/>
        </w:rPr>
        <w:t>й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ти к вам на помощь. А вы любите своих мам?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(Пауза)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C369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</w:t>
      </w:r>
      <w:proofErr w:type="gramEnd"/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их зовут?</w:t>
      </w:r>
    </w:p>
    <w:p w14:paraId="316ACBD1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называют как зовут их мам)</w:t>
      </w:r>
    </w:p>
    <w:p w14:paraId="6919E90A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Игра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«Расскажи о своей маме»</w:t>
      </w:r>
    </w:p>
    <w:p w14:paraId="220E15DA" w14:textId="364958F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есть</w:t>
      </w:r>
      <w:r w:rsidR="00AB5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волшебн</w:t>
      </w:r>
      <w:r w:rsidR="00AB5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ый цветочек, 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я хочу послушать – какая она ваша мама? К кому </w:t>
      </w:r>
      <w:r w:rsidR="00AB50A8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цветочек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попадет в руки, тот скажет нам о своей маме,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(начинает воспитатель)</w:t>
      </w:r>
    </w:p>
    <w:p w14:paraId="11691148" w14:textId="71D42905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Моя мама милая, а твоя? Передает </w:t>
      </w:r>
      <w:r w:rsidR="00AB50A8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цветочек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первому стоящему ребенку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(дети по кругу передают </w:t>
      </w:r>
      <w:r w:rsidR="00AB50A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цветочек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рассказывая о своей маме)</w:t>
      </w:r>
    </w:p>
    <w:p w14:paraId="06C8BCC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добрая, хорошая, красивая, ласковая, любимая, нежная, умная, ненаглядная, очаровательная, заботливая….</w:t>
      </w:r>
    </w:p>
    <w:p w14:paraId="5DFE7B3A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Молодцы. Мне очень понравилось, как вы рассказали о своих мамах.</w:t>
      </w:r>
    </w:p>
    <w:p w14:paraId="06CA399D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А вы послушные дети?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(Пауза)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 Ребята, вы, наверное, знаете, что поступки детей могут радовать или огорчать ваших мамочек. Сейчас мы с вами поиграем.</w:t>
      </w:r>
    </w:p>
    <w:p w14:paraId="1710F1D6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«Радость или огорчение»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0F382458" w14:textId="00E6F93F" w:rsidR="00BC2636" w:rsidRPr="00BC2636" w:rsidRDefault="00BC2636" w:rsidP="00AB50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AB5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Я буду называть поступок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этот поступок порадует ваших</w:t>
      </w:r>
      <w:r w:rsidR="00AB50A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мам - вы хлопаете в ладоши, если огорчит – топаете ножками.</w:t>
      </w:r>
    </w:p>
    <w:p w14:paraId="77D6F771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Порвали книжку;</w:t>
      </w:r>
    </w:p>
    <w:p w14:paraId="0CDFB07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Одеваетесь без помощи взрослых;</w:t>
      </w:r>
    </w:p>
    <w:p w14:paraId="7C812EAC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Не захотели мыть руки перед едой;</w:t>
      </w:r>
    </w:p>
    <w:p w14:paraId="02E88934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Нарисовали и подарили маме красивый рисунок;</w:t>
      </w:r>
    </w:p>
    <w:p w14:paraId="2DE4482A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Разбросали по комнате все игрушки;</w:t>
      </w:r>
    </w:p>
    <w:p w14:paraId="29B1368C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Помогли маме помыть посуду;</w:t>
      </w:r>
    </w:p>
    <w:p w14:paraId="0E8667B0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Убегали от взрослых;</w:t>
      </w:r>
    </w:p>
    <w:p w14:paraId="554481B6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Вы съели на завтрак всю кашу;</w:t>
      </w:r>
    </w:p>
    <w:p w14:paraId="4030F47D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• - Покормили собаку или кошку;</w:t>
      </w:r>
    </w:p>
    <w:p w14:paraId="3120434A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Вижу, что вы знаете, какие поступки могут огорчить и</w:t>
      </w:r>
    </w:p>
    <w:p w14:paraId="3DC24C98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порадовать любимую мамочку. Надеюсь, что вы будете совершать</w:t>
      </w:r>
    </w:p>
    <w:p w14:paraId="62012D79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хорошие поступки!</w:t>
      </w:r>
    </w:p>
    <w:p w14:paraId="623A550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«Помощники»</w:t>
      </w:r>
    </w:p>
    <w:p w14:paraId="72DC8764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Что-то мы засиделись. Давайте немного разомнемся, а заодно вспомним, как нужно помогать маме!</w:t>
      </w:r>
    </w:p>
    <w:p w14:paraId="1142FAB9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пять,</w:t>
      </w:r>
    </w:p>
    <w:p w14:paraId="51993431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Мамам надо помогать,</w:t>
      </w:r>
    </w:p>
    <w:p w14:paraId="7D742359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чистым был наш дом,</w:t>
      </w:r>
    </w:p>
    <w:p w14:paraId="6B7D0E9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Веником мы пол метём.</w:t>
      </w:r>
    </w:p>
    <w:p w14:paraId="37A550B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 без суеты</w:t>
      </w:r>
    </w:p>
    <w:p w14:paraId="5C15FCDB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Моем тряпкою полы.</w:t>
      </w:r>
    </w:p>
    <w:p w14:paraId="529233E0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Всю посуду перемоем,</w:t>
      </w:r>
    </w:p>
    <w:p w14:paraId="4DDCFBCE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Стол к обеду мы накроем.</w:t>
      </w:r>
    </w:p>
    <w:p w14:paraId="31B4E91A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помогаем маме,</w:t>
      </w:r>
    </w:p>
    <w:p w14:paraId="045F4711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Мы бельё полощем сами.</w:t>
      </w:r>
    </w:p>
    <w:p w14:paraId="563608A1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 – потянулись,</w:t>
      </w:r>
    </w:p>
    <w:p w14:paraId="71F5DDD4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Наклонились,</w:t>
      </w:r>
    </w:p>
    <w:p w14:paraId="004C09F4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Хорошо мы потрудились.</w:t>
      </w:r>
    </w:p>
    <w:p w14:paraId="0026738B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выполняют движения в соответствии с текстом)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5E2B3AD1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Игра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«Волшебный сундучок»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3B7C494B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вот посмотрите, какой у меня есть волшебный сундучок.</w:t>
      </w:r>
    </w:p>
    <w:p w14:paraId="2A148D40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наполним сундучок ласковыми словами для мамы.</w:t>
      </w:r>
    </w:p>
    <w:p w14:paraId="717BA34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Итак, начнем!</w:t>
      </w:r>
    </w:p>
    <w:p w14:paraId="2F3371CC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Наводящие вопросы воспитателя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14:paraId="63A16FF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мама модно одевается, какая она?</w:t>
      </w:r>
    </w:p>
    <w:p w14:paraId="4350E378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(Красивая.)</w:t>
      </w:r>
    </w:p>
    <w:p w14:paraId="113347CA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мама улыбается, смеётся, какая она?</w:t>
      </w:r>
    </w:p>
    <w:p w14:paraId="7755D803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(Весёлая.)</w:t>
      </w:r>
    </w:p>
    <w:p w14:paraId="334CDDCE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мама заботится о вас, какая она?</w:t>
      </w:r>
    </w:p>
    <w:p w14:paraId="26E60546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(Заботливая.)</w:t>
      </w:r>
    </w:p>
    <w:p w14:paraId="6165154F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Если мама занимается хозяйством, делаем много домашних дел,</w:t>
      </w:r>
    </w:p>
    <w:p w14:paraId="7DEF7174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она?</w:t>
      </w:r>
    </w:p>
    <w:p w14:paraId="65E075B6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(Трудолюбивая, хозяйственная.)</w:t>
      </w:r>
    </w:p>
    <w:p w14:paraId="6F10A9A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Когда мама обнимает вас, целует, жалеет, она какая?</w:t>
      </w:r>
    </w:p>
    <w:p w14:paraId="6D4919AC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(Ласковая, добрая, милая, нежная.)</w:t>
      </w:r>
    </w:p>
    <w:p w14:paraId="286AC9B5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Молодцы! Вот сколько чудесных слов собрали мы в волшебный сундучок.</w:t>
      </w:r>
    </w:p>
    <w:p w14:paraId="23C8DFB9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А пока мы его закроем, чтобы наши слова не растерялись и не забылись.</w:t>
      </w:r>
    </w:p>
    <w:p w14:paraId="6C3B942C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мама хозяйственная, потому что она делает много</w:t>
      </w:r>
    </w:p>
    <w:p w14:paraId="44B03F44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домашних дел.</w:t>
      </w:r>
    </w:p>
    <w:p w14:paraId="3877E11B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А если вы маму любите, то она какая?</w:t>
      </w:r>
    </w:p>
    <w:p w14:paraId="6A0394A2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(Любимая.)</w:t>
      </w:r>
    </w:p>
    <w:p w14:paraId="55032977" w14:textId="582211ED" w:rsidR="00CE4DA0" w:rsidRPr="00CE4DA0" w:rsidRDefault="00AB50A8" w:rsidP="00AB5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CE4DA0" w:rsidRPr="00CE4DA0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Воспитатель:</w:t>
      </w:r>
      <w:r w:rsidR="00CE4DA0" w:rsidRPr="00CE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теперь вы знаете, какой праздник отмечает вся страна осенью в ноябре. Я думаю, что вам было интересно. Не забудьте поздравить своим любимых мам с</w:t>
      </w:r>
      <w:r w:rsidR="00C369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E4DA0" w:rsidRPr="00CE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праздником </w:t>
      </w:r>
      <w:r w:rsidR="00C369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CE4DA0" w:rsidRPr="00CE4D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Днем матери! </w:t>
      </w:r>
    </w:p>
    <w:p w14:paraId="755A8AA0" w14:textId="77777777" w:rsidR="00CE4DA0" w:rsidRPr="00CE4DA0" w:rsidRDefault="00CE4DA0" w:rsidP="00CE4D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3FD7E313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: - О ком мы сегодня говорили?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 маме)</w:t>
      </w:r>
    </w:p>
    <w:p w14:paraId="582F2013" w14:textId="77777777" w:rsidR="00BC2636" w:rsidRPr="00BC2636" w:rsidRDefault="00BC2636" w:rsidP="00BC26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C2636">
        <w:rPr>
          <w:rFonts w:ascii="Times New Roman" w:eastAsia="Times New Roman" w:hAnsi="Times New Roman" w:cs="Times New Roman"/>
          <w:color w:val="111111"/>
          <w:sz w:val="28"/>
          <w:szCs w:val="28"/>
        </w:rPr>
        <w:t>-Кто самый дорогой, нежный, красивый и заботливый человек на свете? </w:t>
      </w:r>
      <w:r w:rsidRPr="00BC26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(мама)</w:t>
      </w:r>
    </w:p>
    <w:p w14:paraId="22EE6061" w14:textId="77777777" w:rsidR="00203C8E" w:rsidRDefault="00203C8E"/>
    <w:sectPr w:rsidR="00203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636"/>
    <w:rsid w:val="00203C8E"/>
    <w:rsid w:val="00AB50A8"/>
    <w:rsid w:val="00BC2636"/>
    <w:rsid w:val="00C369B5"/>
    <w:rsid w:val="00CE4DA0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1228"/>
  <w15:docId w15:val="{A4A29849-D50D-4ED4-A03A-CE3EF1E9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6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C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2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Пользователь</cp:lastModifiedBy>
  <cp:revision>3</cp:revision>
  <dcterms:created xsi:type="dcterms:W3CDTF">2020-03-25T08:03:00Z</dcterms:created>
  <dcterms:modified xsi:type="dcterms:W3CDTF">2023-11-20T13:33:00Z</dcterms:modified>
</cp:coreProperties>
</file>