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B5" w:rsidRDefault="00E47FB5" w:rsidP="00CC1BC1">
      <w:pPr>
        <w:spacing w:after="0" w:line="32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65A71" w:rsidRDefault="00665A71" w:rsidP="00CC1BC1">
      <w:pPr>
        <w:spacing w:after="0" w:line="32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65A71" w:rsidRPr="00E47FB5" w:rsidRDefault="00665A71" w:rsidP="00CC1BC1">
      <w:pPr>
        <w:spacing w:after="0" w:line="32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950AF" w:rsidRPr="007218E7" w:rsidRDefault="0079481F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</w:rPr>
        <w:t>МОУ-Ли</w:t>
      </w:r>
      <w:bookmarkStart w:id="0" w:name="_GoBack"/>
      <w:bookmarkEnd w:id="0"/>
      <w:r w:rsidRPr="007218E7">
        <w:rPr>
          <w:rFonts w:ascii="Times New Roman" w:hAnsi="Times New Roman" w:cs="Times New Roman"/>
          <w:b/>
          <w:sz w:val="28"/>
          <w:szCs w:val="28"/>
        </w:rPr>
        <w:t xml:space="preserve">цей №2 </w:t>
      </w:r>
    </w:p>
    <w:p w:rsidR="006950AF" w:rsidRDefault="006950AF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FB" w:rsidRDefault="005356FB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FB" w:rsidRDefault="005356FB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6A2" w:rsidRDefault="00DA16A2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6A2" w:rsidRDefault="00DA16A2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AF" w:rsidRDefault="006950AF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81F" w:rsidRDefault="0079481F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ИЗУЧЕНИЕ МОЛОДЕЖНОГО</w:t>
      </w:r>
      <w:r w:rsidRPr="00DA16A2">
        <w:rPr>
          <w:rFonts w:ascii="Times New Roman" w:hAnsi="Times New Roman" w:cs="Times New Roman"/>
          <w:b/>
          <w:sz w:val="32"/>
          <w:szCs w:val="32"/>
        </w:rPr>
        <w:t xml:space="preserve"> СЛЕНГ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6950AF" w:rsidRPr="00DA16A2" w:rsidRDefault="0079481F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 РАЗНОВИДНОСТИ УСТНОЙ РЕЧИ </w:t>
      </w:r>
    </w:p>
    <w:p w:rsidR="006950AF" w:rsidRPr="00DA16A2" w:rsidRDefault="006950AF" w:rsidP="00CC1BC1">
      <w:pPr>
        <w:spacing w:after="0" w:line="32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50AF" w:rsidRDefault="006950AF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AF" w:rsidRDefault="006950AF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AF" w:rsidRDefault="006950AF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FB" w:rsidRDefault="005356FB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FB" w:rsidRDefault="005356FB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FB" w:rsidRDefault="005356FB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FB" w:rsidRDefault="005356FB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AF" w:rsidRDefault="006950AF" w:rsidP="00CC1BC1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81F" w:rsidRPr="0079481F" w:rsidRDefault="006950AF" w:rsidP="00CC1BC1">
      <w:pPr>
        <w:spacing w:after="0" w:line="32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481F">
        <w:rPr>
          <w:rFonts w:ascii="Times New Roman" w:hAnsi="Times New Roman" w:cs="Times New Roman"/>
          <w:b/>
          <w:sz w:val="28"/>
          <w:szCs w:val="28"/>
        </w:rPr>
        <w:t>Работу выполнил:</w:t>
      </w:r>
    </w:p>
    <w:p w:rsidR="0079481F" w:rsidRDefault="0079481F" w:rsidP="0079481F">
      <w:pPr>
        <w:spacing w:after="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5 Г класса МОУ-Лицей №2</w:t>
      </w:r>
    </w:p>
    <w:p w:rsidR="006950AF" w:rsidRDefault="0079481F" w:rsidP="00CC1BC1">
      <w:pPr>
        <w:spacing w:after="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Постельников Павел Алексеевич</w:t>
      </w:r>
    </w:p>
    <w:p w:rsidR="0079481F" w:rsidRPr="0079481F" w:rsidRDefault="0079481F" w:rsidP="00CC1BC1">
      <w:pPr>
        <w:spacing w:after="0" w:line="32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481F">
        <w:rPr>
          <w:rFonts w:ascii="Times New Roman" w:hAnsi="Times New Roman" w:cs="Times New Roman"/>
          <w:b/>
          <w:sz w:val="28"/>
          <w:szCs w:val="28"/>
        </w:rPr>
        <w:t>Научные р</w:t>
      </w:r>
      <w:r w:rsidR="006950AF" w:rsidRPr="0079481F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79481F">
        <w:rPr>
          <w:rFonts w:ascii="Times New Roman" w:hAnsi="Times New Roman" w:cs="Times New Roman"/>
          <w:b/>
          <w:sz w:val="28"/>
          <w:szCs w:val="28"/>
        </w:rPr>
        <w:t>и</w:t>
      </w:r>
      <w:r w:rsidR="006950AF" w:rsidRPr="007948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50AF" w:rsidRDefault="0079481F" w:rsidP="0079481F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950A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79481F" w:rsidRDefault="0079481F" w:rsidP="00CC1BC1">
      <w:pPr>
        <w:spacing w:after="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Маловецкая Елена Александровна,</w:t>
      </w:r>
    </w:p>
    <w:p w:rsidR="0079481F" w:rsidRDefault="0079481F" w:rsidP="00CC1BC1">
      <w:pPr>
        <w:spacing w:after="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6950AF" w:rsidRDefault="0079481F" w:rsidP="00CC1BC1">
      <w:pPr>
        <w:spacing w:after="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Наталья Федоровна</w:t>
      </w:r>
    </w:p>
    <w:p w:rsidR="00C21819" w:rsidRDefault="00C21819" w:rsidP="00CC1BC1">
      <w:pPr>
        <w:spacing w:after="0" w:line="32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50AF" w:rsidRDefault="006950AF" w:rsidP="00CC1BC1">
      <w:pPr>
        <w:spacing w:after="0" w:line="32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83D" w:rsidRDefault="007C283D" w:rsidP="008B4992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3D" w:rsidRDefault="007C283D" w:rsidP="008B4992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3D" w:rsidRDefault="007C283D" w:rsidP="008B4992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3D" w:rsidRDefault="007C283D" w:rsidP="008B4992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3D" w:rsidRDefault="007C283D" w:rsidP="008B4992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253" w:rsidRDefault="0079481F" w:rsidP="008B4992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 - </w:t>
      </w:r>
      <w:r w:rsidR="006950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B7CBE" w:rsidRPr="0079481F" w:rsidRDefault="0079481F" w:rsidP="0079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B7CBE" w:rsidRPr="0079481F" w:rsidRDefault="00BB7CBE" w:rsidP="007948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8C" w:rsidRPr="0079481F" w:rsidRDefault="00C7218C" w:rsidP="007948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1F" w:rsidRDefault="00FA5F37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Введение…………………………………………</w:t>
      </w:r>
      <w:r w:rsidR="0035092F" w:rsidRPr="0079481F">
        <w:rPr>
          <w:rFonts w:ascii="Times New Roman" w:hAnsi="Times New Roman" w:cs="Times New Roman"/>
          <w:sz w:val="28"/>
          <w:szCs w:val="28"/>
        </w:rPr>
        <w:t>………</w:t>
      </w:r>
      <w:r w:rsidR="00541A25" w:rsidRPr="0079481F">
        <w:rPr>
          <w:rFonts w:ascii="Times New Roman" w:hAnsi="Times New Roman" w:cs="Times New Roman"/>
          <w:sz w:val="28"/>
          <w:szCs w:val="28"/>
        </w:rPr>
        <w:t>..</w:t>
      </w:r>
      <w:r w:rsidR="00452421" w:rsidRPr="0079481F">
        <w:rPr>
          <w:rFonts w:ascii="Times New Roman" w:hAnsi="Times New Roman" w:cs="Times New Roman"/>
          <w:sz w:val="28"/>
          <w:szCs w:val="28"/>
        </w:rPr>
        <w:t>...</w:t>
      </w:r>
      <w:r w:rsidR="00B07EA0" w:rsidRPr="0079481F">
        <w:rPr>
          <w:rFonts w:ascii="Times New Roman" w:hAnsi="Times New Roman" w:cs="Times New Roman"/>
          <w:sz w:val="28"/>
          <w:szCs w:val="28"/>
        </w:rPr>
        <w:t>............</w:t>
      </w:r>
      <w:r w:rsidR="0079481F">
        <w:rPr>
          <w:rFonts w:ascii="Times New Roman" w:hAnsi="Times New Roman" w:cs="Times New Roman"/>
          <w:sz w:val="28"/>
          <w:szCs w:val="28"/>
        </w:rPr>
        <w:t>............................</w:t>
      </w:r>
      <w:r w:rsidR="00B07EA0" w:rsidRPr="0079481F">
        <w:rPr>
          <w:rFonts w:ascii="Times New Roman" w:hAnsi="Times New Roman" w:cs="Times New Roman"/>
          <w:sz w:val="28"/>
          <w:szCs w:val="28"/>
        </w:rPr>
        <w:t>.</w:t>
      </w:r>
      <w:r w:rsidR="0079481F">
        <w:rPr>
          <w:rFonts w:ascii="Times New Roman" w:hAnsi="Times New Roman" w:cs="Times New Roman"/>
          <w:sz w:val="28"/>
          <w:szCs w:val="28"/>
        </w:rPr>
        <w:t>..3</w:t>
      </w:r>
      <w:r w:rsidR="001C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2F" w:rsidRPr="0079481F" w:rsidRDefault="00471BC7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Г</w:t>
      </w:r>
      <w:r w:rsidR="00FA5F37" w:rsidRPr="0079481F">
        <w:rPr>
          <w:rFonts w:ascii="Times New Roman" w:hAnsi="Times New Roman" w:cs="Times New Roman"/>
          <w:sz w:val="28"/>
          <w:szCs w:val="28"/>
        </w:rPr>
        <w:t xml:space="preserve">лава </w:t>
      </w:r>
      <w:r w:rsidR="00FA5F37" w:rsidRPr="007948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716C" w:rsidRPr="0079481F">
        <w:rPr>
          <w:rFonts w:ascii="Times New Roman" w:hAnsi="Times New Roman" w:cs="Times New Roman"/>
          <w:sz w:val="28"/>
          <w:szCs w:val="28"/>
        </w:rPr>
        <w:t>.</w:t>
      </w:r>
      <w:r w:rsidR="00521456" w:rsidRPr="0079481F">
        <w:rPr>
          <w:rFonts w:ascii="Times New Roman" w:hAnsi="Times New Roman" w:cs="Times New Roman"/>
          <w:sz w:val="28"/>
          <w:szCs w:val="28"/>
        </w:rPr>
        <w:t xml:space="preserve"> </w:t>
      </w:r>
      <w:r w:rsidR="0035092F" w:rsidRPr="0079481F">
        <w:rPr>
          <w:rFonts w:ascii="Times New Roman" w:hAnsi="Times New Roman" w:cs="Times New Roman"/>
          <w:sz w:val="28"/>
          <w:szCs w:val="28"/>
        </w:rPr>
        <w:t xml:space="preserve"> Говорить по-русски правильно</w:t>
      </w:r>
    </w:p>
    <w:p w:rsidR="00471BC7" w:rsidRPr="0079481F" w:rsidRDefault="0035092F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1.1.  Нормы русского языка……………………………………………</w:t>
      </w:r>
      <w:r w:rsidR="00541A25" w:rsidRPr="0079481F">
        <w:rPr>
          <w:rFonts w:ascii="Times New Roman" w:hAnsi="Times New Roman" w:cs="Times New Roman"/>
          <w:sz w:val="28"/>
          <w:szCs w:val="28"/>
        </w:rPr>
        <w:t>……</w:t>
      </w:r>
      <w:r w:rsidR="0079481F">
        <w:rPr>
          <w:rFonts w:ascii="Times New Roman" w:hAnsi="Times New Roman" w:cs="Times New Roman"/>
          <w:sz w:val="28"/>
          <w:szCs w:val="28"/>
        </w:rPr>
        <w:t>...</w:t>
      </w:r>
      <w:r w:rsidR="00B07EA0" w:rsidRPr="0079481F">
        <w:rPr>
          <w:rFonts w:ascii="Times New Roman" w:hAnsi="Times New Roman" w:cs="Times New Roman"/>
          <w:sz w:val="28"/>
          <w:szCs w:val="28"/>
        </w:rPr>
        <w:t>……….</w:t>
      </w:r>
      <w:r w:rsidR="00471BC7" w:rsidRPr="0079481F">
        <w:rPr>
          <w:rFonts w:ascii="Times New Roman" w:hAnsi="Times New Roman" w:cs="Times New Roman"/>
          <w:sz w:val="28"/>
          <w:szCs w:val="28"/>
        </w:rPr>
        <w:t>..5</w:t>
      </w:r>
    </w:p>
    <w:p w:rsidR="00471BC7" w:rsidRPr="0079481F" w:rsidRDefault="0035092F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1.2.  «Враги» чистой речи…………………………</w:t>
      </w:r>
      <w:r w:rsidR="0079481F">
        <w:rPr>
          <w:rFonts w:ascii="Times New Roman" w:hAnsi="Times New Roman" w:cs="Times New Roman"/>
          <w:sz w:val="28"/>
          <w:szCs w:val="28"/>
        </w:rPr>
        <w:t>...</w:t>
      </w:r>
      <w:r w:rsidRPr="0079481F">
        <w:rPr>
          <w:rFonts w:ascii="Times New Roman" w:hAnsi="Times New Roman" w:cs="Times New Roman"/>
          <w:sz w:val="28"/>
          <w:szCs w:val="28"/>
        </w:rPr>
        <w:t>……………………</w:t>
      </w:r>
      <w:r w:rsidR="00541A25" w:rsidRPr="0079481F">
        <w:rPr>
          <w:rFonts w:ascii="Times New Roman" w:hAnsi="Times New Roman" w:cs="Times New Roman"/>
          <w:sz w:val="28"/>
          <w:szCs w:val="28"/>
        </w:rPr>
        <w:t>……</w:t>
      </w:r>
      <w:r w:rsidR="00471BC7" w:rsidRPr="0079481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71BC7" w:rsidRPr="0079481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71BC7" w:rsidRPr="0079481F">
        <w:rPr>
          <w:rFonts w:ascii="Times New Roman" w:hAnsi="Times New Roman" w:cs="Times New Roman"/>
          <w:sz w:val="28"/>
          <w:szCs w:val="28"/>
        </w:rPr>
        <w:t>.6</w:t>
      </w:r>
    </w:p>
    <w:p w:rsidR="0035092F" w:rsidRPr="0079481F" w:rsidRDefault="0035092F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948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481F">
        <w:rPr>
          <w:rFonts w:ascii="Times New Roman" w:hAnsi="Times New Roman" w:cs="Times New Roman"/>
          <w:sz w:val="28"/>
          <w:szCs w:val="28"/>
        </w:rPr>
        <w:t>. Молодежный сленг</w:t>
      </w:r>
      <w:r w:rsidR="00057FB4" w:rsidRPr="0079481F">
        <w:rPr>
          <w:rFonts w:ascii="Times New Roman" w:hAnsi="Times New Roman" w:cs="Times New Roman"/>
          <w:sz w:val="28"/>
          <w:szCs w:val="28"/>
        </w:rPr>
        <w:t xml:space="preserve"> как разновидность русской речи</w:t>
      </w:r>
    </w:p>
    <w:p w:rsidR="00471BC7" w:rsidRPr="0079481F" w:rsidRDefault="0035092F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2.1.  Понятие сленга</w:t>
      </w:r>
      <w:proofErr w:type="gramStart"/>
      <w:r w:rsidR="00471BC7" w:rsidRPr="0079481F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79481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ED3AD8" w:rsidRPr="0079481F">
        <w:rPr>
          <w:rFonts w:ascii="Times New Roman" w:hAnsi="Times New Roman" w:cs="Times New Roman"/>
          <w:sz w:val="28"/>
          <w:szCs w:val="28"/>
        </w:rPr>
        <w:t>…</w:t>
      </w:r>
      <w:r w:rsidR="00471BC7" w:rsidRPr="0079481F">
        <w:rPr>
          <w:rFonts w:ascii="Times New Roman" w:hAnsi="Times New Roman" w:cs="Times New Roman"/>
          <w:sz w:val="28"/>
          <w:szCs w:val="28"/>
        </w:rPr>
        <w:t>……</w:t>
      </w:r>
      <w:r w:rsidR="0079481F">
        <w:rPr>
          <w:rFonts w:ascii="Times New Roman" w:hAnsi="Times New Roman" w:cs="Times New Roman"/>
          <w:sz w:val="28"/>
          <w:szCs w:val="28"/>
        </w:rPr>
        <w:t>…</w:t>
      </w:r>
      <w:r w:rsidR="00471BC7" w:rsidRPr="0079481F">
        <w:rPr>
          <w:rFonts w:ascii="Times New Roman" w:hAnsi="Times New Roman" w:cs="Times New Roman"/>
          <w:sz w:val="28"/>
          <w:szCs w:val="28"/>
        </w:rPr>
        <w:t>…...1</w:t>
      </w:r>
      <w:r w:rsidR="001C3BBE">
        <w:rPr>
          <w:rFonts w:ascii="Times New Roman" w:hAnsi="Times New Roman" w:cs="Times New Roman"/>
          <w:sz w:val="28"/>
          <w:szCs w:val="28"/>
        </w:rPr>
        <w:t>1</w:t>
      </w:r>
    </w:p>
    <w:p w:rsidR="00471BC7" w:rsidRPr="0079481F" w:rsidRDefault="0079481F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092F" w:rsidRPr="0079481F">
        <w:rPr>
          <w:rFonts w:ascii="Times New Roman" w:hAnsi="Times New Roman" w:cs="Times New Roman"/>
          <w:sz w:val="28"/>
          <w:szCs w:val="28"/>
        </w:rPr>
        <w:t>.2.  История возникновения молодежного сленга</w:t>
      </w:r>
      <w:proofErr w:type="gramStart"/>
      <w:r w:rsidR="00471BC7" w:rsidRPr="0079481F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35092F" w:rsidRPr="0079481F">
        <w:rPr>
          <w:rFonts w:ascii="Times New Roman" w:hAnsi="Times New Roman" w:cs="Times New Roman"/>
          <w:sz w:val="28"/>
          <w:szCs w:val="28"/>
        </w:rPr>
        <w:t>…………………</w:t>
      </w:r>
      <w:r w:rsidR="00541A25" w:rsidRPr="0079481F">
        <w:rPr>
          <w:rFonts w:ascii="Times New Roman" w:hAnsi="Times New Roman" w:cs="Times New Roman"/>
          <w:sz w:val="28"/>
          <w:szCs w:val="28"/>
        </w:rPr>
        <w:t>…</w:t>
      </w:r>
      <w:r w:rsidR="00471BC7" w:rsidRPr="0079481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471BC7" w:rsidRPr="0079481F">
        <w:rPr>
          <w:rFonts w:ascii="Times New Roman" w:hAnsi="Times New Roman" w:cs="Times New Roman"/>
          <w:sz w:val="28"/>
          <w:szCs w:val="28"/>
        </w:rPr>
        <w:t>…....1</w:t>
      </w:r>
      <w:r w:rsidR="001C3BBE">
        <w:rPr>
          <w:rFonts w:ascii="Times New Roman" w:hAnsi="Times New Roman" w:cs="Times New Roman"/>
          <w:sz w:val="28"/>
          <w:szCs w:val="28"/>
        </w:rPr>
        <w:t>1</w:t>
      </w:r>
    </w:p>
    <w:p w:rsidR="00471BC7" w:rsidRPr="0079481F" w:rsidRDefault="0035092F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2.3.  Современный молодежный сленг школьников</w:t>
      </w:r>
      <w:r w:rsidR="00471BC7" w:rsidRPr="0079481F">
        <w:rPr>
          <w:rFonts w:ascii="Times New Roman" w:hAnsi="Times New Roman" w:cs="Times New Roman"/>
          <w:sz w:val="28"/>
          <w:szCs w:val="28"/>
        </w:rPr>
        <w:t xml:space="preserve"> </w:t>
      </w:r>
      <w:r w:rsidRPr="0079481F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Pr="0079481F">
        <w:rPr>
          <w:rFonts w:ascii="Times New Roman" w:hAnsi="Times New Roman" w:cs="Times New Roman"/>
          <w:sz w:val="28"/>
          <w:szCs w:val="28"/>
        </w:rPr>
        <w:t>…</w:t>
      </w:r>
      <w:r w:rsidR="0079481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9481F">
        <w:rPr>
          <w:rFonts w:ascii="Times New Roman" w:hAnsi="Times New Roman" w:cs="Times New Roman"/>
          <w:sz w:val="28"/>
          <w:szCs w:val="28"/>
        </w:rPr>
        <w:t>…………...</w:t>
      </w:r>
      <w:r w:rsidR="00471BC7" w:rsidRPr="0079481F">
        <w:rPr>
          <w:rFonts w:ascii="Times New Roman" w:hAnsi="Times New Roman" w:cs="Times New Roman"/>
          <w:sz w:val="28"/>
          <w:szCs w:val="28"/>
        </w:rPr>
        <w:t>.............1</w:t>
      </w:r>
      <w:r w:rsidR="001C3BBE">
        <w:rPr>
          <w:rFonts w:ascii="Times New Roman" w:hAnsi="Times New Roman" w:cs="Times New Roman"/>
          <w:sz w:val="28"/>
          <w:szCs w:val="28"/>
        </w:rPr>
        <w:t>3</w:t>
      </w:r>
    </w:p>
    <w:p w:rsidR="00471BC7" w:rsidRPr="0079481F" w:rsidRDefault="0035092F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948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481F">
        <w:rPr>
          <w:rFonts w:ascii="Times New Roman" w:hAnsi="Times New Roman" w:cs="Times New Roman"/>
          <w:sz w:val="28"/>
          <w:szCs w:val="28"/>
        </w:rPr>
        <w:t>. Исследование проблем сленга школьников</w:t>
      </w:r>
      <w:r w:rsidR="00471BC7" w:rsidRPr="0079481F">
        <w:rPr>
          <w:rFonts w:ascii="Times New Roman" w:hAnsi="Times New Roman" w:cs="Times New Roman"/>
          <w:sz w:val="28"/>
          <w:szCs w:val="28"/>
        </w:rPr>
        <w:t xml:space="preserve"> </w:t>
      </w:r>
      <w:r w:rsidRPr="0079481F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Pr="0079481F">
        <w:rPr>
          <w:rFonts w:ascii="Times New Roman" w:hAnsi="Times New Roman" w:cs="Times New Roman"/>
          <w:sz w:val="28"/>
          <w:szCs w:val="28"/>
        </w:rPr>
        <w:t>…</w:t>
      </w:r>
      <w:r w:rsidR="0079481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B3E45" w:rsidRPr="0079481F">
        <w:rPr>
          <w:rFonts w:ascii="Times New Roman" w:hAnsi="Times New Roman" w:cs="Times New Roman"/>
          <w:sz w:val="28"/>
          <w:szCs w:val="28"/>
        </w:rPr>
        <w:t>…</w:t>
      </w:r>
      <w:r w:rsidR="00471BC7" w:rsidRPr="0079481F">
        <w:rPr>
          <w:rFonts w:ascii="Times New Roman" w:hAnsi="Times New Roman" w:cs="Times New Roman"/>
          <w:sz w:val="28"/>
          <w:szCs w:val="28"/>
        </w:rPr>
        <w:t>.</w:t>
      </w:r>
      <w:r w:rsidR="001B3E45" w:rsidRPr="0079481F">
        <w:rPr>
          <w:rFonts w:ascii="Times New Roman" w:hAnsi="Times New Roman" w:cs="Times New Roman"/>
          <w:sz w:val="28"/>
          <w:szCs w:val="28"/>
        </w:rPr>
        <w:t>1</w:t>
      </w:r>
      <w:r w:rsidR="001C3BBE">
        <w:rPr>
          <w:rFonts w:ascii="Times New Roman" w:hAnsi="Times New Roman" w:cs="Times New Roman"/>
          <w:sz w:val="28"/>
          <w:szCs w:val="28"/>
        </w:rPr>
        <w:t>5</w:t>
      </w:r>
    </w:p>
    <w:p w:rsidR="00965BE1" w:rsidRDefault="00965BE1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Заключение</w:t>
      </w:r>
      <w:r w:rsidR="00471BC7" w:rsidRPr="0079481F">
        <w:rPr>
          <w:rFonts w:ascii="Times New Roman" w:hAnsi="Times New Roman" w:cs="Times New Roman"/>
          <w:sz w:val="28"/>
          <w:szCs w:val="28"/>
        </w:rPr>
        <w:t>…......…………………………………………………………………</w:t>
      </w:r>
      <w:proofErr w:type="gramStart"/>
      <w:r w:rsidR="00471BC7" w:rsidRPr="0079481F">
        <w:rPr>
          <w:rFonts w:ascii="Times New Roman" w:hAnsi="Times New Roman" w:cs="Times New Roman"/>
          <w:sz w:val="28"/>
          <w:szCs w:val="28"/>
        </w:rPr>
        <w:t>……</w:t>
      </w:r>
      <w:r w:rsidR="00935B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BBE">
        <w:rPr>
          <w:rFonts w:ascii="Times New Roman" w:hAnsi="Times New Roman" w:cs="Times New Roman"/>
          <w:sz w:val="28"/>
          <w:szCs w:val="28"/>
        </w:rPr>
        <w:t>20</w:t>
      </w:r>
      <w:r w:rsidR="00471BC7" w:rsidRPr="0079481F">
        <w:rPr>
          <w:rFonts w:ascii="Times New Roman" w:hAnsi="Times New Roman" w:cs="Times New Roman"/>
          <w:sz w:val="28"/>
          <w:szCs w:val="28"/>
        </w:rPr>
        <w:t xml:space="preserve"> С</w:t>
      </w:r>
      <w:r w:rsidR="00521456" w:rsidRPr="0079481F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7F7A45" w:rsidRPr="0079481F">
        <w:rPr>
          <w:rFonts w:ascii="Times New Roman" w:hAnsi="Times New Roman" w:cs="Times New Roman"/>
          <w:sz w:val="28"/>
          <w:szCs w:val="28"/>
        </w:rPr>
        <w:t>используемых источников и литературы ……………….....</w:t>
      </w:r>
      <w:r w:rsidR="0035092F" w:rsidRPr="0079481F">
        <w:rPr>
          <w:rFonts w:ascii="Times New Roman" w:hAnsi="Times New Roman" w:cs="Times New Roman"/>
          <w:sz w:val="28"/>
          <w:szCs w:val="28"/>
        </w:rPr>
        <w:t>………</w:t>
      </w:r>
      <w:r w:rsidR="001B3E45" w:rsidRPr="0079481F">
        <w:rPr>
          <w:rFonts w:ascii="Times New Roman" w:hAnsi="Times New Roman" w:cs="Times New Roman"/>
          <w:sz w:val="28"/>
          <w:szCs w:val="28"/>
        </w:rPr>
        <w:t>………..</w:t>
      </w:r>
      <w:r w:rsidR="00471BC7" w:rsidRPr="0079481F">
        <w:rPr>
          <w:rFonts w:ascii="Times New Roman" w:hAnsi="Times New Roman" w:cs="Times New Roman"/>
          <w:sz w:val="28"/>
          <w:szCs w:val="28"/>
        </w:rPr>
        <w:t>..2</w:t>
      </w:r>
      <w:r w:rsidR="001C3BBE">
        <w:rPr>
          <w:rFonts w:ascii="Times New Roman" w:hAnsi="Times New Roman" w:cs="Times New Roman"/>
          <w:sz w:val="28"/>
          <w:szCs w:val="28"/>
        </w:rPr>
        <w:t>2</w:t>
      </w:r>
    </w:p>
    <w:p w:rsidR="00935B4A" w:rsidRPr="0079481F" w:rsidRDefault="00935B4A" w:rsidP="0079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="001C3BBE">
        <w:rPr>
          <w:rFonts w:ascii="Times New Roman" w:hAnsi="Times New Roman" w:cs="Times New Roman"/>
          <w:sz w:val="28"/>
          <w:szCs w:val="28"/>
        </w:rPr>
        <w:t>3</w:t>
      </w:r>
    </w:p>
    <w:p w:rsidR="00965BE1" w:rsidRPr="0079481F" w:rsidRDefault="00965BE1" w:rsidP="0079481F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16C" w:rsidRPr="0079481F" w:rsidRDefault="009E716C" w:rsidP="0079481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F7399" w:rsidRPr="0079481F" w:rsidRDefault="000F7399" w:rsidP="0079481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F7399" w:rsidRPr="0079481F" w:rsidRDefault="000F7399" w:rsidP="0079481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008A" w:rsidRPr="0079481F" w:rsidRDefault="00CE008A" w:rsidP="0079481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008A" w:rsidRPr="0079481F" w:rsidRDefault="00CE008A" w:rsidP="0079481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56FB" w:rsidRPr="0079481F" w:rsidRDefault="005356FB" w:rsidP="0079481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56FB" w:rsidRPr="008B4992" w:rsidRDefault="005356FB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5356FB" w:rsidRPr="008B4992" w:rsidRDefault="005356FB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5356FB" w:rsidRPr="008B4992" w:rsidRDefault="005356FB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5356FB" w:rsidRPr="008B4992" w:rsidRDefault="005356FB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CE008A" w:rsidRDefault="00CE008A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960AF7" w:rsidRDefault="00960AF7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960AF7" w:rsidRDefault="00960AF7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960AF7" w:rsidRDefault="00960AF7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960AF7" w:rsidRDefault="00960AF7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DF782C" w:rsidRDefault="00DF782C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7F7A45" w:rsidRPr="008B4992" w:rsidRDefault="007F7A45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0F7399" w:rsidRPr="008B4992" w:rsidRDefault="000F7399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0F7399" w:rsidRPr="008B4992" w:rsidRDefault="000F7399" w:rsidP="00CC1BC1">
      <w:pPr>
        <w:spacing w:after="0" w:line="324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9E716C" w:rsidRPr="0079481F" w:rsidRDefault="0079481F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1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9481F" w:rsidRPr="0079481F" w:rsidRDefault="0079481F" w:rsidP="00CC1BC1">
      <w:pPr>
        <w:spacing w:after="0" w:line="324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DA3" w:rsidRPr="007218E7" w:rsidRDefault="00521456" w:rsidP="00CC1BC1">
      <w:pPr>
        <w:spacing w:after="0" w:line="324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«Берегите наш язык, наш прекрасный русский </w:t>
      </w:r>
    </w:p>
    <w:p w:rsidR="00647DA3" w:rsidRPr="007218E7" w:rsidRDefault="00521456" w:rsidP="00CC1BC1">
      <w:pPr>
        <w:spacing w:after="0" w:line="324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язык </w:t>
      </w:r>
      <w:r w:rsidR="00647DA3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proofErr w:type="gramEnd"/>
      <w:r w:rsidR="00647DA3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клад, это достояние, переданное </w:t>
      </w:r>
    </w:p>
    <w:p w:rsidR="00BA417B" w:rsidRPr="007218E7" w:rsidRDefault="00521456" w:rsidP="00647DA3">
      <w:pPr>
        <w:spacing w:after="0" w:line="324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нам </w:t>
      </w:r>
      <w:proofErr w:type="gram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нашими</w:t>
      </w:r>
      <w:r w:rsidR="00647DA3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предшественниками</w:t>
      </w:r>
      <w:proofErr w:type="gramEnd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647DA3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356FB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21456" w:rsidRPr="007218E7" w:rsidRDefault="00521456" w:rsidP="00CC1BC1">
      <w:pPr>
        <w:spacing w:after="0" w:line="324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И.С. Тургенев.</w:t>
      </w:r>
    </w:p>
    <w:p w:rsidR="005356FB" w:rsidRPr="007218E7" w:rsidRDefault="005356FB" w:rsidP="00CC1BC1">
      <w:pPr>
        <w:spacing w:after="0" w:line="324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2268" w:rsidRPr="007218E7" w:rsidRDefault="00DE03E2" w:rsidP="00CC1BC1">
      <w:pPr>
        <w:spacing w:after="0" w:line="324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12268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Еще Сократ (древнегреческий философ, живший 469-399гг до н.э.) при встрече с незнакомым человеком произносил: «Заговори, чтобы я тебя увидел»</w:t>
      </w:r>
      <w:r w:rsidR="00B80674" w:rsidRPr="007218E7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612268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правда, зачастую речь выдает интеллект, культуру, образование человека.  </w:t>
      </w:r>
    </w:p>
    <w:p w:rsidR="00832B43" w:rsidRPr="007218E7" w:rsidRDefault="00612268" w:rsidP="00832B43">
      <w:pPr>
        <w:spacing w:after="0" w:line="324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читать и давно заметил, как сильно отличается литературный русский язык от разговорного. Наша устная речь сильно засорена. Мало людей, которые уме</w:t>
      </w:r>
      <w:r w:rsidR="002A0D7B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красиво и грамотно говорить. </w:t>
      </w:r>
      <w:r w:rsidR="00832B43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Близкая мне среда подростков чаще всего в своей речи пользуется сленгом. Так я и определил для себя тему исследования.</w:t>
      </w:r>
    </w:p>
    <w:p w:rsidR="00456B30" w:rsidRPr="007218E7" w:rsidRDefault="00B14062" w:rsidP="009C094D">
      <w:pPr>
        <w:spacing w:after="0" w:line="324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над проектом, я изучал тематическую литературу и Интернет-ресурсы.  Я узнал, что существуют письменные и устные языковые нормы, увидел «врагов» чистой речи, которые «засоряют» нашу речь, делая ее некрасивой, неряшливой. </w:t>
      </w:r>
      <w:r w:rsidR="002A6566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говорить в соответствии с нормами языка – важнейш</w:t>
      </w:r>
      <w:r w:rsidR="001D0936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ий показатель</w:t>
      </w:r>
      <w:r w:rsidR="002A6566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культуры личности. Я пришел к выводу, что надо стараться говорить на литературном русском языке, и решил каждый год изучать и знакомить с нормами русского языка и их отклонениями хотя бы</w:t>
      </w:r>
      <w:r w:rsidR="001D0936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</w:t>
      </w:r>
      <w:r w:rsidR="002A6566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одноклассников.</w:t>
      </w:r>
    </w:p>
    <w:p w:rsidR="00C31932" w:rsidRPr="007218E7" w:rsidRDefault="00456B30" w:rsidP="007218E7">
      <w:pPr>
        <w:spacing w:after="0" w:line="324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Актуальность темы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активном использовании сленга в речи молодежи. Проблема «засорения»</w:t>
      </w:r>
      <w:r w:rsidR="00417F72" w:rsidRPr="007218E7">
        <w:rPr>
          <w:rFonts w:ascii="Times New Roman" w:hAnsi="Times New Roman" w:cs="Times New Roman"/>
          <w:sz w:val="28"/>
          <w:szCs w:val="28"/>
        </w:rPr>
        <w:t xml:space="preserve"> русского языка в настоящее время очень актуальна.  </w:t>
      </w:r>
    </w:p>
    <w:p w:rsidR="00A7087E" w:rsidRPr="007218E7" w:rsidRDefault="00A7087E" w:rsidP="007218E7">
      <w:pPr>
        <w:spacing w:after="0" w:line="324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Гипотеза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 Сленг – неотъемлемая часть жизни</w:t>
      </w:r>
      <w:r w:rsidR="00AF5DA0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средство </w:t>
      </w:r>
      <w:r w:rsidR="0079481F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коммуникации молодежи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087E" w:rsidRPr="007218E7" w:rsidRDefault="00A7087E" w:rsidP="007218E7">
      <w:pPr>
        <w:spacing w:after="0" w:line="324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Объект исследования</w:t>
      </w:r>
      <w:r w:rsidR="0014152A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Разговорная речь школьников </w:t>
      </w:r>
      <w:r w:rsidR="00DB7525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80674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11 классов</w:t>
      </w:r>
      <w:r w:rsidR="004A24BA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школы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152A" w:rsidRPr="007218E7" w:rsidRDefault="00A7087E" w:rsidP="007218E7">
      <w:pPr>
        <w:spacing w:after="0" w:line="324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 работы</w:t>
      </w:r>
      <w:r w:rsidR="0014152A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52A" w:rsidRPr="007218E7">
        <w:rPr>
          <w:rFonts w:ascii="Times New Roman" w:hAnsi="Times New Roman" w:cs="Times New Roman"/>
          <w:sz w:val="28"/>
          <w:szCs w:val="28"/>
        </w:rPr>
        <w:t>проанализирова</w:t>
      </w:r>
      <w:r w:rsidR="004E0F54" w:rsidRPr="007218E7">
        <w:rPr>
          <w:rFonts w:ascii="Times New Roman" w:hAnsi="Times New Roman" w:cs="Times New Roman"/>
          <w:sz w:val="28"/>
          <w:szCs w:val="28"/>
        </w:rPr>
        <w:t>ть особенности школьного сленга</w:t>
      </w:r>
      <w:r w:rsidR="0014152A" w:rsidRPr="007218E7">
        <w:rPr>
          <w:rFonts w:ascii="Times New Roman" w:hAnsi="Times New Roman" w:cs="Times New Roman"/>
          <w:sz w:val="28"/>
          <w:szCs w:val="28"/>
        </w:rPr>
        <w:t xml:space="preserve"> как компонента молодежного сленга.</w:t>
      </w:r>
    </w:p>
    <w:p w:rsidR="00F3140D" w:rsidRPr="007218E7" w:rsidRDefault="00F3140D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14152A" w:rsidRPr="007218E7">
        <w:rPr>
          <w:rFonts w:ascii="Times New Roman" w:hAnsi="Times New Roman" w:cs="Times New Roman"/>
          <w:sz w:val="28"/>
          <w:szCs w:val="28"/>
        </w:rPr>
        <w:t>:</w:t>
      </w:r>
      <w:r w:rsidRPr="0072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D0" w:rsidRPr="007218E7" w:rsidRDefault="00F3140D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</w:t>
      </w:r>
      <w:r w:rsidR="00C17AD0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14152A" w:rsidRPr="007218E7">
        <w:rPr>
          <w:rFonts w:ascii="Times New Roman" w:hAnsi="Times New Roman" w:cs="Times New Roman"/>
          <w:sz w:val="28"/>
          <w:szCs w:val="28"/>
        </w:rPr>
        <w:t>и</w:t>
      </w:r>
      <w:r w:rsidR="00C17AD0" w:rsidRPr="007218E7">
        <w:rPr>
          <w:rFonts w:ascii="Times New Roman" w:hAnsi="Times New Roman" w:cs="Times New Roman"/>
          <w:sz w:val="28"/>
          <w:szCs w:val="28"/>
        </w:rPr>
        <w:t>зучение ли</w:t>
      </w:r>
      <w:r w:rsidR="0014152A" w:rsidRPr="007218E7">
        <w:rPr>
          <w:rFonts w:ascii="Times New Roman" w:hAnsi="Times New Roman" w:cs="Times New Roman"/>
          <w:sz w:val="28"/>
          <w:szCs w:val="28"/>
        </w:rPr>
        <w:t>тературы и интернет источников;</w:t>
      </w:r>
    </w:p>
    <w:p w:rsidR="00C17AD0" w:rsidRPr="007218E7" w:rsidRDefault="00C17AD0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</w:t>
      </w:r>
      <w:r w:rsidR="0014152A" w:rsidRPr="007218E7">
        <w:rPr>
          <w:rFonts w:ascii="Times New Roman" w:hAnsi="Times New Roman" w:cs="Times New Roman"/>
          <w:sz w:val="28"/>
          <w:szCs w:val="28"/>
        </w:rPr>
        <w:t>в</w:t>
      </w:r>
      <w:r w:rsidRPr="007218E7">
        <w:rPr>
          <w:rFonts w:ascii="Times New Roman" w:hAnsi="Times New Roman" w:cs="Times New Roman"/>
          <w:sz w:val="28"/>
          <w:szCs w:val="28"/>
        </w:rPr>
        <w:t>ыявить причины использования и рас</w:t>
      </w:r>
      <w:r w:rsidR="0014152A" w:rsidRPr="007218E7">
        <w:rPr>
          <w:rFonts w:ascii="Times New Roman" w:hAnsi="Times New Roman" w:cs="Times New Roman"/>
          <w:sz w:val="28"/>
          <w:szCs w:val="28"/>
        </w:rPr>
        <w:t>пространения молодежного сленга;</w:t>
      </w:r>
      <w:r w:rsidRPr="0072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9BC" w:rsidRPr="007218E7" w:rsidRDefault="00C17AD0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 </w:t>
      </w:r>
      <w:r w:rsidR="0014152A" w:rsidRPr="007218E7">
        <w:rPr>
          <w:rFonts w:ascii="Times New Roman" w:hAnsi="Times New Roman" w:cs="Times New Roman"/>
          <w:sz w:val="28"/>
          <w:szCs w:val="28"/>
        </w:rPr>
        <w:t>п</w:t>
      </w:r>
      <w:r w:rsidRPr="007218E7">
        <w:rPr>
          <w:rFonts w:ascii="Times New Roman" w:hAnsi="Times New Roman" w:cs="Times New Roman"/>
          <w:sz w:val="28"/>
          <w:szCs w:val="28"/>
        </w:rPr>
        <w:t>ровести анкетирование учащихся</w:t>
      </w:r>
      <w:r w:rsidR="00B039BC" w:rsidRPr="007218E7">
        <w:rPr>
          <w:rFonts w:ascii="Times New Roman" w:hAnsi="Times New Roman" w:cs="Times New Roman"/>
          <w:sz w:val="28"/>
          <w:szCs w:val="28"/>
        </w:rPr>
        <w:t xml:space="preserve"> наше</w:t>
      </w:r>
      <w:r w:rsidR="00C4534E" w:rsidRPr="007218E7">
        <w:rPr>
          <w:rFonts w:ascii="Times New Roman" w:hAnsi="Times New Roman" w:cs="Times New Roman"/>
          <w:sz w:val="28"/>
          <w:szCs w:val="28"/>
        </w:rPr>
        <w:t>й школы</w:t>
      </w:r>
      <w:r w:rsidR="0014152A" w:rsidRPr="007218E7">
        <w:rPr>
          <w:rFonts w:ascii="Times New Roman" w:hAnsi="Times New Roman" w:cs="Times New Roman"/>
          <w:sz w:val="28"/>
          <w:szCs w:val="28"/>
        </w:rPr>
        <w:t>;</w:t>
      </w:r>
    </w:p>
    <w:p w:rsidR="00C17AD0" w:rsidRPr="007218E7" w:rsidRDefault="00B039BC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152A" w:rsidRPr="007218E7">
        <w:rPr>
          <w:rFonts w:ascii="Times New Roman" w:hAnsi="Times New Roman" w:cs="Times New Roman"/>
          <w:sz w:val="28"/>
          <w:szCs w:val="28"/>
        </w:rPr>
        <w:t>п</w:t>
      </w:r>
      <w:r w:rsidRPr="007218E7">
        <w:rPr>
          <w:rFonts w:ascii="Times New Roman" w:hAnsi="Times New Roman" w:cs="Times New Roman"/>
          <w:sz w:val="28"/>
          <w:szCs w:val="28"/>
        </w:rPr>
        <w:t xml:space="preserve">роанализировать данные </w:t>
      </w:r>
      <w:r w:rsidR="00C17AD0" w:rsidRPr="007218E7">
        <w:rPr>
          <w:rFonts w:ascii="Times New Roman" w:hAnsi="Times New Roman" w:cs="Times New Roman"/>
          <w:sz w:val="28"/>
          <w:szCs w:val="28"/>
        </w:rPr>
        <w:t xml:space="preserve">с целью выявления наиболее распространенных сленговых </w:t>
      </w:r>
      <w:r w:rsidR="00B80674" w:rsidRPr="007218E7">
        <w:rPr>
          <w:rFonts w:ascii="Times New Roman" w:hAnsi="Times New Roman" w:cs="Times New Roman"/>
          <w:sz w:val="28"/>
          <w:szCs w:val="28"/>
        </w:rPr>
        <w:t>выражений, проследить</w:t>
      </w:r>
      <w:r w:rsidR="00C17AD0" w:rsidRPr="007218E7">
        <w:rPr>
          <w:rFonts w:ascii="Times New Roman" w:hAnsi="Times New Roman" w:cs="Times New Roman"/>
          <w:sz w:val="28"/>
          <w:szCs w:val="28"/>
        </w:rPr>
        <w:t xml:space="preserve"> за </w:t>
      </w:r>
      <w:r w:rsidRPr="007218E7">
        <w:rPr>
          <w:rFonts w:ascii="Times New Roman" w:hAnsi="Times New Roman" w:cs="Times New Roman"/>
          <w:sz w:val="28"/>
          <w:szCs w:val="28"/>
        </w:rPr>
        <w:t xml:space="preserve">причинами и </w:t>
      </w:r>
      <w:r w:rsidR="00C17AD0" w:rsidRPr="007218E7">
        <w:rPr>
          <w:rFonts w:ascii="Times New Roman" w:hAnsi="Times New Roman" w:cs="Times New Roman"/>
          <w:sz w:val="28"/>
          <w:szCs w:val="28"/>
        </w:rPr>
        <w:t>частотой их употребления</w:t>
      </w:r>
      <w:r w:rsidR="0014152A" w:rsidRPr="007218E7">
        <w:rPr>
          <w:rFonts w:ascii="Times New Roman" w:hAnsi="Times New Roman" w:cs="Times New Roman"/>
          <w:sz w:val="28"/>
          <w:szCs w:val="28"/>
        </w:rPr>
        <w:t>;</w:t>
      </w:r>
    </w:p>
    <w:p w:rsidR="00F3140D" w:rsidRPr="007218E7" w:rsidRDefault="00C17AD0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</w:t>
      </w:r>
      <w:r w:rsidR="0014152A" w:rsidRPr="007218E7">
        <w:rPr>
          <w:rFonts w:ascii="Times New Roman" w:hAnsi="Times New Roman" w:cs="Times New Roman"/>
          <w:sz w:val="28"/>
          <w:szCs w:val="28"/>
        </w:rPr>
        <w:t>о</w:t>
      </w:r>
      <w:r w:rsidR="00F3140D" w:rsidRPr="007218E7">
        <w:rPr>
          <w:rFonts w:ascii="Times New Roman" w:hAnsi="Times New Roman" w:cs="Times New Roman"/>
          <w:sz w:val="28"/>
          <w:szCs w:val="28"/>
        </w:rPr>
        <w:t>пределить, какое место занимает сленг в речи современных школьников.</w:t>
      </w:r>
    </w:p>
    <w:p w:rsidR="009604BA" w:rsidRPr="007218E7" w:rsidRDefault="009604BA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</w:rPr>
        <w:t>Методы исследования</w:t>
      </w:r>
      <w:r w:rsidRPr="007218E7">
        <w:rPr>
          <w:rFonts w:ascii="Times New Roman" w:hAnsi="Times New Roman" w:cs="Times New Roman"/>
          <w:sz w:val="28"/>
          <w:szCs w:val="28"/>
        </w:rPr>
        <w:t>:</w:t>
      </w:r>
    </w:p>
    <w:p w:rsidR="0014152A" w:rsidRPr="007218E7" w:rsidRDefault="009604BA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- теоретический метод (анализ и синтез);</w:t>
      </w:r>
    </w:p>
    <w:p w:rsidR="009604BA" w:rsidRPr="007218E7" w:rsidRDefault="009604BA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- эмпирический метод (сравнение);</w:t>
      </w:r>
    </w:p>
    <w:p w:rsidR="009604BA" w:rsidRPr="007218E7" w:rsidRDefault="009604BA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- математический метод (статистический метод, метод визуализации данных).</w:t>
      </w:r>
    </w:p>
    <w:p w:rsidR="009604BA" w:rsidRPr="007218E7" w:rsidRDefault="009604BA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значимость</w:t>
      </w:r>
      <w:r w:rsidRPr="007218E7">
        <w:rPr>
          <w:rFonts w:ascii="Times New Roman" w:hAnsi="Times New Roman" w:cs="Times New Roman"/>
          <w:sz w:val="28"/>
          <w:szCs w:val="28"/>
        </w:rPr>
        <w:t>:</w:t>
      </w:r>
    </w:p>
    <w:p w:rsidR="009604BA" w:rsidRPr="007218E7" w:rsidRDefault="009604BA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- довести результаты исследования до учеников нашей школы;</w:t>
      </w:r>
    </w:p>
    <w:p w:rsidR="009604BA" w:rsidRPr="007218E7" w:rsidRDefault="009604BA" w:rsidP="007218E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обосновать перед ними необходимость </w:t>
      </w:r>
      <w:r w:rsidR="00B80674" w:rsidRPr="007218E7">
        <w:rPr>
          <w:rFonts w:ascii="Times New Roman" w:hAnsi="Times New Roman" w:cs="Times New Roman"/>
          <w:sz w:val="28"/>
          <w:szCs w:val="28"/>
        </w:rPr>
        <w:t>ис</w:t>
      </w:r>
      <w:r w:rsidRPr="007218E7">
        <w:rPr>
          <w:rFonts w:ascii="Times New Roman" w:hAnsi="Times New Roman" w:cs="Times New Roman"/>
          <w:sz w:val="28"/>
          <w:szCs w:val="28"/>
        </w:rPr>
        <w:t>пользования литературн</w:t>
      </w:r>
      <w:r w:rsidR="00B80674" w:rsidRPr="007218E7">
        <w:rPr>
          <w:rFonts w:ascii="Times New Roman" w:hAnsi="Times New Roman" w:cs="Times New Roman"/>
          <w:sz w:val="28"/>
          <w:szCs w:val="28"/>
        </w:rPr>
        <w:t>ого языка</w:t>
      </w:r>
      <w:r w:rsidRPr="007218E7">
        <w:rPr>
          <w:rFonts w:ascii="Times New Roman" w:hAnsi="Times New Roman" w:cs="Times New Roman"/>
          <w:sz w:val="28"/>
          <w:szCs w:val="28"/>
        </w:rPr>
        <w:t>.</w:t>
      </w:r>
    </w:p>
    <w:p w:rsidR="0014152A" w:rsidRPr="007218E7" w:rsidRDefault="0014152A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52A" w:rsidRPr="007218E7" w:rsidRDefault="0014152A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52A" w:rsidRPr="007218E7" w:rsidRDefault="0014152A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70" w:rsidRPr="007218E7" w:rsidRDefault="001A7570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70" w:rsidRPr="007218E7" w:rsidRDefault="001A7570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70" w:rsidRPr="007218E7" w:rsidRDefault="001A7570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70" w:rsidRPr="007218E7" w:rsidRDefault="001A7570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70" w:rsidRPr="007218E7" w:rsidRDefault="001A7570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473" w:rsidRPr="007218E7" w:rsidRDefault="00A63473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7B" w:rsidRPr="007218E7" w:rsidRDefault="00BA417B" w:rsidP="00CC1BC1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A3" w:rsidRPr="007218E7" w:rsidRDefault="005631A3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4" w:rsidRPr="007218E7" w:rsidRDefault="00B80674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8F" w:rsidRPr="007218E7" w:rsidRDefault="00452421" w:rsidP="00CC1BC1">
      <w:pPr>
        <w:spacing w:after="0" w:line="324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7218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1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7FB4" w:rsidRPr="0072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E7">
        <w:rPr>
          <w:rFonts w:ascii="Times New Roman" w:hAnsi="Times New Roman" w:cs="Times New Roman"/>
          <w:b/>
          <w:sz w:val="28"/>
          <w:szCs w:val="28"/>
        </w:rPr>
        <w:t>Г</w:t>
      </w:r>
      <w:r w:rsidR="00935B4A">
        <w:rPr>
          <w:rFonts w:ascii="Times New Roman" w:hAnsi="Times New Roman" w:cs="Times New Roman"/>
          <w:b/>
          <w:sz w:val="28"/>
          <w:szCs w:val="28"/>
        </w:rPr>
        <w:t>ОВОРИТЬ ПО-РУССКИ</w:t>
      </w:r>
      <w:r w:rsidR="006206DD" w:rsidRPr="007218E7">
        <w:rPr>
          <w:rFonts w:ascii="Times New Roman" w:hAnsi="Times New Roman" w:cs="Times New Roman"/>
          <w:b/>
          <w:sz w:val="28"/>
          <w:szCs w:val="28"/>
        </w:rPr>
        <w:t xml:space="preserve"> ПРАВИЛЬНО</w:t>
      </w:r>
    </w:p>
    <w:p w:rsidR="00156C81" w:rsidRPr="007218E7" w:rsidRDefault="00156C81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421" w:rsidRPr="007218E7" w:rsidRDefault="00F74570" w:rsidP="00CC1BC1">
      <w:pPr>
        <w:spacing w:after="0" w:line="324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</w:rPr>
        <w:t>1.1.</w:t>
      </w:r>
      <w:r w:rsidR="00057FB4" w:rsidRPr="007218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2421" w:rsidRPr="007218E7">
        <w:rPr>
          <w:rFonts w:ascii="Times New Roman" w:hAnsi="Times New Roman" w:cs="Times New Roman"/>
          <w:b/>
          <w:sz w:val="28"/>
          <w:szCs w:val="28"/>
          <w:u w:val="single"/>
        </w:rPr>
        <w:t>Нормы русского языка</w:t>
      </w:r>
    </w:p>
    <w:p w:rsidR="00452421" w:rsidRPr="007218E7" w:rsidRDefault="00452421" w:rsidP="00CC1BC1">
      <w:pPr>
        <w:spacing w:after="0" w:line="324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 родиться в России, чтобы начать говорить на русском языке правильно. </w:t>
      </w:r>
      <w:r w:rsidRPr="007218E7">
        <w:rPr>
          <w:rFonts w:ascii="Times New Roman" w:hAnsi="Times New Roman" w:cs="Times New Roman"/>
          <w:sz w:val="28"/>
          <w:szCs w:val="28"/>
        </w:rPr>
        <w:t xml:space="preserve">История и культура народа находит отражение в языке. 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это значит, что у него должны быть строгие нормы.  </w:t>
      </w:r>
      <w:r w:rsidRPr="007218E7">
        <w:rPr>
          <w:rFonts w:ascii="Times New Roman" w:hAnsi="Times New Roman" w:cs="Times New Roman"/>
          <w:sz w:val="28"/>
          <w:szCs w:val="28"/>
        </w:rPr>
        <w:t xml:space="preserve">Языковая норма – одна из составляющих национальной культуры. </w:t>
      </w:r>
    </w:p>
    <w:p w:rsidR="00452421" w:rsidRPr="007218E7" w:rsidRDefault="00452421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нормы письменные и устные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6F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F36" w:rsidRPr="007218E7" w:rsidRDefault="00452421" w:rsidP="009C0F36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Письменные языковые нормы:</w:t>
      </w:r>
    </w:p>
    <w:p w:rsidR="00141C9A" w:rsidRPr="007218E7" w:rsidRDefault="009C0F36" w:rsidP="00141C9A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Орфографические.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правила передачи слов на письме с помощью буквенных и небуквенных (дефисов, пробелов) графических символов.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правило написания безударной гласной в корне слова (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лЕсной</w:t>
      </w:r>
      <w:proofErr w:type="spell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проверочное слово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</w:t>
      </w:r>
      <w:proofErr w:type="spellEnd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запЕвать</w:t>
      </w:r>
      <w:proofErr w:type="spell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проверочное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пЕть</w:t>
      </w:r>
      <w:proofErr w:type="spellEnd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54707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0F36" w:rsidRPr="007218E7" w:rsidRDefault="009C0F36" w:rsidP="009C0F36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Пунктуационные.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расстановки знаков препинания. Например: знак </w:t>
      </w:r>
      <w:proofErr w:type="gramStart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препинания 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точка</w:t>
      </w:r>
      <w:proofErr w:type="gram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 конец предложения. В предложении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Москва – столица России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тире объясняется пунктуационными нормами современного русского языка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421" w:rsidRPr="007218E7" w:rsidRDefault="00452421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Устные языковые нормы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421" w:rsidRPr="007218E7" w:rsidRDefault="00452421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Грамматические.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правила использования форм разных частей речи, а также правила построения предложения. </w:t>
      </w:r>
    </w:p>
    <w:p w:rsidR="0078300E" w:rsidRPr="007218E7" w:rsidRDefault="00452421" w:rsidP="0078300E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встречаются грамматические ошибки, связанные с употреблением рода имен существительных. Например,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французский(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шампунь, большая(ой) мозоль, лакированная(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туфель(туфля)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F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E9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ампунь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существительное мужского рода, </w:t>
      </w:r>
      <w:r w:rsidR="00805F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5FE9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мозоль </w:t>
      </w:r>
      <w:r w:rsidR="00805F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5FE9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туфля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женского. Поэтому правильно говорить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французский шампунь, большая мозоль, лакированная туфля</w:t>
      </w:r>
      <w:r w:rsidR="00B80674" w:rsidRPr="007218E7">
        <w:rPr>
          <w:rStyle w:val="af1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5"/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00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29655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300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с.24-26]</w:t>
      </w:r>
    </w:p>
    <w:p w:rsidR="0068051F" w:rsidRPr="007218E7" w:rsidRDefault="00156C81" w:rsidP="0068051F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Лексические.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Это </w:t>
      </w:r>
      <w:proofErr w:type="gram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</w:t>
      </w:r>
      <w:proofErr w:type="gram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68051F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словосочетаний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речи.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 </w:t>
      </w:r>
      <w:r w:rsidR="003846E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одеть</w:t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846E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надеть</w:t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6E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Одевают</w:t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кого-то (или что-то, например, куклу) во что-то или чем-то. А </w:t>
      </w:r>
      <w:r w:rsidR="003846E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надевают</w:t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на кого-то (или на что-то)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51F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можно </w:t>
      </w:r>
      <w:r w:rsidR="003846E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одеть человека в куртку</w:t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r w:rsidR="003846E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надеть куртку на человека</w:t>
      </w:r>
      <w:r w:rsidR="00B80674" w:rsidRPr="007218E7">
        <w:rPr>
          <w:rStyle w:val="af1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6"/>
      </w:r>
      <w:r w:rsidR="003846E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61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421" w:rsidRPr="007218E7" w:rsidRDefault="00452421" w:rsidP="00CC1BC1">
      <w:pPr>
        <w:pStyle w:val="a3"/>
        <w:spacing w:after="0" w:line="324" w:lineRule="auto"/>
        <w:ind w:left="927" w:right="-14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Орфоэпические.</w:t>
      </w:r>
      <w:r w:rsidR="00156C8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произносительные нормы устной речи. </w:t>
      </w:r>
    </w:p>
    <w:p w:rsidR="007E7442" w:rsidRDefault="00452421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изучает специальный раздел языкознания - орфоэпия (от греч. </w:t>
      </w:r>
      <w:proofErr w:type="spell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ort</w:t>
      </w:r>
      <w:r w:rsidR="0054707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hos</w:t>
      </w:r>
      <w:proofErr w:type="spellEnd"/>
      <w:r w:rsidR="0054707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правильный и </w:t>
      </w:r>
      <w:proofErr w:type="spellStart"/>
      <w:r w:rsidR="0054707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epos</w:t>
      </w:r>
      <w:proofErr w:type="spellEnd"/>
      <w:r w:rsidR="0054707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речь)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7F309B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09B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1418F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F309B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.1.]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норм произношения имеет важное значение для качества нашей речи. Их 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называют литературными произносительными нормами, так как они обслуживают литературный язык, т.е. язык, на котором говорят и пишут культурные люди</w:t>
      </w:r>
      <w:r w:rsidR="00B80674" w:rsidRPr="007218E7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D454F" w:rsidRPr="007218E7" w:rsidRDefault="004B6144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452421" w:rsidRPr="007218E7" w:rsidRDefault="00452421" w:rsidP="00CC1BC1">
      <w:pPr>
        <w:spacing w:after="0" w:line="324" w:lineRule="auto"/>
        <w:ind w:righ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Гласные 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начале слова без ударения и  в первом предударном слоге произносится как 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овраг — [а]враг, молоко -мол[а] ко</w:t>
      </w:r>
      <w:r w:rsidR="00B80674" w:rsidRPr="007218E7">
        <w:rPr>
          <w:rStyle w:val="af1"/>
          <w:rFonts w:ascii="Times New Roman" w:hAnsi="Times New Roman" w:cs="Times New Roman"/>
          <w:i/>
          <w:sz w:val="28"/>
          <w:szCs w:val="28"/>
          <w:shd w:val="clear" w:color="auto" w:fill="FFFFFF"/>
        </w:rPr>
        <w:footnoteReference w:id="9"/>
      </w:r>
      <w:r w:rsidR="0054707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21" w:rsidRPr="007218E7" w:rsidRDefault="00452421" w:rsidP="00CC1BC1">
      <w:pPr>
        <w:spacing w:after="0" w:line="324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Ударение в русском языке не является фиксированным, оно подвижно: в разных грамматических формах одного и то же слова, ударение может быть разным: </w:t>
      </w:r>
      <w:r w:rsidR="004B6144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ног</w:t>
      </w:r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а́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</w:t>
      </w:r>
      <w:r w:rsidR="00EB5AF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B6144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</w:t>
      </w:r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ги́, </w:t>
      </w:r>
      <w:proofErr w:type="spellStart"/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но́гу</w:t>
      </w:r>
      <w:proofErr w:type="spellEnd"/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;, за</w:t>
      </w:r>
      <w:r w:rsidR="00EB5AF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́</w:t>
      </w:r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ногу, </w:t>
      </w:r>
      <w:r w:rsidR="00EB5AF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за́ ноги; </w:t>
      </w:r>
      <w:proofErr w:type="spellStart"/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по́д</w:t>
      </w:r>
      <w:proofErr w:type="spellEnd"/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ноги (смотреть) и под </w:t>
      </w:r>
      <w:proofErr w:type="spellStart"/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но́ги</w:t>
      </w:r>
      <w:proofErr w:type="spellEnd"/>
      <w:r w:rsidR="00D3582E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(положить)</w:t>
      </w:r>
      <w:r w:rsidR="00B80674" w:rsidRPr="007218E7">
        <w:rPr>
          <w:rStyle w:val="af1"/>
          <w:rFonts w:ascii="Times New Roman" w:hAnsi="Times New Roman" w:cs="Times New Roman"/>
          <w:i/>
          <w:sz w:val="28"/>
          <w:szCs w:val="28"/>
          <w:shd w:val="clear" w:color="auto" w:fill="FFFFFF"/>
        </w:rPr>
        <w:footnoteReference w:id="10"/>
      </w:r>
      <w:r w:rsidR="0054707C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proofErr w:type="spellStart"/>
      <w:r w:rsidR="00D3582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Нача́ть</w:t>
      </w:r>
      <w:proofErr w:type="spellEnd"/>
      <w:r w:rsidR="00EB5AFB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="00D3582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на́чал</w:t>
      </w:r>
      <w:proofErr w:type="spellEnd"/>
      <w:r w:rsidR="00EB5AFB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D3582E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начала́</w:t>
      </w:r>
      <w:r w:rsidR="0054707C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="0054707C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на́чало</w:t>
      </w:r>
      <w:proofErr w:type="spellEnd"/>
      <w:r w:rsidR="0054707C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="0054707C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на́чали</w:t>
      </w:r>
      <w:proofErr w:type="spellEnd"/>
      <w:r w:rsidR="00B80674" w:rsidRPr="007218E7">
        <w:rPr>
          <w:rStyle w:val="af1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11"/>
      </w:r>
      <w:r w:rsidR="0054707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21" w:rsidRPr="007218E7" w:rsidRDefault="00452421" w:rsidP="00CC1BC1">
      <w:pPr>
        <w:spacing w:after="0" w:line="324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Языковые нормы изменяются со временем, что обусловлено постоянным развитием языка. </w:t>
      </w:r>
      <w:r w:rsidRPr="007218E7">
        <w:rPr>
          <w:rFonts w:ascii="Times New Roman" w:hAnsi="Times New Roman" w:cs="Times New Roman"/>
          <w:sz w:val="28"/>
          <w:szCs w:val="28"/>
        </w:rPr>
        <w:t>Историческая смена норм литературного языка – закономерное объективное явление. Она не зависит от воли и желания отдельных носителей языка. Развитие общества, изменение социального уклада жизни, возникновение новых традиций, совершенствование взаимоотношений между людьми, функционирование литературы, искусства приводят к постоянному обновлению литературного языка и его норм</w:t>
      </w:r>
      <w:r w:rsidR="00B80674" w:rsidRPr="007218E7"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 w:rsidRPr="007218E7">
        <w:rPr>
          <w:rFonts w:ascii="Times New Roman" w:hAnsi="Times New Roman" w:cs="Times New Roman"/>
          <w:sz w:val="28"/>
          <w:szCs w:val="28"/>
        </w:rPr>
        <w:t>.</w:t>
      </w:r>
      <w:r w:rsidR="0083582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6DD" w:rsidRPr="007218E7" w:rsidRDefault="006206DD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6206DD" w:rsidRPr="007218E7" w:rsidRDefault="006206DD" w:rsidP="00CC1BC1">
      <w:pPr>
        <w:spacing w:after="0" w:line="324" w:lineRule="auto"/>
        <w:ind w:right="-143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val="single"/>
          <w:bdr w:val="none" w:sz="0" w:space="0" w:color="000000"/>
          <w:shd w:val="clear" w:color="000000" w:fill="000000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1.2. «Враги» чистой речи</w:t>
      </w:r>
    </w:p>
    <w:p w:rsidR="00452421" w:rsidRPr="007218E7" w:rsidRDefault="00452421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Давайте задумаемся, что же «засоряет» нашу современную речь, делает ее некрасивой, неряшливой.</w:t>
      </w:r>
    </w:p>
    <w:p w:rsidR="00452421" w:rsidRPr="007218E7" w:rsidRDefault="0079768C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Первый «враг» чистоты речи - это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21" w:rsidRPr="007218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слова – паразиты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008EB" w:rsidRPr="007218E7" w:rsidRDefault="00452421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Ими нередко люди пытаются как-то заполнить свою скудную речь и совершенно перестают замечать их. Это выражения: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значит, так сказать, ну, вообще, в общем, это, это самое, короче (говоря), вот, как бы, то есть, просто, как его, типа, конечно, в принципе, так сказать, однозначно, представь, понимаешь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 д.  Часть их – вводные слова, которые указывают на отношение говорящего к высказываемой мысли. Но, 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употребленные не к месту, они превращаются в слова-паразиты, не несущие никакую смысловую нагрузку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13"/>
      </w:r>
      <w:r w:rsidR="00CD655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52421" w:rsidRPr="007218E7" w:rsidRDefault="00E008EB" w:rsidP="00CC1BC1">
      <w:pPr>
        <w:spacing w:after="0" w:line="324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Второй опасный «враг» нашей устной </w:t>
      </w:r>
      <w:proofErr w:type="gramStart"/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  -</w:t>
      </w:r>
      <w:proofErr w:type="gramEnd"/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это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21" w:rsidRPr="007218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сленг</w:t>
      </w:r>
      <w:r w:rsidR="00452421" w:rsidRPr="007218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52421" w:rsidRPr="007218E7" w:rsidRDefault="00452421" w:rsidP="00CC1BC1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Сленг – это своего рода язык в языке. Некоторые ученые объединяют в понятие сленга всю нелитературную лексику:</w:t>
      </w:r>
    </w:p>
    <w:p w:rsidR="00452421" w:rsidRPr="007218E7" w:rsidRDefault="00E008EB" w:rsidP="00CC1BC1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52421" w:rsidRPr="007218E7">
        <w:rPr>
          <w:rFonts w:ascii="Times New Roman" w:hAnsi="Times New Roman" w:cs="Times New Roman"/>
          <w:i/>
          <w:sz w:val="28"/>
          <w:szCs w:val="28"/>
          <w:u w:val="single"/>
        </w:rPr>
        <w:t>профессионализмы</w:t>
      </w:r>
      <w:r w:rsidR="00452421" w:rsidRPr="007218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452421" w:rsidRPr="007218E7">
        <w:rPr>
          <w:rFonts w:ascii="Times New Roman" w:hAnsi="Times New Roman" w:cs="Times New Roman"/>
          <w:sz w:val="28"/>
          <w:szCs w:val="28"/>
        </w:rPr>
        <w:t xml:space="preserve"> слова, которые используются группами людей, объединенных одной профессией.</w:t>
      </w:r>
      <w:r w:rsidR="00453E2A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0C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у моряков: </w:t>
      </w:r>
      <w:proofErr w:type="gramStart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склянка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—</w:t>
      </w:r>
      <w:proofErr w:type="gram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полчаса;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ахтенный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матрос, который несёт вахту</w:t>
      </w:r>
      <w:r w:rsidR="00D15089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52421" w:rsidRPr="007218E7">
        <w:rPr>
          <w:rFonts w:ascii="Times New Roman" w:hAnsi="Times New Roman" w:cs="Times New Roman"/>
          <w:sz w:val="28"/>
          <w:szCs w:val="28"/>
        </w:rPr>
        <w:t>У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программистов: 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компьютер,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юзер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компьютерный пользователь,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клава</w:t>
      </w:r>
      <w:proofErr w:type="spell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клавиатура,  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оперативка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оперативная память и т.д.)</w:t>
      </w:r>
      <w:r w:rsidR="000C0E19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F750C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421" w:rsidRPr="007218E7" w:rsidRDefault="00E008EB" w:rsidP="00CC1BC1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</w:t>
      </w:r>
      <w:r w:rsidR="00452421" w:rsidRPr="007218E7">
        <w:rPr>
          <w:rFonts w:ascii="Times New Roman" w:hAnsi="Times New Roman" w:cs="Times New Roman"/>
          <w:i/>
          <w:sz w:val="28"/>
          <w:szCs w:val="28"/>
          <w:u w:val="single"/>
        </w:rPr>
        <w:t>вульгаризмы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 – грубые, просторечные слова, обычно не употребля</w:t>
      </w:r>
      <w:r w:rsidR="00453E2A" w:rsidRPr="007218E7">
        <w:rPr>
          <w:rFonts w:ascii="Times New Roman" w:hAnsi="Times New Roman" w:cs="Times New Roman"/>
          <w:sz w:val="28"/>
          <w:szCs w:val="28"/>
        </w:rPr>
        <w:t>емые образованными людьми.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453E2A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словаре Ожегова для таких слов есть пометка:</w:t>
      </w:r>
      <w:r w:rsidR="00453E2A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3E2A" w:rsidRPr="007218E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прост.</w:t>
      </w:r>
      <w:r w:rsidR="00453E2A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452421" w:rsidRPr="007218E7">
        <w:rPr>
          <w:rFonts w:ascii="Times New Roman" w:hAnsi="Times New Roman" w:cs="Times New Roman"/>
          <w:i/>
          <w:sz w:val="28"/>
          <w:szCs w:val="28"/>
        </w:rPr>
        <w:t>морда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 – лицо, </w:t>
      </w:r>
      <w:r w:rsidR="00452421" w:rsidRPr="007218E7">
        <w:rPr>
          <w:rFonts w:ascii="Times New Roman" w:hAnsi="Times New Roman" w:cs="Times New Roman"/>
          <w:i/>
          <w:sz w:val="28"/>
          <w:szCs w:val="28"/>
        </w:rPr>
        <w:t>жрать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 – есть,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дрыхнуть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спать</w:t>
      </w:r>
      <w:r w:rsidR="00D15089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hAnsi="Times New Roman" w:cs="Times New Roman"/>
          <w:sz w:val="28"/>
          <w:szCs w:val="28"/>
        </w:rPr>
        <w:t>и т.д.).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Просторечья могут выявляться и в области ударения (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прОцент</w:t>
      </w:r>
      <w:proofErr w:type="spellEnd"/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вместо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процЕнт</w:t>
      </w:r>
      <w:proofErr w:type="spellEnd"/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), в области произношения (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чё</w:t>
      </w:r>
      <w:proofErr w:type="spellEnd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вместо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что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щас</w:t>
      </w:r>
      <w:proofErr w:type="spellEnd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вместо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сейчас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</w:t>
      </w:r>
      <w:r w:rsidR="00D2558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ока 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вместо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</w:t>
      </w:r>
      <w:r w:rsidR="00D2558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олько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), во многих видоизмененных формах слов (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тапочек, опосля,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здеся</w:t>
      </w:r>
      <w:proofErr w:type="spellEnd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нету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</w:t>
      </w:r>
      <w:r w:rsidR="00B80674" w:rsidRPr="007218E7">
        <w:rPr>
          <w:rStyle w:val="af1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footnoteReference w:id="15"/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52421" w:rsidRPr="007218E7" w:rsidRDefault="00E008EB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- </w:t>
      </w:r>
      <w:r w:rsidR="00452421" w:rsidRPr="007218E7">
        <w:rPr>
          <w:rFonts w:ascii="Times New Roman" w:hAnsi="Times New Roman" w:cs="Times New Roman"/>
          <w:i/>
          <w:sz w:val="28"/>
          <w:szCs w:val="28"/>
          <w:u w:val="single"/>
        </w:rPr>
        <w:t>жаргонизмы</w:t>
      </w:r>
      <w:r w:rsidR="00452421" w:rsidRPr="0072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– слова, используемые определенными группами людей, которые имеют не для всех понятный </w:t>
      </w:r>
      <w:proofErr w:type="gramStart"/>
      <w:r w:rsidR="00452421" w:rsidRPr="007218E7">
        <w:rPr>
          <w:rFonts w:ascii="Times New Roman" w:hAnsi="Times New Roman" w:cs="Times New Roman"/>
          <w:sz w:val="28"/>
          <w:szCs w:val="28"/>
        </w:rPr>
        <w:t>смысл  (</w:t>
      </w:r>
      <w:proofErr w:type="gramEnd"/>
      <w:r w:rsidR="00452421" w:rsidRPr="007218E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52421" w:rsidRPr="007218E7">
        <w:rPr>
          <w:rFonts w:ascii="Times New Roman" w:hAnsi="Times New Roman" w:cs="Times New Roman"/>
          <w:i/>
          <w:sz w:val="28"/>
          <w:szCs w:val="28"/>
        </w:rPr>
        <w:t xml:space="preserve">капуста 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 – деньги, </w:t>
      </w:r>
      <w:r w:rsidR="00452421" w:rsidRPr="007218E7">
        <w:rPr>
          <w:rFonts w:ascii="Times New Roman" w:hAnsi="Times New Roman" w:cs="Times New Roman"/>
          <w:i/>
          <w:sz w:val="28"/>
          <w:szCs w:val="28"/>
        </w:rPr>
        <w:t xml:space="preserve">лимон 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– миллион, </w:t>
      </w:r>
      <w:r w:rsidR="00452421" w:rsidRPr="007218E7">
        <w:rPr>
          <w:rFonts w:ascii="Times New Roman" w:hAnsi="Times New Roman" w:cs="Times New Roman"/>
          <w:i/>
          <w:sz w:val="28"/>
          <w:szCs w:val="28"/>
        </w:rPr>
        <w:t>тачка</w:t>
      </w:r>
      <w:r w:rsidR="00452421" w:rsidRPr="007218E7">
        <w:rPr>
          <w:rFonts w:ascii="Times New Roman" w:hAnsi="Times New Roman" w:cs="Times New Roman"/>
          <w:sz w:val="28"/>
          <w:szCs w:val="28"/>
        </w:rPr>
        <w:t xml:space="preserve"> – машина и т.д.).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Мало кто из любителей подобных выражений знает, что он </w:t>
      </w:r>
      <w:proofErr w:type="gramStart"/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говорит</w:t>
      </w:r>
      <w:proofErr w:type="gramEnd"/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уголовник. Ведь многие жаргонизмы пробрались в разговорный язык из языка преступников, которые пользуются им с целью сокрытия предмета разговора, чтобы никто не догадался об их замыслах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16"/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F750CC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276" w:rsidRPr="007218E7" w:rsidRDefault="00BA417B" w:rsidP="000C0E19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0C3D6B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 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Иноязычная лексика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засоряет русскую речь. Конечно, заимствование слов из других языков - явление в языке закономерное и нормальное. Но с конца 80-ых годов наблюдается чрезмерное увлечение «американизмами». Это происходит в тех случаях, когда в этом нет никакой необходимости.  Стало просто модным «уста</w:t>
      </w:r>
      <w:r w:rsidR="00C472A3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ревшие» слова, заменять новыми</w:t>
      </w:r>
      <w:r w:rsidR="00D15089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Например,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тинэйджер</w:t>
      </w:r>
      <w:r w:rsidR="00D15089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(подросток), 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бойфренд</w:t>
      </w:r>
      <w:r w:rsidR="00D15089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(друг), </w:t>
      </w:r>
      <w:proofErr w:type="spellStart"/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герлфренд</w:t>
      </w:r>
      <w:proofErr w:type="spellEnd"/>
      <w:r w:rsidR="00D15089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(подруга),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офис</w:t>
      </w:r>
      <w:r w:rsidR="00D15089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15089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(контора)</w:t>
      </w:r>
      <w:r w:rsidR="00B80674" w:rsidRPr="007218E7">
        <w:rPr>
          <w:rStyle w:val="af1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footnoteReference w:id="17"/>
      </w:r>
      <w:r w:rsidR="00C472A3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C0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часто современные (особенно молодые) люди в повседневной речи заменяют русские слова иностранными, иногда 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заменяя целые фразы. Возможно, это происходит от того, что знание иностранных языков популярно и таким образом демонстрируется причастность к моде</w:t>
      </w:r>
      <w:r w:rsidR="00B80674" w:rsidRPr="007218E7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6FB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2421" w:rsidRPr="007218E7" w:rsidRDefault="00452421" w:rsidP="002D0276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Великий русский поэт А.С.Пушкин ещё 200 лет назад горестно замечал:</w:t>
      </w:r>
    </w:p>
    <w:p w:rsidR="00452421" w:rsidRPr="007218E7" w:rsidRDefault="00452421" w:rsidP="00CC1BC1">
      <w:pPr>
        <w:pStyle w:val="a3"/>
        <w:spacing w:after="0" w:line="32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Сокровища родного слова-</w:t>
      </w:r>
    </w:p>
    <w:p w:rsidR="00452421" w:rsidRPr="007218E7" w:rsidRDefault="00452421" w:rsidP="00CC1BC1">
      <w:pPr>
        <w:pStyle w:val="a3"/>
        <w:spacing w:after="0" w:line="32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Заметят важные умы-</w:t>
      </w:r>
    </w:p>
    <w:p w:rsidR="00452421" w:rsidRPr="007218E7" w:rsidRDefault="00452421" w:rsidP="00CC1BC1">
      <w:pPr>
        <w:pStyle w:val="a3"/>
        <w:spacing w:after="0" w:line="32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Для лепетания чужого</w:t>
      </w:r>
    </w:p>
    <w:p w:rsidR="00452421" w:rsidRPr="007218E7" w:rsidRDefault="00452421" w:rsidP="00CC1BC1">
      <w:pPr>
        <w:pStyle w:val="a3"/>
        <w:spacing w:after="0" w:line="32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Пренебрегли безумно мы.</w:t>
      </w:r>
    </w:p>
    <w:p w:rsidR="00452421" w:rsidRPr="007218E7" w:rsidRDefault="00452421" w:rsidP="00CC1BC1">
      <w:pPr>
        <w:pStyle w:val="a3"/>
        <w:spacing w:after="0" w:line="32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Мы любим Муз чужих игрушки,</w:t>
      </w:r>
    </w:p>
    <w:p w:rsidR="00452421" w:rsidRPr="007218E7" w:rsidRDefault="00452421" w:rsidP="00CC1BC1">
      <w:pPr>
        <w:pStyle w:val="a3"/>
        <w:spacing w:after="0" w:line="32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Чужих наречий погремушки,</w:t>
      </w:r>
    </w:p>
    <w:p w:rsidR="00452421" w:rsidRPr="007218E7" w:rsidRDefault="00452421" w:rsidP="00CC1BC1">
      <w:pPr>
        <w:pStyle w:val="a3"/>
        <w:spacing w:after="0" w:line="32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 не читаем книг своих…</w:t>
      </w:r>
      <w:r w:rsidR="00B80674" w:rsidRPr="007218E7">
        <w:rPr>
          <w:rStyle w:val="af1"/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footnoteReference w:id="19"/>
      </w:r>
    </w:p>
    <w:p w:rsidR="005356FB" w:rsidRPr="007218E7" w:rsidRDefault="00BA417B" w:rsidP="00CC1BC1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472A3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</w:t>
      </w:r>
      <w:r w:rsidR="00452421" w:rsidRPr="00721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452421" w:rsidRPr="007218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шибочное употребление ударения и форм слова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(рода, падежа, числа) и целых словосочетаний также делает нашу речь неправильной. Это происходит от недостатка образованности. </w:t>
      </w:r>
      <w:r w:rsidR="005356FB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56FB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452421" w:rsidRPr="007218E7" w:rsidRDefault="005356FB" w:rsidP="00CC1BC1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Вот, например, наиболее распространенные речевые трудности</w:t>
      </w:r>
      <w:r w:rsidR="00E754A3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D1D96" w:rsidRPr="007218E7" w:rsidRDefault="00E754A3" w:rsidP="005D1D96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Ударение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самая сложная область русского языка. Русское ударение свободное и может падать на любой слог. Оно может быть подвижным и неподвижным. Примеры:</w:t>
      </w:r>
    </w:p>
    <w:p w:rsidR="00BA417B" w:rsidRPr="007218E7" w:rsidRDefault="00BA417B" w:rsidP="005D1D96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Д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иректор</w:t>
      </w:r>
      <w:r w:rsidR="005D1D96"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а́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доктор</w:t>
      </w:r>
      <w:r w:rsidR="005D1D96"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а́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профессор</w:t>
      </w:r>
      <w:r w:rsidR="005D1D96"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а́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множ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число)- с ударным </w:t>
      </w:r>
      <w:proofErr w:type="gram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</w:t>
      </w:r>
      <w:proofErr w:type="gramEnd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конце слова. 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</w:t>
      </w:r>
      <w:r w:rsidR="005D1D96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е́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кторы</w:t>
      </w:r>
      <w:proofErr w:type="spellEnd"/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констр</w:t>
      </w:r>
      <w:r w:rsidR="005D1D96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у́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кторы</w:t>
      </w:r>
      <w:proofErr w:type="spellEnd"/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шоф</w:t>
      </w:r>
      <w:r w:rsidR="005D1D96"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е́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ры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множ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число)- с безударным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конце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20"/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1D9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E19" w:rsidRDefault="00BA417B" w:rsidP="005D1D96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Правильно говорить сред</w:t>
      </w:r>
      <w:r w:rsidR="005D1D96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а́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</w:t>
      </w:r>
      <w:r w:rsidR="005D1D96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е́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ды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– по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сред</w:t>
      </w:r>
      <w:r w:rsidR="005D1D96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а́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</w:t>
      </w:r>
      <w:proofErr w:type="spellEnd"/>
      <w:r w:rsidR="00B80674" w:rsidRPr="007218E7">
        <w:rPr>
          <w:rStyle w:val="af1"/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footnoteReference w:id="21"/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1D9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E19" w:rsidRDefault="00BA417B" w:rsidP="005D1D96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Ударение в глаголах в форме прошедшего времени обычно сохраняется на том же слоге, что и в неопределенной форме, но при образовании формы женского рода односложных и двусложных глаголов ударение падает на окончание, в остальных случаях – на основу. Например: </w:t>
      </w:r>
      <w:proofErr w:type="spellStart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пон</w:t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я́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ть</w:t>
      </w:r>
      <w:proofErr w:type="spellEnd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proofErr w:type="spellStart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о́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нял</w:t>
      </w:r>
      <w:proofErr w:type="spellEnd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понял</w:t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а́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о́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няло</w:t>
      </w:r>
      <w:proofErr w:type="spellEnd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о́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няли</w:t>
      </w:r>
      <w:proofErr w:type="spellEnd"/>
      <w:r w:rsidR="00B80674" w:rsidRPr="007218E7">
        <w:rPr>
          <w:rStyle w:val="af1"/>
          <w:rFonts w:ascii="Times New Roman" w:hAnsi="Times New Roman" w:cs="Times New Roman"/>
          <w:i/>
          <w:sz w:val="28"/>
          <w:szCs w:val="28"/>
          <w:shd w:val="clear" w:color="auto" w:fill="FFFFFF"/>
        </w:rPr>
        <w:footnoteReference w:id="22"/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5D1D9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17B" w:rsidRPr="007218E7" w:rsidRDefault="00F96D31" w:rsidP="005D1D96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417B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Есть слова, которые </w:t>
      </w:r>
      <w:r w:rsidR="00F54DD7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BA417B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двойн</w:t>
      </w:r>
      <w:r w:rsidR="00F54DD7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="00BA417B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ударение, например</w:t>
      </w:r>
      <w:r w:rsidR="00BA417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proofErr w:type="spellStart"/>
      <w:r w:rsidR="00BA417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твор</w:t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о́</w:t>
      </w:r>
      <w:r w:rsidR="00BA417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spellEnd"/>
      <w:r w:rsidR="00BA417B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(доп.) </w:t>
      </w:r>
      <w:proofErr w:type="spellStart"/>
      <w:r w:rsidR="00BA417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</w:t>
      </w:r>
      <w:r w:rsidR="00F54DD7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о́</w:t>
      </w:r>
      <w:r w:rsidR="00BA417B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рог</w:t>
      </w:r>
      <w:proofErr w:type="spellEnd"/>
      <w:r w:rsidR="00B80674" w:rsidRPr="007218E7">
        <w:rPr>
          <w:rStyle w:val="af1"/>
          <w:rFonts w:ascii="Times New Roman" w:hAnsi="Times New Roman" w:cs="Times New Roman"/>
          <w:i/>
          <w:sz w:val="28"/>
          <w:szCs w:val="28"/>
          <w:shd w:val="clear" w:color="auto" w:fill="FFFFFF"/>
        </w:rPr>
        <w:footnoteReference w:id="23"/>
      </w:r>
      <w:r w:rsidR="00BA417B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4DD7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421" w:rsidRPr="007218E7" w:rsidRDefault="00BA417B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Употребление предлогов ИЗ и С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754A3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одно простое правило. В современном русском литературном языке предлоги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антонимы, т.е. противоположные по значению предлоги. Для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предлог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для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предлог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 По этим парам легко можно установить правильное употребление предлогов или проверить себя в за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труднительных случаях. </w:t>
      </w:r>
      <w:proofErr w:type="gramStart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A417B" w:rsidRPr="007218E7" w:rsidRDefault="00BA417B" w:rsidP="00CC1BC1">
      <w:pPr>
        <w:spacing w:after="0" w:line="324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школу – ИЗ школы, В армию – ИЗ армии, В магазин – ИЗ </w:t>
      </w:r>
      <w:proofErr w:type="gramStart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магазина,  В</w:t>
      </w:r>
      <w:proofErr w:type="gramEnd"/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Москву 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– ИЗ Москвы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417B" w:rsidRPr="007218E7" w:rsidRDefault="00BA417B" w:rsidP="00CC1BC1">
      <w:pPr>
        <w:spacing w:after="0" w:line="324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Камчатку – С Камчатки, НА острова – С острова</w:t>
      </w:r>
      <w:r w:rsidR="00B80674" w:rsidRPr="007218E7">
        <w:rPr>
          <w:rStyle w:val="af1"/>
          <w:rFonts w:ascii="Times New Roman" w:hAnsi="Times New Roman" w:cs="Times New Roman"/>
          <w:i/>
          <w:sz w:val="28"/>
          <w:szCs w:val="28"/>
          <w:shd w:val="clear" w:color="auto" w:fill="FFFFFF"/>
        </w:rPr>
        <w:footnoteReference w:id="24"/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23E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421" w:rsidRPr="007218E7" w:rsidRDefault="00BA417B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Лексическая пара класть – положить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417B" w:rsidRPr="007218E7" w:rsidRDefault="00BA417B" w:rsidP="00CC1BC1">
      <w:pPr>
        <w:spacing w:after="0" w:line="324" w:lineRule="auto"/>
        <w:ind w:left="567" w:right="-14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hAnsi="Times New Roman" w:cs="Times New Roman"/>
          <w:iCs/>
          <w:sz w:val="28"/>
          <w:szCs w:val="28"/>
        </w:rPr>
        <w:t xml:space="preserve">- В русском языке глагол </w:t>
      </w:r>
      <w:r w:rsidRPr="007218E7">
        <w:rPr>
          <w:rFonts w:ascii="Times New Roman" w:hAnsi="Times New Roman" w:cs="Times New Roman"/>
          <w:i/>
          <w:iCs/>
          <w:sz w:val="28"/>
          <w:szCs w:val="28"/>
        </w:rPr>
        <w:t>кл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асть</w:t>
      </w:r>
      <w:r w:rsidRPr="00721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Глагол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класть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употребляется без приставок - 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кладу, клал, кладём, кладёт и т.д.</w:t>
      </w:r>
    </w:p>
    <w:p w:rsidR="00BA417B" w:rsidRPr="007218E7" w:rsidRDefault="00BA417B" w:rsidP="00CC1BC1">
      <w:pPr>
        <w:spacing w:after="0" w:line="324" w:lineRule="auto"/>
        <w:ind w:left="567"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ложить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употребляется только с приставками (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ПОложить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НАложить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ПЕРЕложить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или с –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СЯ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конце (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ложитьСЯ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BA417B" w:rsidRPr="007218E7" w:rsidRDefault="00BA417B" w:rsidP="00CC1BC1">
      <w:pPr>
        <w:spacing w:after="0" w:line="324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D6A95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равильно говорить 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ляг, ложись, положи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(повелительное наклонение); </w:t>
      </w:r>
      <w:r w:rsidRPr="007218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лягу, ляжешь, ляжет, ляжем, ляжете, лягут</w:t>
      </w:r>
      <w:r w:rsidR="00B80674" w:rsidRPr="007218E7">
        <w:rPr>
          <w:rStyle w:val="af1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footnoteReference w:id="25"/>
      </w:r>
      <w:r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BD6A95" w:rsidRPr="007218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FB3E43" w:rsidRDefault="00BA417B" w:rsidP="00CC1BC1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Существительные мужского рода, означающие предметы, употребляющиеся обычно </w:t>
      </w:r>
      <w:proofErr w:type="gramStart"/>
      <w:r w:rsidR="00452421" w:rsidRPr="00721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парами: 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</w:t>
      </w:r>
      <w:proofErr w:type="gram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ботинок, валенок, сапог, туфель, чулок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родительном падеже </w:t>
      </w:r>
      <w:proofErr w:type="spellStart"/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множ</w:t>
      </w:r>
      <w:proofErr w:type="spellEnd"/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числа имеют нулевое окончание. Но есть исключение из правила -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пара носк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  <w:shd w:val="clear" w:color="auto" w:fill="FFFFFF"/>
          <w:lang w:eastAsia="ru-RU"/>
        </w:rPr>
        <w:t>ов</w:t>
      </w:r>
      <w:r w:rsidR="00B80674" w:rsidRPr="007218E7">
        <w:rPr>
          <w:rStyle w:val="af1"/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  <w:shd w:val="clear" w:color="auto" w:fill="FFFFFF"/>
          <w:lang w:eastAsia="ru-RU"/>
        </w:rPr>
        <w:footnoteReference w:id="26"/>
      </w:r>
      <w:r w:rsidR="009067B3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B3E43" w:rsidRDefault="00E754A3" w:rsidP="00CC1BC1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Употребление глаголов окончить и закончить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случай достаточно сложный, ведь </w:t>
      </w:r>
      <w:proofErr w:type="gramStart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 глаголы</w:t>
      </w:r>
      <w:proofErr w:type="gramEnd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некоторых значениях могут и совпасть. Например, можно </w:t>
      </w:r>
      <w:proofErr w:type="gramStart"/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окончить</w:t>
      </w:r>
      <w:proofErr w:type="gramEnd"/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спор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закончить спор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окончить дело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закончить дело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когда речь идет об </w:t>
      </w:r>
      <w:r w:rsidR="00452421" w:rsidRPr="0072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допускается только единственный вариант –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окончить школу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ВУЗ, университет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="00BD6A9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E43" w:rsidRDefault="00E754A3" w:rsidP="00CC1BC1">
      <w:pPr>
        <w:spacing w:after="0" w:line="324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Выражения «кто крайний» - «кто последний».</w:t>
      </w:r>
      <w:r w:rsidR="00BA417B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Употребление слов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крайний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последний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зависит от ситуации, в которой данные слова употребляются. </w:t>
      </w:r>
      <w:r w:rsidR="00BA417B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Крайний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, е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сли 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что-то или кто-то находится на краю чего-нибудь. </w:t>
      </w:r>
      <w:r w:rsidR="00452421" w:rsidRPr="0072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Последний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конечный в ряду</w:t>
      </w:r>
      <w:r w:rsidR="006355B3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чего-нибудь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, по времени находящийся в конце.</w:t>
      </w:r>
      <w:r w:rsidR="00BA417B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очереди правильно спрашивать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«кто последний?»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не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«кто крайний?»</w:t>
      </w:r>
      <w:r w:rsidR="00BA417B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  <w:r w:rsidR="00452421" w:rsidRPr="007218E7">
        <w:rPr>
          <w:rFonts w:ascii="Times New Roman" w:hAnsi="Times New Roman" w:cs="Times New Roman"/>
          <w:sz w:val="28"/>
          <w:szCs w:val="28"/>
        </w:rPr>
        <w:t>А ещё вы человека тем самым отстраняете от очереди, уверяя его, что он на краю, т.е. в стороне от ряда и потому нарушает порядок</w:t>
      </w:r>
      <w:r w:rsidR="00B80674" w:rsidRPr="007218E7">
        <w:rPr>
          <w:rStyle w:val="af1"/>
          <w:rFonts w:ascii="Times New Roman" w:hAnsi="Times New Roman" w:cs="Times New Roman"/>
          <w:sz w:val="28"/>
          <w:szCs w:val="28"/>
        </w:rPr>
        <w:footnoteReference w:id="28"/>
      </w:r>
      <w:r w:rsidR="00452421" w:rsidRPr="007218E7">
        <w:rPr>
          <w:rFonts w:ascii="Times New Roman" w:hAnsi="Times New Roman" w:cs="Times New Roman"/>
          <w:sz w:val="28"/>
          <w:szCs w:val="28"/>
        </w:rPr>
        <w:t>.</w:t>
      </w:r>
      <w:r w:rsidR="006355B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17B" w:rsidRPr="007218E7" w:rsidRDefault="00E754A3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sz w:val="28"/>
          <w:szCs w:val="28"/>
        </w:rPr>
        <w:t xml:space="preserve">7.  </w:t>
      </w:r>
      <w:r w:rsidRPr="007218E7">
        <w:rPr>
          <w:rFonts w:ascii="Times New Roman" w:hAnsi="Times New Roman" w:cs="Times New Roman"/>
          <w:i/>
          <w:sz w:val="28"/>
          <w:szCs w:val="28"/>
        </w:rPr>
        <w:t>У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потребление глаголов «садитесь» - «присаживайтесь»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C3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Предлагая гостю сесть, правильнее сказать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«садитесь»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не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«присаживайтесь».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«Толковом словаре русского языка» С.И. Ожегова глагол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сесть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принять сидячее положение, поместиться где-нибудь, начать заниматься чем-либо (сесть за уроки), опуститься с высоты, оказаться в заключении по приговору суда.  Слово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присаживаться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означает 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– согнуть колени, опуститься; сесть на короткое время или в неудобной позе на время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29"/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Да и приставка </w:t>
      </w:r>
      <w:r w:rsidR="00452421" w:rsidRPr="007218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</w:t>
      </w:r>
      <w:r w:rsidR="00452421" w:rsidRPr="0072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неполноту действия. То есть, когда вы предлагаете гостям присесть, то тем самым предлагаете выполнить гимнастическое действие, согнуть колени, и</w:t>
      </w:r>
      <w:r w:rsidR="00C27449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ли сесть на короткое время, что</w:t>
      </w:r>
      <w:r w:rsidR="00452421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бы скорее уйти.</w:t>
      </w:r>
    </w:p>
    <w:p w:rsidR="00D81891" w:rsidRPr="007218E7" w:rsidRDefault="00D81891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2F0" w:rsidRPr="007218E7" w:rsidRDefault="008052F0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2F0" w:rsidRPr="007218E7" w:rsidRDefault="008052F0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2F0" w:rsidRPr="007218E7" w:rsidRDefault="008052F0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18E7" w:rsidRDefault="007218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BA417B" w:rsidRPr="007218E7" w:rsidRDefault="00DF40B6" w:rsidP="00CC1BC1">
      <w:pPr>
        <w:spacing w:after="0" w:line="324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7218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1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72F4" w:rsidRPr="007218E7">
        <w:rPr>
          <w:rFonts w:ascii="Times New Roman" w:hAnsi="Times New Roman" w:cs="Times New Roman"/>
          <w:b/>
          <w:sz w:val="28"/>
          <w:szCs w:val="28"/>
        </w:rPr>
        <w:t>МОЛОДЕЖНЫЙ СЛЕНГ</w:t>
      </w:r>
      <w:r w:rsidR="00057FB4" w:rsidRPr="007218E7">
        <w:rPr>
          <w:rFonts w:ascii="Times New Roman" w:hAnsi="Times New Roman" w:cs="Times New Roman"/>
          <w:b/>
          <w:sz w:val="28"/>
          <w:szCs w:val="28"/>
        </w:rPr>
        <w:t xml:space="preserve"> КАК РАЗНОВИДНОСТЬ РУССКОЙ РЕЧИ</w:t>
      </w:r>
    </w:p>
    <w:p w:rsidR="00EE1AAC" w:rsidRPr="007218E7" w:rsidRDefault="00EE1AAC" w:rsidP="00CC1BC1">
      <w:pPr>
        <w:spacing w:after="0" w:line="32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0169" w:rsidRPr="007218E7" w:rsidRDefault="00DF40B6" w:rsidP="00CC1BC1">
      <w:pPr>
        <w:spacing w:after="0" w:line="32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</w:t>
      </w:r>
      <w:r w:rsidR="000E0169" w:rsidRPr="007218E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57FB4" w:rsidRPr="007218E7">
        <w:rPr>
          <w:rFonts w:ascii="Times New Roman" w:hAnsi="Times New Roman" w:cs="Times New Roman"/>
          <w:b/>
          <w:sz w:val="28"/>
          <w:szCs w:val="28"/>
          <w:u w:val="single"/>
        </w:rPr>
        <w:t>онятие сленга</w:t>
      </w:r>
    </w:p>
    <w:p w:rsidR="00643049" w:rsidRPr="007218E7" w:rsidRDefault="003457D7" w:rsidP="00643049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ab/>
        <w:t>Сленг – это разновидность речи, используем</w:t>
      </w:r>
      <w:r w:rsidR="00F527D5" w:rsidRPr="007218E7">
        <w:rPr>
          <w:rFonts w:ascii="Times New Roman" w:hAnsi="Times New Roman" w:cs="Times New Roman"/>
          <w:sz w:val="28"/>
          <w:szCs w:val="28"/>
        </w:rPr>
        <w:t>ая</w:t>
      </w:r>
      <w:r w:rsidRPr="007218E7">
        <w:rPr>
          <w:rFonts w:ascii="Times New Roman" w:hAnsi="Times New Roman" w:cs="Times New Roman"/>
          <w:sz w:val="28"/>
          <w:szCs w:val="28"/>
        </w:rPr>
        <w:t xml:space="preserve"> преимущественно в устном общении </w:t>
      </w:r>
      <w:r w:rsidR="00F527D5" w:rsidRPr="007218E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7218E7">
        <w:rPr>
          <w:rFonts w:ascii="Times New Roman" w:hAnsi="Times New Roman" w:cs="Times New Roman"/>
          <w:sz w:val="28"/>
          <w:szCs w:val="28"/>
        </w:rPr>
        <w:t>социальн</w:t>
      </w:r>
      <w:r w:rsidR="00F527D5" w:rsidRPr="007218E7">
        <w:rPr>
          <w:rFonts w:ascii="Times New Roman" w:hAnsi="Times New Roman" w:cs="Times New Roman"/>
          <w:sz w:val="28"/>
          <w:szCs w:val="28"/>
        </w:rPr>
        <w:t>ых</w:t>
      </w:r>
      <w:r w:rsidRPr="007218E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527D5" w:rsidRPr="007218E7">
        <w:rPr>
          <w:rFonts w:ascii="Times New Roman" w:hAnsi="Times New Roman" w:cs="Times New Roman"/>
          <w:sz w:val="28"/>
          <w:szCs w:val="28"/>
        </w:rPr>
        <w:t xml:space="preserve"> людей,</w:t>
      </w:r>
      <w:r w:rsidRPr="007218E7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F527D5" w:rsidRPr="007218E7"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7218E7">
        <w:rPr>
          <w:rFonts w:ascii="Times New Roman" w:hAnsi="Times New Roman" w:cs="Times New Roman"/>
          <w:sz w:val="28"/>
          <w:szCs w:val="28"/>
        </w:rPr>
        <w:t>по профессии или возраст</w:t>
      </w:r>
      <w:r w:rsidR="00F527D5" w:rsidRPr="007218E7">
        <w:rPr>
          <w:rFonts w:ascii="Times New Roman" w:hAnsi="Times New Roman" w:cs="Times New Roman"/>
          <w:sz w:val="28"/>
          <w:szCs w:val="28"/>
        </w:rPr>
        <w:t>у</w:t>
      </w:r>
      <w:r w:rsidRPr="007218E7">
        <w:rPr>
          <w:rFonts w:ascii="Times New Roman" w:hAnsi="Times New Roman" w:cs="Times New Roman"/>
          <w:sz w:val="28"/>
          <w:szCs w:val="28"/>
        </w:rPr>
        <w:t>. Сленг – это своего рода язык в языке.  Источником сленга является обычный литературный язык, просто смысл отдельных слов переиначивается, а также происходит заимствование из иностранных языков, разных диалектов, уголовного жаргона.</w:t>
      </w:r>
      <w:r w:rsidR="004D25EF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0D19F5" w:rsidRPr="007218E7">
        <w:rPr>
          <w:rFonts w:ascii="Times New Roman" w:hAnsi="Times New Roman" w:cs="Times New Roman"/>
          <w:sz w:val="28"/>
          <w:szCs w:val="28"/>
        </w:rPr>
        <w:t>Некоторые ученые объединяют в понятие сленга всю нелитературную лексику</w:t>
      </w:r>
      <w:r w:rsidR="00524AA1" w:rsidRPr="007218E7">
        <w:rPr>
          <w:rFonts w:ascii="Times New Roman" w:hAnsi="Times New Roman" w:cs="Times New Roman"/>
          <w:sz w:val="28"/>
          <w:szCs w:val="28"/>
        </w:rPr>
        <w:t xml:space="preserve"> - </w:t>
      </w:r>
      <w:r w:rsidR="000373D6" w:rsidRPr="007218E7">
        <w:rPr>
          <w:rFonts w:ascii="Times New Roman" w:hAnsi="Times New Roman" w:cs="Times New Roman"/>
          <w:i/>
          <w:sz w:val="28"/>
          <w:szCs w:val="28"/>
        </w:rPr>
        <w:t>профессионализмы</w:t>
      </w:r>
      <w:r w:rsidR="00524AA1" w:rsidRPr="007218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73D6" w:rsidRPr="007218E7">
        <w:rPr>
          <w:rFonts w:ascii="Times New Roman" w:hAnsi="Times New Roman" w:cs="Times New Roman"/>
          <w:i/>
          <w:sz w:val="28"/>
          <w:szCs w:val="28"/>
        </w:rPr>
        <w:t>вульгаризмы</w:t>
      </w:r>
      <w:r w:rsidR="00524AA1" w:rsidRPr="00721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AA1" w:rsidRPr="007218E7">
        <w:rPr>
          <w:rFonts w:ascii="Times New Roman" w:hAnsi="Times New Roman" w:cs="Times New Roman"/>
          <w:sz w:val="28"/>
          <w:szCs w:val="28"/>
        </w:rPr>
        <w:t>и</w:t>
      </w:r>
      <w:r w:rsidR="000373D6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0373D6" w:rsidRPr="007218E7">
        <w:rPr>
          <w:rFonts w:ascii="Times New Roman" w:hAnsi="Times New Roman" w:cs="Times New Roman"/>
          <w:i/>
          <w:sz w:val="28"/>
          <w:szCs w:val="28"/>
        </w:rPr>
        <w:t>жаргонизмы</w:t>
      </w:r>
      <w:r w:rsidR="00B80674" w:rsidRPr="007218E7">
        <w:rPr>
          <w:rStyle w:val="af1"/>
          <w:rFonts w:ascii="Times New Roman" w:hAnsi="Times New Roman" w:cs="Times New Roman"/>
          <w:i/>
          <w:sz w:val="28"/>
          <w:szCs w:val="28"/>
        </w:rPr>
        <w:footnoteReference w:id="30"/>
      </w:r>
      <w:r w:rsidR="00524AA1" w:rsidRPr="007218E7">
        <w:rPr>
          <w:rFonts w:ascii="Times New Roman" w:hAnsi="Times New Roman" w:cs="Times New Roman"/>
          <w:i/>
          <w:sz w:val="28"/>
          <w:szCs w:val="28"/>
        </w:rPr>
        <w:t>.</w:t>
      </w:r>
      <w:r w:rsidR="0095611B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806" w:rsidRPr="007218E7" w:rsidRDefault="003B098D" w:rsidP="00E72806">
      <w:p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Молодежный сленг является средством общения большого количества людей, объединенных возрастом от 10 до 25 лет</w:t>
      </w:r>
      <w:r w:rsidR="00B80674" w:rsidRPr="007218E7">
        <w:rPr>
          <w:rStyle w:val="af1"/>
          <w:rFonts w:ascii="Times New Roman" w:hAnsi="Times New Roman" w:cs="Times New Roman"/>
          <w:sz w:val="28"/>
          <w:szCs w:val="28"/>
        </w:rPr>
        <w:footnoteReference w:id="31"/>
      </w:r>
      <w:r w:rsidRPr="007218E7">
        <w:rPr>
          <w:rFonts w:ascii="Times New Roman" w:hAnsi="Times New Roman" w:cs="Times New Roman"/>
          <w:sz w:val="28"/>
          <w:szCs w:val="28"/>
        </w:rPr>
        <w:t>.</w:t>
      </w:r>
      <w:r w:rsidR="0095611B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7D6" w:rsidRPr="007218E7" w:rsidRDefault="004F57D6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  <w:r w:rsidRPr="007218E7">
        <w:rPr>
          <w:sz w:val="28"/>
          <w:szCs w:val="28"/>
        </w:rPr>
        <w:t>Молодые люди используют в своей речи сленг для того, чтобы «зашифроваться», быть не понятными для других, главным образом для взрослых. Так они подчеркивают свою самостоятельность, обозначают «своих</w:t>
      </w:r>
      <w:r w:rsidR="00FB3E43" w:rsidRPr="007218E7">
        <w:rPr>
          <w:sz w:val="28"/>
          <w:szCs w:val="28"/>
        </w:rPr>
        <w:t>», чтобы</w:t>
      </w:r>
      <w:r w:rsidRPr="007218E7">
        <w:rPr>
          <w:sz w:val="28"/>
          <w:szCs w:val="28"/>
        </w:rPr>
        <w:t xml:space="preserve"> понять, кто «такой же</w:t>
      </w:r>
      <w:r w:rsidR="00C27449" w:rsidRPr="007218E7">
        <w:rPr>
          <w:sz w:val="28"/>
          <w:szCs w:val="28"/>
        </w:rPr>
        <w:t>,</w:t>
      </w:r>
      <w:r w:rsidRPr="007218E7">
        <w:rPr>
          <w:sz w:val="28"/>
          <w:szCs w:val="28"/>
        </w:rPr>
        <w:t xml:space="preserve"> как ты», а </w:t>
      </w:r>
      <w:r w:rsidR="00FB3E43" w:rsidRPr="007218E7">
        <w:rPr>
          <w:sz w:val="28"/>
          <w:szCs w:val="28"/>
        </w:rPr>
        <w:t>кто -</w:t>
      </w:r>
      <w:r w:rsidR="00130902" w:rsidRPr="007218E7">
        <w:rPr>
          <w:sz w:val="28"/>
          <w:szCs w:val="28"/>
        </w:rPr>
        <w:t xml:space="preserve">  </w:t>
      </w:r>
      <w:r w:rsidRPr="007218E7">
        <w:rPr>
          <w:sz w:val="28"/>
          <w:szCs w:val="28"/>
        </w:rPr>
        <w:t>другой.</w:t>
      </w:r>
    </w:p>
    <w:p w:rsidR="00B26421" w:rsidRPr="007218E7" w:rsidRDefault="00C633E4" w:rsidP="00542699">
      <w:pPr>
        <w:pStyle w:val="a5"/>
        <w:shd w:val="clear" w:color="auto" w:fill="FFFFFF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  <w:r w:rsidRPr="007218E7">
        <w:rPr>
          <w:sz w:val="28"/>
          <w:szCs w:val="28"/>
        </w:rPr>
        <w:t>Молодежный сленг делает речь более краткой, эмоционально выразительной. Для примера сравним два выражения</w:t>
      </w:r>
      <w:r w:rsidR="00B26421" w:rsidRPr="007218E7">
        <w:rPr>
          <w:sz w:val="28"/>
          <w:szCs w:val="28"/>
        </w:rPr>
        <w:t>:</w:t>
      </w:r>
      <w:r w:rsidR="00542699" w:rsidRPr="007218E7">
        <w:rPr>
          <w:sz w:val="28"/>
          <w:szCs w:val="28"/>
        </w:rPr>
        <w:t xml:space="preserve"> на литературном языке «</w:t>
      </w:r>
      <w:r w:rsidR="004C243E" w:rsidRPr="007218E7">
        <w:rPr>
          <w:i/>
          <w:sz w:val="28"/>
          <w:szCs w:val="28"/>
        </w:rPr>
        <w:t>М</w:t>
      </w:r>
      <w:r w:rsidR="00FA2C06" w:rsidRPr="007218E7">
        <w:rPr>
          <w:i/>
          <w:sz w:val="28"/>
          <w:szCs w:val="28"/>
        </w:rPr>
        <w:t>не очень сильно нрави</w:t>
      </w:r>
      <w:r w:rsidR="004C243E" w:rsidRPr="007218E7">
        <w:rPr>
          <w:i/>
          <w:sz w:val="28"/>
          <w:szCs w:val="28"/>
        </w:rPr>
        <w:t>тся этот фильм</w:t>
      </w:r>
      <w:r w:rsidR="00FB3E43" w:rsidRPr="007218E7">
        <w:rPr>
          <w:i/>
          <w:sz w:val="28"/>
          <w:szCs w:val="28"/>
        </w:rPr>
        <w:t xml:space="preserve">», </w:t>
      </w:r>
      <w:r w:rsidR="00FB3E43" w:rsidRPr="007218E7">
        <w:rPr>
          <w:sz w:val="28"/>
          <w:szCs w:val="28"/>
        </w:rPr>
        <w:t>на</w:t>
      </w:r>
      <w:r w:rsidRPr="007218E7">
        <w:rPr>
          <w:sz w:val="28"/>
          <w:szCs w:val="28"/>
        </w:rPr>
        <w:t xml:space="preserve"> сленге</w:t>
      </w:r>
      <w:r w:rsidR="00542699" w:rsidRPr="007218E7">
        <w:rPr>
          <w:sz w:val="28"/>
          <w:szCs w:val="28"/>
        </w:rPr>
        <w:t xml:space="preserve"> будет звучать - «</w:t>
      </w:r>
      <w:r w:rsidRPr="007218E7">
        <w:rPr>
          <w:i/>
          <w:sz w:val="28"/>
          <w:szCs w:val="28"/>
        </w:rPr>
        <w:t>Я тащусь</w:t>
      </w:r>
      <w:r w:rsidR="004C243E" w:rsidRPr="007218E7">
        <w:rPr>
          <w:i/>
          <w:sz w:val="28"/>
          <w:szCs w:val="28"/>
        </w:rPr>
        <w:t xml:space="preserve"> от этой киношки</w:t>
      </w:r>
      <w:r w:rsidRPr="007218E7">
        <w:rPr>
          <w:i/>
          <w:sz w:val="28"/>
          <w:szCs w:val="28"/>
        </w:rPr>
        <w:t>!</w:t>
      </w:r>
      <w:r w:rsidR="00542699" w:rsidRPr="007218E7">
        <w:rPr>
          <w:i/>
          <w:sz w:val="28"/>
          <w:szCs w:val="28"/>
        </w:rPr>
        <w:t xml:space="preserve">». </w:t>
      </w:r>
      <w:r w:rsidR="001E517F" w:rsidRPr="007218E7">
        <w:rPr>
          <w:sz w:val="28"/>
          <w:szCs w:val="28"/>
        </w:rPr>
        <w:t>Или еще пример:</w:t>
      </w:r>
      <w:r w:rsidR="00B26421" w:rsidRPr="007218E7">
        <w:rPr>
          <w:sz w:val="28"/>
          <w:szCs w:val="28"/>
        </w:rPr>
        <w:t xml:space="preserve"> </w:t>
      </w:r>
      <w:r w:rsidR="00542699" w:rsidRPr="007218E7">
        <w:rPr>
          <w:sz w:val="28"/>
          <w:szCs w:val="28"/>
        </w:rPr>
        <w:t>«</w:t>
      </w:r>
      <w:r w:rsidR="00B26421" w:rsidRPr="007218E7">
        <w:rPr>
          <w:i/>
          <w:sz w:val="28"/>
          <w:szCs w:val="28"/>
        </w:rPr>
        <w:t>Ты о</w:t>
      </w:r>
      <w:r w:rsidR="00337687" w:rsidRPr="007218E7">
        <w:rPr>
          <w:i/>
          <w:sz w:val="28"/>
          <w:szCs w:val="28"/>
        </w:rPr>
        <w:t>чень хорошо и красиво это сделал</w:t>
      </w:r>
      <w:r w:rsidR="00542699" w:rsidRPr="007218E7">
        <w:rPr>
          <w:i/>
          <w:sz w:val="28"/>
          <w:szCs w:val="28"/>
        </w:rPr>
        <w:t xml:space="preserve">», </w:t>
      </w:r>
      <w:r w:rsidR="00542699" w:rsidRPr="007218E7">
        <w:rPr>
          <w:sz w:val="28"/>
          <w:szCs w:val="28"/>
        </w:rPr>
        <w:t>н</w:t>
      </w:r>
      <w:r w:rsidR="00B26421" w:rsidRPr="007218E7">
        <w:rPr>
          <w:sz w:val="28"/>
          <w:szCs w:val="28"/>
        </w:rPr>
        <w:t>а сленге</w:t>
      </w:r>
      <w:r w:rsidR="00542699" w:rsidRPr="007218E7">
        <w:rPr>
          <w:sz w:val="28"/>
          <w:szCs w:val="28"/>
        </w:rPr>
        <w:t xml:space="preserve"> – «</w:t>
      </w:r>
      <w:proofErr w:type="spellStart"/>
      <w:r w:rsidR="00B26421" w:rsidRPr="007218E7">
        <w:rPr>
          <w:sz w:val="28"/>
          <w:szCs w:val="28"/>
        </w:rPr>
        <w:t>Ваще</w:t>
      </w:r>
      <w:proofErr w:type="spellEnd"/>
      <w:r w:rsidR="00B26421" w:rsidRPr="007218E7">
        <w:rPr>
          <w:sz w:val="28"/>
          <w:szCs w:val="28"/>
        </w:rPr>
        <w:t xml:space="preserve"> круто!»</w:t>
      </w:r>
      <w:r w:rsidRPr="007218E7">
        <w:rPr>
          <w:sz w:val="28"/>
          <w:szCs w:val="28"/>
        </w:rPr>
        <w:t xml:space="preserve">.  </w:t>
      </w:r>
    </w:p>
    <w:p w:rsidR="00997C18" w:rsidRPr="007218E7" w:rsidRDefault="00C633E4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  <w:r w:rsidRPr="007218E7">
        <w:rPr>
          <w:sz w:val="28"/>
          <w:szCs w:val="28"/>
        </w:rPr>
        <w:t>Молодым людям важно не только «что сказать</w:t>
      </w:r>
      <w:r w:rsidR="00997C18" w:rsidRPr="007218E7">
        <w:rPr>
          <w:sz w:val="28"/>
          <w:szCs w:val="28"/>
        </w:rPr>
        <w:t>», но и «как сказать», чтобы было</w:t>
      </w:r>
      <w:r w:rsidRPr="007218E7">
        <w:rPr>
          <w:sz w:val="28"/>
          <w:szCs w:val="28"/>
        </w:rPr>
        <w:t xml:space="preserve"> интересн</w:t>
      </w:r>
      <w:r w:rsidR="00997C18" w:rsidRPr="007218E7">
        <w:rPr>
          <w:sz w:val="28"/>
          <w:szCs w:val="28"/>
        </w:rPr>
        <w:t>о и весело.</w:t>
      </w:r>
      <w:r w:rsidR="00EA42D5" w:rsidRPr="007218E7">
        <w:rPr>
          <w:sz w:val="28"/>
          <w:szCs w:val="28"/>
        </w:rPr>
        <w:t xml:space="preserve"> Им важно кратко и громко выразить свои эмоции.</w:t>
      </w:r>
    </w:p>
    <w:p w:rsidR="00AE68A5" w:rsidRPr="007218E7" w:rsidRDefault="00AE68A5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</w:p>
    <w:p w:rsidR="00EE147F" w:rsidRPr="007218E7" w:rsidRDefault="0050450A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708"/>
        <w:jc w:val="center"/>
        <w:rPr>
          <w:b/>
          <w:sz w:val="28"/>
          <w:szCs w:val="28"/>
          <w:u w:val="single"/>
        </w:rPr>
      </w:pPr>
      <w:r w:rsidRPr="007218E7">
        <w:rPr>
          <w:b/>
          <w:sz w:val="28"/>
          <w:szCs w:val="28"/>
          <w:u w:val="single"/>
        </w:rPr>
        <w:t>2.</w:t>
      </w:r>
      <w:r w:rsidR="0074448F" w:rsidRPr="007218E7">
        <w:rPr>
          <w:b/>
          <w:sz w:val="28"/>
          <w:szCs w:val="28"/>
          <w:u w:val="single"/>
        </w:rPr>
        <w:t>2.</w:t>
      </w:r>
      <w:r w:rsidRPr="007218E7">
        <w:rPr>
          <w:b/>
          <w:sz w:val="28"/>
          <w:szCs w:val="28"/>
          <w:u w:val="single"/>
        </w:rPr>
        <w:t xml:space="preserve"> И</w:t>
      </w:r>
      <w:r w:rsidR="00EE147F" w:rsidRPr="007218E7">
        <w:rPr>
          <w:b/>
          <w:sz w:val="28"/>
          <w:szCs w:val="28"/>
          <w:u w:val="single"/>
        </w:rPr>
        <w:t>стория в</w:t>
      </w:r>
      <w:r w:rsidR="00006C5E" w:rsidRPr="007218E7">
        <w:rPr>
          <w:b/>
          <w:sz w:val="28"/>
          <w:szCs w:val="28"/>
          <w:u w:val="single"/>
        </w:rPr>
        <w:t>озникновения молодежного сленга</w:t>
      </w:r>
    </w:p>
    <w:p w:rsidR="00EE147F" w:rsidRPr="007218E7" w:rsidRDefault="00CC1646" w:rsidP="00CC1BC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Когда точно возник молодежный сленг</w:t>
      </w:r>
      <w:r w:rsidR="006F3EC5" w:rsidRPr="007218E7">
        <w:rPr>
          <w:rFonts w:ascii="Times New Roman" w:hAnsi="Times New Roman" w:cs="Times New Roman"/>
          <w:sz w:val="28"/>
          <w:szCs w:val="28"/>
        </w:rPr>
        <w:t>,</w:t>
      </w:r>
      <w:r w:rsidRPr="007218E7">
        <w:rPr>
          <w:rFonts w:ascii="Times New Roman" w:hAnsi="Times New Roman" w:cs="Times New Roman"/>
          <w:sz w:val="28"/>
          <w:szCs w:val="28"/>
        </w:rPr>
        <w:t xml:space="preserve"> сказать трудно. Но, возможно, он существовал еще со времен гимназистов, семинаристов. Мы не знаем, был ли тогда распространен сленг или все ограничивалось прозвищами и кличками педагогов и лицеистов</w:t>
      </w:r>
      <w:r w:rsidR="00B80674" w:rsidRPr="007218E7">
        <w:rPr>
          <w:rStyle w:val="af1"/>
          <w:rFonts w:ascii="Times New Roman" w:hAnsi="Times New Roman" w:cs="Times New Roman"/>
          <w:sz w:val="28"/>
          <w:szCs w:val="28"/>
        </w:rPr>
        <w:footnoteReference w:id="32"/>
      </w:r>
      <w:r w:rsidRPr="007218E7">
        <w:rPr>
          <w:rFonts w:ascii="Times New Roman" w:hAnsi="Times New Roman" w:cs="Times New Roman"/>
          <w:sz w:val="28"/>
          <w:szCs w:val="28"/>
        </w:rPr>
        <w:t>.</w:t>
      </w:r>
    </w:p>
    <w:p w:rsidR="00693F7F" w:rsidRPr="007218E7" w:rsidRDefault="003D00BF" w:rsidP="00833DD2">
      <w:pPr>
        <w:spacing w:after="0" w:line="324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ab/>
      </w:r>
      <w:r w:rsidR="007B5444" w:rsidRPr="007218E7">
        <w:rPr>
          <w:rFonts w:ascii="Times New Roman" w:hAnsi="Times New Roman" w:cs="Times New Roman"/>
          <w:sz w:val="28"/>
          <w:szCs w:val="28"/>
        </w:rPr>
        <w:t>В</w:t>
      </w:r>
      <w:r w:rsidR="00EB1BE9" w:rsidRPr="007218E7">
        <w:rPr>
          <w:rFonts w:ascii="Times New Roman" w:hAnsi="Times New Roman" w:cs="Times New Roman"/>
          <w:sz w:val="28"/>
          <w:szCs w:val="28"/>
        </w:rPr>
        <w:t xml:space="preserve"> 20-е годы </w:t>
      </w:r>
      <w:r w:rsidR="006136FD" w:rsidRPr="007218E7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="00EB1BE9" w:rsidRPr="007218E7">
        <w:rPr>
          <w:rFonts w:ascii="Times New Roman" w:hAnsi="Times New Roman" w:cs="Times New Roman"/>
          <w:sz w:val="28"/>
          <w:szCs w:val="28"/>
        </w:rPr>
        <w:t>века</w:t>
      </w:r>
      <w:r w:rsidR="007B5444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7B544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Октябрьской революцией и гражданской войной</w:t>
      </w:r>
      <w:r w:rsidR="007B5444" w:rsidRPr="007218E7">
        <w:rPr>
          <w:rFonts w:ascii="Times New Roman" w:hAnsi="Times New Roman" w:cs="Times New Roman"/>
          <w:sz w:val="28"/>
          <w:szCs w:val="28"/>
        </w:rPr>
        <w:t xml:space="preserve"> по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7B544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</w:t>
      </w:r>
      <w:r w:rsidR="007B544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7B544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беспризорников. 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речи 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 «блатные» словечки из уголовного жаргона. (Например,  </w:t>
      </w:r>
      <w:r w:rsidR="006136FD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тискать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воровать, </w:t>
      </w:r>
      <w:r w:rsidR="006136FD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накатить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пожаловаться, </w:t>
      </w:r>
      <w:r w:rsidR="006136FD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лепить горбатого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притворяться, </w:t>
      </w:r>
      <w:r w:rsidR="006136FD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стоять на стреме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сторожить, охранять, </w:t>
      </w:r>
      <w:proofErr w:type="spellStart"/>
      <w:r w:rsidR="006136FD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шамовка</w:t>
      </w:r>
      <w:proofErr w:type="spellEnd"/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еда и т.д.)</w:t>
      </w:r>
      <w:r w:rsidR="00B80674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3"/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F7F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E43" w:rsidRDefault="003E191B" w:rsidP="00833DD2">
      <w:pPr>
        <w:spacing w:after="0" w:line="33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66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29B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</w:t>
      </w:r>
      <w:r w:rsidR="001529B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</w:t>
      </w:r>
      <w:r w:rsidR="001529B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</w:t>
      </w:r>
      <w:r w:rsidR="001529B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566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D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D566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заимствования из фронтового языка (например, </w:t>
      </w:r>
      <w:r w:rsidR="005D5661" w:rsidRPr="007218E7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полундра </w:t>
      </w:r>
      <w:r w:rsidR="005D5661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- сигнал об опасности) и жаргона уголовников </w:t>
      </w:r>
      <w:r w:rsidR="00966063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(например, </w:t>
      </w:r>
      <w:proofErr w:type="spellStart"/>
      <w:r w:rsidR="005D5661" w:rsidRPr="007218E7">
        <w:rPr>
          <w:rFonts w:ascii="Times New Roman" w:hAnsi="Times New Roman" w:cs="Times New Roman"/>
          <w:i/>
          <w:spacing w:val="4"/>
          <w:sz w:val="28"/>
          <w:szCs w:val="28"/>
        </w:rPr>
        <w:t>шухер</w:t>
      </w:r>
      <w:proofErr w:type="spellEnd"/>
      <w:r w:rsidR="005D5661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B7D7F" w:rsidRPr="007218E7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D5661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 сторожевой пост, </w:t>
      </w:r>
      <w:proofErr w:type="spellStart"/>
      <w:r w:rsidR="005D5661" w:rsidRPr="007218E7">
        <w:rPr>
          <w:rFonts w:ascii="Times New Roman" w:hAnsi="Times New Roman" w:cs="Times New Roman"/>
          <w:i/>
          <w:spacing w:val="4"/>
          <w:sz w:val="28"/>
          <w:szCs w:val="28"/>
        </w:rPr>
        <w:t>кодла</w:t>
      </w:r>
      <w:proofErr w:type="spellEnd"/>
      <w:r w:rsidR="005D5661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B7D7F" w:rsidRPr="007218E7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D5661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 компания, </w:t>
      </w:r>
      <w:proofErr w:type="spellStart"/>
      <w:r w:rsidR="005D5661" w:rsidRPr="007218E7">
        <w:rPr>
          <w:rFonts w:ascii="Times New Roman" w:hAnsi="Times New Roman" w:cs="Times New Roman"/>
          <w:i/>
          <w:spacing w:val="4"/>
          <w:sz w:val="28"/>
          <w:szCs w:val="28"/>
        </w:rPr>
        <w:t>зырить</w:t>
      </w:r>
      <w:proofErr w:type="spellEnd"/>
      <w:r w:rsidR="005D5661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B7D7F" w:rsidRPr="007218E7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D5661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 смотреть</w:t>
      </w:r>
      <w:r w:rsidR="00966063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 и т.д.)</w:t>
      </w:r>
      <w:r w:rsidR="007218E7" w:rsidRPr="007218E7">
        <w:rPr>
          <w:rStyle w:val="af1"/>
          <w:rFonts w:ascii="Times New Roman" w:hAnsi="Times New Roman" w:cs="Times New Roman"/>
          <w:spacing w:val="4"/>
          <w:sz w:val="28"/>
          <w:szCs w:val="28"/>
        </w:rPr>
        <w:footnoteReference w:id="34"/>
      </w:r>
      <w:r w:rsidR="00966063" w:rsidRPr="007218E7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4B7D7F" w:rsidRPr="007218E7" w:rsidRDefault="003E191B" w:rsidP="00833DD2">
      <w:pPr>
        <w:spacing w:after="0" w:line="33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pacing w:val="4"/>
          <w:sz w:val="28"/>
          <w:szCs w:val="28"/>
        </w:rPr>
        <w:tab/>
      </w:r>
      <w:r w:rsidR="00966063" w:rsidRPr="007218E7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50-е годы</w:t>
      </w:r>
      <w:r w:rsidR="006136F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века</w:t>
      </w:r>
      <w:r w:rsidR="0096606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танцплощадках страны появились 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«стиляг</w:t>
      </w:r>
      <w:r w:rsidR="0096606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220D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0A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Стиляги – </w:t>
      </w:r>
      <w:r w:rsidR="004C243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люди,</w:t>
      </w:r>
      <w:r w:rsidR="00020F0A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43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подражающие </w:t>
      </w:r>
      <w:r w:rsidR="00AA6C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</w:t>
      </w:r>
      <w:r w:rsidR="004C243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A6C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4C243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6C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  <w:r w:rsidR="0096606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0A" w:rsidRPr="007218E7">
        <w:rPr>
          <w:rFonts w:ascii="Times New Roman" w:hAnsi="Times New Roman" w:cs="Times New Roman"/>
          <w:sz w:val="28"/>
          <w:szCs w:val="28"/>
        </w:rPr>
        <w:t>Стилягам было важно выделить себя из толпы, из «серой массы», при помощи одежды</w:t>
      </w:r>
      <w:r w:rsidR="00966063" w:rsidRPr="007218E7">
        <w:rPr>
          <w:rFonts w:ascii="Times New Roman" w:hAnsi="Times New Roman" w:cs="Times New Roman"/>
          <w:sz w:val="28"/>
          <w:szCs w:val="28"/>
        </w:rPr>
        <w:t xml:space="preserve">, </w:t>
      </w:r>
      <w:r w:rsidR="00020F0A" w:rsidRPr="007218E7">
        <w:rPr>
          <w:rFonts w:ascii="Times New Roman" w:hAnsi="Times New Roman" w:cs="Times New Roman"/>
          <w:sz w:val="28"/>
          <w:szCs w:val="28"/>
        </w:rPr>
        <w:t>образа жизни и при помощи особого</w:t>
      </w:r>
      <w:r w:rsidR="00966063" w:rsidRPr="007218E7">
        <w:rPr>
          <w:rFonts w:ascii="Times New Roman" w:hAnsi="Times New Roman" w:cs="Times New Roman"/>
          <w:sz w:val="28"/>
          <w:szCs w:val="28"/>
        </w:rPr>
        <w:t xml:space="preserve"> языка – </w:t>
      </w:r>
      <w:r w:rsidR="00020F0A" w:rsidRPr="007218E7">
        <w:rPr>
          <w:rFonts w:ascii="Times New Roman" w:hAnsi="Times New Roman" w:cs="Times New Roman"/>
          <w:sz w:val="28"/>
          <w:szCs w:val="28"/>
        </w:rPr>
        <w:t>сленг</w:t>
      </w:r>
      <w:r w:rsidR="00966063" w:rsidRPr="007218E7">
        <w:rPr>
          <w:rFonts w:ascii="Times New Roman" w:hAnsi="Times New Roman" w:cs="Times New Roman"/>
          <w:sz w:val="28"/>
          <w:szCs w:val="28"/>
        </w:rPr>
        <w:t xml:space="preserve">а. </w:t>
      </w:r>
      <w:r w:rsidR="003C06A1" w:rsidRPr="007218E7">
        <w:rPr>
          <w:rFonts w:ascii="Times New Roman" w:hAnsi="Times New Roman" w:cs="Times New Roman"/>
          <w:sz w:val="28"/>
          <w:szCs w:val="28"/>
        </w:rPr>
        <w:t>(</w:t>
      </w:r>
      <w:r w:rsidR="00FC0DB4" w:rsidRPr="007218E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66063" w:rsidRPr="007218E7">
        <w:rPr>
          <w:rFonts w:ascii="Times New Roman" w:hAnsi="Times New Roman" w:cs="Times New Roman"/>
          <w:i/>
          <w:sz w:val="28"/>
          <w:szCs w:val="28"/>
        </w:rPr>
        <w:t>чувак</w:t>
      </w:r>
      <w:r w:rsidR="00966063" w:rsidRPr="007218E7">
        <w:rPr>
          <w:rFonts w:ascii="Times New Roman" w:hAnsi="Times New Roman" w:cs="Times New Roman"/>
          <w:sz w:val="28"/>
          <w:szCs w:val="28"/>
        </w:rPr>
        <w:t xml:space="preserve"> – проверенный, свой человек (или от Человек Уважающий Высокую Американскую Культуру), </w:t>
      </w:r>
      <w:r w:rsidR="0020289D" w:rsidRPr="007218E7">
        <w:rPr>
          <w:rFonts w:ascii="Times New Roman" w:hAnsi="Times New Roman" w:cs="Times New Roman"/>
          <w:sz w:val="28"/>
          <w:szCs w:val="28"/>
        </w:rPr>
        <w:t>от</w:t>
      </w:r>
      <w:r w:rsidR="00FC0DB4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966063" w:rsidRPr="007218E7">
        <w:rPr>
          <w:rFonts w:ascii="Times New Roman" w:hAnsi="Times New Roman" w:cs="Times New Roman"/>
          <w:sz w:val="28"/>
          <w:szCs w:val="28"/>
        </w:rPr>
        <w:t>английс</w:t>
      </w:r>
      <w:r w:rsidR="00FC0DB4" w:rsidRPr="007218E7">
        <w:rPr>
          <w:rFonts w:ascii="Times New Roman" w:hAnsi="Times New Roman" w:cs="Times New Roman"/>
          <w:sz w:val="28"/>
          <w:szCs w:val="28"/>
        </w:rPr>
        <w:t>к</w:t>
      </w:r>
      <w:r w:rsidR="003C06A1" w:rsidRPr="007218E7">
        <w:rPr>
          <w:rFonts w:ascii="Times New Roman" w:hAnsi="Times New Roman" w:cs="Times New Roman"/>
          <w:sz w:val="28"/>
          <w:szCs w:val="28"/>
        </w:rPr>
        <w:t>их слов</w:t>
      </w:r>
      <w:r w:rsidR="00966063" w:rsidRPr="00721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63" w:rsidRPr="007218E7">
        <w:rPr>
          <w:rFonts w:ascii="Times New Roman" w:hAnsi="Times New Roman" w:cs="Times New Roman"/>
          <w:i/>
          <w:sz w:val="28"/>
          <w:szCs w:val="28"/>
        </w:rPr>
        <w:t>фазер</w:t>
      </w:r>
      <w:proofErr w:type="spellEnd"/>
      <w:r w:rsidR="00966063" w:rsidRPr="007218E7">
        <w:rPr>
          <w:rFonts w:ascii="Times New Roman" w:hAnsi="Times New Roman" w:cs="Times New Roman"/>
          <w:sz w:val="28"/>
          <w:szCs w:val="28"/>
        </w:rPr>
        <w:t xml:space="preserve"> – отец, </w:t>
      </w:r>
      <w:proofErr w:type="spellStart"/>
      <w:r w:rsidR="002D365A" w:rsidRPr="007218E7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="00387F7B" w:rsidRPr="007218E7">
        <w:rPr>
          <w:rFonts w:ascii="Times New Roman" w:hAnsi="Times New Roman" w:cs="Times New Roman"/>
          <w:sz w:val="28"/>
          <w:szCs w:val="28"/>
        </w:rPr>
        <w:t xml:space="preserve"> (</w:t>
      </w:r>
      <w:r w:rsidR="002D365A" w:rsidRPr="007218E7">
        <w:rPr>
          <w:rFonts w:ascii="Times New Roman" w:hAnsi="Times New Roman" w:cs="Times New Roman"/>
          <w:sz w:val="28"/>
          <w:szCs w:val="28"/>
        </w:rPr>
        <w:t>тусовка</w:t>
      </w:r>
      <w:r w:rsidR="00387F7B" w:rsidRPr="007218E7">
        <w:rPr>
          <w:rFonts w:ascii="Times New Roman" w:hAnsi="Times New Roman" w:cs="Times New Roman"/>
          <w:sz w:val="28"/>
          <w:szCs w:val="28"/>
        </w:rPr>
        <w:t xml:space="preserve">) - </w:t>
      </w:r>
      <w:r w:rsidR="002D365A" w:rsidRPr="007218E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2D365A" w:rsidRPr="007218E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to</w:t>
      </w:r>
      <w:proofErr w:type="spellEnd"/>
      <w:r w:rsidR="002D365A" w:rsidRPr="007218E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D365A" w:rsidRPr="007218E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seat</w:t>
      </w:r>
      <w:proofErr w:type="spellEnd"/>
      <w:r w:rsidR="002D365A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 - садиться </w:t>
      </w:r>
      <w:r w:rsidR="0020289D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D365A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сборище</w:t>
      </w:r>
      <w:r w:rsidR="002D365A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="00AA6C92" w:rsidRPr="007218E7">
        <w:rPr>
          <w:rFonts w:ascii="Times New Roman" w:hAnsi="Times New Roman" w:cs="Times New Roman"/>
          <w:sz w:val="28"/>
          <w:szCs w:val="28"/>
        </w:rPr>
        <w:t>и т.д.</w:t>
      </w:r>
      <w:r w:rsidR="003C06A1" w:rsidRPr="007218E7">
        <w:rPr>
          <w:rFonts w:ascii="Times New Roman" w:hAnsi="Times New Roman" w:cs="Times New Roman"/>
          <w:sz w:val="28"/>
          <w:szCs w:val="28"/>
        </w:rPr>
        <w:t>)</w:t>
      </w:r>
      <w:r w:rsidR="007218E7" w:rsidRPr="007218E7">
        <w:rPr>
          <w:rStyle w:val="af1"/>
          <w:rFonts w:ascii="Times New Roman" w:hAnsi="Times New Roman" w:cs="Times New Roman"/>
          <w:sz w:val="28"/>
          <w:szCs w:val="28"/>
        </w:rPr>
        <w:footnoteReference w:id="35"/>
      </w:r>
      <w:r w:rsidR="0067751D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E43" w:rsidRDefault="00966063" w:rsidP="00833DD2">
      <w:pPr>
        <w:spacing w:after="0" w:line="33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B1BE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70-80-е годы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20 века </w:t>
      </w:r>
      <w:r w:rsidR="00704BA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временем массового изучения иностранных языков. В эти же годы к нам пришло молодежное движение хиппи. В русский язык проникло много иностранных</w:t>
      </w:r>
      <w:r w:rsidR="00A53B5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4BA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английских</w:t>
      </w:r>
      <w:r w:rsidR="00A53B5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BA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 </w:t>
      </w:r>
      <w:r w:rsidR="00E3560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сленг пополнился новыми словами. </w:t>
      </w:r>
      <w:r w:rsidR="000E66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560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spellStart"/>
      <w:r w:rsidR="00E35606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704BA8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ерла</w:t>
      </w:r>
      <w:proofErr w:type="spellEnd"/>
      <w:r w:rsidR="00704BA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девушка, </w:t>
      </w:r>
      <w:proofErr w:type="spellStart"/>
      <w:r w:rsidR="00704BA8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сейшн</w:t>
      </w:r>
      <w:proofErr w:type="spellEnd"/>
      <w:r w:rsidR="00704BA8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4BA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вечеринка, </w:t>
      </w:r>
      <w:proofErr w:type="spellStart"/>
      <w:r w:rsidR="00704BA8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хипповать</w:t>
      </w:r>
      <w:proofErr w:type="spellEnd"/>
      <w:r w:rsidR="00704BA8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4BA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вести себя независимо, пренебрегая общими правилами, и т.п.</w:t>
      </w:r>
      <w:r w:rsidR="000E66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18E7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6"/>
      </w:r>
      <w:r w:rsidR="00B413C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8B5" w:rsidRPr="007218E7" w:rsidRDefault="002D365A" w:rsidP="00833DD2">
      <w:pPr>
        <w:spacing w:after="0" w:line="33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016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90-</w:t>
      </w:r>
      <w:r w:rsidR="00B13AC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годах </w:t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повседневную жизнь пришли компьютеры. Компьютерный сленг стал </w:t>
      </w:r>
      <w:r w:rsidR="000E016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</w:t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E016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016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сленга.</w:t>
      </w:r>
      <w:r w:rsidR="006C2969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сленговые названия относятся только к миру компьютеров.</w:t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="00A53B54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</w:t>
      </w:r>
      <w:r w:rsidR="00A53B5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компьютер, </w:t>
      </w:r>
      <w:r w:rsidR="00C61E87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юзер </w:t>
      </w:r>
      <w:r w:rsidR="00C61E87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компьютерный пользователь, </w:t>
      </w:r>
      <w:r w:rsidR="00D067B5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</w:t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067B5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матрешка</w:t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материнская плата, </w:t>
      </w:r>
      <w:proofErr w:type="spellStart"/>
      <w:r w:rsidR="00D067B5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клава</w:t>
      </w:r>
      <w:proofErr w:type="spellEnd"/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клавиатура</w:t>
      </w:r>
      <w:r w:rsidR="00E760EF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="00E760EF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оперативка</w:t>
      </w:r>
      <w:r w:rsidR="00E760EF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оперативная память</w:t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7218E7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7"/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7D7F" w:rsidRPr="007218E7" w:rsidRDefault="00DC08B5" w:rsidP="00833DD2">
      <w:pPr>
        <w:spacing w:after="0" w:line="33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3AC8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произошло также повальное увлечение молодежи компьютерными играми. Это опять же послужило источником новых слов.</w:t>
      </w:r>
      <w:r w:rsidR="0029728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="00297284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геймер </w:t>
      </w:r>
      <w:r w:rsidR="0029728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игрок, </w:t>
      </w:r>
      <w:r w:rsidR="00297284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левел</w:t>
      </w:r>
      <w:r w:rsidR="00297284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уровень, достигнутый в игре, характеристика успешности самого геймера (высокий левел), и т.д.)</w:t>
      </w:r>
      <w:r w:rsidR="007218E7" w:rsidRPr="007218E7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8"/>
      </w:r>
    </w:p>
    <w:p w:rsidR="00B413C6" w:rsidRPr="007218E7" w:rsidRDefault="00A53B54" w:rsidP="00833DD2">
      <w:pPr>
        <w:spacing w:after="0" w:line="33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6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Появлялись новые вещи, а вместе с ними новые слова. Например, </w:t>
      </w:r>
      <w:proofErr w:type="spellStart"/>
      <w:r w:rsidR="000E6692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сидюк</w:t>
      </w:r>
      <w:proofErr w:type="spellEnd"/>
      <w:r w:rsidR="000E6692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66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6692" w:rsidRPr="0072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0E66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проигрыватель,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</w:t>
      </w:r>
      <w:r w:rsidR="000E6692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="000E6692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(мобильник)</w:t>
      </w:r>
      <w:r w:rsidR="000E669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мобильный телефон</w:t>
      </w:r>
      <w:r w:rsidR="00971CF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8A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</w:t>
      </w:r>
      <w:r w:rsidR="00DC08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586" w:rsidRPr="007218E7" w:rsidRDefault="00BB434D" w:rsidP="00833DD2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067B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сленг -</w:t>
      </w:r>
      <w:r w:rsidR="00A62586" w:rsidRPr="007218E7">
        <w:rPr>
          <w:rFonts w:ascii="Times New Roman" w:hAnsi="Times New Roman" w:cs="Times New Roman"/>
          <w:sz w:val="28"/>
          <w:szCs w:val="28"/>
        </w:rPr>
        <w:t xml:space="preserve"> это живой, подвижный язык, который идет в ногу со временем и реаг</w:t>
      </w:r>
      <w:r w:rsidR="007906E8" w:rsidRPr="007218E7">
        <w:rPr>
          <w:rFonts w:ascii="Times New Roman" w:hAnsi="Times New Roman" w:cs="Times New Roman"/>
          <w:sz w:val="28"/>
          <w:szCs w:val="28"/>
        </w:rPr>
        <w:t>ирует на любые перемены в жизни</w:t>
      </w:r>
      <w:r w:rsidR="00A62586" w:rsidRPr="007218E7">
        <w:rPr>
          <w:rFonts w:ascii="Times New Roman" w:hAnsi="Times New Roman" w:cs="Times New Roman"/>
          <w:sz w:val="28"/>
          <w:szCs w:val="28"/>
        </w:rPr>
        <w:t>.</w:t>
      </w:r>
      <w:r w:rsidR="00C633E4" w:rsidRPr="007218E7">
        <w:rPr>
          <w:rFonts w:ascii="Times New Roman" w:hAnsi="Times New Roman" w:cs="Times New Roman"/>
          <w:sz w:val="28"/>
          <w:szCs w:val="28"/>
        </w:rPr>
        <w:t xml:space="preserve"> Он меняется. Какие-то слова забываются и появляются новые. Какие-то слова остаются и становятся неотъемлемой частью речи молодежи.</w:t>
      </w:r>
    </w:p>
    <w:p w:rsidR="00076393" w:rsidRPr="007218E7" w:rsidRDefault="00076393" w:rsidP="00833DD2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6E8" w:rsidRPr="007218E7" w:rsidRDefault="0074448F" w:rsidP="00833DD2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8E7">
        <w:rPr>
          <w:rFonts w:ascii="Times New Roman" w:hAnsi="Times New Roman" w:cs="Times New Roman"/>
          <w:b/>
          <w:sz w:val="28"/>
          <w:szCs w:val="28"/>
          <w:u w:val="single"/>
        </w:rPr>
        <w:t>2.3. С</w:t>
      </w:r>
      <w:r w:rsidR="00710C4C" w:rsidRPr="007218E7">
        <w:rPr>
          <w:rFonts w:ascii="Times New Roman" w:hAnsi="Times New Roman" w:cs="Times New Roman"/>
          <w:b/>
          <w:sz w:val="28"/>
          <w:szCs w:val="28"/>
          <w:u w:val="single"/>
        </w:rPr>
        <w:t>овременный молодежный сленг</w:t>
      </w:r>
      <w:r w:rsidR="00C633E4" w:rsidRPr="007218E7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школьников</w:t>
      </w:r>
    </w:p>
    <w:p w:rsidR="001B65A3" w:rsidRPr="007218E7" w:rsidRDefault="00807DA5" w:rsidP="00833DD2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Современного школьника невозможно представить без сленга.</w:t>
      </w:r>
      <w:r w:rsidR="001B65A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слова школьного сленга нашего времени перешли из прошлых лет, есть новые. </w:t>
      </w:r>
    </w:p>
    <w:p w:rsidR="00983E36" w:rsidRPr="007218E7" w:rsidRDefault="00983E36" w:rsidP="00833DD2">
      <w:pPr>
        <w:spacing w:after="0" w:line="33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слова, ко</w:t>
      </w:r>
      <w:r w:rsidR="00833DD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связаны именно со школой. </w:t>
      </w:r>
      <w:proofErr w:type="gramStart"/>
      <w:r w:rsidR="00833DD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833DD2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E36" w:rsidRPr="007218E7" w:rsidRDefault="00983E36" w:rsidP="00CC1BC1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учителей -  видоизмененные слова: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училка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proofErr w:type="gram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  учить</w:t>
      </w:r>
      <w:proofErr w:type="gram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1B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11B0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</w:t>
      </w:r>
      <w:proofErr w:type="spellEnd"/>
      <w:r w:rsidR="008211B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директор,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музычка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музыки</w:t>
      </w:r>
      <w:r w:rsidR="00B70C7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1B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11B0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русичка</w:t>
      </w:r>
      <w:proofErr w:type="spellEnd"/>
      <w:r w:rsidR="008211B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русского языка, </w:t>
      </w:r>
      <w:r w:rsidR="008211B0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математичка </w:t>
      </w:r>
      <w:r w:rsidR="008211B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учитель математики, </w:t>
      </w:r>
      <w:r w:rsidR="008211B0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физичка</w:t>
      </w:r>
      <w:r w:rsidR="008211B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физики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983E36" w:rsidRPr="007218E7" w:rsidRDefault="00983E36" w:rsidP="00CC1BC1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учебных предметов: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инглиш,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матемка</w:t>
      </w:r>
      <w:proofErr w:type="spellEnd"/>
      <w:r w:rsidR="00B70C76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B70C76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матеша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русич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983E36" w:rsidRPr="007218E7" w:rsidRDefault="00983E36" w:rsidP="00CC1BC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 </w:t>
      </w:r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шпора</w:t>
      </w:r>
      <w:proofErr w:type="gram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шпаргалка, </w:t>
      </w:r>
      <w:proofErr w:type="spellStart"/>
      <w:r w:rsidRPr="007218E7">
        <w:rPr>
          <w:rFonts w:ascii="Times New Roman" w:hAnsi="Times New Roman" w:cs="Times New Roman"/>
          <w:i/>
          <w:sz w:val="28"/>
          <w:szCs w:val="28"/>
        </w:rPr>
        <w:t>ботан</w:t>
      </w:r>
      <w:proofErr w:type="spellEnd"/>
      <w:r w:rsidRPr="007218E7">
        <w:rPr>
          <w:rFonts w:ascii="Times New Roman" w:hAnsi="Times New Roman" w:cs="Times New Roman"/>
          <w:i/>
          <w:sz w:val="28"/>
          <w:szCs w:val="28"/>
        </w:rPr>
        <w:t>, ботаник</w:t>
      </w:r>
      <w:r w:rsidRPr="007218E7">
        <w:rPr>
          <w:rFonts w:ascii="Times New Roman" w:hAnsi="Times New Roman" w:cs="Times New Roman"/>
          <w:sz w:val="28"/>
          <w:szCs w:val="28"/>
        </w:rPr>
        <w:t xml:space="preserve"> – ученик, имеющий высокие оценки и умеющий объясняться </w:t>
      </w:r>
      <w:r w:rsidR="00450298" w:rsidRPr="007218E7">
        <w:rPr>
          <w:rFonts w:ascii="Times New Roman" w:hAnsi="Times New Roman" w:cs="Times New Roman"/>
          <w:sz w:val="28"/>
          <w:szCs w:val="28"/>
        </w:rPr>
        <w:t xml:space="preserve">литературным языком, </w:t>
      </w:r>
      <w:r w:rsidRPr="007218E7">
        <w:rPr>
          <w:rFonts w:ascii="Times New Roman" w:hAnsi="Times New Roman" w:cs="Times New Roman"/>
          <w:sz w:val="28"/>
          <w:szCs w:val="28"/>
        </w:rPr>
        <w:t>без сленга (</w:t>
      </w:r>
      <w:r w:rsidR="00450298" w:rsidRPr="007218E7">
        <w:rPr>
          <w:rFonts w:ascii="Times New Roman" w:hAnsi="Times New Roman" w:cs="Times New Roman"/>
          <w:sz w:val="28"/>
          <w:szCs w:val="28"/>
        </w:rPr>
        <w:t>к</w:t>
      </w:r>
      <w:r w:rsidRPr="007218E7">
        <w:rPr>
          <w:rFonts w:ascii="Times New Roman" w:hAnsi="Times New Roman" w:cs="Times New Roman"/>
          <w:sz w:val="28"/>
          <w:szCs w:val="28"/>
        </w:rPr>
        <w:t xml:space="preserve"> науке ботаник</w:t>
      </w:r>
      <w:r w:rsidR="00FB16A5" w:rsidRPr="007218E7">
        <w:rPr>
          <w:rFonts w:ascii="Times New Roman" w:hAnsi="Times New Roman" w:cs="Times New Roman"/>
          <w:sz w:val="28"/>
          <w:szCs w:val="28"/>
        </w:rPr>
        <w:t>е</w:t>
      </w:r>
      <w:r w:rsidRPr="007218E7">
        <w:rPr>
          <w:rFonts w:ascii="Times New Roman" w:hAnsi="Times New Roman" w:cs="Times New Roman"/>
          <w:sz w:val="28"/>
          <w:szCs w:val="28"/>
        </w:rPr>
        <w:t xml:space="preserve"> не имеет никакого отношения, а происходит от глагола работать, сокращенно – </w:t>
      </w:r>
      <w:proofErr w:type="spellStart"/>
      <w:r w:rsidRPr="007218E7">
        <w:rPr>
          <w:rFonts w:ascii="Times New Roman" w:hAnsi="Times New Roman" w:cs="Times New Roman"/>
          <w:sz w:val="28"/>
          <w:szCs w:val="28"/>
        </w:rPr>
        <w:t>ботать</w:t>
      </w:r>
      <w:proofErr w:type="spellEnd"/>
      <w:r w:rsidRPr="007218E7">
        <w:rPr>
          <w:rFonts w:ascii="Times New Roman" w:hAnsi="Times New Roman" w:cs="Times New Roman"/>
          <w:sz w:val="28"/>
          <w:szCs w:val="28"/>
        </w:rPr>
        <w:t xml:space="preserve">. То есть ботаник – это тот, </w:t>
      </w:r>
      <w:r w:rsidR="00150ABE" w:rsidRPr="007218E7">
        <w:rPr>
          <w:rFonts w:ascii="Times New Roman" w:hAnsi="Times New Roman" w:cs="Times New Roman"/>
          <w:sz w:val="28"/>
          <w:szCs w:val="28"/>
        </w:rPr>
        <w:t>который</w:t>
      </w:r>
      <w:r w:rsidRPr="007218E7">
        <w:rPr>
          <w:rFonts w:ascii="Times New Roman" w:hAnsi="Times New Roman" w:cs="Times New Roman"/>
          <w:sz w:val="28"/>
          <w:szCs w:val="28"/>
        </w:rPr>
        <w:t xml:space="preserve"> работает и своим</w:t>
      </w:r>
      <w:r w:rsidR="00150ABE" w:rsidRPr="007218E7">
        <w:rPr>
          <w:rFonts w:ascii="Times New Roman" w:hAnsi="Times New Roman" w:cs="Times New Roman"/>
          <w:sz w:val="28"/>
          <w:szCs w:val="28"/>
        </w:rPr>
        <w:t xml:space="preserve"> </w:t>
      </w:r>
      <w:r w:rsidRPr="007218E7">
        <w:rPr>
          <w:rFonts w:ascii="Times New Roman" w:hAnsi="Times New Roman" w:cs="Times New Roman"/>
          <w:sz w:val="28"/>
          <w:szCs w:val="28"/>
        </w:rPr>
        <w:t xml:space="preserve"> трудом пополняет свои знания.), </w:t>
      </w:r>
      <w:proofErr w:type="spellStart"/>
      <w:r w:rsidRPr="007218E7">
        <w:rPr>
          <w:rFonts w:ascii="Times New Roman" w:hAnsi="Times New Roman" w:cs="Times New Roman"/>
          <w:i/>
          <w:sz w:val="28"/>
          <w:szCs w:val="28"/>
        </w:rPr>
        <w:t>домашка</w:t>
      </w:r>
      <w:proofErr w:type="spellEnd"/>
      <w:r w:rsidRPr="007218E7">
        <w:rPr>
          <w:rFonts w:ascii="Times New Roman" w:hAnsi="Times New Roman" w:cs="Times New Roman"/>
          <w:sz w:val="28"/>
          <w:szCs w:val="28"/>
        </w:rPr>
        <w:t xml:space="preserve"> – домашнее задание, </w:t>
      </w:r>
      <w:proofErr w:type="spellStart"/>
      <w:r w:rsidR="009568D8" w:rsidRPr="007218E7">
        <w:rPr>
          <w:rFonts w:ascii="Times New Roman" w:hAnsi="Times New Roman" w:cs="Times New Roman"/>
          <w:i/>
          <w:sz w:val="28"/>
          <w:szCs w:val="28"/>
        </w:rPr>
        <w:t>контроша</w:t>
      </w:r>
      <w:proofErr w:type="spellEnd"/>
      <w:r w:rsidR="009568D8" w:rsidRPr="00721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8D8" w:rsidRPr="007218E7">
        <w:rPr>
          <w:rFonts w:ascii="Times New Roman" w:hAnsi="Times New Roman" w:cs="Times New Roman"/>
          <w:sz w:val="28"/>
          <w:szCs w:val="28"/>
        </w:rPr>
        <w:t xml:space="preserve">– контрольная работа, </w:t>
      </w:r>
      <w:proofErr w:type="spellStart"/>
      <w:r w:rsidRPr="007218E7">
        <w:rPr>
          <w:rFonts w:ascii="Times New Roman" w:hAnsi="Times New Roman" w:cs="Times New Roman"/>
          <w:i/>
          <w:sz w:val="28"/>
          <w:szCs w:val="28"/>
        </w:rPr>
        <w:t>сменка</w:t>
      </w:r>
      <w:proofErr w:type="spellEnd"/>
      <w:r w:rsidRPr="007218E7">
        <w:rPr>
          <w:rFonts w:ascii="Times New Roman" w:hAnsi="Times New Roman" w:cs="Times New Roman"/>
          <w:sz w:val="28"/>
          <w:szCs w:val="28"/>
        </w:rPr>
        <w:t xml:space="preserve"> – сменная обувь и т.д.</w:t>
      </w:r>
      <w:r w:rsidR="007218E7" w:rsidRPr="007218E7">
        <w:rPr>
          <w:rStyle w:val="af1"/>
          <w:rFonts w:ascii="Times New Roman" w:hAnsi="Times New Roman" w:cs="Times New Roman"/>
          <w:sz w:val="28"/>
          <w:szCs w:val="28"/>
        </w:rPr>
        <w:footnoteReference w:id="39"/>
      </w:r>
      <w:r w:rsidR="00B413C6" w:rsidRPr="0072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91" w:rsidRPr="007218E7" w:rsidRDefault="00807DA5" w:rsidP="00CC1BC1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DD2"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п</w:t>
      </w:r>
      <w:r w:rsidR="001B65A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римеры молодежно</w:t>
      </w:r>
      <w:r w:rsidR="001D4AC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65A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сленг</w:t>
      </w:r>
      <w:r w:rsidR="001D4AC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65A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91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="001B65A3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иков:</w:t>
      </w:r>
    </w:p>
    <w:p w:rsidR="00873337" w:rsidRPr="007218E7" w:rsidRDefault="00873337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2"/>
        <w:jc w:val="both"/>
        <w:rPr>
          <w:sz w:val="28"/>
          <w:szCs w:val="28"/>
        </w:rPr>
      </w:pPr>
      <w:r w:rsidRPr="007218E7">
        <w:rPr>
          <w:i/>
          <w:sz w:val="28"/>
          <w:szCs w:val="28"/>
        </w:rPr>
        <w:t>Тормоз</w:t>
      </w:r>
      <w:r w:rsidRPr="007218E7">
        <w:rPr>
          <w:sz w:val="28"/>
          <w:szCs w:val="28"/>
        </w:rPr>
        <w:t xml:space="preserve"> – тугодум, человек медленно соображающий. </w:t>
      </w:r>
      <w:r w:rsidRPr="007218E7">
        <w:rPr>
          <w:i/>
          <w:sz w:val="28"/>
          <w:szCs w:val="28"/>
        </w:rPr>
        <w:t>Тормозить</w:t>
      </w:r>
      <w:r w:rsidRPr="007218E7">
        <w:rPr>
          <w:sz w:val="28"/>
          <w:szCs w:val="28"/>
        </w:rPr>
        <w:t xml:space="preserve"> – пребывать в замешательстве. </w:t>
      </w:r>
      <w:r w:rsidRPr="007218E7">
        <w:rPr>
          <w:i/>
          <w:sz w:val="28"/>
          <w:szCs w:val="28"/>
        </w:rPr>
        <w:t>«Не тормози!»</w:t>
      </w:r>
      <w:r w:rsidRPr="007218E7">
        <w:rPr>
          <w:sz w:val="28"/>
          <w:szCs w:val="28"/>
        </w:rPr>
        <w:t xml:space="preserve"> - кричат человеку, который долго размышляет. Схожее значение имеют слова </w:t>
      </w:r>
      <w:r w:rsidR="005B0568" w:rsidRPr="007218E7">
        <w:rPr>
          <w:i/>
          <w:sz w:val="28"/>
          <w:szCs w:val="28"/>
        </w:rPr>
        <w:t>т</w:t>
      </w:r>
      <w:r w:rsidRPr="007218E7">
        <w:rPr>
          <w:i/>
          <w:sz w:val="28"/>
          <w:szCs w:val="28"/>
        </w:rPr>
        <w:t>упить</w:t>
      </w:r>
      <w:r w:rsidR="005B0568" w:rsidRPr="007218E7">
        <w:rPr>
          <w:i/>
          <w:sz w:val="28"/>
          <w:szCs w:val="28"/>
        </w:rPr>
        <w:t xml:space="preserve"> (</w:t>
      </w:r>
      <w:r w:rsidR="00FC48E3" w:rsidRPr="007218E7">
        <w:rPr>
          <w:i/>
          <w:sz w:val="28"/>
          <w:szCs w:val="28"/>
        </w:rPr>
        <w:t>«</w:t>
      </w:r>
      <w:r w:rsidR="00833DD2" w:rsidRPr="007218E7">
        <w:rPr>
          <w:i/>
          <w:sz w:val="28"/>
          <w:szCs w:val="28"/>
        </w:rPr>
        <w:t>н</w:t>
      </w:r>
      <w:r w:rsidRPr="007218E7">
        <w:rPr>
          <w:i/>
          <w:sz w:val="28"/>
          <w:szCs w:val="28"/>
        </w:rPr>
        <w:t>е тупи!</w:t>
      </w:r>
      <w:r w:rsidR="00FC48E3" w:rsidRPr="007218E7">
        <w:rPr>
          <w:i/>
          <w:sz w:val="28"/>
          <w:szCs w:val="28"/>
        </w:rPr>
        <w:t>»</w:t>
      </w:r>
      <w:r w:rsidR="005B0568" w:rsidRPr="007218E7">
        <w:rPr>
          <w:i/>
          <w:sz w:val="28"/>
          <w:szCs w:val="28"/>
        </w:rPr>
        <w:t>)</w:t>
      </w:r>
      <w:r w:rsidRPr="007218E7">
        <w:rPr>
          <w:i/>
          <w:sz w:val="28"/>
          <w:szCs w:val="28"/>
        </w:rPr>
        <w:t>.</w:t>
      </w:r>
      <w:r w:rsidRPr="007218E7">
        <w:rPr>
          <w:sz w:val="28"/>
          <w:szCs w:val="28"/>
        </w:rPr>
        <w:t xml:space="preserve"> </w:t>
      </w:r>
      <w:r w:rsidR="00D968B2" w:rsidRPr="007218E7">
        <w:rPr>
          <w:sz w:val="28"/>
          <w:szCs w:val="28"/>
        </w:rPr>
        <w:t>С</w:t>
      </w:r>
      <w:r w:rsidRPr="007218E7">
        <w:rPr>
          <w:sz w:val="28"/>
          <w:szCs w:val="28"/>
        </w:rPr>
        <w:t>уществительное</w:t>
      </w:r>
      <w:r w:rsidRPr="007218E7">
        <w:rPr>
          <w:i/>
          <w:sz w:val="28"/>
          <w:szCs w:val="28"/>
        </w:rPr>
        <w:t xml:space="preserve"> </w:t>
      </w:r>
      <w:r w:rsidR="005B0568" w:rsidRPr="007218E7">
        <w:rPr>
          <w:i/>
          <w:sz w:val="28"/>
          <w:szCs w:val="28"/>
        </w:rPr>
        <w:t>т</w:t>
      </w:r>
      <w:r w:rsidRPr="007218E7">
        <w:rPr>
          <w:i/>
          <w:sz w:val="28"/>
          <w:szCs w:val="28"/>
        </w:rPr>
        <w:t>упость</w:t>
      </w:r>
      <w:r w:rsidRPr="007218E7">
        <w:rPr>
          <w:sz w:val="28"/>
          <w:szCs w:val="28"/>
        </w:rPr>
        <w:t xml:space="preserve"> – означает глупость, чушь.</w:t>
      </w:r>
      <w:r w:rsidR="00CE008A" w:rsidRPr="007218E7">
        <w:rPr>
          <w:sz w:val="28"/>
          <w:szCs w:val="28"/>
        </w:rPr>
        <w:t xml:space="preserve">                                      </w:t>
      </w:r>
    </w:p>
    <w:p w:rsidR="005C57FF" w:rsidRPr="007218E7" w:rsidRDefault="00873337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2"/>
        <w:jc w:val="both"/>
        <w:rPr>
          <w:sz w:val="28"/>
          <w:szCs w:val="28"/>
        </w:rPr>
      </w:pPr>
      <w:r w:rsidRPr="007218E7">
        <w:rPr>
          <w:i/>
          <w:sz w:val="28"/>
          <w:szCs w:val="28"/>
        </w:rPr>
        <w:t>Врубаться</w:t>
      </w:r>
      <w:r w:rsidRPr="007218E7">
        <w:rPr>
          <w:sz w:val="28"/>
          <w:szCs w:val="28"/>
        </w:rPr>
        <w:t xml:space="preserve"> – понимать, </w:t>
      </w:r>
      <w:r w:rsidRPr="007218E7">
        <w:rPr>
          <w:i/>
          <w:sz w:val="28"/>
          <w:szCs w:val="28"/>
        </w:rPr>
        <w:t>вырубаться</w:t>
      </w:r>
      <w:r w:rsidRPr="007218E7">
        <w:rPr>
          <w:sz w:val="28"/>
          <w:szCs w:val="28"/>
        </w:rPr>
        <w:t xml:space="preserve"> -  переставать соображать, </w:t>
      </w:r>
      <w:r w:rsidRPr="007218E7">
        <w:rPr>
          <w:i/>
          <w:sz w:val="28"/>
          <w:szCs w:val="28"/>
        </w:rPr>
        <w:t xml:space="preserve">въехать </w:t>
      </w:r>
      <w:r w:rsidRPr="007218E7">
        <w:rPr>
          <w:sz w:val="28"/>
          <w:szCs w:val="28"/>
        </w:rPr>
        <w:t>– понять</w:t>
      </w:r>
      <w:r w:rsidR="005C57FF" w:rsidRPr="007218E7">
        <w:rPr>
          <w:sz w:val="28"/>
          <w:szCs w:val="28"/>
        </w:rPr>
        <w:t>.</w:t>
      </w:r>
    </w:p>
    <w:p w:rsidR="005C57FF" w:rsidRPr="007218E7" w:rsidRDefault="005C57FF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2"/>
        <w:jc w:val="both"/>
        <w:rPr>
          <w:i/>
          <w:iCs/>
          <w:sz w:val="28"/>
          <w:szCs w:val="28"/>
        </w:rPr>
      </w:pPr>
      <w:r w:rsidRPr="007218E7">
        <w:rPr>
          <w:i/>
          <w:iCs/>
          <w:sz w:val="28"/>
          <w:szCs w:val="28"/>
        </w:rPr>
        <w:t>Отстой</w:t>
      </w:r>
      <w:r w:rsidRPr="007218E7">
        <w:rPr>
          <w:sz w:val="28"/>
          <w:szCs w:val="28"/>
        </w:rPr>
        <w:t> – плохо, неудачно; </w:t>
      </w:r>
      <w:r w:rsidRPr="007218E7">
        <w:rPr>
          <w:i/>
          <w:iCs/>
          <w:sz w:val="28"/>
          <w:szCs w:val="28"/>
        </w:rPr>
        <w:t>отстойный </w:t>
      </w:r>
      <w:r w:rsidRPr="007218E7">
        <w:rPr>
          <w:sz w:val="28"/>
          <w:szCs w:val="28"/>
        </w:rPr>
        <w:t>– плохой. Например, «</w:t>
      </w:r>
      <w:r w:rsidRPr="007218E7">
        <w:rPr>
          <w:i/>
          <w:iCs/>
          <w:sz w:val="28"/>
          <w:szCs w:val="28"/>
        </w:rPr>
        <w:t xml:space="preserve">Отстойный у тебя </w:t>
      </w:r>
      <w:proofErr w:type="spellStart"/>
      <w:r w:rsidRPr="007218E7">
        <w:rPr>
          <w:i/>
          <w:iCs/>
          <w:sz w:val="28"/>
          <w:szCs w:val="28"/>
        </w:rPr>
        <w:t>прикид</w:t>
      </w:r>
      <w:proofErr w:type="spellEnd"/>
      <w:r w:rsidRPr="007218E7">
        <w:rPr>
          <w:i/>
          <w:iCs/>
          <w:sz w:val="28"/>
          <w:szCs w:val="28"/>
        </w:rPr>
        <w:t>»</w:t>
      </w:r>
      <w:r w:rsidR="00833DD2" w:rsidRPr="007218E7">
        <w:rPr>
          <w:i/>
          <w:iCs/>
          <w:sz w:val="28"/>
          <w:szCs w:val="28"/>
        </w:rPr>
        <w:t>.</w:t>
      </w:r>
    </w:p>
    <w:p w:rsidR="00B3284B" w:rsidRPr="007218E7" w:rsidRDefault="00BB01D5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2"/>
        <w:jc w:val="both"/>
        <w:rPr>
          <w:sz w:val="28"/>
          <w:szCs w:val="28"/>
        </w:rPr>
      </w:pPr>
      <w:r w:rsidRPr="007218E7">
        <w:rPr>
          <w:i/>
          <w:iCs/>
          <w:sz w:val="28"/>
          <w:szCs w:val="28"/>
        </w:rPr>
        <w:t>Кл</w:t>
      </w:r>
      <w:r w:rsidR="00297284" w:rsidRPr="007218E7">
        <w:rPr>
          <w:i/>
          <w:iCs/>
          <w:sz w:val="28"/>
          <w:szCs w:val="28"/>
        </w:rPr>
        <w:t>ё</w:t>
      </w:r>
      <w:r w:rsidRPr="007218E7">
        <w:rPr>
          <w:i/>
          <w:iCs/>
          <w:sz w:val="28"/>
          <w:szCs w:val="28"/>
        </w:rPr>
        <w:t>вый</w:t>
      </w:r>
      <w:r w:rsidRPr="007218E7">
        <w:rPr>
          <w:sz w:val="28"/>
          <w:szCs w:val="28"/>
        </w:rPr>
        <w:t> – хороший, веселый.  Например, «</w:t>
      </w:r>
      <w:r w:rsidRPr="007218E7">
        <w:rPr>
          <w:i/>
          <w:iCs/>
          <w:sz w:val="28"/>
          <w:szCs w:val="28"/>
        </w:rPr>
        <w:t>Кл</w:t>
      </w:r>
      <w:r w:rsidR="00297284" w:rsidRPr="007218E7">
        <w:rPr>
          <w:i/>
          <w:iCs/>
          <w:sz w:val="28"/>
          <w:szCs w:val="28"/>
        </w:rPr>
        <w:t>ё</w:t>
      </w:r>
      <w:r w:rsidRPr="007218E7">
        <w:rPr>
          <w:i/>
          <w:iCs/>
          <w:sz w:val="28"/>
          <w:szCs w:val="28"/>
        </w:rPr>
        <w:t xml:space="preserve">вая </w:t>
      </w:r>
      <w:r w:rsidR="00D67A51" w:rsidRPr="007218E7">
        <w:rPr>
          <w:i/>
          <w:iCs/>
          <w:sz w:val="28"/>
          <w:szCs w:val="28"/>
        </w:rPr>
        <w:t>презентация, просто отпад!</w:t>
      </w:r>
      <w:r w:rsidRPr="007218E7">
        <w:rPr>
          <w:i/>
          <w:iCs/>
          <w:sz w:val="28"/>
          <w:szCs w:val="28"/>
        </w:rPr>
        <w:t>»</w:t>
      </w:r>
      <w:r w:rsidRPr="007218E7">
        <w:rPr>
          <w:sz w:val="28"/>
          <w:szCs w:val="28"/>
        </w:rPr>
        <w:br/>
        <w:t>(Кстати,</w:t>
      </w:r>
      <w:r w:rsidR="00D67A51" w:rsidRPr="007218E7">
        <w:rPr>
          <w:sz w:val="28"/>
          <w:szCs w:val="28"/>
        </w:rPr>
        <w:t xml:space="preserve"> </w:t>
      </w:r>
      <w:r w:rsidRPr="007218E7">
        <w:rPr>
          <w:sz w:val="28"/>
          <w:szCs w:val="28"/>
        </w:rPr>
        <w:t>слово</w:t>
      </w:r>
      <w:r w:rsidR="00297284" w:rsidRPr="007218E7">
        <w:rPr>
          <w:sz w:val="28"/>
          <w:szCs w:val="28"/>
        </w:rPr>
        <w:t xml:space="preserve"> </w:t>
      </w:r>
      <w:r w:rsidR="00297284" w:rsidRPr="007218E7">
        <w:rPr>
          <w:i/>
          <w:sz w:val="28"/>
          <w:szCs w:val="28"/>
        </w:rPr>
        <w:t>клёвый</w:t>
      </w:r>
      <w:r w:rsidRPr="007218E7">
        <w:rPr>
          <w:sz w:val="28"/>
          <w:szCs w:val="28"/>
        </w:rPr>
        <w:t xml:space="preserve"> очень старое, </w:t>
      </w:r>
      <w:r w:rsidR="00C37291" w:rsidRPr="007218E7">
        <w:rPr>
          <w:sz w:val="28"/>
          <w:szCs w:val="28"/>
        </w:rPr>
        <w:t xml:space="preserve">означает </w:t>
      </w:r>
      <w:r w:rsidRPr="007218E7">
        <w:rPr>
          <w:sz w:val="28"/>
          <w:szCs w:val="28"/>
        </w:rPr>
        <w:t>хороший, пригожий, красивый.)</w:t>
      </w:r>
    </w:p>
    <w:p w:rsidR="00C37291" w:rsidRPr="007218E7" w:rsidRDefault="00BB01D5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2"/>
        <w:jc w:val="both"/>
        <w:rPr>
          <w:sz w:val="28"/>
          <w:szCs w:val="28"/>
        </w:rPr>
      </w:pPr>
      <w:r w:rsidRPr="007218E7">
        <w:rPr>
          <w:i/>
          <w:iCs/>
          <w:sz w:val="28"/>
          <w:szCs w:val="28"/>
        </w:rPr>
        <w:t>Крутой</w:t>
      </w:r>
      <w:r w:rsidRPr="007218E7">
        <w:rPr>
          <w:sz w:val="28"/>
          <w:szCs w:val="28"/>
        </w:rPr>
        <w:t> – очень хороший, замечательный, иногда «сильный». </w:t>
      </w:r>
      <w:r w:rsidR="00C37291" w:rsidRPr="007218E7">
        <w:rPr>
          <w:i/>
          <w:sz w:val="28"/>
          <w:szCs w:val="28"/>
        </w:rPr>
        <w:t>Круто</w:t>
      </w:r>
      <w:r w:rsidR="00C37291" w:rsidRPr="007218E7">
        <w:rPr>
          <w:sz w:val="28"/>
          <w:szCs w:val="28"/>
        </w:rPr>
        <w:t xml:space="preserve"> – очень хорошо, отлично</w:t>
      </w:r>
      <w:r w:rsidR="00D67A51" w:rsidRPr="007218E7">
        <w:rPr>
          <w:sz w:val="28"/>
          <w:szCs w:val="28"/>
        </w:rPr>
        <w:t>.</w:t>
      </w:r>
    </w:p>
    <w:p w:rsidR="00AC4D55" w:rsidRPr="007218E7" w:rsidRDefault="005C57FF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2"/>
        <w:jc w:val="both"/>
        <w:rPr>
          <w:sz w:val="28"/>
          <w:szCs w:val="28"/>
        </w:rPr>
      </w:pPr>
      <w:r w:rsidRPr="007218E7">
        <w:rPr>
          <w:sz w:val="28"/>
          <w:szCs w:val="28"/>
        </w:rPr>
        <w:lastRenderedPageBreak/>
        <w:t xml:space="preserve"> </w:t>
      </w:r>
      <w:r w:rsidR="00983E36" w:rsidRPr="007218E7">
        <w:rPr>
          <w:sz w:val="28"/>
          <w:szCs w:val="28"/>
        </w:rPr>
        <w:t>Есть слова</w:t>
      </w:r>
      <w:r w:rsidR="00992392" w:rsidRPr="007218E7">
        <w:rPr>
          <w:sz w:val="28"/>
          <w:szCs w:val="28"/>
        </w:rPr>
        <w:t xml:space="preserve"> и</w:t>
      </w:r>
      <w:r w:rsidR="00983E36" w:rsidRPr="007218E7">
        <w:rPr>
          <w:sz w:val="28"/>
          <w:szCs w:val="28"/>
        </w:rPr>
        <w:t xml:space="preserve"> выражения, </w:t>
      </w:r>
      <w:proofErr w:type="gramStart"/>
      <w:r w:rsidR="00983E36" w:rsidRPr="007218E7">
        <w:rPr>
          <w:sz w:val="28"/>
          <w:szCs w:val="28"/>
        </w:rPr>
        <w:t>имеющие  неопределенные</w:t>
      </w:r>
      <w:proofErr w:type="gramEnd"/>
      <w:r w:rsidR="00983E36" w:rsidRPr="007218E7">
        <w:rPr>
          <w:sz w:val="28"/>
          <w:szCs w:val="28"/>
        </w:rPr>
        <w:t>, размытые значения</w:t>
      </w:r>
      <w:r w:rsidR="00873337" w:rsidRPr="007218E7">
        <w:rPr>
          <w:sz w:val="28"/>
          <w:szCs w:val="28"/>
        </w:rPr>
        <w:t xml:space="preserve">. </w:t>
      </w:r>
      <w:r w:rsidR="004777D7" w:rsidRPr="007218E7">
        <w:rPr>
          <w:sz w:val="28"/>
          <w:szCs w:val="28"/>
        </w:rPr>
        <w:t xml:space="preserve">Например, </w:t>
      </w:r>
      <w:proofErr w:type="spellStart"/>
      <w:r w:rsidR="004777D7" w:rsidRPr="007218E7">
        <w:rPr>
          <w:i/>
          <w:sz w:val="28"/>
          <w:szCs w:val="28"/>
        </w:rPr>
        <w:t>стремно</w:t>
      </w:r>
      <w:proofErr w:type="spellEnd"/>
      <w:r w:rsidR="004777D7" w:rsidRPr="007218E7">
        <w:rPr>
          <w:sz w:val="28"/>
          <w:szCs w:val="28"/>
        </w:rPr>
        <w:t xml:space="preserve">, </w:t>
      </w:r>
      <w:r w:rsidR="00E12D62" w:rsidRPr="007218E7">
        <w:rPr>
          <w:i/>
          <w:sz w:val="28"/>
          <w:szCs w:val="28"/>
        </w:rPr>
        <w:t>круто</w:t>
      </w:r>
      <w:r w:rsidR="004777D7" w:rsidRPr="007218E7">
        <w:rPr>
          <w:sz w:val="28"/>
          <w:szCs w:val="28"/>
        </w:rPr>
        <w:t xml:space="preserve"> - могут быть и положительной, и отрицательной оценкой ситуации. </w:t>
      </w:r>
      <w:r w:rsidR="004777D7" w:rsidRPr="007218E7">
        <w:rPr>
          <w:i/>
          <w:sz w:val="28"/>
          <w:szCs w:val="28"/>
        </w:rPr>
        <w:t>Блин!</w:t>
      </w:r>
      <w:r w:rsidR="004777D7" w:rsidRPr="007218E7">
        <w:rPr>
          <w:sz w:val="28"/>
          <w:szCs w:val="28"/>
        </w:rPr>
        <w:t xml:space="preserve"> и </w:t>
      </w:r>
      <w:proofErr w:type="spellStart"/>
      <w:r w:rsidR="004777D7" w:rsidRPr="007218E7">
        <w:rPr>
          <w:i/>
          <w:sz w:val="28"/>
          <w:szCs w:val="28"/>
        </w:rPr>
        <w:t>елы</w:t>
      </w:r>
      <w:proofErr w:type="spellEnd"/>
      <w:r w:rsidR="004777D7" w:rsidRPr="007218E7">
        <w:rPr>
          <w:i/>
          <w:sz w:val="28"/>
          <w:szCs w:val="28"/>
        </w:rPr>
        <w:t>-</w:t>
      </w:r>
      <w:proofErr w:type="gramStart"/>
      <w:r w:rsidR="004777D7" w:rsidRPr="007218E7">
        <w:rPr>
          <w:i/>
          <w:sz w:val="28"/>
          <w:szCs w:val="28"/>
        </w:rPr>
        <w:t>палы!</w:t>
      </w:r>
      <w:r w:rsidR="004777D7" w:rsidRPr="007218E7">
        <w:rPr>
          <w:sz w:val="28"/>
          <w:szCs w:val="28"/>
        </w:rPr>
        <w:t>,</w:t>
      </w:r>
      <w:proofErr w:type="gramEnd"/>
      <w:r w:rsidR="004777D7" w:rsidRPr="007218E7">
        <w:rPr>
          <w:sz w:val="28"/>
          <w:szCs w:val="28"/>
        </w:rPr>
        <w:t xml:space="preserve"> использу</w:t>
      </w:r>
      <w:r w:rsidR="00C37291" w:rsidRPr="007218E7">
        <w:rPr>
          <w:sz w:val="28"/>
          <w:szCs w:val="28"/>
        </w:rPr>
        <w:t>ются</w:t>
      </w:r>
      <w:r w:rsidR="004777D7" w:rsidRPr="007218E7">
        <w:rPr>
          <w:sz w:val="28"/>
          <w:szCs w:val="28"/>
        </w:rPr>
        <w:t xml:space="preserve"> в сленге только в качестве эмоциональных восклицаний. </w:t>
      </w:r>
      <w:proofErr w:type="gramStart"/>
      <w:r w:rsidR="004777D7" w:rsidRPr="007218E7">
        <w:rPr>
          <w:sz w:val="28"/>
          <w:szCs w:val="28"/>
        </w:rPr>
        <w:t xml:space="preserve">Слова  </w:t>
      </w:r>
      <w:r w:rsidR="004777D7" w:rsidRPr="007218E7">
        <w:rPr>
          <w:i/>
          <w:sz w:val="28"/>
          <w:szCs w:val="28"/>
        </w:rPr>
        <w:t>корка</w:t>
      </w:r>
      <w:proofErr w:type="gramEnd"/>
      <w:r w:rsidR="004777D7" w:rsidRPr="007218E7">
        <w:rPr>
          <w:i/>
          <w:sz w:val="28"/>
          <w:szCs w:val="28"/>
        </w:rPr>
        <w:t xml:space="preserve"> (корки)</w:t>
      </w:r>
      <w:r w:rsidR="004777D7" w:rsidRPr="007218E7">
        <w:rPr>
          <w:sz w:val="28"/>
          <w:szCs w:val="28"/>
        </w:rPr>
        <w:t xml:space="preserve">, </w:t>
      </w:r>
      <w:r w:rsidR="004777D7" w:rsidRPr="007218E7">
        <w:rPr>
          <w:i/>
          <w:sz w:val="28"/>
          <w:szCs w:val="28"/>
        </w:rPr>
        <w:t>прикол</w:t>
      </w:r>
      <w:r w:rsidR="004777D7" w:rsidRPr="007218E7">
        <w:rPr>
          <w:sz w:val="28"/>
          <w:szCs w:val="28"/>
        </w:rPr>
        <w:t xml:space="preserve">, </w:t>
      </w:r>
      <w:proofErr w:type="spellStart"/>
      <w:r w:rsidR="004777D7" w:rsidRPr="007218E7">
        <w:rPr>
          <w:i/>
          <w:sz w:val="28"/>
          <w:szCs w:val="28"/>
        </w:rPr>
        <w:t>крутняк</w:t>
      </w:r>
      <w:proofErr w:type="spellEnd"/>
      <w:r w:rsidR="004777D7" w:rsidRPr="007218E7">
        <w:rPr>
          <w:sz w:val="28"/>
          <w:szCs w:val="28"/>
        </w:rPr>
        <w:t xml:space="preserve">, </w:t>
      </w:r>
      <w:r w:rsidR="004777D7" w:rsidRPr="007218E7">
        <w:rPr>
          <w:i/>
          <w:sz w:val="28"/>
          <w:szCs w:val="28"/>
        </w:rPr>
        <w:t>чума</w:t>
      </w:r>
      <w:r w:rsidR="004777D7" w:rsidRPr="007218E7">
        <w:rPr>
          <w:sz w:val="28"/>
          <w:szCs w:val="28"/>
        </w:rPr>
        <w:t>, словосочетани</w:t>
      </w:r>
      <w:r w:rsidR="00E12D62" w:rsidRPr="007218E7">
        <w:rPr>
          <w:sz w:val="28"/>
          <w:szCs w:val="28"/>
        </w:rPr>
        <w:t>е</w:t>
      </w:r>
      <w:r w:rsidR="004777D7" w:rsidRPr="007218E7">
        <w:rPr>
          <w:sz w:val="28"/>
          <w:szCs w:val="28"/>
        </w:rPr>
        <w:t xml:space="preserve"> </w:t>
      </w:r>
      <w:r w:rsidR="004777D7" w:rsidRPr="007218E7">
        <w:rPr>
          <w:i/>
          <w:sz w:val="28"/>
          <w:szCs w:val="28"/>
        </w:rPr>
        <w:t>полный атас</w:t>
      </w:r>
      <w:r w:rsidR="00E12D62" w:rsidRPr="007218E7">
        <w:rPr>
          <w:sz w:val="28"/>
          <w:szCs w:val="28"/>
        </w:rPr>
        <w:t xml:space="preserve"> </w:t>
      </w:r>
      <w:r w:rsidR="004777D7" w:rsidRPr="007218E7">
        <w:rPr>
          <w:sz w:val="28"/>
          <w:szCs w:val="28"/>
        </w:rPr>
        <w:t>-  практически полностью теряют свое значение, которое вытесняется сильным</w:t>
      </w:r>
      <w:r w:rsidR="00E12D62" w:rsidRPr="007218E7">
        <w:rPr>
          <w:sz w:val="28"/>
          <w:szCs w:val="28"/>
        </w:rPr>
        <w:t>и</w:t>
      </w:r>
      <w:r w:rsidR="004777D7" w:rsidRPr="007218E7">
        <w:rPr>
          <w:sz w:val="28"/>
          <w:szCs w:val="28"/>
        </w:rPr>
        <w:t xml:space="preserve"> эмоци</w:t>
      </w:r>
      <w:r w:rsidR="00E12D62" w:rsidRPr="007218E7">
        <w:rPr>
          <w:sz w:val="28"/>
          <w:szCs w:val="28"/>
        </w:rPr>
        <w:t>ями</w:t>
      </w:r>
      <w:r w:rsidR="00493FBD" w:rsidRPr="007218E7">
        <w:rPr>
          <w:sz w:val="28"/>
          <w:szCs w:val="28"/>
        </w:rPr>
        <w:t>.</w:t>
      </w:r>
      <w:r w:rsidR="004777D7" w:rsidRPr="007218E7">
        <w:rPr>
          <w:sz w:val="28"/>
          <w:szCs w:val="28"/>
        </w:rPr>
        <w:t xml:space="preserve"> </w:t>
      </w:r>
    </w:p>
    <w:p w:rsidR="005F2521" w:rsidRPr="007218E7" w:rsidRDefault="004777D7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4"/>
        <w:jc w:val="both"/>
        <w:rPr>
          <w:sz w:val="28"/>
          <w:szCs w:val="28"/>
        </w:rPr>
      </w:pPr>
      <w:r w:rsidRPr="007218E7">
        <w:rPr>
          <w:sz w:val="28"/>
          <w:szCs w:val="28"/>
        </w:rPr>
        <w:t xml:space="preserve">В современном молодежном сленге много словечек, которые можно назвать словами-паразитами. Их употребляются, когда не хватает собственного словарного запаса:  </w:t>
      </w:r>
      <w:r w:rsidRPr="007218E7">
        <w:rPr>
          <w:i/>
          <w:sz w:val="28"/>
          <w:szCs w:val="28"/>
        </w:rPr>
        <w:t>короче, типа, вот, ну, как</w:t>
      </w:r>
      <w:r w:rsidR="00FA29FF" w:rsidRPr="007218E7">
        <w:rPr>
          <w:i/>
          <w:sz w:val="28"/>
          <w:szCs w:val="28"/>
        </w:rPr>
        <w:t xml:space="preserve"> </w:t>
      </w:r>
      <w:r w:rsidRPr="007218E7">
        <w:rPr>
          <w:i/>
          <w:sz w:val="28"/>
          <w:szCs w:val="28"/>
        </w:rPr>
        <w:t>бы</w:t>
      </w:r>
      <w:r w:rsidR="007218E7" w:rsidRPr="007218E7">
        <w:rPr>
          <w:rStyle w:val="af1"/>
          <w:i/>
          <w:sz w:val="28"/>
          <w:szCs w:val="28"/>
        </w:rPr>
        <w:footnoteReference w:id="40"/>
      </w:r>
      <w:r w:rsidRPr="007218E7">
        <w:rPr>
          <w:sz w:val="28"/>
          <w:szCs w:val="28"/>
        </w:rPr>
        <w:t xml:space="preserve">.  </w:t>
      </w:r>
    </w:p>
    <w:p w:rsidR="00076393" w:rsidRPr="007218E7" w:rsidRDefault="00076393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4"/>
        <w:jc w:val="both"/>
        <w:rPr>
          <w:sz w:val="28"/>
          <w:szCs w:val="28"/>
        </w:rPr>
      </w:pPr>
    </w:p>
    <w:p w:rsidR="00076393" w:rsidRPr="007218E7" w:rsidRDefault="00076393" w:rsidP="00CC1BC1">
      <w:pPr>
        <w:pStyle w:val="a5"/>
        <w:shd w:val="clear" w:color="auto" w:fill="FFFFFF"/>
        <w:spacing w:before="0" w:beforeAutospacing="0" w:after="0" w:afterAutospacing="0" w:line="324" w:lineRule="auto"/>
        <w:ind w:firstLine="524"/>
        <w:jc w:val="both"/>
        <w:rPr>
          <w:sz w:val="28"/>
          <w:szCs w:val="28"/>
        </w:rPr>
      </w:pPr>
    </w:p>
    <w:p w:rsidR="00833DD2" w:rsidRPr="007218E7" w:rsidRDefault="00833DD2" w:rsidP="00CC1BC1">
      <w:pPr>
        <w:shd w:val="clear" w:color="auto" w:fill="FFFFFF"/>
        <w:spacing w:after="0" w:line="324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218E7" w:rsidRPr="007218E7" w:rsidRDefault="007218E7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AC4D55" w:rsidRPr="007218E7" w:rsidRDefault="00AC4D55" w:rsidP="00CC1BC1">
      <w:pPr>
        <w:shd w:val="clear" w:color="auto" w:fill="FFFFFF"/>
        <w:spacing w:after="0" w:line="324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Глава </w:t>
      </w:r>
      <w:r w:rsidRPr="007218E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III</w:t>
      </w: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t>. ИССЛЕДОВАНИЕ ПРОБЛЕМ СЛЕНГА ШКОЛЬНИКОВ</w:t>
      </w:r>
    </w:p>
    <w:p w:rsidR="00F83CF0" w:rsidRPr="007218E7" w:rsidRDefault="00F83CF0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C4D55" w:rsidRPr="007218E7" w:rsidRDefault="00AC4D55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Чтобы изучить проблему сленга в среде школьников, я решил иссле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довать речь учащихся нашего лицея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A23A1D" w:rsidRPr="007218E7" w:rsidRDefault="00A23A1D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Для этого было проведено анкетирование школьников с целью выявить: 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понимают ли школьники, что такое сленг;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 какие слова молодежного сленга они употребляют в своей речи;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какие сленговые выражения наиболее часто употребляемые, и существуют ли особенности, характерные для разных возрастных групп школьников;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определить причины (мотивы) употребления сленга;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 определить отношение учащихся к сленгу;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 определить, нужен ли сленг, по мнению учащихся.</w:t>
      </w:r>
    </w:p>
    <w:p w:rsidR="00D50428" w:rsidRPr="007218E7" w:rsidRDefault="00E71146" w:rsidP="00D50428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Эксперимент проводили в </w:t>
      </w:r>
      <w:r w:rsidR="00B413C6" w:rsidRPr="007218E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«А»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B413C6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B413C6" w:rsidRPr="007218E7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5F2521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«Б»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класс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>ах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наше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го лицея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. Данные группы были взяты не случайно. На их примере, я хотел показать, как изучаемая мной проблема проявляет себя </w:t>
      </w:r>
      <w:r w:rsidR="000B3BE9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среди младших 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>школ</w:t>
      </w:r>
      <w:r w:rsidR="000B3BE9" w:rsidRPr="007218E7">
        <w:rPr>
          <w:rFonts w:ascii="Times New Roman" w:hAnsi="Times New Roman" w:cs="Times New Roman"/>
          <w:spacing w:val="-2"/>
          <w:sz w:val="28"/>
          <w:szCs w:val="28"/>
        </w:rPr>
        <w:t>ьников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>, в среде подростков и старшеклассников.</w:t>
      </w:r>
    </w:p>
    <w:p w:rsidR="00D50428" w:rsidRPr="007218E7" w:rsidRDefault="00D50428" w:rsidP="00022E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>Была составлена анкета</w:t>
      </w:r>
      <w:r w:rsidR="007218E7">
        <w:rPr>
          <w:rFonts w:ascii="Times New Roman" w:hAnsi="Times New Roman" w:cs="Times New Roman"/>
          <w:spacing w:val="-2"/>
          <w:sz w:val="28"/>
          <w:szCs w:val="28"/>
        </w:rPr>
        <w:t xml:space="preserve"> (см. приложение №1)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>Анкетирование проводилось анонимно. Количество учащихся, принимавших участие в эксперименте: 2</w:t>
      </w:r>
      <w:r w:rsidR="00B50A16" w:rsidRPr="007218E7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ученик</w:t>
      </w:r>
      <w:r w:rsidR="00B50A16" w:rsidRPr="007218E7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из 3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«А» класса, 2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ученик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1894" w:rsidRPr="007218E7">
        <w:rPr>
          <w:rFonts w:ascii="Times New Roman" w:hAnsi="Times New Roman" w:cs="Times New Roman"/>
          <w:spacing w:val="-2"/>
          <w:sz w:val="28"/>
          <w:szCs w:val="28"/>
        </w:rPr>
        <w:t>из 5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B50A16" w:rsidRPr="007218E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» класса и </w:t>
      </w:r>
      <w:r w:rsidR="007218E7" w:rsidRPr="007218E7">
        <w:rPr>
          <w:rFonts w:ascii="Times New Roman" w:hAnsi="Times New Roman" w:cs="Times New Roman"/>
          <w:spacing w:val="-2"/>
          <w:sz w:val="28"/>
          <w:szCs w:val="28"/>
        </w:rPr>
        <w:t>28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учеников из 11</w:t>
      </w:r>
      <w:r w:rsidR="00B50A16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«Б»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класса.</w:t>
      </w:r>
    </w:p>
    <w:p w:rsidR="009322AC" w:rsidRPr="007218E7" w:rsidRDefault="009322AC" w:rsidP="00022ED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Отвечая на вопрос анкеты </w:t>
      </w: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022ED8" w:rsidRPr="007218E7">
        <w:rPr>
          <w:rFonts w:ascii="Times New Roman" w:hAnsi="Times New Roman" w:cs="Times New Roman"/>
          <w:b/>
          <w:spacing w:val="-2"/>
          <w:sz w:val="28"/>
          <w:szCs w:val="28"/>
        </w:rPr>
        <w:t>Для чего,</w:t>
      </w: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вы употребляете слова молодежного сленга?»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>, учащиеся ответили следующим образом:</w:t>
      </w:r>
    </w:p>
    <w:p w:rsidR="009322AC" w:rsidRDefault="00B21E5F" w:rsidP="00022ED8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25</w:t>
      </w:r>
      <w:r w:rsidR="00022ED8">
        <w:rPr>
          <w:rFonts w:ascii="Times New Roman" w:hAnsi="Times New Roman" w:cs="Times New Roman"/>
          <w:spacing w:val="-2"/>
          <w:sz w:val="28"/>
          <w:szCs w:val="28"/>
        </w:rPr>
        <w:t xml:space="preserve"> человек – считают, что это модно, современно, причем большее всего в 3 </w:t>
      </w:r>
      <w:r w:rsidR="0035189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022ED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5189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022ED8">
        <w:rPr>
          <w:rFonts w:ascii="Times New Roman" w:hAnsi="Times New Roman" w:cs="Times New Roman"/>
          <w:spacing w:val="-2"/>
          <w:sz w:val="28"/>
          <w:szCs w:val="28"/>
        </w:rPr>
        <w:t xml:space="preserve"> классе;</w:t>
      </w:r>
    </w:p>
    <w:p w:rsidR="00022ED8" w:rsidRDefault="0064102E" w:rsidP="00022ED8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21E5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51894">
        <w:rPr>
          <w:rFonts w:ascii="Times New Roman" w:hAnsi="Times New Roman" w:cs="Times New Roman"/>
          <w:spacing w:val="-2"/>
          <w:sz w:val="28"/>
          <w:szCs w:val="28"/>
        </w:rPr>
        <w:t xml:space="preserve"> человек</w:t>
      </w:r>
      <w:r w:rsidR="00022ED8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351894">
        <w:rPr>
          <w:rFonts w:ascii="Times New Roman" w:hAnsi="Times New Roman" w:cs="Times New Roman"/>
          <w:spacing w:val="-2"/>
          <w:sz w:val="28"/>
          <w:szCs w:val="28"/>
        </w:rPr>
        <w:t>нужны для связи слов. Больше всего учащихся так ответило в 11 «Б» классе;</w:t>
      </w:r>
    </w:p>
    <w:p w:rsidR="00022ED8" w:rsidRPr="007218E7" w:rsidRDefault="0064102E" w:rsidP="00022ED8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49</w:t>
      </w:r>
      <w:r w:rsidR="00022ED8">
        <w:rPr>
          <w:rFonts w:ascii="Times New Roman" w:hAnsi="Times New Roman" w:cs="Times New Roman"/>
          <w:spacing w:val="-2"/>
          <w:sz w:val="28"/>
          <w:szCs w:val="28"/>
        </w:rPr>
        <w:t xml:space="preserve"> человек – делают </w:t>
      </w:r>
      <w:r w:rsidR="00351894">
        <w:rPr>
          <w:rFonts w:ascii="Times New Roman" w:hAnsi="Times New Roman" w:cs="Times New Roman"/>
          <w:spacing w:val="-2"/>
          <w:sz w:val="28"/>
          <w:szCs w:val="28"/>
        </w:rPr>
        <w:t>речь понятнее для друзей. Больше всего учащихся так считают в 3  «А» классе.</w:t>
      </w:r>
    </w:p>
    <w:p w:rsidR="00797BA8" w:rsidRPr="007218E7" w:rsidRDefault="009322AC" w:rsidP="00797BA8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3028" cy="3334043"/>
            <wp:effectExtent l="0" t="0" r="127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316" cy="3334043"/>
            <wp:effectExtent l="0" t="0" r="762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22AC" w:rsidRPr="007218E7" w:rsidRDefault="009322AC" w:rsidP="00797BA8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113" cy="3334043"/>
            <wp:effectExtent l="0" t="0" r="1143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22AC" w:rsidRPr="007218E7" w:rsidRDefault="009322AC" w:rsidP="00CC1BC1">
      <w:pPr>
        <w:pStyle w:val="a3"/>
        <w:shd w:val="clear" w:color="auto" w:fill="FFFFFF"/>
        <w:spacing w:after="0" w:line="324" w:lineRule="auto"/>
        <w:ind w:left="0"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322AC" w:rsidRPr="007218E7" w:rsidRDefault="009322AC" w:rsidP="00CC1BC1">
      <w:pPr>
        <w:pStyle w:val="a3"/>
        <w:shd w:val="clear" w:color="auto" w:fill="FFFFFF"/>
        <w:spacing w:after="0" w:line="324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Большинство школьников ответили, что сленг делает их речь понятнее для друзей. Это подтверждает, что основная причина появления молодежного сленга состоит в желании создать «свой» язык, упростить общение сверстников. Школьникам легче выразить свои эмоции с помощью сленга. </w:t>
      </w:r>
    </w:p>
    <w:p w:rsidR="00B21E5F" w:rsidRPr="007218E7" w:rsidRDefault="009322AC" w:rsidP="00B21E5F">
      <w:pPr>
        <w:pStyle w:val="a3"/>
        <w:shd w:val="clear" w:color="auto" w:fill="FFFFFF"/>
        <w:spacing w:after="0" w:line="324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На вопрос: </w:t>
      </w: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t>«Могли бы вы обойтись без сленга?»</w:t>
      </w:r>
      <w:r w:rsidR="00797BA8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1E5F">
        <w:rPr>
          <w:rFonts w:ascii="Times New Roman" w:hAnsi="Times New Roman" w:cs="Times New Roman"/>
          <w:spacing w:val="-2"/>
          <w:sz w:val="28"/>
          <w:szCs w:val="28"/>
        </w:rPr>
        <w:t>было о</w:t>
      </w:r>
      <w:r w:rsidR="00B21E5F" w:rsidRPr="007218E7">
        <w:rPr>
          <w:rFonts w:ascii="Times New Roman" w:hAnsi="Times New Roman" w:cs="Times New Roman"/>
          <w:spacing w:val="-2"/>
          <w:sz w:val="28"/>
          <w:szCs w:val="28"/>
        </w:rPr>
        <w:t>тмеч</w:t>
      </w:r>
      <w:r w:rsidR="00B21E5F">
        <w:rPr>
          <w:rFonts w:ascii="Times New Roman" w:hAnsi="Times New Roman" w:cs="Times New Roman"/>
          <w:spacing w:val="-2"/>
          <w:sz w:val="28"/>
          <w:szCs w:val="28"/>
        </w:rPr>
        <w:t>ено</w:t>
      </w:r>
      <w:r w:rsidR="00B21E5F" w:rsidRPr="007218E7">
        <w:rPr>
          <w:rFonts w:ascii="Times New Roman" w:hAnsi="Times New Roman" w:cs="Times New Roman"/>
          <w:spacing w:val="-2"/>
          <w:sz w:val="28"/>
          <w:szCs w:val="28"/>
        </w:rPr>
        <w:t>, что в 3 и 11 классах без сленга могли бы обойтись большинство опрашиваемых</w:t>
      </w:r>
      <w:r w:rsidR="00B21E5F">
        <w:rPr>
          <w:rFonts w:ascii="Times New Roman" w:hAnsi="Times New Roman" w:cs="Times New Roman"/>
          <w:spacing w:val="-2"/>
          <w:sz w:val="28"/>
          <w:szCs w:val="28"/>
        </w:rPr>
        <w:t xml:space="preserve"> учащихся</w:t>
      </w:r>
      <w:r w:rsidR="00B21E5F" w:rsidRPr="007218E7">
        <w:rPr>
          <w:rFonts w:ascii="Times New Roman" w:hAnsi="Times New Roman" w:cs="Times New Roman"/>
          <w:spacing w:val="-2"/>
          <w:sz w:val="28"/>
          <w:szCs w:val="28"/>
        </w:rPr>
        <w:t>. А в 5 классе могли и не могли бы обойтись одинаковое количество подростков.</w:t>
      </w:r>
    </w:p>
    <w:p w:rsidR="009322AC" w:rsidRPr="007218E7" w:rsidRDefault="009322AC" w:rsidP="00CC1BC1">
      <w:pPr>
        <w:pStyle w:val="a3"/>
        <w:shd w:val="clear" w:color="auto" w:fill="FFFFFF"/>
        <w:spacing w:after="0" w:line="324" w:lineRule="auto"/>
        <w:ind w:left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97BA8" w:rsidRPr="007218E7" w:rsidRDefault="009322AC" w:rsidP="00CC1BC1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3028" cy="3334043"/>
            <wp:effectExtent l="0" t="0" r="127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316" cy="3334043"/>
            <wp:effectExtent l="0" t="0" r="762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22AC" w:rsidRPr="007218E7" w:rsidRDefault="009322AC" w:rsidP="00797BA8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113" cy="3334043"/>
            <wp:effectExtent l="0" t="0" r="1143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22AC" w:rsidRPr="007218E7" w:rsidRDefault="009322AC" w:rsidP="00CC1BC1">
      <w:pPr>
        <w:pStyle w:val="a3"/>
        <w:shd w:val="clear" w:color="auto" w:fill="FFFFFF"/>
        <w:spacing w:after="0" w:line="324" w:lineRule="auto"/>
        <w:ind w:left="0"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322AC" w:rsidRPr="007218E7" w:rsidRDefault="00B21E5F" w:rsidP="00B21E5F">
      <w:pPr>
        <w:pStyle w:val="a3"/>
        <w:shd w:val="clear" w:color="auto" w:fill="FFFFFF"/>
        <w:spacing w:after="0" w:line="324" w:lineRule="auto"/>
        <w:ind w:left="0" w:firstLine="42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п</w:t>
      </w:r>
      <w:r w:rsidR="009322AC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оследний вопрос анкеты </w:t>
      </w:r>
      <w:r w:rsidR="009322AC" w:rsidRPr="007218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«Как вы считаете, нужен ли молодежный сленг?» </w:t>
      </w:r>
    </w:p>
    <w:p w:rsidR="00B21E5F" w:rsidRPr="00B21E5F" w:rsidRDefault="00B21E5F" w:rsidP="00B21E5F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1E5F">
        <w:rPr>
          <w:rFonts w:ascii="Times New Roman" w:hAnsi="Times New Roman" w:cs="Times New Roman"/>
          <w:spacing w:val="-2"/>
          <w:sz w:val="28"/>
          <w:szCs w:val="28"/>
        </w:rPr>
        <w:t xml:space="preserve">ответы распределились </w:t>
      </w:r>
      <w:r w:rsidR="001C3BBC">
        <w:rPr>
          <w:rFonts w:ascii="Times New Roman" w:hAnsi="Times New Roman" w:cs="Times New Roman"/>
          <w:spacing w:val="-2"/>
          <w:sz w:val="28"/>
          <w:szCs w:val="28"/>
        </w:rPr>
        <w:t>следующим образом:</w:t>
      </w:r>
    </w:p>
    <w:p w:rsidR="00B21E5F" w:rsidRPr="007218E7" w:rsidRDefault="00B21E5F" w:rsidP="00B21E5F">
      <w:pPr>
        <w:pStyle w:val="a3"/>
        <w:shd w:val="clear" w:color="auto" w:fill="FFFFFF"/>
        <w:spacing w:after="0" w:line="324" w:lineRule="auto"/>
        <w:ind w:left="0" w:firstLine="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-   третьеклассники – большинство ответили «не знаю»; </w:t>
      </w:r>
    </w:p>
    <w:p w:rsidR="00B21E5F" w:rsidRPr="007218E7" w:rsidRDefault="00B21E5F" w:rsidP="00B21E5F">
      <w:pPr>
        <w:pStyle w:val="a3"/>
        <w:shd w:val="clear" w:color="auto" w:fill="FFFFFF"/>
        <w:spacing w:after="0" w:line="324" w:lineRule="auto"/>
        <w:ind w:left="0" w:firstLine="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-   пятиклассники - большинство ответили, что «да», сленг нужен; </w:t>
      </w:r>
    </w:p>
    <w:p w:rsidR="00B21E5F" w:rsidRPr="007218E7" w:rsidRDefault="00B21E5F" w:rsidP="00B21E5F">
      <w:pPr>
        <w:pStyle w:val="a3"/>
        <w:shd w:val="clear" w:color="auto" w:fill="FFFFFF"/>
        <w:spacing w:after="0" w:line="324" w:lineRule="auto"/>
        <w:ind w:left="0" w:firstLine="57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 учащиеся 11 класса – голоса почти поровну поделились между «да», «нет» и «не знаю».</w:t>
      </w:r>
    </w:p>
    <w:p w:rsidR="009322AC" w:rsidRPr="007218E7" w:rsidRDefault="009322AC" w:rsidP="00CC1BC1">
      <w:pPr>
        <w:pStyle w:val="a3"/>
        <w:shd w:val="clear" w:color="auto" w:fill="FFFFFF"/>
        <w:spacing w:after="0" w:line="324" w:lineRule="auto"/>
        <w:ind w:left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97BA8" w:rsidRPr="007218E7" w:rsidRDefault="009322AC" w:rsidP="00CC1BC1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3028" cy="3334043"/>
            <wp:effectExtent l="0" t="0" r="127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316" cy="3334043"/>
            <wp:effectExtent l="0" t="0" r="762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22AC" w:rsidRPr="007218E7" w:rsidRDefault="009322AC" w:rsidP="00797BA8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113" cy="3334043"/>
            <wp:effectExtent l="0" t="0" r="1143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22AC" w:rsidRPr="007218E7" w:rsidRDefault="009322AC" w:rsidP="00CC1BC1">
      <w:pPr>
        <w:pStyle w:val="a3"/>
        <w:shd w:val="clear" w:color="auto" w:fill="FFFFFF"/>
        <w:spacing w:after="0" w:line="324" w:lineRule="auto"/>
        <w:ind w:left="0"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14DC3" w:rsidRPr="007218E7" w:rsidRDefault="00714DC3" w:rsidP="00797BA8">
      <w:pPr>
        <w:shd w:val="clear" w:color="auto" w:fill="FFFFFF"/>
        <w:spacing w:after="0" w:line="324" w:lineRule="auto"/>
        <w:jc w:val="center"/>
        <w:rPr>
          <w:rFonts w:ascii="Times New Roman" w:hAnsi="Times New Roman" w:cs="Times New Roman"/>
          <w:i/>
          <w:spacing w:val="-2"/>
          <w:sz w:val="28"/>
          <w:szCs w:val="28"/>
          <w:u w:val="double"/>
        </w:rPr>
      </w:pPr>
    </w:p>
    <w:p w:rsidR="00A23A1D" w:rsidRPr="007218E7" w:rsidRDefault="00A23A1D" w:rsidP="00797BA8">
      <w:pPr>
        <w:shd w:val="clear" w:color="auto" w:fill="FFFFFF"/>
        <w:spacing w:after="0" w:line="324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b/>
          <w:spacing w:val="-2"/>
          <w:sz w:val="28"/>
          <w:szCs w:val="28"/>
          <w:u w:val="double"/>
        </w:rPr>
        <w:t>Результаты анкетирования</w:t>
      </w: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A23A1D" w:rsidRPr="007218E7" w:rsidRDefault="00A23A1D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Анализ анкет позволил </w:t>
      </w:r>
      <w:r w:rsidR="00C4289A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мне 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>выделить наиболее распространенные сленговые слова и выражения в речи школьников:</w:t>
      </w:r>
    </w:p>
    <w:p w:rsidR="00A23A1D" w:rsidRPr="007218E7" w:rsidRDefault="00A23A1D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C3B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AA2A61" w:rsidRPr="007218E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классе это – </w:t>
      </w:r>
      <w:proofErr w:type="spellStart"/>
      <w:r w:rsidR="000B3BE9" w:rsidRPr="007218E7">
        <w:rPr>
          <w:rFonts w:ascii="Times New Roman" w:hAnsi="Times New Roman" w:cs="Times New Roman"/>
          <w:i/>
          <w:spacing w:val="-2"/>
          <w:sz w:val="28"/>
          <w:szCs w:val="28"/>
        </w:rPr>
        <w:t>ок</w:t>
      </w:r>
      <w:proofErr w:type="spellEnd"/>
      <w:r w:rsidR="000B3BE9"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чётко</w:t>
      </w:r>
      <w:r w:rsidR="000B3BE9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фигня (</w:t>
      </w:r>
      <w:r w:rsidR="00B50A16" w:rsidRPr="007218E7">
        <w:rPr>
          <w:rFonts w:ascii="Times New Roman" w:hAnsi="Times New Roman" w:cs="Times New Roman"/>
          <w:i/>
          <w:spacing w:val="-2"/>
          <w:sz w:val="28"/>
          <w:szCs w:val="28"/>
        </w:rPr>
        <w:t>пофиг), отстой</w:t>
      </w:r>
      <w:r w:rsidR="00B21E4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="00AA2A61" w:rsidRPr="007218E7">
        <w:rPr>
          <w:rFonts w:ascii="Times New Roman" w:hAnsi="Times New Roman" w:cs="Times New Roman"/>
          <w:i/>
          <w:spacing w:val="-2"/>
          <w:sz w:val="28"/>
          <w:szCs w:val="28"/>
        </w:rPr>
        <w:t>круто</w:t>
      </w:r>
      <w:r w:rsidR="002B11B1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="00B21E4B" w:rsidRPr="007218E7">
        <w:rPr>
          <w:rFonts w:ascii="Times New Roman" w:hAnsi="Times New Roman" w:cs="Times New Roman"/>
          <w:i/>
          <w:spacing w:val="-2"/>
          <w:sz w:val="28"/>
          <w:szCs w:val="28"/>
        </w:rPr>
        <w:t>тупо, братан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A23A1D" w:rsidRPr="007218E7" w:rsidRDefault="00A23A1D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- в </w:t>
      </w:r>
      <w:r w:rsidR="00B50A16" w:rsidRPr="007218E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классе это –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ок</w:t>
      </w:r>
      <w:proofErr w:type="spell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лол</w:t>
      </w:r>
      <w:proofErr w:type="spell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спс</w:t>
      </w:r>
      <w:proofErr w:type="spell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AA2A61" w:rsidRPr="007218E7">
        <w:rPr>
          <w:rFonts w:ascii="Times New Roman" w:hAnsi="Times New Roman" w:cs="Times New Roman"/>
          <w:i/>
          <w:spacing w:val="-2"/>
          <w:sz w:val="28"/>
          <w:szCs w:val="28"/>
        </w:rPr>
        <w:t>гуглить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норм,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кул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круто, клёво,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зачипенно</w:t>
      </w:r>
      <w:proofErr w:type="spell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офигенно</w:t>
      </w:r>
      <w:proofErr w:type="spell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ништяк</w:t>
      </w:r>
      <w:proofErr w:type="spell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, чётно,</w:t>
      </w:r>
      <w:r w:rsidR="00B21E4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отстой, тормоз,</w:t>
      </w:r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пападос</w:t>
      </w:r>
      <w:proofErr w:type="spell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лан, </w:t>
      </w:r>
      <w:proofErr w:type="spellStart"/>
      <w:proofErr w:type="gram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хилки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туса</w:t>
      </w:r>
      <w:proofErr w:type="spellEnd"/>
      <w:proofErr w:type="gramEnd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поцик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="000B3BE9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бро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братан,</w:t>
      </w:r>
      <w:r w:rsidR="000B7936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0B7936" w:rsidRPr="007218E7">
        <w:rPr>
          <w:rFonts w:ascii="Times New Roman" w:hAnsi="Times New Roman" w:cs="Times New Roman"/>
          <w:i/>
          <w:spacing w:val="-2"/>
          <w:sz w:val="28"/>
          <w:szCs w:val="28"/>
        </w:rPr>
        <w:t>ботан</w:t>
      </w:r>
      <w:proofErr w:type="spellEnd"/>
      <w:r w:rsidR="000B7936"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родич, предки, 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тролл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фейс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покер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фейс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зафейлить,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окай, </w:t>
      </w:r>
      <w:proofErr w:type="spellStart"/>
      <w:r w:rsidR="001269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пп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слоу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тт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стиман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конфа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стопэ</w:t>
      </w:r>
      <w:proofErr w:type="spellEnd"/>
      <w:r w:rsidRPr="007218E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B116A" w:rsidRPr="007218E7" w:rsidRDefault="00A23A1D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- в 11 классе это –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ок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лол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101F90" w:rsidRPr="007218E7">
        <w:rPr>
          <w:rFonts w:ascii="Times New Roman" w:hAnsi="Times New Roman" w:cs="Times New Roman"/>
          <w:i/>
          <w:spacing w:val="-2"/>
          <w:sz w:val="28"/>
          <w:szCs w:val="28"/>
        </w:rPr>
        <w:t>спс</w:t>
      </w:r>
      <w:proofErr w:type="spellEnd"/>
      <w:r w:rsidR="00101F90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комп,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гуглить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, инфа, к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руто,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френдзона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бро</w:t>
      </w:r>
      <w:proofErr w:type="spellEnd"/>
      <w:r w:rsidR="000B3BE9"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рили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прив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, норм,</w:t>
      </w:r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зачетно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пофиг,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гоу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споки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ништяк</w:t>
      </w:r>
      <w:proofErr w:type="spellEnd"/>
      <w:r w:rsidR="00BC35D3" w:rsidRPr="007218E7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A23A1D" w:rsidRPr="007218E7" w:rsidRDefault="00A23A1D" w:rsidP="00CC1BC1">
      <w:pPr>
        <w:shd w:val="clear" w:color="auto" w:fill="FFFFFF"/>
        <w:spacing w:after="0" w:line="324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Проанализировав анкеты, </w:t>
      </w:r>
      <w:r w:rsidR="00A702CB" w:rsidRPr="007218E7">
        <w:rPr>
          <w:rFonts w:ascii="Times New Roman" w:hAnsi="Times New Roman" w:cs="Times New Roman"/>
          <w:spacing w:val="-2"/>
          <w:sz w:val="28"/>
          <w:szCs w:val="28"/>
        </w:rPr>
        <w:t>я отметил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, что не все школьники понимают, что такое сленг. </w:t>
      </w:r>
      <w:r w:rsidR="000B7936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Например, ученики в анкетах писали </w:t>
      </w:r>
      <w:r w:rsidR="002B11B1" w:rsidRPr="007218E7">
        <w:rPr>
          <w:rFonts w:ascii="Times New Roman" w:hAnsi="Times New Roman" w:cs="Times New Roman"/>
          <w:i/>
          <w:spacing w:val="-2"/>
          <w:sz w:val="28"/>
          <w:szCs w:val="28"/>
        </w:rPr>
        <w:t>привет,</w:t>
      </w:r>
      <w:r w:rsidR="000B7936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2B11B1" w:rsidRPr="007218E7">
        <w:rPr>
          <w:rFonts w:ascii="Times New Roman" w:hAnsi="Times New Roman" w:cs="Times New Roman"/>
          <w:i/>
          <w:spacing w:val="-2"/>
          <w:sz w:val="28"/>
          <w:szCs w:val="28"/>
        </w:rPr>
        <w:t>как дела,</w:t>
      </w:r>
      <w:r w:rsidR="000B7936"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2B11B1" w:rsidRPr="007218E7">
        <w:rPr>
          <w:rFonts w:ascii="Times New Roman" w:hAnsi="Times New Roman" w:cs="Times New Roman"/>
          <w:i/>
          <w:spacing w:val="-2"/>
          <w:sz w:val="28"/>
          <w:szCs w:val="28"/>
        </w:rPr>
        <w:t>эй</w:t>
      </w:r>
      <w:r w:rsidR="000B7936" w:rsidRPr="007218E7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="000B7936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Эти слова 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сленгом не являются. А, например, слова, которые относятся к школьному сленгу –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училка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матеша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русич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сменка</w:t>
      </w:r>
      <w:proofErr w:type="spellEnd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proofErr w:type="spellStart"/>
      <w:proofErr w:type="gramStart"/>
      <w:r w:rsidRPr="007218E7">
        <w:rPr>
          <w:rFonts w:ascii="Times New Roman" w:hAnsi="Times New Roman" w:cs="Times New Roman"/>
          <w:i/>
          <w:spacing w:val="-2"/>
          <w:sz w:val="28"/>
          <w:szCs w:val="28"/>
        </w:rPr>
        <w:t>домашка</w:t>
      </w:r>
      <w:proofErr w:type="spellEnd"/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 и</w:t>
      </w:r>
      <w:proofErr w:type="gramEnd"/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т.п. – школьникам известны,  я сам точно знаю, слышал, что учащиеся их употребляют. Но ни младшая, ни старшие группы не написала эти слова в анкетах, а значит</w:t>
      </w:r>
      <w:r w:rsidR="00F20072" w:rsidRPr="007218E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школьники не знают, что эти слова являются молодежным сленгом.</w:t>
      </w:r>
    </w:p>
    <w:p w:rsidR="00A23A1D" w:rsidRPr="007218E7" w:rsidRDefault="001C3BBC" w:rsidP="001C3BBC">
      <w:pPr>
        <w:shd w:val="clear" w:color="auto" w:fill="FFFFFF"/>
        <w:spacing w:after="0" w:line="324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1C3BB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A23A1D" w:rsidRPr="001C3BBC">
        <w:rPr>
          <w:rFonts w:ascii="Times New Roman" w:hAnsi="Times New Roman" w:cs="Times New Roman"/>
          <w:spacing w:val="-2"/>
          <w:sz w:val="28"/>
          <w:szCs w:val="28"/>
        </w:rPr>
        <w:t>а основании анкетирования можно сделать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3A1D" w:rsidRPr="007218E7">
        <w:rPr>
          <w:rFonts w:ascii="Times New Roman" w:hAnsi="Times New Roman" w:cs="Times New Roman"/>
          <w:b/>
          <w:i/>
          <w:spacing w:val="-2"/>
          <w:sz w:val="28"/>
          <w:szCs w:val="28"/>
          <w:u w:val="double"/>
        </w:rPr>
        <w:t>выводы</w:t>
      </w:r>
      <w:r w:rsidR="00A23A1D" w:rsidRPr="007218E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Младшие ученики (на примере</w:t>
      </w:r>
      <w:r w:rsidR="005F2521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02CB" w:rsidRPr="007218E7">
        <w:rPr>
          <w:rFonts w:ascii="Times New Roman" w:hAnsi="Times New Roman" w:cs="Times New Roman"/>
          <w:spacing w:val="-2"/>
          <w:sz w:val="28"/>
          <w:szCs w:val="28"/>
        </w:rPr>
        <w:t>третье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>классников) ЕЩЕ не совсем понимают, что такое сленг, нужен ли он, хотя используют его в своей речи. Но они осознают, что говорить на нем не совсем правильно и хорошо.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- Подростки (на примере </w:t>
      </w:r>
      <w:r w:rsidR="001C3BBC">
        <w:rPr>
          <w:rFonts w:ascii="Times New Roman" w:hAnsi="Times New Roman" w:cs="Times New Roman"/>
          <w:spacing w:val="-2"/>
          <w:sz w:val="28"/>
          <w:szCs w:val="28"/>
        </w:rPr>
        <w:t>пятиклассников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) понимают, что такое сленг и АКТИВНО используют его. Считают, что сленг им необходим, и лишь некоторые с этим не согласны или сомневаются. Я думаю, что это происходит потому, что они воспринимают сленг как некий способ выражения свободы, эмоций, как протест против взрослых. Такое поведение свойственно подросткам. </w:t>
      </w:r>
    </w:p>
    <w:p w:rsidR="00A23A1D" w:rsidRPr="007218E7" w:rsidRDefault="00A23A1D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>-  Старшеклассники (на примере учащихся 11</w:t>
      </w:r>
      <w:r w:rsidR="001C3BBC">
        <w:rPr>
          <w:rFonts w:ascii="Times New Roman" w:hAnsi="Times New Roman" w:cs="Times New Roman"/>
          <w:spacing w:val="-2"/>
          <w:sz w:val="28"/>
          <w:szCs w:val="28"/>
        </w:rPr>
        <w:t>-го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класса) УЖЕ сомневаются, нужен ли им сленг, частично отказываются от его использования. Я думаю, это происходит потому, что </w:t>
      </w:r>
      <w:r w:rsidR="001C3BBC" w:rsidRPr="007218E7">
        <w:rPr>
          <w:rFonts w:ascii="Times New Roman" w:hAnsi="Times New Roman" w:cs="Times New Roman"/>
          <w:spacing w:val="-2"/>
          <w:sz w:val="28"/>
          <w:szCs w:val="28"/>
        </w:rPr>
        <w:t>выпускники -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это почти уже взрослые люди, образованность у них выше, чем у всех остальных школьников. Это позволяет им более </w:t>
      </w:r>
      <w:r w:rsidR="001C3BBC" w:rsidRPr="007218E7">
        <w:rPr>
          <w:rFonts w:ascii="Times New Roman" w:hAnsi="Times New Roman" w:cs="Times New Roman"/>
          <w:spacing w:val="-2"/>
          <w:sz w:val="28"/>
          <w:szCs w:val="28"/>
        </w:rPr>
        <w:t>грамотно и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менее эмоционально выражать свои мысли.</w:t>
      </w:r>
    </w:p>
    <w:p w:rsidR="007D39CD" w:rsidRPr="007218E7" w:rsidRDefault="00A23A1D" w:rsidP="007D39CD">
      <w:pPr>
        <w:pStyle w:val="a3"/>
        <w:shd w:val="clear" w:color="auto" w:fill="FFFFFF"/>
        <w:spacing w:after="0" w:line="324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Я думаю, что эти выводы говорят о том, что сленг в среде </w:t>
      </w:r>
      <w:r w:rsidR="001C3BBC" w:rsidRPr="007218E7">
        <w:rPr>
          <w:rFonts w:ascii="Times New Roman" w:hAnsi="Times New Roman" w:cs="Times New Roman"/>
          <w:spacing w:val="-2"/>
          <w:sz w:val="28"/>
          <w:szCs w:val="28"/>
        </w:rPr>
        <w:t>школьников -</w:t>
      </w:r>
      <w:r w:rsidR="00A702CB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>временное явление. Взрослея, многие забудут эти слова и не будут употреблять их в речи. Хотя, возможно, на смену молодежного сленга придет другой (например, профессиональный).</w:t>
      </w:r>
    </w:p>
    <w:p w:rsidR="001C3BBC" w:rsidRDefault="001C3BBC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D71B9B" w:rsidRPr="007218E7" w:rsidRDefault="007218E7" w:rsidP="007D39CD">
      <w:pPr>
        <w:pStyle w:val="a3"/>
        <w:shd w:val="clear" w:color="auto" w:fill="FFFFFF"/>
        <w:spacing w:after="0" w:line="324" w:lineRule="auto"/>
        <w:ind w:left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Заключение</w:t>
      </w:r>
    </w:p>
    <w:p w:rsidR="00D71B9B" w:rsidRPr="007218E7" w:rsidRDefault="00D71B9B" w:rsidP="00CC1BC1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F5DA0" w:rsidRPr="007218E7" w:rsidRDefault="00D71B9B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мной исследования доказывают, что у современного русского языка много проблем.  Мы засоряем нашу речь. Я считаю, мои исследования очень полезны для всех, кто хочет быть грамотным человеком, кто бережет наш русский язык.</w:t>
      </w:r>
    </w:p>
    <w:p w:rsidR="00D71B9B" w:rsidRPr="007218E7" w:rsidRDefault="00AF5DA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0620DE" w:rsidRPr="007218E7">
        <w:rPr>
          <w:rFonts w:ascii="Times New Roman" w:hAnsi="Times New Roman" w:cs="Times New Roman"/>
          <w:spacing w:val="-2"/>
          <w:sz w:val="28"/>
          <w:szCs w:val="28"/>
        </w:rPr>
        <w:t>На основании исследования</w:t>
      </w:r>
      <w:r w:rsidR="00D71B9B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я сделал вывод, что сленг является неотъемлемой частью жизни молодежи. Сленг очень изменчив, одни слова и выражения забываются, но всегда появляются новые. Сленг невозможно убрать или запретить, он «живет» своей жизнью и влияет на литературный язык. </w:t>
      </w:r>
    </w:p>
    <w:p w:rsidR="001762EB" w:rsidRPr="007218E7" w:rsidRDefault="00D71B9B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ab/>
        <w:t>Современного школьника невозможно представить без сленга. В своей работе я пытался проанализировать речь современных школьников с точки зрения использования ими молодежного сленга. Проведенная мной работа подтверждает, что молодежный сленг является средством</w:t>
      </w:r>
      <w:r w:rsidR="00C91491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коммуникации</w:t>
      </w:r>
      <w:r w:rsidRPr="007218E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101E0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F5DA0" w:rsidRPr="007218E7" w:rsidRDefault="001762EB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2101E0" w:rsidRPr="007218E7">
        <w:rPr>
          <w:rFonts w:ascii="Times New Roman" w:hAnsi="Times New Roman" w:cs="Times New Roman"/>
          <w:spacing w:val="-2"/>
          <w:sz w:val="28"/>
          <w:szCs w:val="28"/>
        </w:rPr>
        <w:t>Но я считаю, что мы должны стремиться говорить правильно и грамотно. Для этого я</w:t>
      </w:r>
      <w:r w:rsidR="00AF5DA0" w:rsidRPr="007218E7">
        <w:rPr>
          <w:rFonts w:ascii="Times New Roman" w:hAnsi="Times New Roman" w:cs="Times New Roman"/>
          <w:spacing w:val="-2"/>
          <w:sz w:val="28"/>
          <w:szCs w:val="28"/>
        </w:rPr>
        <w:t xml:space="preserve"> разработал м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</w:t>
      </w:r>
      <w:r w:rsidR="002101E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предпринимать, чтобы </w:t>
      </w:r>
      <w:r w:rsidR="002101E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успеха в этом вопросе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0DE" w:rsidRPr="007218E7" w:rsidRDefault="00AF5DA0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20D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читать. Хорошо, если это будет классическая литература, а не периодические издания или интернет. Больше читайте хорошую литературу!</w:t>
      </w:r>
    </w:p>
    <w:p w:rsidR="000620DE" w:rsidRPr="007218E7" w:rsidRDefault="000620DE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Упорно и настойчиво работать над пополнением своего словарного запаса. Для этого необязательно запоминать содержимое словарей. Достаточно уметь ими пользоваться.</w:t>
      </w:r>
    </w:p>
    <w:p w:rsidR="00AF2A07" w:rsidRPr="007218E7" w:rsidRDefault="00AF2A07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Руководствоваться правилами русского языка и значением слов.</w:t>
      </w:r>
    </w:p>
    <w:p w:rsidR="00AF5DA0" w:rsidRPr="007218E7" w:rsidRDefault="00AF2A07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Избавляться от слов-паразитов. </w:t>
      </w:r>
      <w:r w:rsidR="00AF5DA0"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Значит, вот, короче, блин, ну, так сказать, «э-э-э»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засоряют речь, затрудняют восприятие. Для избавления от этих слов нужен самоконтроль. </w:t>
      </w:r>
    </w:p>
    <w:p w:rsidR="00AF2A07" w:rsidRPr="007218E7" w:rsidRDefault="00AF2A07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возможности избегать употребления иностранных слов. Конечно, хочется иногда блеснуть знанием словечек типа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окей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гуд, </w:t>
      </w:r>
      <w:proofErr w:type="spellStart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мейд</w:t>
      </w:r>
      <w:proofErr w:type="spellEnd"/>
      <w:r w:rsidRPr="0072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ин, бойфренд</w:t>
      </w: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proofErr w:type="gram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решили говорить правильно по-русски, надо стараться употреблять именно русские слова. </w:t>
      </w:r>
    </w:p>
    <w:p w:rsidR="00AF5DA0" w:rsidRPr="007218E7" w:rsidRDefault="00AF2A07" w:rsidP="00CC1BC1">
      <w:pPr>
        <w:shd w:val="clear" w:color="auto" w:fill="FFFFFF"/>
        <w:tabs>
          <w:tab w:val="left" w:pos="709"/>
        </w:tabs>
        <w:spacing w:after="0" w:line="324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7B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Стараться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избегать употребления сленговых слов и выражений</w:t>
      </w:r>
      <w:r w:rsidR="00381D75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</w:t>
      </w:r>
      <w:r w:rsidR="00AF5DA0" w:rsidRPr="007218E7">
        <w:rPr>
          <w:rFonts w:ascii="Times New Roman" w:hAnsi="Times New Roman" w:cs="Times New Roman"/>
          <w:spacing w:val="-2"/>
          <w:sz w:val="28"/>
          <w:szCs w:val="28"/>
        </w:rPr>
        <w:t>усский язык необыкновенно красив и богат!</w:t>
      </w:r>
    </w:p>
    <w:p w:rsidR="00AF5DA0" w:rsidRPr="007218E7" w:rsidRDefault="00971CF2" w:rsidP="00CC1BC1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A0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меры необходи</w:t>
      </w:r>
      <w:r w:rsidR="00A702CB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чтобы сохран</w:t>
      </w:r>
      <w:r w:rsidR="00890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2CB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родной язык!</w:t>
      </w:r>
    </w:p>
    <w:p w:rsidR="00D813B1" w:rsidRPr="007218E7" w:rsidRDefault="00381D75" w:rsidP="00A702CB">
      <w:pPr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Закончить свою работу я хочу словами Константина Паустовского </w:t>
      </w:r>
      <w:r w:rsidR="00476C9E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красоте и богатстве русского языка</w:t>
      </w:r>
      <w:r w:rsidR="002B57B6"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1B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«С русским языком можно творить чудеса. Нет ничего такого в жизни и в нашем сознании, что нельзя было бы передать русским словом. Звучание музыки, блеск красок, шум и тень садов, тяжкое громыхание грозы, детский шепот и шорох морского гравия. Нет таких звуков, таких образов и мыслей – сложных и простых, для которых не нашлось бы в нашем языке точно</w:t>
      </w:r>
      <w:r w:rsidR="002101E0" w:rsidRPr="007218E7">
        <w:rPr>
          <w:rFonts w:ascii="Times New Roman" w:hAnsi="Times New Roman" w:cs="Times New Roman"/>
          <w:i/>
          <w:spacing w:val="-2"/>
          <w:sz w:val="28"/>
          <w:szCs w:val="28"/>
        </w:rPr>
        <w:t>го выражения</w:t>
      </w:r>
      <w:r w:rsidR="00D71B9B" w:rsidRPr="007218E7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  <w:r w:rsidR="00890050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="000F5F58"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0F5F58"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0F5F58"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0F5F58"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0F5F58"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0F5F58"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  <w:r w:rsidR="000F5F58" w:rsidRPr="007218E7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D813B1" w:rsidRPr="007218E7" w:rsidRDefault="00D813B1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813B1" w:rsidRPr="007218E7" w:rsidRDefault="00D813B1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76C9E" w:rsidRPr="007218E7" w:rsidRDefault="00476C9E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76C9E" w:rsidRPr="007218E7" w:rsidRDefault="00476C9E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76C9E" w:rsidRPr="007218E7" w:rsidRDefault="00476C9E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76C9E" w:rsidRPr="007218E7" w:rsidRDefault="00476C9E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76C9E" w:rsidRPr="007218E7" w:rsidRDefault="00476C9E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97010" w:rsidRPr="007218E7" w:rsidRDefault="00C9701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97010" w:rsidRPr="007218E7" w:rsidRDefault="00C9701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76C9E" w:rsidRPr="007218E7" w:rsidRDefault="00476C9E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CF0" w:rsidRPr="007218E7" w:rsidRDefault="00F83CF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CF0" w:rsidRPr="007218E7" w:rsidRDefault="00F83CF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CF0" w:rsidRPr="007218E7" w:rsidRDefault="00F83CF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CF0" w:rsidRPr="007218E7" w:rsidRDefault="00F83CF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CF0" w:rsidRPr="007218E7" w:rsidRDefault="00F83CF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CF0" w:rsidRPr="007218E7" w:rsidRDefault="00F83CF0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76C9E" w:rsidRPr="007218E7" w:rsidRDefault="00476C9E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B57B6" w:rsidRPr="007218E7" w:rsidRDefault="002B57B6" w:rsidP="00CC1BC1">
      <w:pPr>
        <w:shd w:val="clear" w:color="auto" w:fill="FFFFFF"/>
        <w:tabs>
          <w:tab w:val="left" w:pos="709"/>
        </w:tabs>
        <w:spacing w:after="0" w:line="324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C1532" w:rsidRPr="007218E7" w:rsidRDefault="00EC1532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2" w:rsidRPr="007218E7" w:rsidRDefault="00EC1532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2" w:rsidRPr="007218E7" w:rsidRDefault="00EC1532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2" w:rsidRPr="007218E7" w:rsidRDefault="00EC1532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2" w:rsidRPr="007218E7" w:rsidRDefault="00EC1532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2" w:rsidRPr="007218E7" w:rsidRDefault="00EC1532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95" w:rsidRPr="007218E7" w:rsidRDefault="00875795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95" w:rsidRPr="007218E7" w:rsidRDefault="00875795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95" w:rsidRPr="007218E7" w:rsidRDefault="00875795" w:rsidP="00CC1B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50" w:rsidRPr="007218E7" w:rsidRDefault="00890050" w:rsidP="00890050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 и литературы</w:t>
      </w:r>
    </w:p>
    <w:p w:rsidR="00890050" w:rsidRPr="007218E7" w:rsidRDefault="00890050" w:rsidP="00890050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50" w:rsidRPr="007218E7" w:rsidRDefault="00890050" w:rsidP="00890050">
      <w:pPr>
        <w:pStyle w:val="a3"/>
        <w:numPr>
          <w:ilvl w:val="0"/>
          <w:numId w:val="20"/>
        </w:numPr>
        <w:spacing w:after="0" w:line="324" w:lineRule="auto"/>
        <w:ind w:right="-14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Борунова</w:t>
      </w:r>
      <w:proofErr w:type="spellEnd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С.Н., Воронцова В.Л., Еськова Н.А., под ред. Аванесова Р.И. Орфоэпический словарь русского языка: Произношение, ударение, грамматические формы. М.: Русский язык, 1988.</w:t>
      </w:r>
      <w:r w:rsidRPr="007218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pacing w:after="0" w:line="32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Горбачевич</w:t>
      </w:r>
      <w:proofErr w:type="spellEnd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К.С. Современный орфоэпический словарь русского языка. Все трудности произношения и ударения. М.: АСТ, </w:t>
      </w:r>
      <w:proofErr w:type="spellStart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Астель</w:t>
      </w:r>
      <w:proofErr w:type="spellEnd"/>
      <w:r w:rsidRPr="007218E7">
        <w:rPr>
          <w:rFonts w:ascii="Times New Roman" w:hAnsi="Times New Roman" w:cs="Times New Roman"/>
          <w:sz w:val="28"/>
          <w:szCs w:val="28"/>
          <w:shd w:val="clear" w:color="auto" w:fill="FFFFFF"/>
        </w:rPr>
        <w:t>, 2009.</w:t>
      </w:r>
      <w:r w:rsidRPr="007218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pacing w:after="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Константинова Л.А.(</w:t>
      </w:r>
      <w:proofErr w:type="spellStart"/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spellEnd"/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Ефремова Л.Ф., Захарова Н.Н., Маликова Т.Д., </w:t>
      </w:r>
      <w:proofErr w:type="spellStart"/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Ненилина</w:t>
      </w:r>
      <w:proofErr w:type="spellEnd"/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Н.Г., </w:t>
      </w:r>
      <w:proofErr w:type="spellStart"/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Сердюкова</w:t>
      </w:r>
      <w:proofErr w:type="spellEnd"/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</w:t>
      </w:r>
      <w:r w:rsidRPr="007218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Нормы русского литературного языка.</w:t>
      </w:r>
      <w:r w:rsidRPr="0072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пособие.  М.: Флинта: Наука, 2010. 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Липатов А.Т. Сленг как проблема </w:t>
      </w:r>
      <w:proofErr w:type="spell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социолектики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Элпис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Никитина Татьяна. Молодежный сленг. Толковый словарь. АСТ, </w:t>
      </w:r>
      <w:proofErr w:type="spellStart"/>
      <w:r w:rsidRPr="00721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Астрель</w:t>
      </w:r>
      <w:proofErr w:type="spellEnd"/>
      <w:r w:rsidRPr="00721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2003.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Ожегов С.И. Толковый словарь русского языка. М.: Оникс, Мир и Образование, 2012.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pacing w:after="0" w:line="324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Розенталь Д.Э. Говорите и пишите по-русски правильно. М.: Айрис-пресс. Москва, 2007.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Розенталь Д.Э. Справочник по русскому языку. Орфография и пунктуация. М.: </w:t>
      </w:r>
      <w:proofErr w:type="spell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Соловьева Н.Н. Как сказать правильно? Орфоэпические </w:t>
      </w:r>
      <w:proofErr w:type="gramStart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 русского</w:t>
      </w:r>
      <w:proofErr w:type="gramEnd"/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языка. М.: Оникс, Мир и Образование, 2008.</w:t>
      </w:r>
    </w:p>
    <w:p w:rsidR="00890050" w:rsidRPr="007218E7" w:rsidRDefault="00890050" w:rsidP="00890050">
      <w:pPr>
        <w:pStyle w:val="a3"/>
        <w:numPr>
          <w:ilvl w:val="0"/>
          <w:numId w:val="20"/>
        </w:num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сайты:</w:t>
      </w:r>
    </w:p>
    <w:p w:rsidR="00890050" w:rsidRPr="007218E7" w:rsidRDefault="00890050" w:rsidP="00890050">
      <w:pPr>
        <w:pStyle w:val="a3"/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hyperlink r:id="rId17" w:history="1"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www.wikipedia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org</w:t>
        </w:r>
      </w:hyperlink>
    </w:p>
    <w:p w:rsidR="00890050" w:rsidRPr="00890050" w:rsidRDefault="00890050" w:rsidP="00890050">
      <w:pPr>
        <w:pStyle w:val="a3"/>
        <w:shd w:val="clear" w:color="auto" w:fill="FFFFFF"/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890050">
        <w:rPr>
          <w:rFonts w:ascii="Times New Roman" w:hAnsi="Times New Roman" w:cs="Times New Roman"/>
          <w:sz w:val="28"/>
          <w:szCs w:val="28"/>
        </w:rPr>
        <w:t>10.</w:t>
      </w:r>
      <w:r w:rsidRPr="007218E7">
        <w:rPr>
          <w:rFonts w:ascii="Times New Roman" w:hAnsi="Times New Roman" w:cs="Times New Roman"/>
          <w:sz w:val="28"/>
          <w:szCs w:val="28"/>
        </w:rPr>
        <w:t>2</w:t>
      </w:r>
      <w:r w:rsidRPr="00890050">
        <w:rPr>
          <w:rFonts w:ascii="Times New Roman" w:hAnsi="Times New Roman" w:cs="Times New Roman"/>
          <w:sz w:val="28"/>
          <w:szCs w:val="28"/>
        </w:rPr>
        <w:t xml:space="preserve">. </w:t>
      </w:r>
      <w:r w:rsidRPr="007218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00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8E7">
        <w:rPr>
          <w:rFonts w:ascii="Times New Roman" w:hAnsi="Times New Roman" w:cs="Times New Roman"/>
          <w:sz w:val="28"/>
          <w:szCs w:val="28"/>
          <w:lang w:val="en-US"/>
        </w:rPr>
        <w:t>dic</w:t>
      </w:r>
      <w:proofErr w:type="spellEnd"/>
      <w:r w:rsidRPr="00890050">
        <w:rPr>
          <w:rFonts w:ascii="Times New Roman" w:hAnsi="Times New Roman" w:cs="Times New Roman"/>
          <w:sz w:val="28"/>
          <w:szCs w:val="28"/>
        </w:rPr>
        <w:t>.</w:t>
      </w:r>
      <w:r w:rsidRPr="007218E7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8900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8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90050" w:rsidRPr="00890050" w:rsidRDefault="00890050" w:rsidP="00890050">
      <w:pPr>
        <w:pStyle w:val="a3"/>
        <w:shd w:val="clear" w:color="auto" w:fill="FFFFFF"/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890050">
        <w:rPr>
          <w:rFonts w:ascii="Times New Roman" w:hAnsi="Times New Roman" w:cs="Times New Roman"/>
          <w:sz w:val="28"/>
          <w:szCs w:val="28"/>
        </w:rPr>
        <w:t>10.</w:t>
      </w:r>
      <w:r w:rsidRPr="007218E7">
        <w:rPr>
          <w:rFonts w:ascii="Times New Roman" w:hAnsi="Times New Roman" w:cs="Times New Roman"/>
          <w:sz w:val="28"/>
          <w:szCs w:val="28"/>
        </w:rPr>
        <w:t>3</w:t>
      </w:r>
      <w:r w:rsidRPr="00890050">
        <w:rPr>
          <w:rFonts w:ascii="Times New Roman" w:hAnsi="Times New Roman" w:cs="Times New Roman"/>
          <w:sz w:val="28"/>
          <w:szCs w:val="28"/>
        </w:rPr>
        <w:t xml:space="preserve">. </w:t>
      </w:r>
      <w:r w:rsidRPr="007218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00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8E7">
        <w:rPr>
          <w:rFonts w:ascii="Times New Roman" w:hAnsi="Times New Roman" w:cs="Times New Roman"/>
          <w:sz w:val="28"/>
          <w:szCs w:val="28"/>
          <w:lang w:val="en-US"/>
        </w:rPr>
        <w:t>filologia</w:t>
      </w:r>
      <w:proofErr w:type="spellEnd"/>
      <w:r w:rsidRPr="008900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8E7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</w:p>
    <w:p w:rsidR="00890050" w:rsidRPr="007218E7" w:rsidRDefault="00890050" w:rsidP="00890050">
      <w:pPr>
        <w:pStyle w:val="a3"/>
        <w:shd w:val="clear" w:color="auto" w:fill="FFFFFF"/>
        <w:spacing w:after="0" w:line="32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</w:t>
      </w:r>
      <w:r w:rsidRPr="00890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72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18" w:history="1"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www.zhivoeclovo.ru</w:t>
        </w:r>
      </w:hyperlink>
    </w:p>
    <w:p w:rsidR="00890050" w:rsidRPr="00890050" w:rsidRDefault="00890050" w:rsidP="00890050">
      <w:pPr>
        <w:pStyle w:val="a3"/>
        <w:shd w:val="clear" w:color="auto" w:fill="FFFFFF"/>
        <w:spacing w:after="0" w:line="32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18E7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89005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218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2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90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hyperlink r:id="rId19" w:history="1">
        <w:r w:rsidRPr="007218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gramota</w:t>
        </w:r>
        <w:r w:rsidRPr="008900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Pr="007218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890050" w:rsidRPr="00890050" w:rsidRDefault="00890050" w:rsidP="00890050">
      <w:pPr>
        <w:pStyle w:val="a3"/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18E7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89005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218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20" w:history="1"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89005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cyberleninka</w:t>
        </w:r>
        <w:r w:rsidRPr="0089005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890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90050" w:rsidRPr="00890050" w:rsidRDefault="00890050" w:rsidP="00890050">
      <w:pPr>
        <w:pStyle w:val="a3"/>
        <w:shd w:val="clear" w:color="auto" w:fill="FFFFFF"/>
        <w:spacing w:after="0" w:line="32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0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10.7</w:t>
      </w:r>
      <w:r w:rsidRPr="008900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21" w:history="1">
        <w:r w:rsidRPr="007218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8900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Pr="007218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slovari</w:t>
        </w:r>
        <w:r w:rsidRPr="008900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21.</w:t>
        </w:r>
        <w:r w:rsidRPr="007218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890050" w:rsidRPr="00890050" w:rsidRDefault="00890050" w:rsidP="00890050">
      <w:pPr>
        <w:pStyle w:val="a3"/>
        <w:shd w:val="clear" w:color="auto" w:fill="FFFFFF"/>
        <w:spacing w:after="0" w:line="32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0050">
        <w:rPr>
          <w:rFonts w:ascii="Times New Roman" w:hAnsi="Times New Roman" w:cs="Times New Roman"/>
          <w:sz w:val="28"/>
          <w:szCs w:val="28"/>
          <w:lang w:val="en-US"/>
        </w:rPr>
        <w:t xml:space="preserve">10.8. </w:t>
      </w:r>
      <w:hyperlink r:id="rId22" w:history="1"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89005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teenslang</w:t>
        </w:r>
        <w:r w:rsidRPr="0089005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su</w:t>
        </w:r>
      </w:hyperlink>
    </w:p>
    <w:p w:rsidR="00890050" w:rsidRDefault="00890050" w:rsidP="00890050">
      <w:pPr>
        <w:pStyle w:val="a3"/>
        <w:shd w:val="clear" w:color="auto" w:fill="FFFFFF"/>
        <w:spacing w:after="0" w:line="324" w:lineRule="auto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r w:rsidRPr="00890050">
        <w:rPr>
          <w:rFonts w:ascii="Times New Roman" w:hAnsi="Times New Roman" w:cs="Times New Roman"/>
          <w:sz w:val="28"/>
          <w:szCs w:val="28"/>
          <w:lang w:val="en-US"/>
        </w:rPr>
        <w:t xml:space="preserve">10.9. </w:t>
      </w:r>
      <w:hyperlink r:id="rId23" w:history="1"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89005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slenger</w:t>
        </w:r>
        <w:r w:rsidRPr="0089005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7218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890050" w:rsidRDefault="00890050" w:rsidP="00890050">
      <w:pP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br w:type="page"/>
      </w:r>
    </w:p>
    <w:p w:rsidR="00D813B1" w:rsidRDefault="007218E7" w:rsidP="001B4F08">
      <w:pPr>
        <w:pStyle w:val="a3"/>
        <w:shd w:val="clear" w:color="auto" w:fill="FFFFFF"/>
        <w:spacing w:after="0" w:line="32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7218E7" w:rsidRDefault="007218E7" w:rsidP="007218E7">
      <w:pPr>
        <w:pStyle w:val="a3"/>
        <w:shd w:val="clear" w:color="auto" w:fill="FFFFFF"/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8E7" w:rsidRPr="007218E7" w:rsidRDefault="007218E7" w:rsidP="007218E7">
      <w:pPr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E7">
        <w:rPr>
          <w:rFonts w:ascii="Times New Roman" w:hAnsi="Times New Roman" w:cs="Times New Roman"/>
          <w:b/>
          <w:sz w:val="28"/>
          <w:szCs w:val="28"/>
        </w:rPr>
        <w:t>Анкета «Молодежный сленг»</w:t>
      </w:r>
    </w:p>
    <w:p w:rsidR="007218E7" w:rsidRPr="007218E7" w:rsidRDefault="007218E7" w:rsidP="007218E7">
      <w:pPr>
        <w:pStyle w:val="a3"/>
        <w:numPr>
          <w:ilvl w:val="0"/>
          <w:numId w:val="37"/>
        </w:num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Какие слова молодежного сленга вы знаете? Напишите.</w:t>
      </w:r>
    </w:p>
    <w:p w:rsidR="007218E7" w:rsidRPr="007218E7" w:rsidRDefault="007218E7" w:rsidP="007218E7">
      <w:pPr>
        <w:pStyle w:val="a3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218E7" w:rsidRPr="007218E7" w:rsidRDefault="007218E7" w:rsidP="007218E7">
      <w:pPr>
        <w:pStyle w:val="a3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218E7" w:rsidRPr="007218E7" w:rsidRDefault="007218E7" w:rsidP="007218E7">
      <w:pPr>
        <w:pStyle w:val="a3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Подчеркните те слова, которые вы часто употребляете в своей речи.</w:t>
      </w:r>
    </w:p>
    <w:p w:rsidR="007218E7" w:rsidRPr="007218E7" w:rsidRDefault="007218E7" w:rsidP="007218E7">
      <w:pPr>
        <w:pStyle w:val="a3"/>
        <w:numPr>
          <w:ilvl w:val="0"/>
          <w:numId w:val="37"/>
        </w:num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Для чего вы их употребляете?</w:t>
      </w:r>
    </w:p>
    <w:p w:rsidR="007218E7" w:rsidRPr="007218E7" w:rsidRDefault="007218E7" w:rsidP="007218E7">
      <w:pPr>
        <w:pStyle w:val="a3"/>
        <w:spacing w:line="324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а). Считаете, что модно, современно.</w:t>
      </w:r>
    </w:p>
    <w:p w:rsidR="007218E7" w:rsidRPr="007218E7" w:rsidRDefault="007218E7" w:rsidP="007218E7">
      <w:pPr>
        <w:pStyle w:val="a3"/>
        <w:spacing w:line="324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б). Нужны для связи слов.</w:t>
      </w:r>
    </w:p>
    <w:p w:rsidR="007218E7" w:rsidRPr="007218E7" w:rsidRDefault="007218E7" w:rsidP="007218E7">
      <w:pPr>
        <w:pStyle w:val="a3"/>
        <w:spacing w:line="324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в). Делают речь понятнее для сверстников.</w:t>
      </w:r>
    </w:p>
    <w:p w:rsidR="007218E7" w:rsidRDefault="007218E7" w:rsidP="007218E7">
      <w:pPr>
        <w:pStyle w:val="a3"/>
        <w:numPr>
          <w:ilvl w:val="0"/>
          <w:numId w:val="37"/>
        </w:num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Могли бы вы обойтись без этих слов?</w:t>
      </w:r>
    </w:p>
    <w:p w:rsidR="007218E7" w:rsidRPr="007218E7" w:rsidRDefault="007218E7" w:rsidP="007218E7">
      <w:pPr>
        <w:pStyle w:val="a3"/>
        <w:spacing w:line="324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7218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8E7">
        <w:rPr>
          <w:rFonts w:ascii="Times New Roman" w:hAnsi="Times New Roman" w:cs="Times New Roman"/>
          <w:sz w:val="28"/>
          <w:szCs w:val="28"/>
        </w:rPr>
        <w:t xml:space="preserve"> да;</w:t>
      </w:r>
    </w:p>
    <w:p w:rsidR="007218E7" w:rsidRPr="007218E7" w:rsidRDefault="007218E7" w:rsidP="007218E7">
      <w:pPr>
        <w:pStyle w:val="a3"/>
        <w:spacing w:line="324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б). нет;</w:t>
      </w:r>
    </w:p>
    <w:p w:rsidR="007218E7" w:rsidRPr="007218E7" w:rsidRDefault="007218E7" w:rsidP="007218E7">
      <w:pPr>
        <w:pStyle w:val="a3"/>
        <w:spacing w:line="324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в). не знаю.</w:t>
      </w:r>
    </w:p>
    <w:p w:rsidR="007218E7" w:rsidRPr="007218E7" w:rsidRDefault="007218E7" w:rsidP="007218E7">
      <w:pPr>
        <w:pStyle w:val="a3"/>
        <w:numPr>
          <w:ilvl w:val="0"/>
          <w:numId w:val="37"/>
        </w:num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Как вы считаете, нужен ли молодежный сленг?</w:t>
      </w:r>
    </w:p>
    <w:p w:rsidR="007218E7" w:rsidRPr="007218E7" w:rsidRDefault="007218E7" w:rsidP="007218E7">
      <w:pPr>
        <w:pStyle w:val="a3"/>
        <w:spacing w:line="324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7218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8E7">
        <w:rPr>
          <w:rFonts w:ascii="Times New Roman" w:hAnsi="Times New Roman" w:cs="Times New Roman"/>
          <w:sz w:val="28"/>
          <w:szCs w:val="28"/>
        </w:rPr>
        <w:t xml:space="preserve"> да;</w:t>
      </w:r>
    </w:p>
    <w:p w:rsidR="007218E7" w:rsidRPr="007218E7" w:rsidRDefault="007218E7" w:rsidP="007218E7">
      <w:pPr>
        <w:pStyle w:val="a3"/>
        <w:spacing w:line="324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218E7">
        <w:rPr>
          <w:rFonts w:ascii="Times New Roman" w:hAnsi="Times New Roman" w:cs="Times New Roman"/>
          <w:sz w:val="28"/>
          <w:szCs w:val="28"/>
        </w:rPr>
        <w:t>б). нет;</w:t>
      </w:r>
    </w:p>
    <w:p w:rsidR="007218E7" w:rsidRPr="007218E7" w:rsidRDefault="007218E7" w:rsidP="007218E7">
      <w:pPr>
        <w:pStyle w:val="a3"/>
        <w:shd w:val="clear" w:color="auto" w:fill="FFFFFF"/>
        <w:spacing w:after="0" w:line="32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18E7">
        <w:rPr>
          <w:rFonts w:ascii="Times New Roman" w:hAnsi="Times New Roman" w:cs="Times New Roman"/>
          <w:sz w:val="28"/>
          <w:szCs w:val="28"/>
        </w:rPr>
        <w:t>в). не знаю.</w:t>
      </w:r>
    </w:p>
    <w:sectPr w:rsidR="007218E7" w:rsidRPr="007218E7" w:rsidSect="00B80674">
      <w:headerReference w:type="default" r:id="rId24"/>
      <w:footerReference w:type="default" r:id="rId25"/>
      <w:pgSz w:w="11906" w:h="16838"/>
      <w:pgMar w:top="227" w:right="567" w:bottom="851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BC" w:rsidRDefault="002E1BBC" w:rsidP="003739D8">
      <w:pPr>
        <w:spacing w:after="0" w:line="240" w:lineRule="auto"/>
      </w:pPr>
      <w:r>
        <w:separator/>
      </w:r>
    </w:p>
  </w:endnote>
  <w:endnote w:type="continuationSeparator" w:id="0">
    <w:p w:rsidR="002E1BBC" w:rsidRDefault="002E1BBC" w:rsidP="0037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081353"/>
      <w:docPartObj>
        <w:docPartGallery w:val="Page Numbers (Bottom of Page)"/>
        <w:docPartUnique/>
      </w:docPartObj>
    </w:sdtPr>
    <w:sdtEndPr/>
    <w:sdtContent>
      <w:p w:rsidR="00B80674" w:rsidRDefault="00B806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E1A">
          <w:rPr>
            <w:noProof/>
          </w:rPr>
          <w:t>21</w:t>
        </w:r>
        <w:r>
          <w:fldChar w:fldCharType="end"/>
        </w:r>
      </w:p>
    </w:sdtContent>
  </w:sdt>
  <w:p w:rsidR="00B80674" w:rsidRDefault="00B806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BC" w:rsidRDefault="002E1BBC" w:rsidP="003739D8">
      <w:pPr>
        <w:spacing w:after="0" w:line="240" w:lineRule="auto"/>
      </w:pPr>
      <w:r>
        <w:separator/>
      </w:r>
    </w:p>
  </w:footnote>
  <w:footnote w:type="continuationSeparator" w:id="0">
    <w:p w:rsidR="002E1BBC" w:rsidRDefault="002E1BBC" w:rsidP="003739D8">
      <w:pPr>
        <w:spacing w:after="0" w:line="240" w:lineRule="auto"/>
      </w:pPr>
      <w:r>
        <w:continuationSeparator/>
      </w:r>
    </w:p>
  </w:footnote>
  <w:footnote w:id="1">
    <w:p w:rsidR="00B80674" w:rsidRPr="00935B4A" w:rsidRDefault="00B80674">
      <w:pPr>
        <w:pStyle w:val="af"/>
      </w:pPr>
      <w:r>
        <w:rPr>
          <w:rStyle w:val="af1"/>
        </w:rPr>
        <w:footnoteRef/>
      </w:r>
      <w:r>
        <w:t xml:space="preserve"> </w:t>
      </w:r>
      <w:r w:rsidR="00935B4A" w:rsidRPr="004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" w:history="1">
        <w:r w:rsidR="00935B4A" w:rsidRPr="00935B4A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www</w:t>
        </w:r>
        <w:r w:rsidR="00935B4A" w:rsidRPr="004E6457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="00935B4A" w:rsidRPr="00935B4A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zhivoeclovo</w:t>
        </w:r>
        <w:proofErr w:type="spellEnd"/>
        <w:r w:rsidR="00935B4A" w:rsidRPr="004E6457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="00935B4A" w:rsidRPr="00935B4A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  <w:proofErr w:type="spellEnd"/>
      </w:hyperlink>
    </w:p>
  </w:footnote>
  <w:footnote w:id="2">
    <w:p w:rsidR="00B80674" w:rsidRPr="007E7442" w:rsidRDefault="00B80674" w:rsidP="007E744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7E7442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7E7442">
        <w:rPr>
          <w:rFonts w:ascii="Times New Roman" w:hAnsi="Times New Roman" w:cs="Times New Roman"/>
          <w:sz w:val="20"/>
          <w:szCs w:val="20"/>
        </w:rPr>
        <w:t xml:space="preserve"> </w:t>
      </w:r>
      <w:r w:rsidR="004E6457" w:rsidRPr="007E7442">
        <w:rPr>
          <w:rFonts w:ascii="Times New Roman" w:hAnsi="Times New Roman" w:cs="Times New Roman"/>
          <w:sz w:val="20"/>
          <w:szCs w:val="20"/>
        </w:rPr>
        <w:t>Розенталь Д.Э. Говорите и пишите по-русски правильно. М.: Айрис-пресс. Москва, 2007, с.3</w:t>
      </w:r>
    </w:p>
  </w:footnote>
  <w:footnote w:id="3">
    <w:p w:rsidR="00B80674" w:rsidRPr="007E7442" w:rsidRDefault="00B80674" w:rsidP="007E7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442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7E7442">
        <w:rPr>
          <w:rFonts w:ascii="Times New Roman" w:hAnsi="Times New Roman" w:cs="Times New Roman"/>
          <w:sz w:val="20"/>
          <w:szCs w:val="20"/>
        </w:rPr>
        <w:t xml:space="preserve"> </w:t>
      </w:r>
      <w:r w:rsidR="007E7442" w:rsidRPr="007E7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Розенталь Д.Э. Справочник по русскому языку. Орфография и пунктуация. М.: </w:t>
      </w:r>
      <w:proofErr w:type="spellStart"/>
      <w:r w:rsidR="007E7442" w:rsidRPr="007E7442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Эксмо</w:t>
      </w:r>
      <w:proofErr w:type="spellEnd"/>
      <w:r w:rsidR="007E7442" w:rsidRPr="007E7442">
        <w:rPr>
          <w:rFonts w:ascii="Times New Roman" w:eastAsia="Times New Roman" w:hAnsi="Times New Roman" w:cs="Times New Roman"/>
          <w:sz w:val="20"/>
          <w:szCs w:val="20"/>
          <w:lang w:eastAsia="ru-RU"/>
        </w:rPr>
        <w:t>, 2011, с.4</w:t>
      </w:r>
    </w:p>
  </w:footnote>
  <w:footnote w:id="4">
    <w:p w:rsidR="00B80674" w:rsidRPr="007E7442" w:rsidRDefault="00B80674" w:rsidP="007E7442">
      <w:pPr>
        <w:pStyle w:val="af"/>
        <w:rPr>
          <w:rFonts w:ascii="Times New Roman" w:hAnsi="Times New Roman" w:cs="Times New Roman"/>
        </w:rPr>
      </w:pPr>
      <w:r w:rsidRPr="007E7442">
        <w:rPr>
          <w:rStyle w:val="af1"/>
          <w:rFonts w:ascii="Times New Roman" w:hAnsi="Times New Roman" w:cs="Times New Roman"/>
        </w:rPr>
        <w:footnoteRef/>
      </w:r>
      <w:r w:rsidRPr="007E7442">
        <w:rPr>
          <w:rFonts w:ascii="Times New Roman" w:hAnsi="Times New Roman" w:cs="Times New Roman"/>
        </w:rPr>
        <w:t xml:space="preserve"> </w:t>
      </w:r>
      <w:r w:rsidR="007E7442" w:rsidRPr="007E7442">
        <w:rPr>
          <w:rFonts w:ascii="Times New Roman" w:hAnsi="Times New Roman" w:cs="Times New Roman"/>
        </w:rPr>
        <w:t>Там же с. 125</w:t>
      </w:r>
    </w:p>
  </w:footnote>
  <w:footnote w:id="5">
    <w:p w:rsidR="00B80674" w:rsidRPr="007E7442" w:rsidRDefault="00B80674" w:rsidP="007E74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E7442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7E7442">
        <w:rPr>
          <w:rFonts w:ascii="Times New Roman" w:hAnsi="Times New Roman" w:cs="Times New Roman"/>
          <w:sz w:val="20"/>
          <w:szCs w:val="20"/>
        </w:rPr>
        <w:t xml:space="preserve"> </w:t>
      </w:r>
      <w:r w:rsidR="007E7442" w:rsidRPr="007E7442">
        <w:rPr>
          <w:rFonts w:ascii="Times New Roman" w:hAnsi="Times New Roman" w:cs="Times New Roman"/>
          <w:sz w:val="20"/>
          <w:szCs w:val="20"/>
        </w:rPr>
        <w:t>Розенталь Д.Э. Говорите и пишите по-русски правильно. М.: Айрис-пресс. Москва, 2007, с. 24-26</w:t>
      </w:r>
      <w:r w:rsidR="007E7442" w:rsidRPr="007E7442">
        <w:rPr>
          <w:rFonts w:ascii="Times New Roman" w:hAnsi="Times New Roman" w:cs="Times New Roman"/>
        </w:rPr>
        <w:t xml:space="preserve"> </w:t>
      </w:r>
    </w:p>
  </w:footnote>
  <w:footnote w:id="6">
    <w:p w:rsidR="00B80674" w:rsidRDefault="00B80674" w:rsidP="007E7442">
      <w:pPr>
        <w:pStyle w:val="af"/>
      </w:pPr>
      <w:r w:rsidRPr="007E7442">
        <w:rPr>
          <w:rStyle w:val="af1"/>
          <w:rFonts w:ascii="Times New Roman" w:hAnsi="Times New Roman" w:cs="Times New Roman"/>
        </w:rPr>
        <w:footnoteRef/>
      </w:r>
      <w:r w:rsidRPr="007E7442">
        <w:rPr>
          <w:rFonts w:ascii="Times New Roman" w:hAnsi="Times New Roman" w:cs="Times New Roman"/>
        </w:rPr>
        <w:t xml:space="preserve"> </w:t>
      </w:r>
      <w:r w:rsidR="007E7442" w:rsidRPr="007E7442">
        <w:rPr>
          <w:rFonts w:ascii="Times New Roman" w:hAnsi="Times New Roman" w:cs="Times New Roman"/>
        </w:rPr>
        <w:t>Тем же с.4</w:t>
      </w:r>
    </w:p>
  </w:footnote>
  <w:footnote w:id="7">
    <w:p w:rsidR="00B80674" w:rsidRPr="007E7442" w:rsidRDefault="00B80674" w:rsidP="007E7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E7442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7E7442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="007E7442" w:rsidRPr="007E744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www</w:t>
        </w:r>
        <w:r w:rsidR="007E7442" w:rsidRPr="0085027A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r w:rsidR="007E7442" w:rsidRPr="007E744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wikipedia</w:t>
        </w:r>
        <w:r w:rsidR="007E7442" w:rsidRPr="007E744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r w:rsidR="007E7442" w:rsidRPr="007E744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org</w:t>
        </w:r>
      </w:hyperlink>
    </w:p>
  </w:footnote>
  <w:footnote w:id="8">
    <w:p w:rsidR="00B80674" w:rsidRPr="000C0E19" w:rsidRDefault="00B80674" w:rsidP="007E7442">
      <w:pPr>
        <w:pStyle w:val="af"/>
        <w:rPr>
          <w:rFonts w:ascii="Times New Roman" w:hAnsi="Times New Roman" w:cs="Times New Roman"/>
        </w:rPr>
      </w:pPr>
      <w:r w:rsidRPr="007E7442">
        <w:rPr>
          <w:rStyle w:val="af1"/>
          <w:rFonts w:ascii="Times New Roman" w:hAnsi="Times New Roman" w:cs="Times New Roman"/>
        </w:rPr>
        <w:footnoteRef/>
      </w:r>
      <w:r w:rsidRPr="007E7442">
        <w:rPr>
          <w:rFonts w:ascii="Times New Roman" w:hAnsi="Times New Roman" w:cs="Times New Roman"/>
        </w:rPr>
        <w:t xml:space="preserve"> </w:t>
      </w:r>
      <w:r w:rsidR="007E7442" w:rsidRPr="000C0E19">
        <w:rPr>
          <w:rFonts w:ascii="Times New Roman" w:hAnsi="Times New Roman" w:cs="Times New Roman"/>
        </w:rPr>
        <w:t>Розенталь Д.Э. Говорите и пишите по-русски правильно. М.: Айрис-пресс. Москва, 2007, с. 99</w:t>
      </w:r>
    </w:p>
  </w:footnote>
  <w:footnote w:id="9">
    <w:p w:rsidR="00B80674" w:rsidRPr="000C0E19" w:rsidRDefault="00B80674" w:rsidP="007E7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r w:rsidR="007E7442" w:rsidRPr="000C0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Соловьева Н.Н. Как сказать правильно? Орфоэпические </w:t>
      </w:r>
      <w:r w:rsidR="000C0E19" w:rsidRPr="000C0E19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нормы русского</w:t>
      </w:r>
      <w:r w:rsidR="007E7442" w:rsidRPr="000C0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литературного языка. М.: Оникс, Мир и Образование, 2008, с.74</w:t>
      </w:r>
      <w:r w:rsidR="007E7442" w:rsidRPr="000C0E19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0">
    <w:p w:rsidR="00B80674" w:rsidRPr="000C0E19" w:rsidRDefault="00B80674" w:rsidP="007E7442">
      <w:pPr>
        <w:pStyle w:val="af"/>
        <w:tabs>
          <w:tab w:val="left" w:pos="1440"/>
        </w:tabs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</w:rPr>
        <w:footnoteRef/>
      </w:r>
      <w:r w:rsidRPr="000C0E19">
        <w:rPr>
          <w:rFonts w:ascii="Times New Roman" w:hAnsi="Times New Roman" w:cs="Times New Roman"/>
        </w:rPr>
        <w:t xml:space="preserve"> </w:t>
      </w:r>
      <w:r w:rsidR="007E7442" w:rsidRPr="000C0E19">
        <w:rPr>
          <w:rFonts w:ascii="Times New Roman" w:hAnsi="Times New Roman" w:cs="Times New Roman"/>
        </w:rPr>
        <w:t>Там же с. 83</w:t>
      </w:r>
      <w:r w:rsidR="007E7442" w:rsidRPr="000C0E19">
        <w:rPr>
          <w:rFonts w:ascii="Times New Roman" w:hAnsi="Times New Roman" w:cs="Times New Roman"/>
        </w:rPr>
        <w:tab/>
      </w:r>
    </w:p>
  </w:footnote>
  <w:footnote w:id="11">
    <w:p w:rsidR="00B80674" w:rsidRPr="000C0E19" w:rsidRDefault="00B80674" w:rsidP="000C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r w:rsidR="000C0E19" w:rsidRPr="000C0E1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Соловьева Н.Н. Как сказать правильно? Орфоэпические нормы русского литературного языка. М.: Оникс, Мир и Образование, 2008, с.82</w:t>
      </w:r>
      <w:r w:rsidR="000C0E19" w:rsidRPr="000C0E19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2">
    <w:p w:rsidR="00B80674" w:rsidRPr="000C0E19" w:rsidRDefault="00B80674" w:rsidP="000C0E19">
      <w:pPr>
        <w:pStyle w:val="af"/>
        <w:tabs>
          <w:tab w:val="left" w:pos="2325"/>
        </w:tabs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</w:rPr>
        <w:footnoteRef/>
      </w:r>
      <w:r w:rsidR="000C0E19" w:rsidRPr="0085027A">
        <w:rPr>
          <w:rFonts w:ascii="Times New Roman" w:hAnsi="Times New Roman" w:cs="Times New Roman"/>
        </w:rPr>
        <w:t xml:space="preserve"> </w:t>
      </w:r>
      <w:r w:rsidR="000C0E19" w:rsidRPr="000C0E19">
        <w:rPr>
          <w:rFonts w:ascii="Times New Roman" w:eastAsia="Times New Roman" w:hAnsi="Times New Roman" w:cs="Times New Roman"/>
          <w:lang w:val="en-US" w:eastAsia="ru-RU"/>
        </w:rPr>
        <w:t>www</w:t>
      </w:r>
      <w:r w:rsidR="000C0E19" w:rsidRPr="000C0E19">
        <w:rPr>
          <w:rFonts w:ascii="Times New Roman" w:eastAsia="Times New Roman" w:hAnsi="Times New Roman" w:cs="Times New Roman"/>
          <w:lang w:eastAsia="ru-RU"/>
        </w:rPr>
        <w:t>.</w:t>
      </w:r>
      <w:hyperlink r:id="rId3" w:history="1">
        <w:proofErr w:type="spellStart"/>
        <w:r w:rsidR="000C0E19" w:rsidRPr="000C0E19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gramota</w:t>
        </w:r>
        <w:proofErr w:type="spellEnd"/>
        <w:r w:rsidR="000C0E19" w:rsidRPr="000C0E19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.</w:t>
        </w:r>
        <w:proofErr w:type="spellStart"/>
        <w:r w:rsidR="000C0E19" w:rsidRPr="000C0E19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  <w:r w:rsidR="000C0E19" w:rsidRPr="0085027A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ab/>
      </w:r>
    </w:p>
  </w:footnote>
  <w:footnote w:id="13">
    <w:p w:rsidR="00B80674" w:rsidRPr="000C0E19" w:rsidRDefault="00B80674" w:rsidP="000C0E1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r w:rsidR="000C0E19" w:rsidRPr="000C0E19">
        <w:rPr>
          <w:rFonts w:ascii="Times New Roman" w:hAnsi="Times New Roman" w:cs="Times New Roman"/>
          <w:sz w:val="20"/>
          <w:szCs w:val="20"/>
        </w:rPr>
        <w:t>Розенталь Д.Э. Говорите и пишите по-русски правильно. М.: Айрис-пресс. Москва, 2007, с.16</w:t>
      </w:r>
    </w:p>
  </w:footnote>
  <w:footnote w:id="14">
    <w:p w:rsidR="000C0E19" w:rsidRPr="000C0E19" w:rsidRDefault="000C0E19" w:rsidP="000C0E1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r w:rsidRPr="000C0E19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85027A">
        <w:rPr>
          <w:rFonts w:ascii="Times New Roman" w:hAnsi="Times New Roman" w:cs="Times New Roman"/>
          <w:sz w:val="20"/>
          <w:szCs w:val="20"/>
        </w:rPr>
        <w:t>.</w:t>
      </w:r>
      <w:r w:rsidRPr="000C0E19">
        <w:rPr>
          <w:rFonts w:ascii="Times New Roman" w:hAnsi="Times New Roman" w:cs="Times New Roman"/>
          <w:sz w:val="20"/>
          <w:szCs w:val="20"/>
          <w:lang w:val="en-US"/>
        </w:rPr>
        <w:t>filologia</w:t>
      </w:r>
      <w:r w:rsidRPr="0085027A">
        <w:rPr>
          <w:rFonts w:ascii="Times New Roman" w:hAnsi="Times New Roman" w:cs="Times New Roman"/>
          <w:sz w:val="20"/>
          <w:szCs w:val="20"/>
        </w:rPr>
        <w:t>.</w:t>
      </w:r>
      <w:r w:rsidRPr="000C0E19">
        <w:rPr>
          <w:rFonts w:ascii="Times New Roman" w:hAnsi="Times New Roman" w:cs="Times New Roman"/>
          <w:sz w:val="20"/>
          <w:szCs w:val="20"/>
          <w:lang w:val="en-US"/>
        </w:rPr>
        <w:t>su</w:t>
      </w:r>
    </w:p>
  </w:footnote>
  <w:footnote w:id="15">
    <w:p w:rsidR="00B80674" w:rsidRPr="000C0E19" w:rsidRDefault="00B80674" w:rsidP="000C0E19">
      <w:pPr>
        <w:pStyle w:val="af"/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</w:rPr>
        <w:footnoteRef/>
      </w:r>
      <w:r w:rsidRPr="000C0E19">
        <w:rPr>
          <w:rFonts w:ascii="Times New Roman" w:hAnsi="Times New Roman" w:cs="Times New Roman"/>
        </w:rPr>
        <w:t xml:space="preserve"> </w:t>
      </w:r>
      <w:r w:rsidR="000C0E19" w:rsidRPr="000C0E19">
        <w:rPr>
          <w:rFonts w:ascii="Times New Roman" w:hAnsi="Times New Roman" w:cs="Times New Roman"/>
        </w:rPr>
        <w:t>Там же</w:t>
      </w:r>
    </w:p>
  </w:footnote>
  <w:footnote w:id="16">
    <w:p w:rsidR="00B80674" w:rsidRPr="000C0E19" w:rsidRDefault="00B80674" w:rsidP="000C0E19">
      <w:pPr>
        <w:pStyle w:val="af"/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</w:rPr>
        <w:footnoteRef/>
      </w:r>
      <w:r w:rsidR="000C0E19" w:rsidRPr="000C0E19">
        <w:rPr>
          <w:rFonts w:ascii="Times New Roman" w:hAnsi="Times New Roman" w:cs="Times New Roman"/>
          <w:lang w:val="en-US"/>
        </w:rPr>
        <w:t>www</w:t>
      </w:r>
      <w:r w:rsidR="000C0E19" w:rsidRPr="000C0E19">
        <w:rPr>
          <w:rFonts w:ascii="Times New Roman" w:hAnsi="Times New Roman" w:cs="Times New Roman"/>
        </w:rPr>
        <w:t>.</w:t>
      </w:r>
      <w:proofErr w:type="spellStart"/>
      <w:r w:rsidR="000C0E19" w:rsidRPr="000C0E19">
        <w:rPr>
          <w:rFonts w:ascii="Times New Roman" w:hAnsi="Times New Roman" w:cs="Times New Roman"/>
          <w:lang w:val="en-US"/>
        </w:rPr>
        <w:t>filologia</w:t>
      </w:r>
      <w:proofErr w:type="spellEnd"/>
      <w:r w:rsidR="000C0E19" w:rsidRPr="000C0E19">
        <w:rPr>
          <w:rFonts w:ascii="Times New Roman" w:hAnsi="Times New Roman" w:cs="Times New Roman"/>
        </w:rPr>
        <w:t>.</w:t>
      </w:r>
      <w:proofErr w:type="spellStart"/>
      <w:r w:rsidR="000C0E19" w:rsidRPr="000C0E19">
        <w:rPr>
          <w:rFonts w:ascii="Times New Roman" w:hAnsi="Times New Roman" w:cs="Times New Roman"/>
          <w:lang w:val="en-US"/>
        </w:rPr>
        <w:t>su</w:t>
      </w:r>
      <w:proofErr w:type="spellEnd"/>
    </w:p>
  </w:footnote>
  <w:footnote w:id="17">
    <w:p w:rsidR="00B80674" w:rsidRPr="000C0E19" w:rsidRDefault="00B80674" w:rsidP="000C0E19">
      <w:pPr>
        <w:pStyle w:val="af"/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</w:rPr>
        <w:footnoteRef/>
      </w:r>
      <w:r w:rsidRPr="000C0E19">
        <w:rPr>
          <w:rFonts w:ascii="Times New Roman" w:hAnsi="Times New Roman" w:cs="Times New Roman"/>
        </w:rPr>
        <w:t xml:space="preserve"> </w:t>
      </w:r>
      <w:r w:rsidR="000C0E19" w:rsidRPr="000C0E19">
        <w:rPr>
          <w:rFonts w:ascii="Times New Roman" w:hAnsi="Times New Roman" w:cs="Times New Roman"/>
        </w:rPr>
        <w:t>Там же</w:t>
      </w:r>
    </w:p>
  </w:footnote>
  <w:footnote w:id="18">
    <w:p w:rsidR="00B80674" w:rsidRPr="000C0E19" w:rsidRDefault="00B80674" w:rsidP="000C0E1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r w:rsidR="000C0E19" w:rsidRPr="000C0E19">
        <w:rPr>
          <w:rFonts w:ascii="Times New Roman" w:hAnsi="Times New Roman" w:cs="Times New Roman"/>
          <w:sz w:val="20"/>
          <w:szCs w:val="20"/>
        </w:rPr>
        <w:t>Розенталь Д.Э. Говорите и пишите по-русски правильно. М.: Айрис-пресс. Москва, 2007, с. 17-19</w:t>
      </w:r>
    </w:p>
  </w:footnote>
  <w:footnote w:id="19">
    <w:p w:rsidR="00B80674" w:rsidRPr="000C0E19" w:rsidRDefault="00B80674" w:rsidP="000C0E19">
      <w:pPr>
        <w:pStyle w:val="af"/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</w:rPr>
        <w:footnoteRef/>
      </w:r>
      <w:r w:rsidRPr="000C0E19">
        <w:rPr>
          <w:rFonts w:ascii="Times New Roman" w:hAnsi="Times New Roman" w:cs="Times New Roman"/>
        </w:rPr>
        <w:t xml:space="preserve"> </w:t>
      </w:r>
      <w:hyperlink r:id="rId4" w:history="1">
        <w:r w:rsidR="000C0E19" w:rsidRPr="000C0E1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www</w:t>
        </w:r>
        <w:r w:rsidR="000C0E19" w:rsidRPr="000C0E19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="000C0E19" w:rsidRPr="000C0E1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zhivoeclovo</w:t>
        </w:r>
        <w:proofErr w:type="spellEnd"/>
        <w:r w:rsidR="000C0E19" w:rsidRPr="000C0E19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="000C0E19" w:rsidRPr="000C0E1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  <w:proofErr w:type="spellEnd"/>
      </w:hyperlink>
    </w:p>
  </w:footnote>
  <w:footnote w:id="20">
    <w:p w:rsidR="00B80674" w:rsidRPr="000C0E19" w:rsidRDefault="00B80674" w:rsidP="000C0E1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r w:rsidR="000C0E19" w:rsidRPr="000C0E19">
        <w:rPr>
          <w:rFonts w:ascii="Times New Roman" w:hAnsi="Times New Roman" w:cs="Times New Roman"/>
          <w:sz w:val="20"/>
          <w:szCs w:val="20"/>
        </w:rPr>
        <w:t>Розенталь Д.Э. Говорите и пишите по-русски правильно. М.: Айрис-пресс. Москва, 2007, с. 31</w:t>
      </w:r>
    </w:p>
  </w:footnote>
  <w:footnote w:id="21">
    <w:p w:rsidR="00B80674" w:rsidRPr="000C0E19" w:rsidRDefault="00B80674" w:rsidP="000C0E19">
      <w:pPr>
        <w:pStyle w:val="af"/>
        <w:rPr>
          <w:rFonts w:ascii="Times New Roman" w:hAnsi="Times New Roman" w:cs="Times New Roman"/>
        </w:rPr>
      </w:pPr>
      <w:r w:rsidRPr="000C0E19">
        <w:rPr>
          <w:rStyle w:val="af1"/>
          <w:rFonts w:ascii="Times New Roman" w:hAnsi="Times New Roman" w:cs="Times New Roman"/>
        </w:rPr>
        <w:footnoteRef/>
      </w:r>
      <w:r w:rsidRPr="000C0E19">
        <w:rPr>
          <w:rFonts w:ascii="Times New Roman" w:hAnsi="Times New Roman" w:cs="Times New Roman"/>
        </w:rPr>
        <w:t xml:space="preserve"> </w:t>
      </w:r>
      <w:r w:rsidR="000C0E19" w:rsidRPr="000C0E19">
        <w:rPr>
          <w:rFonts w:ascii="Times New Roman" w:hAnsi="Times New Roman" w:cs="Times New Roman"/>
        </w:rPr>
        <w:t>Там же с. 16</w:t>
      </w:r>
    </w:p>
  </w:footnote>
  <w:footnote w:id="22">
    <w:p w:rsidR="00B80674" w:rsidRPr="000C0E19" w:rsidRDefault="00B80674" w:rsidP="000C0E1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0E19" w:rsidRPr="000C0E19">
        <w:rPr>
          <w:rFonts w:ascii="Times New Roman" w:hAnsi="Times New Roman" w:cs="Times New Roman"/>
          <w:sz w:val="20"/>
          <w:szCs w:val="20"/>
          <w:shd w:val="clear" w:color="auto" w:fill="FFFFFF"/>
        </w:rPr>
        <w:t>Борунова</w:t>
      </w:r>
      <w:proofErr w:type="spellEnd"/>
      <w:r w:rsidR="000C0E19" w:rsidRPr="000C0E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С.Н., Воронцова В.Л., Еськова Н.А., под ред. Аванесова Р.И. Орфоэпический словарь русского языка: Произношение, ударение, грамматические формы. М.: Русский язык, 1988, с. 556</w:t>
      </w:r>
    </w:p>
  </w:footnote>
  <w:footnote w:id="23">
    <w:p w:rsidR="000C0E19" w:rsidRPr="000C0E19" w:rsidRDefault="00B80674" w:rsidP="000C0E19">
      <w:pPr>
        <w:spacing w:after="0" w:line="240" w:lineRule="auto"/>
        <w:ind w:right="-143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0C0E19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C0E19">
        <w:rPr>
          <w:rFonts w:ascii="Times New Roman" w:hAnsi="Times New Roman" w:cs="Times New Roman"/>
          <w:sz w:val="20"/>
          <w:szCs w:val="20"/>
        </w:rPr>
        <w:t xml:space="preserve"> </w:t>
      </w:r>
      <w:r w:rsidR="000C0E19" w:rsidRPr="000C0E19">
        <w:rPr>
          <w:rFonts w:ascii="Times New Roman" w:hAnsi="Times New Roman" w:cs="Times New Roman"/>
          <w:sz w:val="20"/>
          <w:szCs w:val="20"/>
        </w:rPr>
        <w:t xml:space="preserve">Там же с. </w:t>
      </w:r>
      <w:r w:rsidR="000C0E19" w:rsidRPr="000C0E19">
        <w:rPr>
          <w:rFonts w:ascii="Times New Roman" w:hAnsi="Times New Roman" w:cs="Times New Roman"/>
          <w:sz w:val="20"/>
          <w:szCs w:val="20"/>
          <w:shd w:val="clear" w:color="auto" w:fill="FFFFFF"/>
        </w:rPr>
        <w:t>575</w:t>
      </w:r>
    </w:p>
    <w:p w:rsidR="00B80674" w:rsidRPr="000C0E19" w:rsidRDefault="00B80674">
      <w:pPr>
        <w:pStyle w:val="af"/>
        <w:rPr>
          <w:rFonts w:ascii="Times New Roman" w:hAnsi="Times New Roman" w:cs="Times New Roman"/>
        </w:rPr>
      </w:pPr>
    </w:p>
  </w:footnote>
  <w:footnote w:id="24">
    <w:p w:rsidR="00B80674" w:rsidRPr="00FB3E43" w:rsidRDefault="00B80674" w:rsidP="00FB3E4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B3E43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B3E43">
        <w:rPr>
          <w:rFonts w:ascii="Times New Roman" w:hAnsi="Times New Roman" w:cs="Times New Roman"/>
          <w:sz w:val="20"/>
          <w:szCs w:val="20"/>
        </w:rPr>
        <w:t xml:space="preserve"> </w:t>
      </w:r>
      <w:r w:rsidR="000C0E19" w:rsidRPr="00FB3E43">
        <w:rPr>
          <w:rFonts w:ascii="Times New Roman" w:hAnsi="Times New Roman" w:cs="Times New Roman"/>
          <w:sz w:val="20"/>
          <w:szCs w:val="20"/>
        </w:rPr>
        <w:t>Розенталь Д.Э. Говорите и пишите по-русски правильно. М.: Айрис-пресс. Москва, 2007, с. 59-60</w:t>
      </w:r>
    </w:p>
  </w:footnote>
  <w:footnote w:id="25">
    <w:p w:rsidR="00B80674" w:rsidRPr="00FB3E43" w:rsidRDefault="00B80674" w:rsidP="00FB3E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3E43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B3E43">
        <w:rPr>
          <w:rFonts w:ascii="Times New Roman" w:hAnsi="Times New Roman" w:cs="Times New Roman"/>
          <w:sz w:val="20"/>
          <w:szCs w:val="20"/>
        </w:rPr>
        <w:t xml:space="preserve"> </w:t>
      </w:r>
      <w:r w:rsidR="00FB3E43" w:rsidRPr="00FB3E43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FB3E43" w:rsidRPr="00FB3E4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FB3E43" w:rsidRPr="00FB3E43">
        <w:rPr>
          <w:rFonts w:ascii="Times New Roman" w:hAnsi="Times New Roman" w:cs="Times New Roman"/>
          <w:sz w:val="20"/>
          <w:szCs w:val="20"/>
          <w:lang w:val="en-US"/>
        </w:rPr>
        <w:t>dic</w:t>
      </w:r>
      <w:proofErr w:type="spellEnd"/>
      <w:r w:rsidR="00FB3E43" w:rsidRPr="00FB3E43">
        <w:rPr>
          <w:rFonts w:ascii="Times New Roman" w:hAnsi="Times New Roman" w:cs="Times New Roman"/>
          <w:sz w:val="20"/>
          <w:szCs w:val="20"/>
        </w:rPr>
        <w:t>.</w:t>
      </w:r>
      <w:r w:rsidR="00FB3E43" w:rsidRPr="00FB3E43">
        <w:rPr>
          <w:rFonts w:ascii="Times New Roman" w:hAnsi="Times New Roman" w:cs="Times New Roman"/>
          <w:sz w:val="20"/>
          <w:szCs w:val="20"/>
          <w:lang w:val="en-US"/>
        </w:rPr>
        <w:t>academic</w:t>
      </w:r>
      <w:r w:rsidR="00FB3E43" w:rsidRPr="00FB3E4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FB3E43" w:rsidRPr="00FB3E4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</w:footnote>
  <w:footnote w:id="26">
    <w:p w:rsidR="00B80674" w:rsidRPr="00FB3E43" w:rsidRDefault="00B80674" w:rsidP="00FB3E43">
      <w:pPr>
        <w:pStyle w:val="af"/>
        <w:rPr>
          <w:rFonts w:ascii="Times New Roman" w:hAnsi="Times New Roman" w:cs="Times New Roman"/>
        </w:rPr>
      </w:pPr>
      <w:r w:rsidRPr="00FB3E43">
        <w:rPr>
          <w:rStyle w:val="af1"/>
          <w:rFonts w:ascii="Times New Roman" w:hAnsi="Times New Roman" w:cs="Times New Roman"/>
        </w:rPr>
        <w:footnoteRef/>
      </w:r>
      <w:r w:rsidR="00FB3E43" w:rsidRPr="00FB3E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E43" w:rsidRPr="00FB3E43">
        <w:rPr>
          <w:rFonts w:ascii="Times New Roman" w:eastAsia="Times New Roman" w:hAnsi="Times New Roman" w:cs="Times New Roman"/>
          <w:lang w:val="en-US" w:eastAsia="ru-RU"/>
        </w:rPr>
        <w:t>www</w:t>
      </w:r>
      <w:r w:rsidR="00FB3E43" w:rsidRPr="00FB3E43">
        <w:rPr>
          <w:rFonts w:ascii="Times New Roman" w:eastAsia="Times New Roman" w:hAnsi="Times New Roman" w:cs="Times New Roman"/>
          <w:lang w:eastAsia="ru-RU"/>
        </w:rPr>
        <w:t>.</w:t>
      </w:r>
      <w:hyperlink r:id="rId5" w:history="1">
        <w:proofErr w:type="spellStart"/>
        <w:r w:rsidR="00FB3E43" w:rsidRPr="00FB3E43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gramota</w:t>
        </w:r>
        <w:proofErr w:type="spellEnd"/>
        <w:r w:rsidR="00FB3E43" w:rsidRPr="00FB3E43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.</w:t>
        </w:r>
        <w:proofErr w:type="spellStart"/>
        <w:r w:rsidR="00FB3E43" w:rsidRPr="00FB3E43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</w:footnote>
  <w:footnote w:id="27">
    <w:p w:rsidR="00B80674" w:rsidRPr="00FB3E43" w:rsidRDefault="00B80674" w:rsidP="00FB3E4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B3E43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B3E43">
        <w:rPr>
          <w:rFonts w:ascii="Times New Roman" w:hAnsi="Times New Roman" w:cs="Times New Roman"/>
          <w:sz w:val="20"/>
          <w:szCs w:val="20"/>
        </w:rPr>
        <w:t xml:space="preserve"> </w:t>
      </w:r>
      <w:r w:rsidR="00FB3E43" w:rsidRPr="00FB3E43">
        <w:rPr>
          <w:rFonts w:ascii="Times New Roman" w:hAnsi="Times New Roman" w:cs="Times New Roman"/>
          <w:sz w:val="20"/>
          <w:szCs w:val="20"/>
        </w:rPr>
        <w:t>Ожегов С.И. Толковый словарь русского языка. М.: Оникс, Мир и Образование, 2012, с. 211,474</w:t>
      </w:r>
    </w:p>
  </w:footnote>
  <w:footnote w:id="28">
    <w:p w:rsidR="00B80674" w:rsidRPr="00FB3E43" w:rsidRDefault="00B80674" w:rsidP="00FB3E43">
      <w:pPr>
        <w:pStyle w:val="af"/>
        <w:rPr>
          <w:rFonts w:ascii="Times New Roman" w:hAnsi="Times New Roman" w:cs="Times New Roman"/>
        </w:rPr>
      </w:pPr>
      <w:r w:rsidRPr="00FB3E43">
        <w:rPr>
          <w:rStyle w:val="af1"/>
          <w:rFonts w:ascii="Times New Roman" w:hAnsi="Times New Roman" w:cs="Times New Roman"/>
        </w:rPr>
        <w:footnoteRef/>
      </w:r>
      <w:r w:rsidRPr="00FB3E43">
        <w:rPr>
          <w:rFonts w:ascii="Times New Roman" w:hAnsi="Times New Roman" w:cs="Times New Roman"/>
        </w:rPr>
        <w:t xml:space="preserve"> </w:t>
      </w:r>
      <w:r w:rsidR="00FB3E43" w:rsidRPr="00FB3E43">
        <w:rPr>
          <w:rFonts w:ascii="Times New Roman" w:hAnsi="Times New Roman" w:cs="Times New Roman"/>
        </w:rPr>
        <w:t>Там же с. 314</w:t>
      </w:r>
    </w:p>
  </w:footnote>
  <w:footnote w:id="29">
    <w:p w:rsidR="00FB3E43" w:rsidRPr="00FB3E43" w:rsidRDefault="00B80674" w:rsidP="00FB3E4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="00FB3E43" w:rsidRPr="00FB3E43">
        <w:rPr>
          <w:rFonts w:ascii="Times New Roman" w:hAnsi="Times New Roman" w:cs="Times New Roman"/>
          <w:sz w:val="20"/>
          <w:szCs w:val="20"/>
        </w:rPr>
        <w:t xml:space="preserve">Ожегов С.И. Толковый словарь русского языка. М.: Оникс, Мир и Образование, 2012, с. </w:t>
      </w:r>
      <w:r w:rsidR="00FB3E43">
        <w:rPr>
          <w:rFonts w:ascii="Times New Roman" w:hAnsi="Times New Roman" w:cs="Times New Roman"/>
          <w:sz w:val="20"/>
          <w:szCs w:val="20"/>
        </w:rPr>
        <w:t>636</w:t>
      </w:r>
      <w:r w:rsidR="00FB3E43" w:rsidRPr="00FB3E43">
        <w:rPr>
          <w:rFonts w:ascii="Times New Roman" w:hAnsi="Times New Roman" w:cs="Times New Roman"/>
          <w:sz w:val="20"/>
          <w:szCs w:val="20"/>
        </w:rPr>
        <w:t>,</w:t>
      </w:r>
      <w:r w:rsidR="00FB3E43">
        <w:rPr>
          <w:rFonts w:ascii="Times New Roman" w:hAnsi="Times New Roman" w:cs="Times New Roman"/>
          <w:sz w:val="20"/>
          <w:szCs w:val="20"/>
        </w:rPr>
        <w:t xml:space="preserve"> 764</w:t>
      </w:r>
    </w:p>
    <w:p w:rsidR="00B80674" w:rsidRDefault="00B80674">
      <w:pPr>
        <w:pStyle w:val="af"/>
      </w:pPr>
    </w:p>
  </w:footnote>
  <w:footnote w:id="30">
    <w:p w:rsidR="00B80674" w:rsidRPr="00FB3E43" w:rsidRDefault="00B80674" w:rsidP="00F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E43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B3E43">
        <w:rPr>
          <w:rFonts w:ascii="Times New Roman" w:hAnsi="Times New Roman" w:cs="Times New Roman"/>
          <w:sz w:val="20"/>
          <w:szCs w:val="20"/>
        </w:rPr>
        <w:t xml:space="preserve"> </w:t>
      </w:r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Липатов А.Т. Сленг как проблема </w:t>
      </w:r>
      <w:proofErr w:type="spellStart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социолектики</w:t>
      </w:r>
      <w:proofErr w:type="spellEnd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М.: </w:t>
      </w:r>
      <w:proofErr w:type="spellStart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Элпис</w:t>
      </w:r>
      <w:proofErr w:type="spellEnd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>, 2010, с. 6-11</w:t>
      </w:r>
    </w:p>
  </w:footnote>
  <w:footnote w:id="31">
    <w:p w:rsidR="00B80674" w:rsidRPr="00FB3E43" w:rsidRDefault="00B80674" w:rsidP="00FB3E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3E43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B3E43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FB3E43" w:rsidRPr="00FB3E43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www</w:t>
        </w:r>
        <w:r w:rsidR="00FB3E43" w:rsidRPr="00FB3E43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="00FB3E43" w:rsidRPr="00FB3E43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slenger</w:t>
        </w:r>
        <w:proofErr w:type="spellEnd"/>
        <w:r w:rsidR="00FB3E43" w:rsidRPr="00FB3E43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="00FB3E43" w:rsidRPr="00FB3E43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ru</w:t>
        </w:r>
        <w:proofErr w:type="spellEnd"/>
      </w:hyperlink>
    </w:p>
  </w:footnote>
  <w:footnote w:id="32">
    <w:p w:rsidR="00B80674" w:rsidRPr="00FB3E43" w:rsidRDefault="00B80674" w:rsidP="00F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E43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B3E43">
        <w:rPr>
          <w:rFonts w:ascii="Times New Roman" w:hAnsi="Times New Roman" w:cs="Times New Roman"/>
          <w:sz w:val="20"/>
          <w:szCs w:val="20"/>
        </w:rPr>
        <w:t xml:space="preserve"> </w:t>
      </w:r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Липатов А.Т. Сленг как проблема </w:t>
      </w:r>
      <w:proofErr w:type="spellStart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социолектики</w:t>
      </w:r>
      <w:proofErr w:type="spellEnd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М.: </w:t>
      </w:r>
      <w:proofErr w:type="spellStart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Элпис</w:t>
      </w:r>
      <w:proofErr w:type="spellEnd"/>
      <w:r w:rsidR="00FB3E43" w:rsidRP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2010, с. </w:t>
      </w:r>
      <w:r w:rsidR="00FB3E43">
        <w:rPr>
          <w:rFonts w:ascii="Times New Roman" w:eastAsia="Times New Roman" w:hAnsi="Times New Roman" w:cs="Times New Roman"/>
          <w:sz w:val="20"/>
          <w:szCs w:val="20"/>
          <w:lang w:eastAsia="ru-RU"/>
        </w:rPr>
        <w:t>4-5</w:t>
      </w:r>
    </w:p>
  </w:footnote>
  <w:footnote w:id="33">
    <w:p w:rsidR="00B80674" w:rsidRPr="00022ED8" w:rsidRDefault="00B80674" w:rsidP="00022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ED8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22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3E43" w:rsidRPr="00022ED8">
        <w:rPr>
          <w:rFonts w:ascii="Times New Roman" w:hAnsi="Times New Roman" w:cs="Times New Roman"/>
          <w:sz w:val="20"/>
          <w:szCs w:val="20"/>
          <w:shd w:val="clear" w:color="auto" w:fill="FFFFFF"/>
        </w:rPr>
        <w:t>Горбачевич</w:t>
      </w:r>
      <w:proofErr w:type="spellEnd"/>
      <w:r w:rsidR="00FB3E43" w:rsidRPr="00022E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К.С. Современный орфоэпический словарь русского языка. Все трудности произношения и ударения. М.: АСТ, </w:t>
      </w:r>
      <w:proofErr w:type="spellStart"/>
      <w:r w:rsidR="00FB3E43" w:rsidRPr="00022ED8">
        <w:rPr>
          <w:rFonts w:ascii="Times New Roman" w:hAnsi="Times New Roman" w:cs="Times New Roman"/>
          <w:sz w:val="20"/>
          <w:szCs w:val="20"/>
          <w:shd w:val="clear" w:color="auto" w:fill="FFFFFF"/>
        </w:rPr>
        <w:t>Астель</w:t>
      </w:r>
      <w:proofErr w:type="spellEnd"/>
      <w:r w:rsidR="00FB3E43" w:rsidRPr="00022ED8">
        <w:rPr>
          <w:rFonts w:ascii="Times New Roman" w:hAnsi="Times New Roman" w:cs="Times New Roman"/>
          <w:sz w:val="20"/>
          <w:szCs w:val="20"/>
          <w:shd w:val="clear" w:color="auto" w:fill="FFFFFF"/>
        </w:rPr>
        <w:t>, 2009, с.16</w:t>
      </w:r>
    </w:p>
  </w:footnote>
  <w:footnote w:id="34">
    <w:p w:rsidR="007218E7" w:rsidRPr="00022ED8" w:rsidRDefault="007218E7" w:rsidP="00022E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2ED8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22ED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www</w:t>
        </w:r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cyberleninka</w:t>
        </w:r>
        <w:proofErr w:type="spellEnd"/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ru</w:t>
        </w:r>
        <w:proofErr w:type="spellEnd"/>
      </w:hyperlink>
      <w:r w:rsidR="00FB3E43" w:rsidRPr="00022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</w:footnote>
  <w:footnote w:id="35">
    <w:p w:rsidR="007218E7" w:rsidRPr="00022ED8" w:rsidRDefault="007218E7" w:rsidP="00022ED8">
      <w:pPr>
        <w:pStyle w:val="af"/>
        <w:rPr>
          <w:rFonts w:ascii="Times New Roman" w:hAnsi="Times New Roman" w:cs="Times New Roman"/>
        </w:rPr>
      </w:pPr>
      <w:r w:rsidRPr="00022ED8">
        <w:rPr>
          <w:rStyle w:val="af1"/>
          <w:rFonts w:ascii="Times New Roman" w:hAnsi="Times New Roman" w:cs="Times New Roman"/>
        </w:rPr>
        <w:footnoteRef/>
      </w:r>
      <w:r w:rsidRPr="00022ED8">
        <w:rPr>
          <w:rFonts w:ascii="Times New Roman" w:hAnsi="Times New Roman" w:cs="Times New Roman"/>
        </w:rPr>
        <w:t xml:space="preserve"> </w:t>
      </w:r>
      <w:r w:rsidR="00FB3E43" w:rsidRPr="00022ED8">
        <w:rPr>
          <w:rFonts w:ascii="Times New Roman" w:hAnsi="Times New Roman" w:cs="Times New Roman"/>
        </w:rPr>
        <w:t>Там же</w:t>
      </w:r>
    </w:p>
  </w:footnote>
  <w:footnote w:id="36">
    <w:p w:rsidR="007218E7" w:rsidRPr="00022ED8" w:rsidRDefault="007218E7" w:rsidP="00022ED8">
      <w:pPr>
        <w:pStyle w:val="af"/>
        <w:rPr>
          <w:rFonts w:ascii="Times New Roman" w:hAnsi="Times New Roman" w:cs="Times New Roman"/>
        </w:rPr>
      </w:pPr>
      <w:r w:rsidRPr="00022ED8">
        <w:rPr>
          <w:rStyle w:val="af1"/>
          <w:rFonts w:ascii="Times New Roman" w:hAnsi="Times New Roman" w:cs="Times New Roman"/>
        </w:rPr>
        <w:footnoteRef/>
      </w:r>
      <w:r w:rsidRPr="00022ED8">
        <w:rPr>
          <w:rFonts w:ascii="Times New Roman" w:hAnsi="Times New Roman" w:cs="Times New Roman"/>
        </w:rPr>
        <w:t xml:space="preserve"> </w:t>
      </w:r>
      <w:r w:rsidR="00FB3E43" w:rsidRPr="00022ED8">
        <w:rPr>
          <w:rFonts w:ascii="Times New Roman" w:hAnsi="Times New Roman" w:cs="Times New Roman"/>
        </w:rPr>
        <w:t>Там же</w:t>
      </w:r>
    </w:p>
  </w:footnote>
  <w:footnote w:id="37">
    <w:p w:rsidR="007218E7" w:rsidRPr="00022ED8" w:rsidRDefault="007218E7" w:rsidP="00022E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2ED8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22ED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www</w:t>
        </w:r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cyberleninka</w:t>
        </w:r>
        <w:proofErr w:type="spellEnd"/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="00FB3E43"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ru</w:t>
        </w:r>
        <w:proofErr w:type="spellEnd"/>
      </w:hyperlink>
    </w:p>
  </w:footnote>
  <w:footnote w:id="38">
    <w:p w:rsidR="007218E7" w:rsidRPr="00022ED8" w:rsidRDefault="007218E7" w:rsidP="00022ED8">
      <w:pPr>
        <w:pStyle w:val="af"/>
        <w:rPr>
          <w:rFonts w:ascii="Times New Roman" w:hAnsi="Times New Roman" w:cs="Times New Roman"/>
        </w:rPr>
      </w:pPr>
      <w:r w:rsidRPr="00022ED8">
        <w:rPr>
          <w:rStyle w:val="af1"/>
          <w:rFonts w:ascii="Times New Roman" w:hAnsi="Times New Roman" w:cs="Times New Roman"/>
        </w:rPr>
        <w:footnoteRef/>
      </w:r>
      <w:r w:rsidRPr="00022ED8">
        <w:rPr>
          <w:rFonts w:ascii="Times New Roman" w:hAnsi="Times New Roman" w:cs="Times New Roman"/>
        </w:rPr>
        <w:t xml:space="preserve"> </w:t>
      </w:r>
      <w:r w:rsidR="00022ED8" w:rsidRPr="00022ED8">
        <w:rPr>
          <w:rFonts w:ascii="Times New Roman" w:hAnsi="Times New Roman" w:cs="Times New Roman"/>
        </w:rPr>
        <w:t>Там же</w:t>
      </w:r>
    </w:p>
  </w:footnote>
  <w:footnote w:id="39">
    <w:p w:rsidR="00022ED8" w:rsidRPr="00022ED8" w:rsidRDefault="00022ED8" w:rsidP="00022ED8">
      <w:pPr>
        <w:shd w:val="clear" w:color="auto" w:fill="FFFFFF"/>
        <w:spacing w:after="0" w:line="324" w:lineRule="auto"/>
        <w:rPr>
          <w:rFonts w:ascii="Times New Roman" w:hAnsi="Times New Roman" w:cs="Times New Roman"/>
          <w:sz w:val="20"/>
          <w:szCs w:val="20"/>
        </w:rPr>
      </w:pPr>
      <w:r w:rsidRPr="00022ED8">
        <w:rPr>
          <w:rFonts w:ascii="Times New Roman" w:hAnsi="Times New Roman" w:cs="Times New Roman"/>
          <w:sz w:val="20"/>
          <w:szCs w:val="20"/>
        </w:rPr>
        <w:t xml:space="preserve"> </w:t>
      </w:r>
      <w:r w:rsidR="007218E7" w:rsidRPr="00022ED8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="007218E7" w:rsidRPr="00022ED8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www</w:t>
        </w:r>
        <w:r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teenslang</w:t>
        </w:r>
        <w:proofErr w:type="spellEnd"/>
        <w:r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Pr="00022ED8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su</w:t>
        </w:r>
        <w:proofErr w:type="spellEnd"/>
      </w:hyperlink>
    </w:p>
    <w:p w:rsidR="007218E7" w:rsidRDefault="007218E7">
      <w:pPr>
        <w:pStyle w:val="af"/>
      </w:pPr>
    </w:p>
  </w:footnote>
  <w:footnote w:id="40">
    <w:p w:rsidR="007218E7" w:rsidRPr="00022ED8" w:rsidRDefault="007218E7">
      <w:pPr>
        <w:pStyle w:val="af"/>
        <w:rPr>
          <w:rFonts w:ascii="Times New Roman" w:hAnsi="Times New Roman" w:cs="Times New Roman"/>
        </w:rPr>
      </w:pPr>
      <w:r w:rsidRPr="00022ED8">
        <w:rPr>
          <w:rStyle w:val="af1"/>
          <w:rFonts w:ascii="Times New Roman" w:hAnsi="Times New Roman" w:cs="Times New Roman"/>
        </w:rPr>
        <w:footnoteRef/>
      </w:r>
      <w:r w:rsidRPr="00022ED8">
        <w:rPr>
          <w:rFonts w:ascii="Times New Roman" w:hAnsi="Times New Roman" w:cs="Times New Roman"/>
        </w:rPr>
        <w:t xml:space="preserve"> </w:t>
      </w:r>
      <w:r w:rsidR="00022ED8" w:rsidRPr="00022ED8">
        <w:rPr>
          <w:rFonts w:ascii="Times New Roman" w:eastAsia="Times New Roman" w:hAnsi="Times New Roman" w:cs="Times New Roman"/>
          <w:lang w:val="en-US" w:eastAsia="ru-RU"/>
        </w:rPr>
        <w:t>www</w:t>
      </w:r>
      <w:r w:rsidR="00022ED8" w:rsidRPr="00022ED8">
        <w:rPr>
          <w:rFonts w:ascii="Times New Roman" w:eastAsia="Times New Roman" w:hAnsi="Times New Roman" w:cs="Times New Roman"/>
          <w:lang w:eastAsia="ru-RU"/>
        </w:rPr>
        <w:t>.</w:t>
      </w:r>
      <w:hyperlink r:id="rId10" w:history="1">
        <w:proofErr w:type="spellStart"/>
        <w:r w:rsidR="00022ED8" w:rsidRPr="00022ED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gramota</w:t>
        </w:r>
        <w:proofErr w:type="spellEnd"/>
        <w:r w:rsidR="00022ED8" w:rsidRPr="00022ED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.</w:t>
        </w:r>
        <w:proofErr w:type="spellStart"/>
        <w:r w:rsidR="00022ED8" w:rsidRPr="00022ED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44" w:rsidRDefault="004B6144">
    <w:pPr>
      <w:pStyle w:val="a8"/>
      <w:jc w:val="right"/>
    </w:pPr>
  </w:p>
  <w:p w:rsidR="004B6144" w:rsidRDefault="004B61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6C9"/>
    <w:multiLevelType w:val="hybridMultilevel"/>
    <w:tmpl w:val="AFF603BC"/>
    <w:lvl w:ilvl="0" w:tplc="89F6034A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13173"/>
    <w:multiLevelType w:val="hybridMultilevel"/>
    <w:tmpl w:val="BB926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028C"/>
    <w:multiLevelType w:val="hybridMultilevel"/>
    <w:tmpl w:val="D0FC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803"/>
    <w:multiLevelType w:val="multilevel"/>
    <w:tmpl w:val="849C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84233"/>
    <w:multiLevelType w:val="hybridMultilevel"/>
    <w:tmpl w:val="F67A45E8"/>
    <w:lvl w:ilvl="0" w:tplc="1674A5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03B39"/>
    <w:multiLevelType w:val="multilevel"/>
    <w:tmpl w:val="4ED81B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5B3047"/>
    <w:multiLevelType w:val="multilevel"/>
    <w:tmpl w:val="7B3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B02F8"/>
    <w:multiLevelType w:val="multilevel"/>
    <w:tmpl w:val="0C9E6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3C34293"/>
    <w:multiLevelType w:val="multilevel"/>
    <w:tmpl w:val="96E09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5DC4D5E"/>
    <w:multiLevelType w:val="hybridMultilevel"/>
    <w:tmpl w:val="E7184A08"/>
    <w:lvl w:ilvl="0" w:tplc="311458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2067D"/>
    <w:multiLevelType w:val="hybridMultilevel"/>
    <w:tmpl w:val="BE8E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2E96"/>
    <w:multiLevelType w:val="hybridMultilevel"/>
    <w:tmpl w:val="2EA4CB56"/>
    <w:lvl w:ilvl="0" w:tplc="52760A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8031AE"/>
    <w:multiLevelType w:val="hybridMultilevel"/>
    <w:tmpl w:val="5A1AF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AB2029"/>
    <w:multiLevelType w:val="multilevel"/>
    <w:tmpl w:val="FB4C2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auto"/>
        <w:sz w:val="28"/>
      </w:rPr>
    </w:lvl>
  </w:abstractNum>
  <w:abstractNum w:abstractNumId="14" w15:restartNumberingAfterBreak="0">
    <w:nsid w:val="249943AA"/>
    <w:multiLevelType w:val="hybridMultilevel"/>
    <w:tmpl w:val="7B528520"/>
    <w:lvl w:ilvl="0" w:tplc="02109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66994"/>
    <w:multiLevelType w:val="multilevel"/>
    <w:tmpl w:val="282EB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color w:val="auto"/>
        <w:sz w:val="28"/>
      </w:rPr>
    </w:lvl>
  </w:abstractNum>
  <w:abstractNum w:abstractNumId="16" w15:restartNumberingAfterBreak="0">
    <w:nsid w:val="29777414"/>
    <w:multiLevelType w:val="hybridMultilevel"/>
    <w:tmpl w:val="7C76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231A"/>
    <w:multiLevelType w:val="hybridMultilevel"/>
    <w:tmpl w:val="8F2857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27F69"/>
    <w:multiLevelType w:val="multilevel"/>
    <w:tmpl w:val="4C3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CD0145"/>
    <w:multiLevelType w:val="hybridMultilevel"/>
    <w:tmpl w:val="59B6FCA0"/>
    <w:lvl w:ilvl="0" w:tplc="81FACA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04E48"/>
    <w:multiLevelType w:val="hybridMultilevel"/>
    <w:tmpl w:val="E158A5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BD0051"/>
    <w:multiLevelType w:val="hybridMultilevel"/>
    <w:tmpl w:val="F7EA86F2"/>
    <w:lvl w:ilvl="0" w:tplc="BE4E4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75D90"/>
    <w:multiLevelType w:val="hybridMultilevel"/>
    <w:tmpl w:val="51F69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100230"/>
    <w:multiLevelType w:val="multilevel"/>
    <w:tmpl w:val="49887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14F045E"/>
    <w:multiLevelType w:val="hybridMultilevel"/>
    <w:tmpl w:val="8FC6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E6DDB"/>
    <w:multiLevelType w:val="hybridMultilevel"/>
    <w:tmpl w:val="5FD840CA"/>
    <w:lvl w:ilvl="0" w:tplc="34088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0A7FD1"/>
    <w:multiLevelType w:val="hybridMultilevel"/>
    <w:tmpl w:val="08B2F5CA"/>
    <w:lvl w:ilvl="0" w:tplc="2408C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797930"/>
    <w:multiLevelType w:val="hybridMultilevel"/>
    <w:tmpl w:val="38AA1CE4"/>
    <w:lvl w:ilvl="0" w:tplc="CC1A8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22B4B"/>
    <w:multiLevelType w:val="hybridMultilevel"/>
    <w:tmpl w:val="ACEEC216"/>
    <w:lvl w:ilvl="0" w:tplc="ED14C7FC">
      <w:start w:val="1"/>
      <w:numFmt w:val="decimal"/>
      <w:lvlText w:val="%1."/>
      <w:lvlJc w:val="left"/>
      <w:pPr>
        <w:ind w:left="720" w:hanging="360"/>
      </w:pPr>
      <w:rPr>
        <w:rFonts w:ascii="Arial CYR" w:eastAsia="Times New Roman" w:hAnsi="Arial CYR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E5F91"/>
    <w:multiLevelType w:val="hybridMultilevel"/>
    <w:tmpl w:val="4F88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F7521"/>
    <w:multiLevelType w:val="hybridMultilevel"/>
    <w:tmpl w:val="7344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499"/>
    <w:multiLevelType w:val="hybridMultilevel"/>
    <w:tmpl w:val="E7B6A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6C125B"/>
    <w:multiLevelType w:val="hybridMultilevel"/>
    <w:tmpl w:val="15B89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71A43"/>
    <w:multiLevelType w:val="hybridMultilevel"/>
    <w:tmpl w:val="DFDC7AB4"/>
    <w:lvl w:ilvl="0" w:tplc="B510B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C2586"/>
    <w:multiLevelType w:val="multilevel"/>
    <w:tmpl w:val="8142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F5954"/>
    <w:multiLevelType w:val="hybridMultilevel"/>
    <w:tmpl w:val="57FA95F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D8E032D"/>
    <w:multiLevelType w:val="hybridMultilevel"/>
    <w:tmpl w:val="8A06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37882"/>
    <w:multiLevelType w:val="hybridMultilevel"/>
    <w:tmpl w:val="9810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3"/>
  </w:num>
  <w:num w:numId="5">
    <w:abstractNumId w:val="6"/>
  </w:num>
  <w:num w:numId="6">
    <w:abstractNumId w:val="2"/>
  </w:num>
  <w:num w:numId="7">
    <w:abstractNumId w:val="18"/>
  </w:num>
  <w:num w:numId="8">
    <w:abstractNumId w:val="32"/>
  </w:num>
  <w:num w:numId="9">
    <w:abstractNumId w:val="1"/>
  </w:num>
  <w:num w:numId="10">
    <w:abstractNumId w:val="24"/>
  </w:num>
  <w:num w:numId="11">
    <w:abstractNumId w:val="9"/>
  </w:num>
  <w:num w:numId="12">
    <w:abstractNumId w:val="29"/>
  </w:num>
  <w:num w:numId="13">
    <w:abstractNumId w:val="0"/>
  </w:num>
  <w:num w:numId="14">
    <w:abstractNumId w:val="11"/>
  </w:num>
  <w:num w:numId="15">
    <w:abstractNumId w:val="14"/>
  </w:num>
  <w:num w:numId="16">
    <w:abstractNumId w:val="25"/>
  </w:num>
  <w:num w:numId="17">
    <w:abstractNumId w:val="26"/>
  </w:num>
  <w:num w:numId="18">
    <w:abstractNumId w:val="21"/>
  </w:num>
  <w:num w:numId="19">
    <w:abstractNumId w:val="4"/>
  </w:num>
  <w:num w:numId="20">
    <w:abstractNumId w:val="37"/>
  </w:num>
  <w:num w:numId="21">
    <w:abstractNumId w:val="36"/>
  </w:num>
  <w:num w:numId="22">
    <w:abstractNumId w:val="7"/>
  </w:num>
  <w:num w:numId="23">
    <w:abstractNumId w:val="19"/>
  </w:num>
  <w:num w:numId="24">
    <w:abstractNumId w:val="5"/>
  </w:num>
  <w:num w:numId="25">
    <w:abstractNumId w:val="8"/>
  </w:num>
  <w:num w:numId="26">
    <w:abstractNumId w:val="10"/>
  </w:num>
  <w:num w:numId="27">
    <w:abstractNumId w:val="31"/>
  </w:num>
  <w:num w:numId="28">
    <w:abstractNumId w:val="20"/>
  </w:num>
  <w:num w:numId="29">
    <w:abstractNumId w:val="17"/>
  </w:num>
  <w:num w:numId="30">
    <w:abstractNumId w:val="27"/>
  </w:num>
  <w:num w:numId="31">
    <w:abstractNumId w:val="22"/>
  </w:num>
  <w:num w:numId="32">
    <w:abstractNumId w:val="33"/>
  </w:num>
  <w:num w:numId="33">
    <w:abstractNumId w:val="35"/>
  </w:num>
  <w:num w:numId="34">
    <w:abstractNumId w:val="23"/>
  </w:num>
  <w:num w:numId="35">
    <w:abstractNumId w:val="13"/>
  </w:num>
  <w:num w:numId="36">
    <w:abstractNumId w:val="15"/>
  </w:num>
  <w:num w:numId="37">
    <w:abstractNumId w:val="1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D6"/>
    <w:rsid w:val="0000063E"/>
    <w:rsid w:val="00000696"/>
    <w:rsid w:val="0000370A"/>
    <w:rsid w:val="00004CC8"/>
    <w:rsid w:val="00006C5E"/>
    <w:rsid w:val="0000790C"/>
    <w:rsid w:val="00010926"/>
    <w:rsid w:val="0001616E"/>
    <w:rsid w:val="000201A7"/>
    <w:rsid w:val="00020B3E"/>
    <w:rsid w:val="00020F0A"/>
    <w:rsid w:val="00022ED8"/>
    <w:rsid w:val="00030962"/>
    <w:rsid w:val="00034A17"/>
    <w:rsid w:val="000373D6"/>
    <w:rsid w:val="00037AD3"/>
    <w:rsid w:val="000407C5"/>
    <w:rsid w:val="00042120"/>
    <w:rsid w:val="00057FB4"/>
    <w:rsid w:val="000620DE"/>
    <w:rsid w:val="00066212"/>
    <w:rsid w:val="000672D8"/>
    <w:rsid w:val="00071E64"/>
    <w:rsid w:val="0007381E"/>
    <w:rsid w:val="00073A72"/>
    <w:rsid w:val="000760D1"/>
    <w:rsid w:val="00076393"/>
    <w:rsid w:val="00076657"/>
    <w:rsid w:val="00077D8D"/>
    <w:rsid w:val="000850E0"/>
    <w:rsid w:val="00086BF5"/>
    <w:rsid w:val="000932DC"/>
    <w:rsid w:val="00093584"/>
    <w:rsid w:val="000A1BFA"/>
    <w:rsid w:val="000A210C"/>
    <w:rsid w:val="000A3F9C"/>
    <w:rsid w:val="000A4160"/>
    <w:rsid w:val="000B3003"/>
    <w:rsid w:val="000B3BE9"/>
    <w:rsid w:val="000B423E"/>
    <w:rsid w:val="000B7936"/>
    <w:rsid w:val="000C0E19"/>
    <w:rsid w:val="000C1378"/>
    <w:rsid w:val="000C2073"/>
    <w:rsid w:val="000C3D6B"/>
    <w:rsid w:val="000C4D72"/>
    <w:rsid w:val="000C7620"/>
    <w:rsid w:val="000C7C3D"/>
    <w:rsid w:val="000D19F5"/>
    <w:rsid w:val="000D1D08"/>
    <w:rsid w:val="000D4EBC"/>
    <w:rsid w:val="000D6E0B"/>
    <w:rsid w:val="000D7BB2"/>
    <w:rsid w:val="000E0169"/>
    <w:rsid w:val="000E2DF0"/>
    <w:rsid w:val="000E6692"/>
    <w:rsid w:val="000E7495"/>
    <w:rsid w:val="000F5C33"/>
    <w:rsid w:val="000F5F58"/>
    <w:rsid w:val="000F6E1A"/>
    <w:rsid w:val="000F7399"/>
    <w:rsid w:val="000F743C"/>
    <w:rsid w:val="00101F90"/>
    <w:rsid w:val="00104520"/>
    <w:rsid w:val="001047AF"/>
    <w:rsid w:val="0011203C"/>
    <w:rsid w:val="00112088"/>
    <w:rsid w:val="001148AD"/>
    <w:rsid w:val="001155F3"/>
    <w:rsid w:val="001159A1"/>
    <w:rsid w:val="00122209"/>
    <w:rsid w:val="00124F39"/>
    <w:rsid w:val="0012655F"/>
    <w:rsid w:val="0012699B"/>
    <w:rsid w:val="00127562"/>
    <w:rsid w:val="00130902"/>
    <w:rsid w:val="001330DA"/>
    <w:rsid w:val="001346FA"/>
    <w:rsid w:val="0014152A"/>
    <w:rsid w:val="00141C9A"/>
    <w:rsid w:val="00143826"/>
    <w:rsid w:val="00145B1E"/>
    <w:rsid w:val="00150ABE"/>
    <w:rsid w:val="001515DD"/>
    <w:rsid w:val="001520FF"/>
    <w:rsid w:val="001529B6"/>
    <w:rsid w:val="00155741"/>
    <w:rsid w:val="00156C81"/>
    <w:rsid w:val="001612C9"/>
    <w:rsid w:val="00164B60"/>
    <w:rsid w:val="00164C88"/>
    <w:rsid w:val="0016789E"/>
    <w:rsid w:val="001725A2"/>
    <w:rsid w:val="001762EB"/>
    <w:rsid w:val="00176800"/>
    <w:rsid w:val="001836B7"/>
    <w:rsid w:val="00191838"/>
    <w:rsid w:val="00196153"/>
    <w:rsid w:val="001A2600"/>
    <w:rsid w:val="001A46A3"/>
    <w:rsid w:val="001A6C71"/>
    <w:rsid w:val="001A7570"/>
    <w:rsid w:val="001A78B5"/>
    <w:rsid w:val="001B116A"/>
    <w:rsid w:val="001B1683"/>
    <w:rsid w:val="001B2990"/>
    <w:rsid w:val="001B3E45"/>
    <w:rsid w:val="001B4F08"/>
    <w:rsid w:val="001B65A3"/>
    <w:rsid w:val="001C12A9"/>
    <w:rsid w:val="001C3BBC"/>
    <w:rsid w:val="001C3BBE"/>
    <w:rsid w:val="001C7CBC"/>
    <w:rsid w:val="001D0936"/>
    <w:rsid w:val="001D4AC3"/>
    <w:rsid w:val="001D6688"/>
    <w:rsid w:val="001D6815"/>
    <w:rsid w:val="001E141B"/>
    <w:rsid w:val="001E237E"/>
    <w:rsid w:val="001E424F"/>
    <w:rsid w:val="001E4446"/>
    <w:rsid w:val="001E517F"/>
    <w:rsid w:val="001E5562"/>
    <w:rsid w:val="001F1D0E"/>
    <w:rsid w:val="001F36AB"/>
    <w:rsid w:val="001F7402"/>
    <w:rsid w:val="001F7BAE"/>
    <w:rsid w:val="002026F6"/>
    <w:rsid w:val="0020289D"/>
    <w:rsid w:val="002101E0"/>
    <w:rsid w:val="00211733"/>
    <w:rsid w:val="00212CEA"/>
    <w:rsid w:val="00212DB9"/>
    <w:rsid w:val="00213A4A"/>
    <w:rsid w:val="0021418F"/>
    <w:rsid w:val="00217E8B"/>
    <w:rsid w:val="00223562"/>
    <w:rsid w:val="00225EA0"/>
    <w:rsid w:val="00232E76"/>
    <w:rsid w:val="002338EA"/>
    <w:rsid w:val="00236BA1"/>
    <w:rsid w:val="00242B2C"/>
    <w:rsid w:val="00243F50"/>
    <w:rsid w:val="00244208"/>
    <w:rsid w:val="00244F42"/>
    <w:rsid w:val="002470FB"/>
    <w:rsid w:val="00247B6D"/>
    <w:rsid w:val="002556F1"/>
    <w:rsid w:val="00265D63"/>
    <w:rsid w:val="0026629D"/>
    <w:rsid w:val="0026780E"/>
    <w:rsid w:val="00270827"/>
    <w:rsid w:val="0027488A"/>
    <w:rsid w:val="0027516A"/>
    <w:rsid w:val="00275F9A"/>
    <w:rsid w:val="00290E4C"/>
    <w:rsid w:val="00292718"/>
    <w:rsid w:val="00295CA4"/>
    <w:rsid w:val="00296550"/>
    <w:rsid w:val="00296F81"/>
    <w:rsid w:val="00297284"/>
    <w:rsid w:val="002974AB"/>
    <w:rsid w:val="002A0D7B"/>
    <w:rsid w:val="002A5635"/>
    <w:rsid w:val="002A6566"/>
    <w:rsid w:val="002B11B1"/>
    <w:rsid w:val="002B57B6"/>
    <w:rsid w:val="002C087D"/>
    <w:rsid w:val="002C0E98"/>
    <w:rsid w:val="002C1B63"/>
    <w:rsid w:val="002D0276"/>
    <w:rsid w:val="002D365A"/>
    <w:rsid w:val="002D5489"/>
    <w:rsid w:val="002D5590"/>
    <w:rsid w:val="002E0782"/>
    <w:rsid w:val="002E1BBC"/>
    <w:rsid w:val="002E1E28"/>
    <w:rsid w:val="002E6945"/>
    <w:rsid w:val="002F1789"/>
    <w:rsid w:val="002F3C40"/>
    <w:rsid w:val="002F3F36"/>
    <w:rsid w:val="002F4246"/>
    <w:rsid w:val="002F6A07"/>
    <w:rsid w:val="002F72B0"/>
    <w:rsid w:val="002F785E"/>
    <w:rsid w:val="00303996"/>
    <w:rsid w:val="00306EB7"/>
    <w:rsid w:val="00307F97"/>
    <w:rsid w:val="00311572"/>
    <w:rsid w:val="00311FD6"/>
    <w:rsid w:val="0032020F"/>
    <w:rsid w:val="003208CE"/>
    <w:rsid w:val="00321D4B"/>
    <w:rsid w:val="0032303B"/>
    <w:rsid w:val="00323075"/>
    <w:rsid w:val="0033367A"/>
    <w:rsid w:val="0033646F"/>
    <w:rsid w:val="00337687"/>
    <w:rsid w:val="00342D12"/>
    <w:rsid w:val="003442F6"/>
    <w:rsid w:val="003457D7"/>
    <w:rsid w:val="003474C3"/>
    <w:rsid w:val="0035092F"/>
    <w:rsid w:val="00350AC5"/>
    <w:rsid w:val="00351894"/>
    <w:rsid w:val="00351B9E"/>
    <w:rsid w:val="00353DEF"/>
    <w:rsid w:val="00354A7D"/>
    <w:rsid w:val="00355348"/>
    <w:rsid w:val="00355AB9"/>
    <w:rsid w:val="003578B1"/>
    <w:rsid w:val="00360166"/>
    <w:rsid w:val="00361D82"/>
    <w:rsid w:val="00367D18"/>
    <w:rsid w:val="003703B0"/>
    <w:rsid w:val="003739D8"/>
    <w:rsid w:val="00374BF3"/>
    <w:rsid w:val="00375C52"/>
    <w:rsid w:val="00380DF0"/>
    <w:rsid w:val="00381D75"/>
    <w:rsid w:val="003846EE"/>
    <w:rsid w:val="003862DA"/>
    <w:rsid w:val="00387F7B"/>
    <w:rsid w:val="003917A5"/>
    <w:rsid w:val="00391B70"/>
    <w:rsid w:val="003A1974"/>
    <w:rsid w:val="003A2AD5"/>
    <w:rsid w:val="003A5A46"/>
    <w:rsid w:val="003B098D"/>
    <w:rsid w:val="003B119E"/>
    <w:rsid w:val="003B1567"/>
    <w:rsid w:val="003B1D63"/>
    <w:rsid w:val="003B342F"/>
    <w:rsid w:val="003B5BD9"/>
    <w:rsid w:val="003C06A1"/>
    <w:rsid w:val="003C458B"/>
    <w:rsid w:val="003D00BF"/>
    <w:rsid w:val="003D1953"/>
    <w:rsid w:val="003D5571"/>
    <w:rsid w:val="003E0FB8"/>
    <w:rsid w:val="003E191B"/>
    <w:rsid w:val="003E233F"/>
    <w:rsid w:val="003E25D9"/>
    <w:rsid w:val="003F407D"/>
    <w:rsid w:val="003F49E2"/>
    <w:rsid w:val="003F5CB4"/>
    <w:rsid w:val="003F6E6E"/>
    <w:rsid w:val="0041077F"/>
    <w:rsid w:val="00410A9E"/>
    <w:rsid w:val="00411C21"/>
    <w:rsid w:val="004172F4"/>
    <w:rsid w:val="00417F72"/>
    <w:rsid w:val="00421DEF"/>
    <w:rsid w:val="004329A4"/>
    <w:rsid w:val="00436AB0"/>
    <w:rsid w:val="00450298"/>
    <w:rsid w:val="00452421"/>
    <w:rsid w:val="0045244B"/>
    <w:rsid w:val="00453509"/>
    <w:rsid w:val="00453AC4"/>
    <w:rsid w:val="00453E2A"/>
    <w:rsid w:val="004542CD"/>
    <w:rsid w:val="00456B30"/>
    <w:rsid w:val="0045745B"/>
    <w:rsid w:val="004602CB"/>
    <w:rsid w:val="004620EB"/>
    <w:rsid w:val="004621AC"/>
    <w:rsid w:val="0046756D"/>
    <w:rsid w:val="00470C3C"/>
    <w:rsid w:val="00471BC7"/>
    <w:rsid w:val="00476269"/>
    <w:rsid w:val="00476C9E"/>
    <w:rsid w:val="004777D7"/>
    <w:rsid w:val="00480548"/>
    <w:rsid w:val="00481A2B"/>
    <w:rsid w:val="004822D5"/>
    <w:rsid w:val="0048547E"/>
    <w:rsid w:val="00485A2D"/>
    <w:rsid w:val="004904B3"/>
    <w:rsid w:val="00492E5B"/>
    <w:rsid w:val="00493392"/>
    <w:rsid w:val="00493C99"/>
    <w:rsid w:val="00493FBD"/>
    <w:rsid w:val="00496DFF"/>
    <w:rsid w:val="004A24BA"/>
    <w:rsid w:val="004A3CCE"/>
    <w:rsid w:val="004A6CAC"/>
    <w:rsid w:val="004B0243"/>
    <w:rsid w:val="004B25C9"/>
    <w:rsid w:val="004B2A3C"/>
    <w:rsid w:val="004B5BC2"/>
    <w:rsid w:val="004B6144"/>
    <w:rsid w:val="004B62C3"/>
    <w:rsid w:val="004B7D7F"/>
    <w:rsid w:val="004C243E"/>
    <w:rsid w:val="004C6150"/>
    <w:rsid w:val="004C7BD7"/>
    <w:rsid w:val="004D25EF"/>
    <w:rsid w:val="004D454F"/>
    <w:rsid w:val="004D521E"/>
    <w:rsid w:val="004D5B53"/>
    <w:rsid w:val="004E0622"/>
    <w:rsid w:val="004E0946"/>
    <w:rsid w:val="004E0F54"/>
    <w:rsid w:val="004E6457"/>
    <w:rsid w:val="004E70A2"/>
    <w:rsid w:val="004F0679"/>
    <w:rsid w:val="004F2740"/>
    <w:rsid w:val="004F3647"/>
    <w:rsid w:val="004F3FC2"/>
    <w:rsid w:val="004F57D6"/>
    <w:rsid w:val="00501E39"/>
    <w:rsid w:val="00502DCA"/>
    <w:rsid w:val="0050300F"/>
    <w:rsid w:val="005037F3"/>
    <w:rsid w:val="00504204"/>
    <w:rsid w:val="0050450A"/>
    <w:rsid w:val="00512AA6"/>
    <w:rsid w:val="00516634"/>
    <w:rsid w:val="00520969"/>
    <w:rsid w:val="00520B27"/>
    <w:rsid w:val="00521035"/>
    <w:rsid w:val="00521456"/>
    <w:rsid w:val="00522678"/>
    <w:rsid w:val="00524AA1"/>
    <w:rsid w:val="005356FB"/>
    <w:rsid w:val="00536AED"/>
    <w:rsid w:val="00536BEB"/>
    <w:rsid w:val="00537821"/>
    <w:rsid w:val="00540234"/>
    <w:rsid w:val="00541A25"/>
    <w:rsid w:val="00542699"/>
    <w:rsid w:val="00542BB1"/>
    <w:rsid w:val="00543356"/>
    <w:rsid w:val="0054707C"/>
    <w:rsid w:val="00556135"/>
    <w:rsid w:val="00560F8C"/>
    <w:rsid w:val="005619CD"/>
    <w:rsid w:val="00562173"/>
    <w:rsid w:val="005631A3"/>
    <w:rsid w:val="005647A7"/>
    <w:rsid w:val="0056702C"/>
    <w:rsid w:val="00572D32"/>
    <w:rsid w:val="00575659"/>
    <w:rsid w:val="00580C5F"/>
    <w:rsid w:val="00582BA6"/>
    <w:rsid w:val="00582C15"/>
    <w:rsid w:val="005843A7"/>
    <w:rsid w:val="005866F0"/>
    <w:rsid w:val="00587504"/>
    <w:rsid w:val="00590043"/>
    <w:rsid w:val="00595A6B"/>
    <w:rsid w:val="00595FB6"/>
    <w:rsid w:val="00596853"/>
    <w:rsid w:val="005A161A"/>
    <w:rsid w:val="005B025C"/>
    <w:rsid w:val="005B04CD"/>
    <w:rsid w:val="005B0568"/>
    <w:rsid w:val="005B5085"/>
    <w:rsid w:val="005B61C6"/>
    <w:rsid w:val="005C57FF"/>
    <w:rsid w:val="005D1D96"/>
    <w:rsid w:val="005D2C0A"/>
    <w:rsid w:val="005D5661"/>
    <w:rsid w:val="005D760B"/>
    <w:rsid w:val="005D7C7E"/>
    <w:rsid w:val="005E1F15"/>
    <w:rsid w:val="005E4D83"/>
    <w:rsid w:val="005E774E"/>
    <w:rsid w:val="005F1C01"/>
    <w:rsid w:val="005F2521"/>
    <w:rsid w:val="005F29B0"/>
    <w:rsid w:val="005F385E"/>
    <w:rsid w:val="005F3C99"/>
    <w:rsid w:val="005F3D0C"/>
    <w:rsid w:val="00601C94"/>
    <w:rsid w:val="0060249A"/>
    <w:rsid w:val="0060512B"/>
    <w:rsid w:val="00612268"/>
    <w:rsid w:val="006135E7"/>
    <w:rsid w:val="00613626"/>
    <w:rsid w:val="006136FD"/>
    <w:rsid w:val="0062064E"/>
    <w:rsid w:val="006206DD"/>
    <w:rsid w:val="00630050"/>
    <w:rsid w:val="00630EC7"/>
    <w:rsid w:val="00633952"/>
    <w:rsid w:val="006355B3"/>
    <w:rsid w:val="00636ECD"/>
    <w:rsid w:val="0064102E"/>
    <w:rsid w:val="00642E02"/>
    <w:rsid w:val="00643049"/>
    <w:rsid w:val="00645C7B"/>
    <w:rsid w:val="00646CAF"/>
    <w:rsid w:val="006477D3"/>
    <w:rsid w:val="00647DA3"/>
    <w:rsid w:val="00653B40"/>
    <w:rsid w:val="0065405B"/>
    <w:rsid w:val="00655401"/>
    <w:rsid w:val="006607F7"/>
    <w:rsid w:val="00661B49"/>
    <w:rsid w:val="00665A71"/>
    <w:rsid w:val="00674520"/>
    <w:rsid w:val="00676791"/>
    <w:rsid w:val="0067751D"/>
    <w:rsid w:val="0068051F"/>
    <w:rsid w:val="00681063"/>
    <w:rsid w:val="006853A1"/>
    <w:rsid w:val="00686EC1"/>
    <w:rsid w:val="0069126B"/>
    <w:rsid w:val="00693F7F"/>
    <w:rsid w:val="006947BD"/>
    <w:rsid w:val="006950AF"/>
    <w:rsid w:val="006970A2"/>
    <w:rsid w:val="006B0278"/>
    <w:rsid w:val="006B3E35"/>
    <w:rsid w:val="006B4A43"/>
    <w:rsid w:val="006B6338"/>
    <w:rsid w:val="006B7E1B"/>
    <w:rsid w:val="006C2969"/>
    <w:rsid w:val="006C3601"/>
    <w:rsid w:val="006C3631"/>
    <w:rsid w:val="006C4FF6"/>
    <w:rsid w:val="006C6941"/>
    <w:rsid w:val="006C6B14"/>
    <w:rsid w:val="006D0CF2"/>
    <w:rsid w:val="006D1CB1"/>
    <w:rsid w:val="006D3242"/>
    <w:rsid w:val="006D41AE"/>
    <w:rsid w:val="006D4C0A"/>
    <w:rsid w:val="006D7169"/>
    <w:rsid w:val="006E2E56"/>
    <w:rsid w:val="006E47B8"/>
    <w:rsid w:val="006E68EB"/>
    <w:rsid w:val="006F0BB7"/>
    <w:rsid w:val="006F18B4"/>
    <w:rsid w:val="006F3EC5"/>
    <w:rsid w:val="006F531F"/>
    <w:rsid w:val="006F593C"/>
    <w:rsid w:val="006F59CC"/>
    <w:rsid w:val="0070113D"/>
    <w:rsid w:val="00701636"/>
    <w:rsid w:val="00701A90"/>
    <w:rsid w:val="00702971"/>
    <w:rsid w:val="00703DED"/>
    <w:rsid w:val="00704BA8"/>
    <w:rsid w:val="00705D12"/>
    <w:rsid w:val="00706076"/>
    <w:rsid w:val="00710C4C"/>
    <w:rsid w:val="00711C66"/>
    <w:rsid w:val="00713647"/>
    <w:rsid w:val="00714DC3"/>
    <w:rsid w:val="00715CAA"/>
    <w:rsid w:val="00716B8E"/>
    <w:rsid w:val="007218E7"/>
    <w:rsid w:val="007230F0"/>
    <w:rsid w:val="00723C9A"/>
    <w:rsid w:val="007251F8"/>
    <w:rsid w:val="007308B2"/>
    <w:rsid w:val="007363E2"/>
    <w:rsid w:val="00743A0F"/>
    <w:rsid w:val="0074448F"/>
    <w:rsid w:val="00746D24"/>
    <w:rsid w:val="007529E8"/>
    <w:rsid w:val="00753414"/>
    <w:rsid w:val="007631BF"/>
    <w:rsid w:val="00763578"/>
    <w:rsid w:val="00770784"/>
    <w:rsid w:val="00771533"/>
    <w:rsid w:val="00775D3F"/>
    <w:rsid w:val="00776D11"/>
    <w:rsid w:val="00777AF6"/>
    <w:rsid w:val="007824A8"/>
    <w:rsid w:val="00782567"/>
    <w:rsid w:val="0078264B"/>
    <w:rsid w:val="00782D63"/>
    <w:rsid w:val="0078300E"/>
    <w:rsid w:val="00783CEB"/>
    <w:rsid w:val="0078701C"/>
    <w:rsid w:val="007906E8"/>
    <w:rsid w:val="0079098A"/>
    <w:rsid w:val="00792269"/>
    <w:rsid w:val="007923E0"/>
    <w:rsid w:val="007934CF"/>
    <w:rsid w:val="0079481F"/>
    <w:rsid w:val="00794CA6"/>
    <w:rsid w:val="00795067"/>
    <w:rsid w:val="007953BF"/>
    <w:rsid w:val="00796B1B"/>
    <w:rsid w:val="0079768C"/>
    <w:rsid w:val="00797BA8"/>
    <w:rsid w:val="007A1037"/>
    <w:rsid w:val="007A6BBD"/>
    <w:rsid w:val="007B08F6"/>
    <w:rsid w:val="007B19C6"/>
    <w:rsid w:val="007B5444"/>
    <w:rsid w:val="007B6223"/>
    <w:rsid w:val="007C11EA"/>
    <w:rsid w:val="007C283D"/>
    <w:rsid w:val="007C5795"/>
    <w:rsid w:val="007D10E0"/>
    <w:rsid w:val="007D13E7"/>
    <w:rsid w:val="007D2215"/>
    <w:rsid w:val="007D2594"/>
    <w:rsid w:val="007D3328"/>
    <w:rsid w:val="007D39CD"/>
    <w:rsid w:val="007E1FCD"/>
    <w:rsid w:val="007E3BCC"/>
    <w:rsid w:val="007E5361"/>
    <w:rsid w:val="007E61F9"/>
    <w:rsid w:val="007E7442"/>
    <w:rsid w:val="007F17B9"/>
    <w:rsid w:val="007F2926"/>
    <w:rsid w:val="007F309B"/>
    <w:rsid w:val="007F30A3"/>
    <w:rsid w:val="007F33FE"/>
    <w:rsid w:val="007F440F"/>
    <w:rsid w:val="007F5E6A"/>
    <w:rsid w:val="007F7A45"/>
    <w:rsid w:val="00800F9F"/>
    <w:rsid w:val="00803126"/>
    <w:rsid w:val="00805104"/>
    <w:rsid w:val="008052F0"/>
    <w:rsid w:val="00805FE9"/>
    <w:rsid w:val="00807DA5"/>
    <w:rsid w:val="008103A7"/>
    <w:rsid w:val="008116D3"/>
    <w:rsid w:val="008211B0"/>
    <w:rsid w:val="00824087"/>
    <w:rsid w:val="00827FD6"/>
    <w:rsid w:val="00832B43"/>
    <w:rsid w:val="00833DD2"/>
    <w:rsid w:val="0083582C"/>
    <w:rsid w:val="00846F5C"/>
    <w:rsid w:val="00847C43"/>
    <w:rsid w:val="0085027A"/>
    <w:rsid w:val="008566A5"/>
    <w:rsid w:val="00861D6E"/>
    <w:rsid w:val="008621B1"/>
    <w:rsid w:val="00862B6C"/>
    <w:rsid w:val="008643CC"/>
    <w:rsid w:val="0086455E"/>
    <w:rsid w:val="0086520F"/>
    <w:rsid w:val="00873337"/>
    <w:rsid w:val="00875795"/>
    <w:rsid w:val="008757A2"/>
    <w:rsid w:val="00875C20"/>
    <w:rsid w:val="00884E73"/>
    <w:rsid w:val="00890050"/>
    <w:rsid w:val="00894392"/>
    <w:rsid w:val="008A47AB"/>
    <w:rsid w:val="008A4D0C"/>
    <w:rsid w:val="008B1279"/>
    <w:rsid w:val="008B3431"/>
    <w:rsid w:val="008B4992"/>
    <w:rsid w:val="008C042F"/>
    <w:rsid w:val="008C68DB"/>
    <w:rsid w:val="008D05EE"/>
    <w:rsid w:val="008D40CA"/>
    <w:rsid w:val="008E0050"/>
    <w:rsid w:val="008E3D31"/>
    <w:rsid w:val="008E4355"/>
    <w:rsid w:val="008E4918"/>
    <w:rsid w:val="008F231E"/>
    <w:rsid w:val="008F415B"/>
    <w:rsid w:val="008F5F85"/>
    <w:rsid w:val="008F6261"/>
    <w:rsid w:val="00900070"/>
    <w:rsid w:val="009019FB"/>
    <w:rsid w:val="009021D9"/>
    <w:rsid w:val="009055A7"/>
    <w:rsid w:val="00906264"/>
    <w:rsid w:val="009067B3"/>
    <w:rsid w:val="009072BE"/>
    <w:rsid w:val="009102DD"/>
    <w:rsid w:val="009111BD"/>
    <w:rsid w:val="00911579"/>
    <w:rsid w:val="009153FE"/>
    <w:rsid w:val="00916C6B"/>
    <w:rsid w:val="00924A3F"/>
    <w:rsid w:val="00924A57"/>
    <w:rsid w:val="009259BF"/>
    <w:rsid w:val="00927C2A"/>
    <w:rsid w:val="00930629"/>
    <w:rsid w:val="0093070C"/>
    <w:rsid w:val="009322AC"/>
    <w:rsid w:val="0093323F"/>
    <w:rsid w:val="0093328A"/>
    <w:rsid w:val="009335EA"/>
    <w:rsid w:val="00933779"/>
    <w:rsid w:val="00935B4A"/>
    <w:rsid w:val="009424A0"/>
    <w:rsid w:val="00943A7E"/>
    <w:rsid w:val="00944F8A"/>
    <w:rsid w:val="00946788"/>
    <w:rsid w:val="009467A1"/>
    <w:rsid w:val="00947C19"/>
    <w:rsid w:val="00947CA2"/>
    <w:rsid w:val="00950D24"/>
    <w:rsid w:val="00951648"/>
    <w:rsid w:val="00952064"/>
    <w:rsid w:val="0095555C"/>
    <w:rsid w:val="0095611B"/>
    <w:rsid w:val="00956244"/>
    <w:rsid w:val="009567D7"/>
    <w:rsid w:val="00956842"/>
    <w:rsid w:val="009568D8"/>
    <w:rsid w:val="009604BA"/>
    <w:rsid w:val="00960AF7"/>
    <w:rsid w:val="0096152F"/>
    <w:rsid w:val="0096461D"/>
    <w:rsid w:val="00965BE1"/>
    <w:rsid w:val="00966063"/>
    <w:rsid w:val="00971CF2"/>
    <w:rsid w:val="00974BE7"/>
    <w:rsid w:val="00980277"/>
    <w:rsid w:val="00981F2C"/>
    <w:rsid w:val="00982431"/>
    <w:rsid w:val="00983717"/>
    <w:rsid w:val="00983E36"/>
    <w:rsid w:val="0099095B"/>
    <w:rsid w:val="00991338"/>
    <w:rsid w:val="00992392"/>
    <w:rsid w:val="009934A7"/>
    <w:rsid w:val="00994046"/>
    <w:rsid w:val="0099458B"/>
    <w:rsid w:val="00997C18"/>
    <w:rsid w:val="009A2A1A"/>
    <w:rsid w:val="009A2B4D"/>
    <w:rsid w:val="009B19B0"/>
    <w:rsid w:val="009B2C74"/>
    <w:rsid w:val="009B358D"/>
    <w:rsid w:val="009B6C64"/>
    <w:rsid w:val="009C094D"/>
    <w:rsid w:val="009C0F36"/>
    <w:rsid w:val="009C11A7"/>
    <w:rsid w:val="009C2685"/>
    <w:rsid w:val="009C48DD"/>
    <w:rsid w:val="009D256B"/>
    <w:rsid w:val="009D3093"/>
    <w:rsid w:val="009D6A9C"/>
    <w:rsid w:val="009E3766"/>
    <w:rsid w:val="009E5781"/>
    <w:rsid w:val="009E6EFD"/>
    <w:rsid w:val="009E716C"/>
    <w:rsid w:val="009F1628"/>
    <w:rsid w:val="009F1631"/>
    <w:rsid w:val="009F2817"/>
    <w:rsid w:val="009F291E"/>
    <w:rsid w:val="009F5272"/>
    <w:rsid w:val="00A018B8"/>
    <w:rsid w:val="00A04E3D"/>
    <w:rsid w:val="00A06D92"/>
    <w:rsid w:val="00A07B80"/>
    <w:rsid w:val="00A13987"/>
    <w:rsid w:val="00A17C1A"/>
    <w:rsid w:val="00A203D8"/>
    <w:rsid w:val="00A21EAE"/>
    <w:rsid w:val="00A23689"/>
    <w:rsid w:val="00A23851"/>
    <w:rsid w:val="00A23A1D"/>
    <w:rsid w:val="00A23BA0"/>
    <w:rsid w:val="00A32145"/>
    <w:rsid w:val="00A45909"/>
    <w:rsid w:val="00A47C64"/>
    <w:rsid w:val="00A528F3"/>
    <w:rsid w:val="00A53B54"/>
    <w:rsid w:val="00A572CA"/>
    <w:rsid w:val="00A6091B"/>
    <w:rsid w:val="00A61270"/>
    <w:rsid w:val="00A61A35"/>
    <w:rsid w:val="00A62586"/>
    <w:rsid w:val="00A632B3"/>
    <w:rsid w:val="00A63473"/>
    <w:rsid w:val="00A702CB"/>
    <w:rsid w:val="00A7087E"/>
    <w:rsid w:val="00A72030"/>
    <w:rsid w:val="00A728FA"/>
    <w:rsid w:val="00A736B4"/>
    <w:rsid w:val="00A737BC"/>
    <w:rsid w:val="00A77D3B"/>
    <w:rsid w:val="00A8238D"/>
    <w:rsid w:val="00A83619"/>
    <w:rsid w:val="00A92B2D"/>
    <w:rsid w:val="00A9508A"/>
    <w:rsid w:val="00AA0F9E"/>
    <w:rsid w:val="00AA26A7"/>
    <w:rsid w:val="00AA2A61"/>
    <w:rsid w:val="00AA58E8"/>
    <w:rsid w:val="00AA5CDC"/>
    <w:rsid w:val="00AA6C92"/>
    <w:rsid w:val="00AB0525"/>
    <w:rsid w:val="00AB2592"/>
    <w:rsid w:val="00AB41C9"/>
    <w:rsid w:val="00AB47B0"/>
    <w:rsid w:val="00AB578E"/>
    <w:rsid w:val="00AC036F"/>
    <w:rsid w:val="00AC1C5B"/>
    <w:rsid w:val="00AC1E78"/>
    <w:rsid w:val="00AC2104"/>
    <w:rsid w:val="00AC41DA"/>
    <w:rsid w:val="00AC4D55"/>
    <w:rsid w:val="00AC5B0F"/>
    <w:rsid w:val="00AC63C8"/>
    <w:rsid w:val="00AC79AD"/>
    <w:rsid w:val="00AD629E"/>
    <w:rsid w:val="00AE68A5"/>
    <w:rsid w:val="00AE76D6"/>
    <w:rsid w:val="00AF08D5"/>
    <w:rsid w:val="00AF2A07"/>
    <w:rsid w:val="00AF5DA0"/>
    <w:rsid w:val="00AF7E51"/>
    <w:rsid w:val="00B039BC"/>
    <w:rsid w:val="00B04F12"/>
    <w:rsid w:val="00B064B3"/>
    <w:rsid w:val="00B07EA0"/>
    <w:rsid w:val="00B11AD2"/>
    <w:rsid w:val="00B12359"/>
    <w:rsid w:val="00B12BA5"/>
    <w:rsid w:val="00B131A6"/>
    <w:rsid w:val="00B13AC8"/>
    <w:rsid w:val="00B14062"/>
    <w:rsid w:val="00B167DA"/>
    <w:rsid w:val="00B2122C"/>
    <w:rsid w:val="00B21E4B"/>
    <w:rsid w:val="00B21E5F"/>
    <w:rsid w:val="00B2635E"/>
    <w:rsid w:val="00B26421"/>
    <w:rsid w:val="00B26614"/>
    <w:rsid w:val="00B31992"/>
    <w:rsid w:val="00B3284B"/>
    <w:rsid w:val="00B33A20"/>
    <w:rsid w:val="00B36DBC"/>
    <w:rsid w:val="00B4117A"/>
    <w:rsid w:val="00B413C6"/>
    <w:rsid w:val="00B42255"/>
    <w:rsid w:val="00B436A7"/>
    <w:rsid w:val="00B50A16"/>
    <w:rsid w:val="00B5227F"/>
    <w:rsid w:val="00B534C3"/>
    <w:rsid w:val="00B60285"/>
    <w:rsid w:val="00B63FC7"/>
    <w:rsid w:val="00B70C76"/>
    <w:rsid w:val="00B72BE2"/>
    <w:rsid w:val="00B73ADB"/>
    <w:rsid w:val="00B750FA"/>
    <w:rsid w:val="00B76ACF"/>
    <w:rsid w:val="00B80674"/>
    <w:rsid w:val="00B80D9E"/>
    <w:rsid w:val="00B81F5A"/>
    <w:rsid w:val="00B90C1B"/>
    <w:rsid w:val="00B95854"/>
    <w:rsid w:val="00B96813"/>
    <w:rsid w:val="00BA2876"/>
    <w:rsid w:val="00BA28C1"/>
    <w:rsid w:val="00BA3095"/>
    <w:rsid w:val="00BA377E"/>
    <w:rsid w:val="00BA417B"/>
    <w:rsid w:val="00BA4293"/>
    <w:rsid w:val="00BA4E57"/>
    <w:rsid w:val="00BA7131"/>
    <w:rsid w:val="00BB01D5"/>
    <w:rsid w:val="00BB18AA"/>
    <w:rsid w:val="00BB280B"/>
    <w:rsid w:val="00BB434D"/>
    <w:rsid w:val="00BB7CBE"/>
    <w:rsid w:val="00BC2D33"/>
    <w:rsid w:val="00BC35D3"/>
    <w:rsid w:val="00BC6710"/>
    <w:rsid w:val="00BC7BE9"/>
    <w:rsid w:val="00BD0870"/>
    <w:rsid w:val="00BD26D8"/>
    <w:rsid w:val="00BD2A66"/>
    <w:rsid w:val="00BD45D1"/>
    <w:rsid w:val="00BD6A95"/>
    <w:rsid w:val="00BD727A"/>
    <w:rsid w:val="00BE0C14"/>
    <w:rsid w:val="00BE2E73"/>
    <w:rsid w:val="00BE3DFE"/>
    <w:rsid w:val="00BE6BDF"/>
    <w:rsid w:val="00BE750C"/>
    <w:rsid w:val="00BE7B21"/>
    <w:rsid w:val="00BE7D49"/>
    <w:rsid w:val="00BF28EA"/>
    <w:rsid w:val="00BF322B"/>
    <w:rsid w:val="00BF5AEA"/>
    <w:rsid w:val="00BF7DE9"/>
    <w:rsid w:val="00C00ECC"/>
    <w:rsid w:val="00C01861"/>
    <w:rsid w:val="00C02EBA"/>
    <w:rsid w:val="00C0614A"/>
    <w:rsid w:val="00C06960"/>
    <w:rsid w:val="00C116B0"/>
    <w:rsid w:val="00C157E1"/>
    <w:rsid w:val="00C159D4"/>
    <w:rsid w:val="00C169DA"/>
    <w:rsid w:val="00C17AD0"/>
    <w:rsid w:val="00C21819"/>
    <w:rsid w:val="00C2315F"/>
    <w:rsid w:val="00C23EEA"/>
    <w:rsid w:val="00C247D7"/>
    <w:rsid w:val="00C2608A"/>
    <w:rsid w:val="00C27449"/>
    <w:rsid w:val="00C27BDC"/>
    <w:rsid w:val="00C30537"/>
    <w:rsid w:val="00C30E58"/>
    <w:rsid w:val="00C31932"/>
    <w:rsid w:val="00C34D4F"/>
    <w:rsid w:val="00C358B8"/>
    <w:rsid w:val="00C35C61"/>
    <w:rsid w:val="00C37291"/>
    <w:rsid w:val="00C415C1"/>
    <w:rsid w:val="00C4289A"/>
    <w:rsid w:val="00C4534E"/>
    <w:rsid w:val="00C4661C"/>
    <w:rsid w:val="00C472A3"/>
    <w:rsid w:val="00C61064"/>
    <w:rsid w:val="00C613A4"/>
    <w:rsid w:val="00C61E87"/>
    <w:rsid w:val="00C6330C"/>
    <w:rsid w:val="00C633E4"/>
    <w:rsid w:val="00C63EBF"/>
    <w:rsid w:val="00C66F0F"/>
    <w:rsid w:val="00C713F1"/>
    <w:rsid w:val="00C7218C"/>
    <w:rsid w:val="00C8130F"/>
    <w:rsid w:val="00C826EF"/>
    <w:rsid w:val="00C841F4"/>
    <w:rsid w:val="00C87450"/>
    <w:rsid w:val="00C87629"/>
    <w:rsid w:val="00C90B62"/>
    <w:rsid w:val="00C91491"/>
    <w:rsid w:val="00C92204"/>
    <w:rsid w:val="00C9558F"/>
    <w:rsid w:val="00C9681C"/>
    <w:rsid w:val="00C97010"/>
    <w:rsid w:val="00CB4406"/>
    <w:rsid w:val="00CB54E7"/>
    <w:rsid w:val="00CB6CAE"/>
    <w:rsid w:val="00CC00C9"/>
    <w:rsid w:val="00CC1646"/>
    <w:rsid w:val="00CC1A97"/>
    <w:rsid w:val="00CC1BC1"/>
    <w:rsid w:val="00CC68A4"/>
    <w:rsid w:val="00CD1942"/>
    <w:rsid w:val="00CD3339"/>
    <w:rsid w:val="00CD5854"/>
    <w:rsid w:val="00CD6553"/>
    <w:rsid w:val="00CE008A"/>
    <w:rsid w:val="00CE104B"/>
    <w:rsid w:val="00CE32C7"/>
    <w:rsid w:val="00CF2C73"/>
    <w:rsid w:val="00D045D7"/>
    <w:rsid w:val="00D05AA4"/>
    <w:rsid w:val="00D061E1"/>
    <w:rsid w:val="00D067B5"/>
    <w:rsid w:val="00D0795B"/>
    <w:rsid w:val="00D11BCB"/>
    <w:rsid w:val="00D129E3"/>
    <w:rsid w:val="00D14C8A"/>
    <w:rsid w:val="00D15089"/>
    <w:rsid w:val="00D168B2"/>
    <w:rsid w:val="00D23596"/>
    <w:rsid w:val="00D24EF0"/>
    <w:rsid w:val="00D25581"/>
    <w:rsid w:val="00D26738"/>
    <w:rsid w:val="00D26ABF"/>
    <w:rsid w:val="00D26DF4"/>
    <w:rsid w:val="00D34DE2"/>
    <w:rsid w:val="00D3582E"/>
    <w:rsid w:val="00D35F25"/>
    <w:rsid w:val="00D37956"/>
    <w:rsid w:val="00D37B17"/>
    <w:rsid w:val="00D421D3"/>
    <w:rsid w:val="00D42263"/>
    <w:rsid w:val="00D441C0"/>
    <w:rsid w:val="00D453F4"/>
    <w:rsid w:val="00D46A9E"/>
    <w:rsid w:val="00D50428"/>
    <w:rsid w:val="00D5050A"/>
    <w:rsid w:val="00D512B8"/>
    <w:rsid w:val="00D5139E"/>
    <w:rsid w:val="00D5226B"/>
    <w:rsid w:val="00D534ED"/>
    <w:rsid w:val="00D542AA"/>
    <w:rsid w:val="00D55DB4"/>
    <w:rsid w:val="00D5719B"/>
    <w:rsid w:val="00D66F5F"/>
    <w:rsid w:val="00D67A51"/>
    <w:rsid w:val="00D71B9B"/>
    <w:rsid w:val="00D76E2C"/>
    <w:rsid w:val="00D813B1"/>
    <w:rsid w:val="00D81891"/>
    <w:rsid w:val="00D838DC"/>
    <w:rsid w:val="00D86050"/>
    <w:rsid w:val="00D87F36"/>
    <w:rsid w:val="00D95290"/>
    <w:rsid w:val="00D954F5"/>
    <w:rsid w:val="00D968B2"/>
    <w:rsid w:val="00DA16A2"/>
    <w:rsid w:val="00DA260C"/>
    <w:rsid w:val="00DA2C93"/>
    <w:rsid w:val="00DA6E8B"/>
    <w:rsid w:val="00DA72FD"/>
    <w:rsid w:val="00DB1C10"/>
    <w:rsid w:val="00DB749C"/>
    <w:rsid w:val="00DB7525"/>
    <w:rsid w:val="00DB76D1"/>
    <w:rsid w:val="00DC08B5"/>
    <w:rsid w:val="00DC1803"/>
    <w:rsid w:val="00DC47C3"/>
    <w:rsid w:val="00DC5777"/>
    <w:rsid w:val="00DD1838"/>
    <w:rsid w:val="00DD4DCA"/>
    <w:rsid w:val="00DD573A"/>
    <w:rsid w:val="00DE03E2"/>
    <w:rsid w:val="00DE2FCD"/>
    <w:rsid w:val="00DE5638"/>
    <w:rsid w:val="00DE6DE7"/>
    <w:rsid w:val="00DE7670"/>
    <w:rsid w:val="00DF40B6"/>
    <w:rsid w:val="00DF782C"/>
    <w:rsid w:val="00E008EB"/>
    <w:rsid w:val="00E028DB"/>
    <w:rsid w:val="00E11E1C"/>
    <w:rsid w:val="00E12D62"/>
    <w:rsid w:val="00E13B8B"/>
    <w:rsid w:val="00E175FB"/>
    <w:rsid w:val="00E21212"/>
    <w:rsid w:val="00E21E36"/>
    <w:rsid w:val="00E23457"/>
    <w:rsid w:val="00E2429F"/>
    <w:rsid w:val="00E2467E"/>
    <w:rsid w:val="00E246D4"/>
    <w:rsid w:val="00E301F1"/>
    <w:rsid w:val="00E32FA3"/>
    <w:rsid w:val="00E35606"/>
    <w:rsid w:val="00E37FD2"/>
    <w:rsid w:val="00E47FB5"/>
    <w:rsid w:val="00E505A5"/>
    <w:rsid w:val="00E54188"/>
    <w:rsid w:val="00E57CEA"/>
    <w:rsid w:val="00E62180"/>
    <w:rsid w:val="00E66973"/>
    <w:rsid w:val="00E71146"/>
    <w:rsid w:val="00E71DC0"/>
    <w:rsid w:val="00E72806"/>
    <w:rsid w:val="00E73253"/>
    <w:rsid w:val="00E73A76"/>
    <w:rsid w:val="00E73EC0"/>
    <w:rsid w:val="00E75316"/>
    <w:rsid w:val="00E754A3"/>
    <w:rsid w:val="00E760EF"/>
    <w:rsid w:val="00E91284"/>
    <w:rsid w:val="00E93D17"/>
    <w:rsid w:val="00E93FBF"/>
    <w:rsid w:val="00E95C98"/>
    <w:rsid w:val="00E974C0"/>
    <w:rsid w:val="00E97BD6"/>
    <w:rsid w:val="00EA0387"/>
    <w:rsid w:val="00EA42D5"/>
    <w:rsid w:val="00EA4CA0"/>
    <w:rsid w:val="00EA723B"/>
    <w:rsid w:val="00EA7A4F"/>
    <w:rsid w:val="00EB077B"/>
    <w:rsid w:val="00EB1BE9"/>
    <w:rsid w:val="00EB5AFB"/>
    <w:rsid w:val="00EC055D"/>
    <w:rsid w:val="00EC14AB"/>
    <w:rsid w:val="00EC1532"/>
    <w:rsid w:val="00EC1F99"/>
    <w:rsid w:val="00EC27C1"/>
    <w:rsid w:val="00ED0947"/>
    <w:rsid w:val="00ED2A54"/>
    <w:rsid w:val="00ED3AD8"/>
    <w:rsid w:val="00ED54B7"/>
    <w:rsid w:val="00ED6E4C"/>
    <w:rsid w:val="00EE147F"/>
    <w:rsid w:val="00EE1AAC"/>
    <w:rsid w:val="00EE4481"/>
    <w:rsid w:val="00EE67DD"/>
    <w:rsid w:val="00EF473C"/>
    <w:rsid w:val="00EF66E9"/>
    <w:rsid w:val="00F035D6"/>
    <w:rsid w:val="00F038E1"/>
    <w:rsid w:val="00F11830"/>
    <w:rsid w:val="00F11A20"/>
    <w:rsid w:val="00F14E06"/>
    <w:rsid w:val="00F16840"/>
    <w:rsid w:val="00F20072"/>
    <w:rsid w:val="00F220D0"/>
    <w:rsid w:val="00F26420"/>
    <w:rsid w:val="00F266D2"/>
    <w:rsid w:val="00F26B81"/>
    <w:rsid w:val="00F27D3A"/>
    <w:rsid w:val="00F3140D"/>
    <w:rsid w:val="00F3329A"/>
    <w:rsid w:val="00F3422F"/>
    <w:rsid w:val="00F41E24"/>
    <w:rsid w:val="00F527D5"/>
    <w:rsid w:val="00F54DD7"/>
    <w:rsid w:val="00F5507C"/>
    <w:rsid w:val="00F55392"/>
    <w:rsid w:val="00F565C2"/>
    <w:rsid w:val="00F56A2D"/>
    <w:rsid w:val="00F574B6"/>
    <w:rsid w:val="00F625EA"/>
    <w:rsid w:val="00F66739"/>
    <w:rsid w:val="00F66F13"/>
    <w:rsid w:val="00F679F5"/>
    <w:rsid w:val="00F72506"/>
    <w:rsid w:val="00F73915"/>
    <w:rsid w:val="00F74570"/>
    <w:rsid w:val="00F74E24"/>
    <w:rsid w:val="00F750CC"/>
    <w:rsid w:val="00F836CC"/>
    <w:rsid w:val="00F83A15"/>
    <w:rsid w:val="00F83CF0"/>
    <w:rsid w:val="00F96D31"/>
    <w:rsid w:val="00FA1C7B"/>
    <w:rsid w:val="00FA29FF"/>
    <w:rsid w:val="00FA2C06"/>
    <w:rsid w:val="00FA46C1"/>
    <w:rsid w:val="00FA5F37"/>
    <w:rsid w:val="00FB095F"/>
    <w:rsid w:val="00FB16A5"/>
    <w:rsid w:val="00FB27DA"/>
    <w:rsid w:val="00FB3E43"/>
    <w:rsid w:val="00FB5C7A"/>
    <w:rsid w:val="00FB65E3"/>
    <w:rsid w:val="00FC0DB4"/>
    <w:rsid w:val="00FC48E3"/>
    <w:rsid w:val="00FD1B72"/>
    <w:rsid w:val="00FD2FA4"/>
    <w:rsid w:val="00FD6C89"/>
    <w:rsid w:val="00FE0FB6"/>
    <w:rsid w:val="00FE3826"/>
    <w:rsid w:val="00FE4B99"/>
    <w:rsid w:val="00FE74CC"/>
    <w:rsid w:val="00FF326E"/>
    <w:rsid w:val="00FF46A3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941A"/>
  <w15:docId w15:val="{C9992394-3C2C-4D7B-8510-938B5567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61"/>
  </w:style>
  <w:style w:type="paragraph" w:styleId="1">
    <w:name w:val="heading 1"/>
    <w:basedOn w:val="a"/>
    <w:link w:val="10"/>
    <w:uiPriority w:val="9"/>
    <w:qFormat/>
    <w:rsid w:val="005E1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20"/>
    <w:pPr>
      <w:ind w:left="720"/>
      <w:contextualSpacing/>
    </w:pPr>
  </w:style>
  <w:style w:type="character" w:customStyle="1" w:styleId="apple-converted-space">
    <w:name w:val="apple-converted-space"/>
    <w:basedOn w:val="a0"/>
    <w:rsid w:val="00CB4406"/>
  </w:style>
  <w:style w:type="character" w:styleId="a4">
    <w:name w:val="Hyperlink"/>
    <w:basedOn w:val="a0"/>
    <w:uiPriority w:val="99"/>
    <w:unhideWhenUsed/>
    <w:rsid w:val="00CB44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B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4406"/>
    <w:rPr>
      <w:i/>
      <w:iCs/>
    </w:rPr>
  </w:style>
  <w:style w:type="character" w:styleId="a7">
    <w:name w:val="Strong"/>
    <w:basedOn w:val="a0"/>
    <w:uiPriority w:val="22"/>
    <w:qFormat/>
    <w:rsid w:val="001F36AB"/>
    <w:rPr>
      <w:b/>
      <w:bCs/>
    </w:rPr>
  </w:style>
  <w:style w:type="character" w:customStyle="1" w:styleId="cap">
    <w:name w:val="cap"/>
    <w:basedOn w:val="a0"/>
    <w:rsid w:val="00297284"/>
  </w:style>
  <w:style w:type="character" w:customStyle="1" w:styleId="coma">
    <w:name w:val="coma"/>
    <w:basedOn w:val="a0"/>
    <w:rsid w:val="00297284"/>
  </w:style>
  <w:style w:type="character" w:customStyle="1" w:styleId="sta">
    <w:name w:val="sta"/>
    <w:basedOn w:val="a0"/>
    <w:rsid w:val="00297284"/>
  </w:style>
  <w:style w:type="character" w:customStyle="1" w:styleId="sph">
    <w:name w:val="sph"/>
    <w:basedOn w:val="a0"/>
    <w:rsid w:val="00297284"/>
  </w:style>
  <w:style w:type="character" w:customStyle="1" w:styleId="valuename">
    <w:name w:val="valuename"/>
    <w:basedOn w:val="a0"/>
    <w:rsid w:val="00297284"/>
  </w:style>
  <w:style w:type="character" w:customStyle="1" w:styleId="mea">
    <w:name w:val="mea"/>
    <w:basedOn w:val="a0"/>
    <w:rsid w:val="00297284"/>
  </w:style>
  <w:style w:type="paragraph" w:styleId="a8">
    <w:name w:val="header"/>
    <w:basedOn w:val="a"/>
    <w:link w:val="a9"/>
    <w:uiPriority w:val="99"/>
    <w:unhideWhenUsed/>
    <w:rsid w:val="0037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8"/>
  </w:style>
  <w:style w:type="paragraph" w:styleId="aa">
    <w:name w:val="footer"/>
    <w:basedOn w:val="a"/>
    <w:link w:val="ab"/>
    <w:uiPriority w:val="99"/>
    <w:unhideWhenUsed/>
    <w:rsid w:val="0037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8"/>
  </w:style>
  <w:style w:type="paragraph" w:styleId="ac">
    <w:name w:val="Balloon Text"/>
    <w:basedOn w:val="a"/>
    <w:link w:val="ad"/>
    <w:uiPriority w:val="99"/>
    <w:semiHidden/>
    <w:unhideWhenUsed/>
    <w:rsid w:val="0045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242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9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1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8067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8067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80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zhivoeclov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lovari21.r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wikipedia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://www.cyberlenin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://www.slenger.ru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gramota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www.teenslang.su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3" Type="http://schemas.openxmlformats.org/officeDocument/2006/relationships/hyperlink" Target="http://gramota.ru" TargetMode="External"/><Relationship Id="rId7" Type="http://schemas.openxmlformats.org/officeDocument/2006/relationships/hyperlink" Target="http://www.cyberleninka.ru" TargetMode="External"/><Relationship Id="rId2" Type="http://schemas.openxmlformats.org/officeDocument/2006/relationships/hyperlink" Target="http://www.wikipedia.org" TargetMode="External"/><Relationship Id="rId1" Type="http://schemas.openxmlformats.org/officeDocument/2006/relationships/hyperlink" Target="http://www.zhivoeclovo.ru" TargetMode="External"/><Relationship Id="rId6" Type="http://schemas.openxmlformats.org/officeDocument/2006/relationships/hyperlink" Target="http://www.slenger.ru" TargetMode="External"/><Relationship Id="rId5" Type="http://schemas.openxmlformats.org/officeDocument/2006/relationships/hyperlink" Target="http://gramota.ru" TargetMode="External"/><Relationship Id="rId10" Type="http://schemas.openxmlformats.org/officeDocument/2006/relationships/hyperlink" Target="http://gramota.ru" TargetMode="External"/><Relationship Id="rId4" Type="http://schemas.openxmlformats.org/officeDocument/2006/relationships/hyperlink" Target="http://www.zhivoeclovo.ru" TargetMode="External"/><Relationship Id="rId9" Type="http://schemas.openxmlformats.org/officeDocument/2006/relationships/hyperlink" Target="http://www.teenslang.s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А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А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Считают, что модно, современно</c:v>
                </c:pt>
                <c:pt idx="1">
                  <c:v>Нужны для связи слов</c:v>
                </c:pt>
                <c:pt idx="2">
                  <c:v>Делают речь понятнее для друзей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A2-4815-8447-9BF0C0A530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5 В</a:t>
            </a:r>
            <a:r>
              <a:rPr lang="ru-RU"/>
              <a:t> 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 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Считают, что модно, современно</c:v>
                </c:pt>
                <c:pt idx="1">
                  <c:v>Нужны для связи слов</c:v>
                </c:pt>
                <c:pt idx="2">
                  <c:v>Делают речь понятнее для друзей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A-4C9E-BB32-232E427D3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11 Б 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 класс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54E-459F-A779-D716D996B44F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54E-459F-A779-D716D996B44F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54E-459F-A779-D716D996B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Считают, что модно, современно</c:v>
                </c:pt>
                <c:pt idx="1">
                  <c:v>Нужны для связи слов</c:v>
                </c:pt>
                <c:pt idx="2">
                  <c:v>Делают речь понятнее для друзей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EF-4142-8E7D-1D27C1DD2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А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А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1-4F61-94AF-CE6086249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5 В</a:t>
            </a:r>
            <a:r>
              <a:rPr lang="ru-RU"/>
              <a:t> 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1-4284-86B2-BC2FF13D02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11 Б 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B-4A80-B243-74CDBA82C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А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А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62-40C5-8306-E4F83C2A4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5 В</a:t>
            </a:r>
            <a:r>
              <a:rPr lang="ru-RU"/>
              <a:t> 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8-4185-BDA6-5ED950986E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11 Б класс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14D-9FFB-6D42B2EDC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45C2-1895-42A8-9A87-EFF0103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</dc:creator>
  <cp:lastModifiedBy>admin</cp:lastModifiedBy>
  <cp:revision>17</cp:revision>
  <cp:lastPrinted>2016-01-17T13:35:00Z</cp:lastPrinted>
  <dcterms:created xsi:type="dcterms:W3CDTF">2023-10-30T12:34:00Z</dcterms:created>
  <dcterms:modified xsi:type="dcterms:W3CDTF">2023-10-31T07:37:00Z</dcterms:modified>
</cp:coreProperties>
</file>