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CA" w:rsidRDefault="00076240" w:rsidP="00A32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Сценарий</w:t>
      </w:r>
      <w:r w:rsidR="001472F5" w:rsidRPr="00A3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2F5" w:rsidRPr="00A327CA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="001472F5" w:rsidRPr="00A327CA">
        <w:rPr>
          <w:rFonts w:ascii="Times New Roman" w:hAnsi="Times New Roman" w:cs="Times New Roman"/>
          <w:sz w:val="28"/>
          <w:szCs w:val="28"/>
        </w:rPr>
        <w:t xml:space="preserve"> мероприятия для </w:t>
      </w:r>
      <w:r w:rsidR="00EB2AEA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EB2AEA" w:rsidRDefault="00EB2AEA" w:rsidP="00A32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6704" w:rsidRPr="00A327CA" w:rsidRDefault="00076240" w:rsidP="00A32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«</w:t>
      </w:r>
      <w:r w:rsidR="00A327CA">
        <w:rPr>
          <w:rFonts w:ascii="Times New Roman" w:hAnsi="Times New Roman" w:cs="Times New Roman"/>
          <w:sz w:val="28"/>
          <w:szCs w:val="28"/>
        </w:rPr>
        <w:t>Гость на пороге хозяевам в радость</w:t>
      </w:r>
      <w:r w:rsidRPr="00A327CA">
        <w:rPr>
          <w:rFonts w:ascii="Times New Roman" w:hAnsi="Times New Roman" w:cs="Times New Roman"/>
          <w:sz w:val="28"/>
          <w:szCs w:val="28"/>
        </w:rPr>
        <w:t>»</w:t>
      </w:r>
    </w:p>
    <w:p w:rsidR="00BB65A6" w:rsidRPr="00A327CA" w:rsidRDefault="00BB65A6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Цель мероприятия: Воспитание нравственн</w:t>
      </w:r>
      <w:proofErr w:type="gramStart"/>
      <w:r w:rsidRPr="00A327C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327CA">
        <w:rPr>
          <w:rFonts w:ascii="Times New Roman" w:hAnsi="Times New Roman" w:cs="Times New Roman"/>
          <w:sz w:val="28"/>
          <w:szCs w:val="28"/>
        </w:rPr>
        <w:t xml:space="preserve"> патриотических чувств детей, посредством знакомства с матрешкой – символом русского народного искусства.</w:t>
      </w:r>
    </w:p>
    <w:p w:rsidR="00BB65A6" w:rsidRPr="00A327CA" w:rsidRDefault="00BB65A6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                      Ход мероприятия </w:t>
      </w:r>
    </w:p>
    <w:p w:rsidR="00076240" w:rsidRPr="00A327CA" w:rsidRDefault="00076240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Звучит р</w:t>
      </w:r>
      <w:r w:rsidR="00BB65A6" w:rsidRPr="00A327CA">
        <w:rPr>
          <w:rFonts w:ascii="Times New Roman" w:hAnsi="Times New Roman" w:cs="Times New Roman"/>
          <w:sz w:val="28"/>
          <w:szCs w:val="28"/>
        </w:rPr>
        <w:t xml:space="preserve">усская народная песня. </w:t>
      </w:r>
      <w:r w:rsidRPr="00A327CA">
        <w:rPr>
          <w:rFonts w:ascii="Times New Roman" w:hAnsi="Times New Roman" w:cs="Times New Roman"/>
          <w:sz w:val="28"/>
          <w:szCs w:val="28"/>
        </w:rPr>
        <w:t xml:space="preserve"> Ведущая</w:t>
      </w:r>
      <w:r w:rsidR="00BB65A6" w:rsidRPr="00A327CA">
        <w:rPr>
          <w:rFonts w:ascii="Times New Roman" w:hAnsi="Times New Roman" w:cs="Times New Roman"/>
          <w:sz w:val="28"/>
          <w:szCs w:val="28"/>
        </w:rPr>
        <w:t xml:space="preserve"> и дети группы в национальных русских костюмах с поклоном встречаю</w:t>
      </w:r>
      <w:r w:rsidRPr="00A327CA">
        <w:rPr>
          <w:rFonts w:ascii="Times New Roman" w:hAnsi="Times New Roman" w:cs="Times New Roman"/>
          <w:sz w:val="28"/>
          <w:szCs w:val="28"/>
        </w:rPr>
        <w:t>т гостей</w:t>
      </w:r>
      <w:r w:rsidR="00BB65A6" w:rsidRPr="00A327CA">
        <w:rPr>
          <w:rFonts w:ascii="Times New Roman" w:hAnsi="Times New Roman" w:cs="Times New Roman"/>
          <w:sz w:val="28"/>
          <w:szCs w:val="28"/>
        </w:rPr>
        <w:t xml:space="preserve"> у входа в музыкальный зал</w:t>
      </w:r>
      <w:r w:rsidRPr="00A327CA">
        <w:rPr>
          <w:rFonts w:ascii="Times New Roman" w:hAnsi="Times New Roman" w:cs="Times New Roman"/>
          <w:sz w:val="28"/>
          <w:szCs w:val="28"/>
        </w:rPr>
        <w:t>.</w:t>
      </w:r>
    </w:p>
    <w:p w:rsidR="00BB65A6" w:rsidRPr="00A327CA" w:rsidRDefault="00BB65A6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Гости заходят и рассаживаются на места в зрительном зале.</w:t>
      </w:r>
    </w:p>
    <w:p w:rsidR="00076240" w:rsidRPr="00A327CA" w:rsidRDefault="00076240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Ведущая: - Здравствуйте гости дорогие! </w:t>
      </w:r>
    </w:p>
    <w:p w:rsidR="00076240" w:rsidRPr="00A327CA" w:rsidRDefault="00076240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                    Проходите, милости просим.</w:t>
      </w:r>
    </w:p>
    <w:p w:rsidR="00076240" w:rsidRPr="00A327CA" w:rsidRDefault="00076240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                    Гость на пороге хозяевам радость.</w:t>
      </w:r>
    </w:p>
    <w:p w:rsidR="00076240" w:rsidRPr="00A327CA" w:rsidRDefault="00076240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                    Вы пришли сегодня в гости, </w:t>
      </w:r>
    </w:p>
    <w:p w:rsidR="00076240" w:rsidRPr="00A327CA" w:rsidRDefault="00076240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                    а к кому сейчас узнаете,</w:t>
      </w:r>
    </w:p>
    <w:p w:rsidR="00076240" w:rsidRPr="00A327CA" w:rsidRDefault="00076240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                    Коль загадку отгадаете.</w:t>
      </w:r>
    </w:p>
    <w:p w:rsidR="00076240" w:rsidRPr="00A327CA" w:rsidRDefault="00076240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Ведущая: - </w:t>
      </w:r>
      <w:proofErr w:type="gramStart"/>
      <w:r w:rsidRPr="00A327C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327CA">
        <w:rPr>
          <w:rFonts w:ascii="Times New Roman" w:hAnsi="Times New Roman" w:cs="Times New Roman"/>
          <w:sz w:val="28"/>
          <w:szCs w:val="28"/>
        </w:rPr>
        <w:t xml:space="preserve"> конечно же ребята, вы все догадались что речь пойдет о нашей любимой, о самой загадочной, о самой известной во всем мире игрушке матрешке.</w:t>
      </w:r>
    </w:p>
    <w:p w:rsidR="00076240" w:rsidRPr="00A327CA" w:rsidRDefault="00076240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Ведущая включает презентацию (1 кадр – ребенок читает стихотворение).</w:t>
      </w:r>
    </w:p>
    <w:p w:rsidR="00076240" w:rsidRPr="00A327CA" w:rsidRDefault="00076240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Ведущая продолжает презентацию. После слайда «Как делают матрешку» - дети читают стихотворение.</w:t>
      </w:r>
    </w:p>
    <w:p w:rsidR="00076240" w:rsidRPr="00A327CA" w:rsidRDefault="00076240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В конце презентации девочек группы переодевают в матрешек</w:t>
      </w:r>
      <w:r w:rsidR="00BB65A6" w:rsidRPr="00A327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65A6" w:rsidRPr="00A327C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B65A6" w:rsidRPr="00A327CA">
        <w:rPr>
          <w:rFonts w:ascii="Times New Roman" w:hAnsi="Times New Roman" w:cs="Times New Roman"/>
          <w:sz w:val="28"/>
          <w:szCs w:val="28"/>
        </w:rPr>
        <w:t>одевают им платочки и румянят щечки)</w:t>
      </w:r>
      <w:r w:rsidRPr="00A327CA">
        <w:rPr>
          <w:rFonts w:ascii="Times New Roman" w:hAnsi="Times New Roman" w:cs="Times New Roman"/>
          <w:sz w:val="28"/>
          <w:szCs w:val="28"/>
        </w:rPr>
        <w:t>.</w:t>
      </w:r>
    </w:p>
    <w:p w:rsidR="00076240" w:rsidRPr="00A327CA" w:rsidRDefault="00076240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Ведущая: - Мы сегодня вас решили,</w:t>
      </w:r>
    </w:p>
    <w:p w:rsidR="00076240" w:rsidRPr="00A327CA" w:rsidRDefault="00076240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                     К себе в гости пригласить</w:t>
      </w:r>
    </w:p>
    <w:p w:rsidR="00076240" w:rsidRPr="00A327CA" w:rsidRDefault="00076240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                     И девчушек наших милых</w:t>
      </w:r>
    </w:p>
    <w:p w:rsidR="00076240" w:rsidRPr="00A327CA" w:rsidRDefault="00076240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                     Всех в матрешек нарядить.</w:t>
      </w:r>
    </w:p>
    <w:p w:rsidR="00076240" w:rsidRPr="00A327CA" w:rsidRDefault="00076240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                     Завязали им платочки</w:t>
      </w:r>
    </w:p>
    <w:p w:rsidR="00076240" w:rsidRPr="00A327CA" w:rsidRDefault="00076240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                     Подрумянили всем щечки.</w:t>
      </w:r>
    </w:p>
    <w:p w:rsidR="00076240" w:rsidRPr="00A327CA" w:rsidRDefault="00076240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                     Получилось просто диво,</w:t>
      </w:r>
    </w:p>
    <w:p w:rsidR="00076240" w:rsidRPr="00A327CA" w:rsidRDefault="00076240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                     И забавно и красиво.</w:t>
      </w:r>
    </w:p>
    <w:p w:rsidR="00076240" w:rsidRPr="00A327CA" w:rsidRDefault="00076240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                     Громче хлопайте в ладошки</w:t>
      </w:r>
    </w:p>
    <w:p w:rsidR="00076240" w:rsidRPr="00A327CA" w:rsidRDefault="00076240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                     Вот они – матрешки крошки.</w:t>
      </w:r>
    </w:p>
    <w:p w:rsidR="00076240" w:rsidRPr="00A327CA" w:rsidRDefault="0054379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Выходят девочки и стоят смущаясь.</w:t>
      </w:r>
    </w:p>
    <w:p w:rsidR="00543795" w:rsidRPr="00A327CA" w:rsidRDefault="0054379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Алеша говорит: - Вот матрешки встали в ряд</w:t>
      </w:r>
    </w:p>
    <w:p w:rsidR="00543795" w:rsidRPr="00A327CA" w:rsidRDefault="0054379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                                 Что-то нам сказать хотят.</w:t>
      </w:r>
    </w:p>
    <w:p w:rsidR="00543795" w:rsidRPr="00A327CA" w:rsidRDefault="0054379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Матрешка Полина: - Мы веселые матрешки</w:t>
      </w:r>
    </w:p>
    <w:p w:rsidR="00543795" w:rsidRPr="00A327CA" w:rsidRDefault="0054379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                                       Неуклюжие немножко</w:t>
      </w:r>
    </w:p>
    <w:p w:rsidR="00543795" w:rsidRPr="00A327CA" w:rsidRDefault="0054379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Но на празднике </w:t>
      </w:r>
      <w:proofErr w:type="gramStart"/>
      <w:r w:rsidRPr="00A327C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327CA">
        <w:rPr>
          <w:rFonts w:ascii="Times New Roman" w:hAnsi="Times New Roman" w:cs="Times New Roman"/>
          <w:sz w:val="28"/>
          <w:szCs w:val="28"/>
        </w:rPr>
        <w:t xml:space="preserve"> нашем </w:t>
      </w:r>
    </w:p>
    <w:p w:rsidR="00543795" w:rsidRPr="00A327CA" w:rsidRDefault="0054379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                                       Мы сейчас споем и спляшем.</w:t>
      </w:r>
    </w:p>
    <w:p w:rsidR="00543795" w:rsidRPr="00A327CA" w:rsidRDefault="0054379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Ведущая: - Громче хлопайте в ладошки</w:t>
      </w:r>
    </w:p>
    <w:p w:rsidR="00543795" w:rsidRPr="00A327CA" w:rsidRDefault="0054379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                     Будут танцевать матрешки.</w:t>
      </w:r>
    </w:p>
    <w:p w:rsidR="00543795" w:rsidRPr="00A327CA" w:rsidRDefault="0054379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Танец под музыку «Мы веселые матрешки».</w:t>
      </w:r>
    </w:p>
    <w:p w:rsidR="00543795" w:rsidRPr="00A327CA" w:rsidRDefault="0054379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Ведущая: - Ну, матрешки, просто диво</w:t>
      </w:r>
    </w:p>
    <w:p w:rsidR="00543795" w:rsidRPr="00A327CA" w:rsidRDefault="0054379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                     Танцевали вы красиво.</w:t>
      </w:r>
    </w:p>
    <w:p w:rsidR="00543795" w:rsidRPr="00A327CA" w:rsidRDefault="0054379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                     Сразу видно мастерицы</w:t>
      </w:r>
    </w:p>
    <w:p w:rsidR="00543795" w:rsidRPr="00A327CA" w:rsidRDefault="0054379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                     Надо всем у вас учиться.</w:t>
      </w:r>
    </w:p>
    <w:p w:rsidR="00543795" w:rsidRPr="00A327CA" w:rsidRDefault="0054379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Ведущая: - Ребята, а почему наша матрешка так любима во всем мире?</w:t>
      </w:r>
    </w:p>
    <w:p w:rsidR="00543795" w:rsidRPr="00A327CA" w:rsidRDefault="0054379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543795" w:rsidRPr="00A327CA" w:rsidRDefault="001472F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Маша </w:t>
      </w:r>
      <w:r w:rsidR="00543795" w:rsidRPr="00A327CA">
        <w:rPr>
          <w:rFonts w:ascii="Times New Roman" w:hAnsi="Times New Roman" w:cs="Times New Roman"/>
          <w:sz w:val="28"/>
          <w:szCs w:val="28"/>
        </w:rPr>
        <w:t xml:space="preserve"> читает стих:</w:t>
      </w:r>
    </w:p>
    <w:p w:rsidR="00543795" w:rsidRPr="00A327CA" w:rsidRDefault="0054379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Я с таинственной игрушкой</w:t>
      </w:r>
    </w:p>
    <w:p w:rsidR="00543795" w:rsidRPr="00A327CA" w:rsidRDefault="0054379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Заигралась допоздна</w:t>
      </w:r>
    </w:p>
    <w:p w:rsidR="00543795" w:rsidRPr="00A327CA" w:rsidRDefault="0054379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Разбираю, собираю</w:t>
      </w:r>
    </w:p>
    <w:p w:rsidR="00543795" w:rsidRPr="00A327CA" w:rsidRDefault="0054379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То их восемь, то одна.</w:t>
      </w:r>
    </w:p>
    <w:p w:rsidR="005B4ADA" w:rsidRPr="00A327CA" w:rsidRDefault="005B4ADA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Ростом разные подружки</w:t>
      </w:r>
    </w:p>
    <w:p w:rsidR="005B4ADA" w:rsidRPr="00A327CA" w:rsidRDefault="005B4ADA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A327CA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A327CA">
        <w:rPr>
          <w:rFonts w:ascii="Times New Roman" w:hAnsi="Times New Roman" w:cs="Times New Roman"/>
          <w:sz w:val="28"/>
          <w:szCs w:val="28"/>
        </w:rPr>
        <w:t xml:space="preserve"> друг на дружку.</w:t>
      </w:r>
    </w:p>
    <w:p w:rsidR="005B4ADA" w:rsidRPr="00A327CA" w:rsidRDefault="005B4ADA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327CA">
        <w:rPr>
          <w:rFonts w:ascii="Times New Roman" w:hAnsi="Times New Roman" w:cs="Times New Roman"/>
          <w:sz w:val="28"/>
          <w:szCs w:val="28"/>
        </w:rPr>
        <w:t>Все они сидят в друг в дружке</w:t>
      </w:r>
      <w:proofErr w:type="gramEnd"/>
    </w:p>
    <w:p w:rsidR="005B4ADA" w:rsidRPr="00A327CA" w:rsidRDefault="005B4ADA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А всего одна игрушка.</w:t>
      </w:r>
    </w:p>
    <w:p w:rsidR="005B4ADA" w:rsidRPr="00A327CA" w:rsidRDefault="005B4ADA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Ведущая: - Что ж матрешки вы сидите и гостей не веселите?</w:t>
      </w:r>
    </w:p>
    <w:p w:rsidR="005B4ADA" w:rsidRPr="00A327CA" w:rsidRDefault="005B4ADA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Девочки поют два куплета частушек.</w:t>
      </w:r>
    </w:p>
    <w:p w:rsidR="005B4ADA" w:rsidRPr="00A327CA" w:rsidRDefault="005B4ADA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Мальчики: </w:t>
      </w:r>
    </w:p>
    <w:p w:rsidR="005B4ADA" w:rsidRPr="00A327CA" w:rsidRDefault="005B4ADA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Надоело нам сидеть</w:t>
      </w:r>
    </w:p>
    <w:p w:rsidR="005B4ADA" w:rsidRPr="00A327CA" w:rsidRDefault="005B4ADA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Хотим и мы частушку спеть.</w:t>
      </w:r>
    </w:p>
    <w:p w:rsidR="005B4ADA" w:rsidRPr="00A327CA" w:rsidRDefault="005B4ADA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Поют…</w:t>
      </w:r>
    </w:p>
    <w:p w:rsidR="005B4ADA" w:rsidRPr="00A327CA" w:rsidRDefault="005B4ADA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Ведущая: - Какие славные частушки вы спели. А вот как в народе говорили: </w:t>
      </w:r>
      <w:proofErr w:type="spellStart"/>
      <w:r w:rsidRPr="00A327CA">
        <w:rPr>
          <w:rFonts w:ascii="Times New Roman" w:hAnsi="Times New Roman" w:cs="Times New Roman"/>
          <w:sz w:val="28"/>
          <w:szCs w:val="28"/>
        </w:rPr>
        <w:t>Та-ра-рушки</w:t>
      </w:r>
      <w:proofErr w:type="spellEnd"/>
      <w:r w:rsidRPr="00A3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7CA">
        <w:rPr>
          <w:rFonts w:ascii="Times New Roman" w:hAnsi="Times New Roman" w:cs="Times New Roman"/>
          <w:sz w:val="28"/>
          <w:szCs w:val="28"/>
        </w:rPr>
        <w:t>та-ра-рушки</w:t>
      </w:r>
      <w:proofErr w:type="spellEnd"/>
      <w:r w:rsidRPr="00A327CA">
        <w:rPr>
          <w:rFonts w:ascii="Times New Roman" w:hAnsi="Times New Roman" w:cs="Times New Roman"/>
          <w:sz w:val="28"/>
          <w:szCs w:val="28"/>
        </w:rPr>
        <w:t xml:space="preserve"> это русские игрушки.</w:t>
      </w:r>
    </w:p>
    <w:p w:rsidR="005B4ADA" w:rsidRPr="00A327CA" w:rsidRDefault="0011277D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Очень славные</w:t>
      </w:r>
    </w:p>
    <w:p w:rsidR="0011277D" w:rsidRPr="00A327CA" w:rsidRDefault="0011277D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Да забавные</w:t>
      </w:r>
    </w:p>
    <w:p w:rsidR="0011277D" w:rsidRPr="00A327CA" w:rsidRDefault="0011277D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Да нарядные</w:t>
      </w:r>
    </w:p>
    <w:p w:rsidR="0011277D" w:rsidRPr="00A327CA" w:rsidRDefault="0011277D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Ненаглядные.</w:t>
      </w:r>
    </w:p>
    <w:p w:rsidR="0011277D" w:rsidRPr="00A327CA" w:rsidRDefault="0011277D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Матрешка Лиза встает около окна и говорит:</w:t>
      </w:r>
    </w:p>
    <w:p w:rsidR="0011277D" w:rsidRPr="00A327CA" w:rsidRDefault="0011277D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Я нарядная матрешка</w:t>
      </w:r>
    </w:p>
    <w:p w:rsidR="0011277D" w:rsidRPr="00A327CA" w:rsidRDefault="0011277D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Вот скучаю у окошка.</w:t>
      </w:r>
    </w:p>
    <w:p w:rsidR="0011277D" w:rsidRPr="00A327CA" w:rsidRDefault="0011277D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Но куда это годится </w:t>
      </w:r>
    </w:p>
    <w:p w:rsidR="0011277D" w:rsidRPr="00A327CA" w:rsidRDefault="0011277D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Я хочу повеселиться,</w:t>
      </w:r>
    </w:p>
    <w:p w:rsidR="0011277D" w:rsidRPr="00A327CA" w:rsidRDefault="0011277D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Я хочу, хочу играть</w:t>
      </w:r>
    </w:p>
    <w:p w:rsidR="0011277D" w:rsidRPr="00A327CA" w:rsidRDefault="0011277D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Моих подружек забавлять.</w:t>
      </w:r>
    </w:p>
    <w:p w:rsidR="0011277D" w:rsidRPr="00A327CA" w:rsidRDefault="0011277D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lastRenderedPageBreak/>
        <w:t>Ведущая выставляет столы, а на них ставит матрешек.</w:t>
      </w:r>
    </w:p>
    <w:p w:rsidR="0011277D" w:rsidRPr="00A327CA" w:rsidRDefault="0011277D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Артур читает стих:</w:t>
      </w:r>
    </w:p>
    <w:p w:rsidR="0011277D" w:rsidRPr="00A327CA" w:rsidRDefault="0011277D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Эти русские матрешки</w:t>
      </w:r>
    </w:p>
    <w:p w:rsidR="0011277D" w:rsidRPr="00A327CA" w:rsidRDefault="0011277D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Разноцветные одежки</w:t>
      </w:r>
    </w:p>
    <w:p w:rsidR="0011277D" w:rsidRPr="00A327CA" w:rsidRDefault="0011277D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На секреты мастерицы</w:t>
      </w:r>
    </w:p>
    <w:p w:rsidR="0011277D" w:rsidRPr="00A327CA" w:rsidRDefault="0011277D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Старшие прячутся сестрицы</w:t>
      </w:r>
    </w:p>
    <w:p w:rsidR="0011277D" w:rsidRPr="00A327CA" w:rsidRDefault="0011277D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Сколько их там не поймешь</w:t>
      </w:r>
    </w:p>
    <w:p w:rsidR="0011277D" w:rsidRPr="00A327CA" w:rsidRDefault="0011277D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Если младшей не найдешь.</w:t>
      </w:r>
    </w:p>
    <w:p w:rsidR="0011277D" w:rsidRPr="00A327CA" w:rsidRDefault="0011277D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Ведущая: - Приглашаем детвору, на веселую игру. </w:t>
      </w:r>
    </w:p>
    <w:p w:rsidR="0011277D" w:rsidRPr="00A327CA" w:rsidRDefault="0011277D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Игра «Кто быстрее разберет и поставит матрешек по росту».</w:t>
      </w:r>
    </w:p>
    <w:p w:rsidR="0011277D" w:rsidRPr="00A327CA" w:rsidRDefault="0011277D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Игра проводится.</w:t>
      </w:r>
    </w:p>
    <w:p w:rsidR="0011277D" w:rsidRPr="00A327CA" w:rsidRDefault="0011277D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Ведущая: - Будем игры продолжать, будем матрешек собирать.</w:t>
      </w:r>
    </w:p>
    <w:p w:rsidR="0011277D" w:rsidRPr="00A327CA" w:rsidRDefault="0011277D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Ведущая: - Кто здесь ловкий, кто здесь смелый</w:t>
      </w:r>
    </w:p>
    <w:p w:rsidR="0011277D" w:rsidRPr="00A327CA" w:rsidRDefault="0011277D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                     Выходи скорее в круг</w:t>
      </w:r>
    </w:p>
    <w:p w:rsidR="0011277D" w:rsidRPr="00A327CA" w:rsidRDefault="0011277D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                     Приготовили для деток</w:t>
      </w:r>
    </w:p>
    <w:p w:rsidR="0011277D" w:rsidRPr="00A327CA" w:rsidRDefault="0011277D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                     Интересную игру.</w:t>
      </w:r>
    </w:p>
    <w:p w:rsidR="0011277D" w:rsidRPr="00A327CA" w:rsidRDefault="0011277D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Игра «Погремушки» (Погремушки в обруч, дети по кругу под музыку).</w:t>
      </w:r>
    </w:p>
    <w:p w:rsidR="0011277D" w:rsidRPr="00A327CA" w:rsidRDefault="00D40FDE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Ведущая: - Песни, игры, хороводы</w:t>
      </w:r>
    </w:p>
    <w:p w:rsidR="00D40FDE" w:rsidRPr="00A327CA" w:rsidRDefault="00D40FDE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Не уйдут из моды.</w:t>
      </w:r>
    </w:p>
    <w:p w:rsidR="00D40FDE" w:rsidRPr="00A327CA" w:rsidRDefault="00D40FDE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Собирайся детвора,</w:t>
      </w:r>
    </w:p>
    <w:p w:rsidR="00D40FDE" w:rsidRPr="00A327CA" w:rsidRDefault="00D40FDE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Коль играть пришла пора.</w:t>
      </w:r>
    </w:p>
    <w:p w:rsidR="00D40FDE" w:rsidRPr="00A327CA" w:rsidRDefault="00D40FDE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Игра «Карусель с платочками».</w:t>
      </w:r>
    </w:p>
    <w:p w:rsidR="00D40FDE" w:rsidRPr="00A327CA" w:rsidRDefault="00D40FDE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Ведущая: - Поиграли мы на славу, </w:t>
      </w:r>
      <w:r w:rsidR="00BE7565" w:rsidRPr="00A327CA">
        <w:rPr>
          <w:rFonts w:ascii="Times New Roman" w:hAnsi="Times New Roman" w:cs="Times New Roman"/>
          <w:sz w:val="28"/>
          <w:szCs w:val="28"/>
        </w:rPr>
        <w:t xml:space="preserve"> отдохнуть уже пора. </w:t>
      </w:r>
    </w:p>
    <w:p w:rsidR="00BE7565" w:rsidRPr="00A327CA" w:rsidRDefault="00BE756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Ребятки, а знаете, я вам принесла еще и картинки с изображением матрешек. Достаю из сумки и удивляюсь: - Ой, что это такое, их как, будто кто-то разрезал.</w:t>
      </w:r>
    </w:p>
    <w:p w:rsidR="00BE7565" w:rsidRPr="00A327CA" w:rsidRDefault="00BE756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Проводится спокойная игра «Собери разрезанную матрешку».</w:t>
      </w:r>
    </w:p>
    <w:p w:rsidR="00BE7565" w:rsidRPr="00A327CA" w:rsidRDefault="00BE756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Ведущая: - Да ребятки, не зря мы любим нашу матрешку. А кстати как мы можем ее ласково назвать?</w:t>
      </w:r>
    </w:p>
    <w:p w:rsidR="00BE7565" w:rsidRPr="00A327CA" w:rsidRDefault="00BE756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Ответы детей: - </w:t>
      </w:r>
      <w:proofErr w:type="gramStart"/>
      <w:r w:rsidRPr="00A327CA">
        <w:rPr>
          <w:rFonts w:ascii="Times New Roman" w:hAnsi="Times New Roman" w:cs="Times New Roman"/>
          <w:sz w:val="28"/>
          <w:szCs w:val="28"/>
        </w:rPr>
        <w:t>забавная</w:t>
      </w:r>
      <w:proofErr w:type="gramEnd"/>
      <w:r w:rsidRPr="00A327CA">
        <w:rPr>
          <w:rFonts w:ascii="Times New Roman" w:hAnsi="Times New Roman" w:cs="Times New Roman"/>
          <w:sz w:val="28"/>
          <w:szCs w:val="28"/>
        </w:rPr>
        <w:t>, красивая, яркая…</w:t>
      </w:r>
    </w:p>
    <w:p w:rsidR="00BE7565" w:rsidRPr="00A327CA" w:rsidRDefault="00BE756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Ведущая: - Видите сколько прекрасных слов  можно сказать о матрешке, именно поэтому матрешка самая известная русская матрешка.</w:t>
      </w:r>
    </w:p>
    <w:p w:rsidR="00BE7565" w:rsidRPr="00A327CA" w:rsidRDefault="00BE756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Леша читает стих, «Какой русский сувенир»</w:t>
      </w:r>
    </w:p>
    <w:p w:rsidR="00BE7565" w:rsidRPr="00A327CA" w:rsidRDefault="00BE756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Ведущая: - Спасибо тебе Алеша за такой красивый стих.</w:t>
      </w:r>
    </w:p>
    <w:p w:rsidR="00BE7565" w:rsidRPr="00A327CA" w:rsidRDefault="00BE756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Спасибо вам дорогие гости за активное участие. Спасибо вам детки-артисты. Спасибо матрешкам.</w:t>
      </w:r>
    </w:p>
    <w:p w:rsidR="00BE7565" w:rsidRPr="00A327CA" w:rsidRDefault="00BE756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Вы матрешки постарались</w:t>
      </w:r>
    </w:p>
    <w:p w:rsidR="00BE7565" w:rsidRPr="00A327CA" w:rsidRDefault="00BE756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Нам сегодня угодить</w:t>
      </w:r>
    </w:p>
    <w:p w:rsidR="00BE7565" w:rsidRPr="00A327CA" w:rsidRDefault="00BE756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 xml:space="preserve">Только нам пора ребята </w:t>
      </w:r>
    </w:p>
    <w:p w:rsidR="00BE7565" w:rsidRPr="00A327CA" w:rsidRDefault="00BE756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lastRenderedPageBreak/>
        <w:t>К сожалению уходить.</w:t>
      </w:r>
    </w:p>
    <w:p w:rsidR="00BE7565" w:rsidRPr="00A327CA" w:rsidRDefault="00BE756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Наступил тот час прощания</w:t>
      </w:r>
    </w:p>
    <w:p w:rsidR="00BE7565" w:rsidRPr="00A327CA" w:rsidRDefault="00BE756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Будет краткой наша речь.</w:t>
      </w:r>
    </w:p>
    <w:p w:rsidR="00BE7565" w:rsidRPr="00A327CA" w:rsidRDefault="00BE756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Говорим матрешке до свидания,</w:t>
      </w:r>
    </w:p>
    <w:p w:rsidR="00BE7565" w:rsidRPr="00A327CA" w:rsidRDefault="00BE756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До приятных новых встреч.</w:t>
      </w:r>
    </w:p>
    <w:p w:rsidR="00BE7565" w:rsidRPr="00A327CA" w:rsidRDefault="00BE7565" w:rsidP="00A32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565" w:rsidRPr="00A327CA" w:rsidRDefault="00BE756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Самым лучшим детям на свете</w:t>
      </w:r>
    </w:p>
    <w:p w:rsidR="00BE7565" w:rsidRPr="00A327CA" w:rsidRDefault="00BE756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Матрешка для вас кое-что принесла.</w:t>
      </w:r>
    </w:p>
    <w:p w:rsidR="00BE7565" w:rsidRPr="00A327CA" w:rsidRDefault="00BE756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Бубликов сдобных</w:t>
      </w:r>
    </w:p>
    <w:p w:rsidR="00BE7565" w:rsidRPr="00A327CA" w:rsidRDefault="00BE7565" w:rsidP="00A32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7CA">
        <w:rPr>
          <w:rFonts w:ascii="Times New Roman" w:hAnsi="Times New Roman" w:cs="Times New Roman"/>
          <w:sz w:val="28"/>
          <w:szCs w:val="28"/>
        </w:rPr>
        <w:t>Для вас припасла.</w:t>
      </w:r>
    </w:p>
    <w:p w:rsidR="0011277D" w:rsidRPr="00A327CA" w:rsidRDefault="0011277D" w:rsidP="00A32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6240" w:rsidRPr="00A327CA" w:rsidRDefault="00076240">
      <w:pPr>
        <w:rPr>
          <w:rFonts w:ascii="Times New Roman" w:hAnsi="Times New Roman" w:cs="Times New Roman"/>
          <w:sz w:val="28"/>
          <w:szCs w:val="28"/>
        </w:rPr>
      </w:pPr>
    </w:p>
    <w:sectPr w:rsidR="00076240" w:rsidRPr="00A327CA" w:rsidSect="007B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76240"/>
    <w:rsid w:val="00076240"/>
    <w:rsid w:val="0011277D"/>
    <w:rsid w:val="001472F5"/>
    <w:rsid w:val="00191D8A"/>
    <w:rsid w:val="002A23C2"/>
    <w:rsid w:val="00505C42"/>
    <w:rsid w:val="00543795"/>
    <w:rsid w:val="005B4ADA"/>
    <w:rsid w:val="006E7D72"/>
    <w:rsid w:val="007B6704"/>
    <w:rsid w:val="007C0EA4"/>
    <w:rsid w:val="0097119E"/>
    <w:rsid w:val="00A327CA"/>
    <w:rsid w:val="00BB65A6"/>
    <w:rsid w:val="00BE7565"/>
    <w:rsid w:val="00CD5B9F"/>
    <w:rsid w:val="00D40FDE"/>
    <w:rsid w:val="00EB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кц</cp:lastModifiedBy>
  <cp:revision>8</cp:revision>
  <dcterms:created xsi:type="dcterms:W3CDTF">2015-05-22T09:49:00Z</dcterms:created>
  <dcterms:modified xsi:type="dcterms:W3CDTF">2023-11-10T11:00:00Z</dcterms:modified>
</cp:coreProperties>
</file>