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 xml:space="preserve">  Гигиена - наука, </w:t>
      </w:r>
      <w:r>
        <w:rPr>
          <w:sz w:val="28"/>
          <w:szCs w:val="28"/>
        </w:rPr>
        <w:t>которая изучает</w:t>
      </w:r>
      <w:r w:rsidRPr="00307290">
        <w:rPr>
          <w:sz w:val="28"/>
          <w:szCs w:val="28"/>
        </w:rPr>
        <w:t xml:space="preserve"> влияние </w:t>
      </w:r>
      <w:r>
        <w:rPr>
          <w:sz w:val="28"/>
          <w:szCs w:val="28"/>
        </w:rPr>
        <w:t xml:space="preserve">различных факторов </w:t>
      </w:r>
      <w:r w:rsidRPr="00307290">
        <w:rPr>
          <w:sz w:val="28"/>
          <w:szCs w:val="28"/>
        </w:rPr>
        <w:t>окружающей среды</w:t>
      </w:r>
      <w:r>
        <w:rPr>
          <w:sz w:val="28"/>
          <w:szCs w:val="28"/>
        </w:rPr>
        <w:t xml:space="preserve"> (</w:t>
      </w:r>
      <w:r w:rsidRPr="00307290">
        <w:rPr>
          <w:sz w:val="28"/>
          <w:szCs w:val="28"/>
        </w:rPr>
        <w:t>природных и социальных</w:t>
      </w:r>
      <w:r>
        <w:rPr>
          <w:sz w:val="28"/>
          <w:szCs w:val="28"/>
        </w:rPr>
        <w:t>)</w:t>
      </w:r>
      <w:r w:rsidRPr="00307290">
        <w:rPr>
          <w:sz w:val="28"/>
          <w:szCs w:val="28"/>
        </w:rPr>
        <w:t xml:space="preserve"> на организм человека и разрабатывающая нормативы и рекомендации, направленные на сохранение и укрепление его здоровья.</w:t>
      </w:r>
    </w:p>
    <w:p w:rsidR="00714DE7" w:rsidRPr="00307290" w:rsidRDefault="00714DE7" w:rsidP="00714DE7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7290">
        <w:rPr>
          <w:sz w:val="28"/>
          <w:szCs w:val="28"/>
        </w:rPr>
        <w:t>Однако сохранение и укрепление здоровья, несмотря на их важнейшее значение, недостаточны для детей и подростков. Для них самое главное - благоприятное развитие. Поэтому в вопросе о гигиене детей, любой фактор среды оценивается по его влиянию на развитие ребенка.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>Гигиена детей и подростков – раздел профилактической медицины, изучающий условия среды обитания и деятельности детей, а также влияние этих условий на состояние здоровья и функциональное состояние растущего организма и разрабатывающая меры, направленные на сохранение и укрепление здоровья, поддержку оптимального уровня функций и благоприятного развития организма детей и подростков.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307290">
        <w:rPr>
          <w:sz w:val="28"/>
          <w:szCs w:val="28"/>
        </w:rPr>
        <w:t xml:space="preserve">Культурно-гигиенические навыки являются одной из составных частей поведения цивилизованного человека. Развитие культурно-гигиенических навыков имеет смысл не только для позитивной социализации детей дошкольного возраста, но и для профилактики, сохранения их здоровья. </w:t>
      </w:r>
      <w:r w:rsidRPr="00307290">
        <w:rPr>
          <w:sz w:val="28"/>
          <w:szCs w:val="28"/>
          <w:shd w:val="clear" w:color="auto" w:fill="FFFFFF"/>
        </w:rPr>
        <w:t xml:space="preserve">Поддержание чистоты кожи тела и волос, тщательное мытье рук, гигиена полости рта, регулярная смена нательного и постельного белья, привычка к проведению утренней зарядки, соблюдение порядка в комнате, в шкафах с игрушками - основные гигиенические навыки, которые должен освоить ребенок, начиная с раннего детства. В дальнейшем эти умения превращаются в привычку ухаживать за собой самостоятельно. Навыки у детей будут более прочными, если они закрепляются постоянно и в разных ситуациях. Важно, чтобы детям было интересно, чтобы они могли видеть результат своих действий, например: ребёнку говорят, что он стал выглядеть опрятнее, более привлекательно; что приятнее есть за чистым, красиво накрытым столом.       На занятиях физической культурой детям напоминают, как полезно для их здоровья то или иное упражнение, которое они </w:t>
      </w:r>
      <w:r w:rsidRPr="00307290">
        <w:rPr>
          <w:sz w:val="28"/>
          <w:szCs w:val="28"/>
          <w:shd w:val="clear" w:color="auto" w:fill="FFFFFF"/>
        </w:rPr>
        <w:lastRenderedPageBreak/>
        <w:t xml:space="preserve">разучивают; как важно заниматься в хорошо проветренном зале или на воздухе; говорят о необходимости содержать в порядке свою спортивную форму, а после окончания занятия аккуратно её складывать, убирать на место. 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Для того, чтобы воспитание культурно-гигиенических навыков осуществлялось успешно в дошкольном образовательном учреждении необходимо организовать обстановку так, чтобы она не препятствовала этому процессу. В формирование данных навыков огромную роль играют педагоги и родители. Эффективность гигиенического воспитания и обучения дошкольников во многом зависит от внешнего вида и поведения окружающих его взрослых. Недопустимо, чтобы воспитатель или его помощник приходили в группу небрежно одетыми, непричёсанными. Следует постоянно помнить о том, что дети очень наблюдательны и склонны к подражанию, поэтому и педагог, и его помощники должны всегда быть для них примером, образцом опрятности, чистоплотности и культуры поведения. 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>Существует несколько факторов, от которых зависят прочность, гибкость навыков и привычек: своевременное начало обучения детей гигиеническим навыкам, систематичность упражнений детей в определенных действиях, эмоциональное отношение ребенка к выполняемым действиям. В условиях дошкольного образовательного учреждения в данном вопросе огромная роль принадлежит медицинской сестре.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Первые годы жизни ребенка -  очень значимые </w:t>
      </w:r>
      <w:r w:rsidRPr="00307290">
        <w:rPr>
          <w:sz w:val="28"/>
          <w:szCs w:val="28"/>
          <w:shd w:val="clear" w:color="auto" w:fill="FFFFFF"/>
        </w:rPr>
        <w:t xml:space="preserve">в формировании дальнейшей жизни ребенка. В этот важнейший период, мозг ребенка начинает развиваться, ребенок начинает понимать свое окружение, понимать то, что находится вокруг него. Правильные и своевременные тренировки в этот период способствуют правильному росту и развитию ребенка. Именно поэтому дошкольное образование становится все более важным. 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307290">
        <w:rPr>
          <w:sz w:val="28"/>
          <w:szCs w:val="28"/>
          <w:shd w:val="clear" w:color="auto" w:fill="FFFFFF"/>
        </w:rPr>
        <w:t xml:space="preserve">Всем известно, что здоровье организма человека закладывается с </w:t>
      </w:r>
      <w:r>
        <w:rPr>
          <w:sz w:val="28"/>
          <w:szCs w:val="28"/>
          <w:shd w:val="clear" w:color="auto" w:fill="FFFFFF"/>
        </w:rPr>
        <w:t xml:space="preserve">самого </w:t>
      </w:r>
      <w:r w:rsidRPr="00307290">
        <w:rPr>
          <w:sz w:val="28"/>
          <w:szCs w:val="28"/>
          <w:shd w:val="clear" w:color="auto" w:fill="FFFFFF"/>
        </w:rPr>
        <w:t>раннего детства. Детский организм особо чувствителен к воздействию окружающей среды. Здоровье человека будет зависеть от того, насколько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lastRenderedPageBreak/>
        <w:t>благоприятны</w:t>
      </w:r>
      <w:r w:rsidRPr="00307290">
        <w:rPr>
          <w:sz w:val="28"/>
          <w:szCs w:val="28"/>
          <w:shd w:val="clear" w:color="auto" w:fill="FFFFFF"/>
        </w:rPr>
        <w:t xml:space="preserve"> эти воздействия. Гигиеническое обучение и воспитание ребенка является основой укрепления, а также охраны его здоровья. Гигиеническое воспитание является частью общего воспитания ребенка, а гигиенические навыки – это составная часть культурного поведения.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 Гигиеническое обучение и воспитание играют важную </w:t>
      </w:r>
      <w:proofErr w:type="gramStart"/>
      <w:r w:rsidRPr="00307290">
        <w:rPr>
          <w:sz w:val="28"/>
          <w:szCs w:val="28"/>
          <w:shd w:val="clear" w:color="auto" w:fill="FFFFFF"/>
        </w:rPr>
        <w:t>роль</w:t>
      </w:r>
      <w:proofErr w:type="gramEnd"/>
      <w:r w:rsidRPr="00307290">
        <w:rPr>
          <w:sz w:val="28"/>
          <w:szCs w:val="28"/>
          <w:shd w:val="clear" w:color="auto" w:fill="FFFFFF"/>
        </w:rPr>
        <w:t xml:space="preserve"> в общем </w:t>
      </w:r>
    </w:p>
    <w:p w:rsidR="00714DE7" w:rsidRPr="00307290" w:rsidRDefault="00714DE7" w:rsidP="00714DE7">
      <w:pPr>
        <w:spacing w:line="360" w:lineRule="auto"/>
        <w:ind w:firstLine="0"/>
        <w:rPr>
          <w:sz w:val="28"/>
          <w:szCs w:val="28"/>
          <w:shd w:val="clear" w:color="auto" w:fill="FFFFFF"/>
        </w:rPr>
      </w:pPr>
      <w:proofErr w:type="gramStart"/>
      <w:r w:rsidRPr="00307290">
        <w:rPr>
          <w:sz w:val="28"/>
          <w:szCs w:val="28"/>
          <w:shd w:val="clear" w:color="auto" w:fill="FFFFFF"/>
        </w:rPr>
        <w:t>развитии</w:t>
      </w:r>
      <w:proofErr w:type="gramEnd"/>
      <w:r w:rsidRPr="00307290">
        <w:rPr>
          <w:sz w:val="28"/>
          <w:szCs w:val="28"/>
          <w:shd w:val="clear" w:color="auto" w:fill="FFFFFF"/>
        </w:rPr>
        <w:t xml:space="preserve"> и благополучии детей, поэтому с самого раннего детства нужно приучать ребенка к здоровому образу жизни, поскольку он создает основу для привычек и поведения на протяжении всей жизни. Этот раздел направлен на изучение значения гигиенического обучения и воспитания в содействии здоровому образу жизни среди детей дошкольного возраста. В нем будут обсуждаться различные аспекты гигиены, включая личную гигиену, питание, физическую активность и гигиену сна, а также то, как они способствуют общему благополучию детей.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  Личная гигиена относится к привычкам, которые люди применяют для поддержания чистоты и предотвращения распространения болезней. Обучение детей дошкольного возраста правилам личной гигиены играет важную роль, ведь она помогает им понять важность чистоты и развивать </w:t>
      </w:r>
    </w:p>
    <w:p w:rsidR="00714DE7" w:rsidRPr="00307290" w:rsidRDefault="00714DE7" w:rsidP="00714DE7">
      <w:pPr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правильные привычки. Дошкольные учреждения включают в себя различные </w:t>
      </w:r>
    </w:p>
    <w:p w:rsidR="00714DE7" w:rsidRPr="00307290" w:rsidRDefault="00714DE7" w:rsidP="00714DE7">
      <w:pPr>
        <w:spacing w:line="360" w:lineRule="auto"/>
        <w:ind w:firstLine="0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>мероприятия, направленные на обучение детей личной гигиене, например, обучение мытью рук перед едой и после использования туалета, регулярно чистить зубы и поддерживать чистоту в своих личных вещах. Прививая эти привычки с раннего возраста, дети развивают в себе чувство ответственности перед собственным здоровьем.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Правильное питание также является важнейшим аспектом для роста и развития детей. Сбалансированная диета обеспечивает питательные вещества, которые поддерживают физическое и когнитивное развитие, укрепляют иммунную систему и предотвращают начало хронических заболеваний. Дошкольные учреждения принимают непосредственную роль в обучении детей правильному питанию. Они могут предоставить множество фруктов, овощей и цельных зерен, позволяя детям исследовать различные </w:t>
      </w:r>
      <w:r w:rsidRPr="00307290">
        <w:rPr>
          <w:sz w:val="28"/>
          <w:szCs w:val="28"/>
          <w:shd w:val="clear" w:color="auto" w:fill="FFFFFF"/>
        </w:rPr>
        <w:lastRenderedPageBreak/>
        <w:t>вкусы. Кроме того, дошкольные учреждения могут организовать занятия по питанию, где дети будут узнавать о важности различных пищевых продуктов, контроль над порциями и преимущества употребления разнообразных продуктов. Содействуя здоровым привычкам питания, дошкольные учреждения способствуют формированию здорового образа жизни среди детей.</w:t>
      </w:r>
    </w:p>
    <w:p w:rsidR="00714DE7" w:rsidRPr="00307290" w:rsidRDefault="00714DE7" w:rsidP="00714DE7">
      <w:pPr>
        <w:spacing w:line="360" w:lineRule="auto"/>
        <w:ind w:firstLine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307290">
        <w:rPr>
          <w:sz w:val="28"/>
          <w:szCs w:val="28"/>
          <w:shd w:val="clear" w:color="auto" w:fill="FFFFFF"/>
        </w:rPr>
        <w:t xml:space="preserve">   Регулярная физическая активность также является неотъемлемой частью общего развития детей. Она помогает в развитии моторных навыков, способствует прочному развитию сердечно - сосудистой системы, повышает мышечную силу. Дошкольные учреждения предоставляют возможность заниматься спортом на открытом воздухе, танцы, йога и плавание. Эти мероприятия не только предоставляют детям возможности быть физически активными, но и развивать социальные навыки, командную работу. Поощряя физическую активность, дошкольные учреждения способствуют формированию здорового образа жизни, который включает в себя регулярные упражнения и движение.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  <w:shd w:val="clear" w:color="auto" w:fill="FFFFFF"/>
        </w:rPr>
      </w:pPr>
      <w:r w:rsidRPr="00307290">
        <w:rPr>
          <w:sz w:val="28"/>
          <w:szCs w:val="28"/>
          <w:shd w:val="clear" w:color="auto" w:fill="FFFFFF"/>
        </w:rPr>
        <w:t xml:space="preserve"> Сон — неотъемлемая часть режима дня ребёнка. Организации дневного отдыха уделяется особо пристальное внимание, так как в периоды бодрствования дети, как правило, очень активны, а организму малыша очень важно восстанавливать силы и накапливать энергию для деятельности во второй половине дня. Сон поддерживает развитие мозга, улучшает когнитивную функцию и способствует эмоциональной регуляции. Подчеркивая значение качественного сна, дошкольные учреждения также способствуют формированию здорового образа жизни.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 xml:space="preserve">Система гигиенического обучения и воспитания детей различных возрастных групп основывается на ряде принципов: систематичность, преемственность, целенаправленность, </w:t>
      </w:r>
      <w:proofErr w:type="spellStart"/>
      <w:r w:rsidRPr="00307290">
        <w:rPr>
          <w:sz w:val="28"/>
          <w:szCs w:val="28"/>
        </w:rPr>
        <w:t>дифференцированность</w:t>
      </w:r>
      <w:proofErr w:type="spellEnd"/>
      <w:r w:rsidRPr="00307290">
        <w:rPr>
          <w:sz w:val="28"/>
          <w:szCs w:val="28"/>
        </w:rPr>
        <w:t xml:space="preserve">. В задачу гигиенического воспитания и обучения входит систематическое сообщение </w:t>
      </w:r>
      <w:proofErr w:type="gramStart"/>
      <w:r w:rsidRPr="00307290">
        <w:rPr>
          <w:sz w:val="28"/>
          <w:szCs w:val="28"/>
        </w:rPr>
        <w:t>обучающимся</w:t>
      </w:r>
      <w:proofErr w:type="gramEnd"/>
      <w:r w:rsidRPr="00307290">
        <w:rPr>
          <w:sz w:val="28"/>
          <w:szCs w:val="28"/>
        </w:rPr>
        <w:t xml:space="preserve"> основных сведений по охране здоровья, привитие осознанных прочных гигиенических навыков.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proofErr w:type="gramStart"/>
      <w:r w:rsidRPr="00307290">
        <w:rPr>
          <w:sz w:val="28"/>
          <w:szCs w:val="28"/>
        </w:rPr>
        <w:lastRenderedPageBreak/>
        <w:t>Важное значение</w:t>
      </w:r>
      <w:proofErr w:type="gramEnd"/>
      <w:r w:rsidRPr="00307290">
        <w:rPr>
          <w:sz w:val="28"/>
          <w:szCs w:val="28"/>
        </w:rPr>
        <w:t xml:space="preserve"> в сфере гигиенического воспитания имеет принцип преемственности. Это значит, что содержание гигиенического воспитания должно не только учитываться, но и закрепляться, углублять уже имеющиеся у детей знания и навыки.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 xml:space="preserve"> Гигиеническое воспитание должно содержать сведения о личной и общественной гигиене, гигиене умственного труда, об оздоровительном значении физической культуры, закаливании, гигиене питания, профилактике травматизма, гигиенических аспектах нравственного воспитания.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 xml:space="preserve"> Детям с раннего возраста необходимо разъяснять смысл и значение каждого гигиенического навыка. Учитывая то, что навыки - это своего рода рефлексы, которые надо выполнять систематически, последовательно, в одно и то же время. Прививать гигиенические навыки детям должны родители, медицинские работники, воспитатели, учителя, педагоги, общественность. Все заинтересованные в проведении данной работы лица должны действовать в тесном контакте друг с другом, дополнять один другого. Медицинские работники учебно-воспитательных учреждений должны оказывать постоянную консультативную, помощь работникам других учреждений в деле гигиенической подготовки воспитанников. Функциональной обязанностью медицинских работников является специальная гигиеническая и санитарная подготовка обслуживающего персонала детских учреждений, так как они все являются проводниками санитарной культуры в детских коллективах. 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307290">
        <w:rPr>
          <w:sz w:val="28"/>
          <w:szCs w:val="28"/>
        </w:rPr>
        <w:t xml:space="preserve">  Быстрота и прочность усвоения знаний детьми зависят от условий, окружающих их от соблюдения санитарно-гигиенических и санитарно-противоэпидемических правил и норм в семье, учебно-воспитательных учреждениях, требовательности воспитателей (родители, педагоги, учителя) к себе и окружающим. Всегда аккуратный, опрятный, строго выполняющий все правила личной гигиены воспитатель (родитель, учитель, педагог) является хорошим примером для подражания.</w:t>
      </w:r>
    </w:p>
    <w:p w:rsidR="00714DE7" w:rsidRPr="00307290" w:rsidRDefault="00714DE7" w:rsidP="00714D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proofErr w:type="gramStart"/>
      <w:r w:rsidRPr="00307290">
        <w:rPr>
          <w:sz w:val="28"/>
          <w:szCs w:val="28"/>
        </w:rPr>
        <w:t xml:space="preserve">Таким образом, к основным принципам гигиенического обучения и воспитания в условиях дошкольного учреждения относятся: научность (пропаганда сведений, которые являются научным знанием, прочно утвержденным и доказанным научными исследованиями; правдивость и объективность; </w:t>
      </w:r>
      <w:proofErr w:type="spellStart"/>
      <w:r w:rsidRPr="00307290">
        <w:rPr>
          <w:sz w:val="28"/>
          <w:szCs w:val="28"/>
        </w:rPr>
        <w:t>дифференцированность</w:t>
      </w:r>
      <w:proofErr w:type="spellEnd"/>
      <w:r w:rsidRPr="00307290">
        <w:rPr>
          <w:sz w:val="28"/>
          <w:szCs w:val="28"/>
        </w:rPr>
        <w:t xml:space="preserve"> и направленность; комплексность (участие в процессе гигиенического воспитания родителей, педагогов).</w:t>
      </w:r>
      <w:proofErr w:type="gramEnd"/>
    </w:p>
    <w:p w:rsidR="00714DE7" w:rsidRPr="00844BBD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>В условиях дошкольного учреждения одной из главных задач является обеспечение высокого уровня гигиенического обучения и воспитания детей. Основная цель профилактики заболеваемости в данной сфере заключается в сохранении и укреплении здоровья детей, предотвращении развития инфекционных и других заболеваний, а также формировании здорового образа жизни среди детей.</w:t>
      </w:r>
    </w:p>
    <w:p w:rsidR="00714DE7" w:rsidRPr="00844BBD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>Для достижения данной цели важно определить основные задачи, которые стоят перед дошкольным учреждением. Первоочередной задачей является создание безопасной и гигиенически комфортной среды для пребывания детей. Это включает в себя обеспечени</w:t>
      </w:r>
      <w:r>
        <w:rPr>
          <w:sz w:val="28"/>
          <w:szCs w:val="28"/>
        </w:rPr>
        <w:t xml:space="preserve">е чистоты и порядка, регулярное проветривание </w:t>
      </w:r>
      <w:r w:rsidRPr="00844BBD">
        <w:rPr>
          <w:sz w:val="28"/>
          <w:szCs w:val="28"/>
        </w:rPr>
        <w:t>помещений, соблюдение правил личной гигиены, а также предоставление возможности для физической активности и досуга.</w:t>
      </w:r>
    </w:p>
    <w:p w:rsidR="00714DE7" w:rsidRPr="00844BBD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>Второй задачей является формирование правильных навыков гигиены у детей. Дошкольное учреждение должно обучать детей правильному мытью рук, использованию салфеток и платочков при кашле и чихании, правильному питанию и режиму дня. Важно также ознакомить детей с основными правилами безопасности, предоставить информацию о правилах поведения на улице и в общественных местах.</w:t>
      </w:r>
    </w:p>
    <w:p w:rsidR="00714DE7" w:rsidRPr="00844BBD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 xml:space="preserve">Третьей задачей является профилактика инфекционных заболеваний. Дошкольное учреждение должно проводить регулярные мероприятия по предупреждению и контролю инфекционных заболеваний. Это включает в себя обязательную вакцинацию детей, </w:t>
      </w:r>
      <w:proofErr w:type="gramStart"/>
      <w:r w:rsidRPr="00844BBD">
        <w:rPr>
          <w:sz w:val="28"/>
          <w:szCs w:val="28"/>
        </w:rPr>
        <w:t>контроль за</w:t>
      </w:r>
      <w:proofErr w:type="gramEnd"/>
      <w:r w:rsidRPr="00844BBD">
        <w:rPr>
          <w:sz w:val="28"/>
          <w:szCs w:val="28"/>
        </w:rPr>
        <w:t xml:space="preserve"> состоянием здоровья детей, предотвращение распространения инфекций в группах детей.</w:t>
      </w:r>
      <w:r>
        <w:rPr>
          <w:sz w:val="28"/>
          <w:szCs w:val="28"/>
        </w:rPr>
        <w:t xml:space="preserve"> Детей своевременно подготавливают к поступлению в дошкольное учреждение, </w:t>
      </w:r>
      <w:r>
        <w:rPr>
          <w:sz w:val="28"/>
          <w:szCs w:val="28"/>
        </w:rPr>
        <w:lastRenderedPageBreak/>
        <w:t xml:space="preserve">школу. Для детей обязательной вакцинацией является проведение прививок, предусмотренных национальным календарем прививок. Помимо специфической профилактики проводят </w:t>
      </w:r>
      <w:proofErr w:type="spellStart"/>
      <w:r>
        <w:rPr>
          <w:sz w:val="28"/>
          <w:szCs w:val="28"/>
        </w:rPr>
        <w:t>иммунореабилитацию</w:t>
      </w:r>
      <w:proofErr w:type="spellEnd"/>
      <w:r>
        <w:rPr>
          <w:sz w:val="28"/>
          <w:szCs w:val="28"/>
        </w:rPr>
        <w:t xml:space="preserve">, соблюдая все требования к </w:t>
      </w:r>
      <w:proofErr w:type="spellStart"/>
      <w:r>
        <w:rPr>
          <w:sz w:val="28"/>
          <w:szCs w:val="28"/>
        </w:rPr>
        <w:t>иммунотропной</w:t>
      </w:r>
      <w:proofErr w:type="spellEnd"/>
      <w:r>
        <w:rPr>
          <w:sz w:val="28"/>
          <w:szCs w:val="28"/>
        </w:rPr>
        <w:t xml:space="preserve"> терапии. Физиотерапия направлена на санацию очагов хронических инфекций в стадии ремиссии.</w:t>
      </w:r>
    </w:p>
    <w:p w:rsidR="00714DE7" w:rsidRPr="00844BBD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>Четвертой задачей является формирование здорового образа жизни у детей. Дошкольное учреждение должно предоставлять возможности для физической активности детей, проводить занятия</w:t>
      </w:r>
      <w:r>
        <w:rPr>
          <w:sz w:val="28"/>
          <w:szCs w:val="28"/>
        </w:rPr>
        <w:t xml:space="preserve"> по физической культуре</w:t>
      </w:r>
      <w:r w:rsidRPr="00844B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дыхательную гимнастику, </w:t>
      </w:r>
      <w:r w:rsidRPr="00844BBD">
        <w:rPr>
          <w:sz w:val="28"/>
          <w:szCs w:val="28"/>
        </w:rPr>
        <w:t>организовывать прогулки и игры на свежем воздухе. Также важно обучать детей правильному питанию, предоставлять полноценное и сбалансированное питание.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4BBD">
        <w:rPr>
          <w:sz w:val="28"/>
          <w:szCs w:val="28"/>
        </w:rPr>
        <w:t>В заключение, основные цели и задачи профилактики заболеваемости у детей в условиях дошкольного учреждения связаны с сохранением и укреплением здоровья детей, формированием здорового образа жизни и предотвращением развития инфекционных заболеваний. Для достижения этих целей важно создать безопасную и гигиенически комфортную среду, обучить детей правильной гигиене, проводить мероприятия по предупреждению инфекционных заболеваний и формированию здорового образа жизни.</w:t>
      </w:r>
    </w:p>
    <w:p w:rsidR="00714DE7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844BBD">
        <w:rPr>
          <w:sz w:val="28"/>
          <w:szCs w:val="28"/>
        </w:rPr>
        <w:t xml:space="preserve">Гигиеническое обучение и воспитание детей в дошкольных учреждениях является важным аспектом их развития. Однако, в силу особенностей данной возрастной группы, дети подвержены повышенному риску инфекционных заболеваний. Поэтому профилактика таких заболеваний является неотъемлемой частью учебного процесса и воспитания детей в дошкольных учреждениях. </w:t>
      </w:r>
      <w:r>
        <w:rPr>
          <w:sz w:val="28"/>
          <w:szCs w:val="28"/>
        </w:rPr>
        <w:t xml:space="preserve">Профилактика заболеваемости детей должна сочетать специальные мероприятия с общеукрепляющими воздействиями и носить комплексный характер. В основе этого процесса лежит лечебно-охранительный режим, диета, физиотерапии, массаж и физические упражнения. Лечебно-защитный режим предусматривает ограничение или полное исключение занятий, приводящих к переутомлению </w:t>
      </w:r>
      <w:r>
        <w:rPr>
          <w:sz w:val="28"/>
          <w:szCs w:val="28"/>
        </w:rPr>
        <w:lastRenderedPageBreak/>
        <w:t>ребенка. Режим минимизирует возможное получение ребенком стресса и должен обеспечивать для детей тесный контакт с медицинским персоналом дошкольного учреждения для постоянного контроля состояния, оказания внимания и поддержки, в том числе и психологической.</w:t>
      </w:r>
    </w:p>
    <w:p w:rsidR="00714DE7" w:rsidRDefault="00714DE7" w:rsidP="00714D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Рациональная диета должна быть направлена не на снижение массы тела ребенка, а наоборот, должна быть полноценной и сбалансированной. Ежедневно ребенок должен получать достаточное количество белков, жиров, углеводов и витаминов (фрукты, овощи, ягоды).</w:t>
      </w:r>
    </w:p>
    <w:p w:rsidR="00714DE7" w:rsidRDefault="00714DE7" w:rsidP="00714DE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Комплекс лечебной физкультуры также немало важен для профилактики и формирования в дальнейшем здорового образа жизни. Очень важно научить ребенка делать утреннюю зарядку, гулять на свежем воздухе. Лечебная физкультура способствует улучшению функций дыхательной системы, активизирует тонус мышц, повышает сопротивляемость организма к различным инфекциям.</w:t>
      </w:r>
    </w:p>
    <w:p w:rsidR="00714DE7" w:rsidRPr="00EB43BA" w:rsidRDefault="00714DE7" w:rsidP="00714DE7">
      <w:pPr>
        <w:spacing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6063B4">
        <w:rPr>
          <w:color w:val="000000"/>
          <w:sz w:val="28"/>
          <w:szCs w:val="28"/>
          <w:shd w:val="clear" w:color="auto" w:fill="FFFFFF"/>
        </w:rPr>
        <w:t>Массаж оказывает благоприятное воздействие на функционирование</w:t>
      </w:r>
      <w:r w:rsidRPr="006063B4">
        <w:rPr>
          <w:color w:val="000000"/>
          <w:sz w:val="28"/>
          <w:szCs w:val="28"/>
        </w:rPr>
        <w:br/>
      </w:r>
      <w:r w:rsidRPr="006063B4">
        <w:rPr>
          <w:color w:val="000000"/>
          <w:sz w:val="28"/>
          <w:szCs w:val="28"/>
          <w:shd w:val="clear" w:color="auto" w:fill="FFFFFF"/>
        </w:rPr>
        <w:t>кожных покровов, мышц, интенсифицирует снабжение тканей питанием и кислородом. Полезен общий классический массаж груди с элеме</w:t>
      </w:r>
      <w:r>
        <w:rPr>
          <w:color w:val="000000"/>
          <w:sz w:val="28"/>
          <w:szCs w:val="28"/>
          <w:shd w:val="clear" w:color="auto" w:fill="FFFFFF"/>
        </w:rPr>
        <w:t>нтами поглаживания, растираний, разминания и вибрации, массаж крыльев носа, массаж в проекции верхнечелюстных пазух, дыхательная гимнастика.</w:t>
      </w:r>
    </w:p>
    <w:p w:rsidR="00714DE7" w:rsidRPr="00844BBD" w:rsidRDefault="00714DE7" w:rsidP="00714DE7">
      <w:pPr>
        <w:spacing w:line="360" w:lineRule="auto"/>
        <w:ind w:firstLine="709"/>
        <w:rPr>
          <w:sz w:val="28"/>
          <w:szCs w:val="28"/>
        </w:rPr>
      </w:pPr>
      <w:r w:rsidRPr="00844BBD">
        <w:rPr>
          <w:sz w:val="28"/>
          <w:szCs w:val="28"/>
        </w:rPr>
        <w:t>В данной части работы мы рассмотрим меры, которые необходимо принимать для соблюдения гигиены в дошкольных учреждениях с целью предотвращения инфекционных заболеваний.</w:t>
      </w:r>
    </w:p>
    <w:p w:rsidR="00714DE7" w:rsidRPr="00844BBD" w:rsidRDefault="00714DE7" w:rsidP="00714DE7">
      <w:pPr>
        <w:widowControl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>Организация и поддержание чистоты в дошкольных учреждениях</w:t>
      </w:r>
      <w:r>
        <w:rPr>
          <w:sz w:val="28"/>
          <w:szCs w:val="28"/>
        </w:rPr>
        <w:t>.</w:t>
      </w:r>
    </w:p>
    <w:p w:rsidR="00714DE7" w:rsidRPr="00844BBD" w:rsidRDefault="00714DE7" w:rsidP="00714DE7">
      <w:pPr>
        <w:spacing w:line="360" w:lineRule="auto"/>
        <w:ind w:firstLine="0"/>
        <w:rPr>
          <w:sz w:val="28"/>
          <w:szCs w:val="28"/>
        </w:rPr>
      </w:pPr>
      <w:r w:rsidRPr="00844BBD">
        <w:rPr>
          <w:sz w:val="28"/>
          <w:szCs w:val="28"/>
        </w:rPr>
        <w:t>Одним из основных мероприятий по профилактике инфекционных заболеваний является организация и поддержание чистоты в дошкольных учреждениях. Для этого необходимо:</w:t>
      </w:r>
    </w:p>
    <w:p w:rsidR="00714DE7" w:rsidRPr="00844BBD" w:rsidRDefault="00714DE7" w:rsidP="00714DE7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 xml:space="preserve">Регулярно проводить влажную уборку помещений, включая классные комнаты, игровые зоны, столовые и санитарные помещения. Это </w:t>
      </w:r>
      <w:r w:rsidRPr="00844BBD">
        <w:rPr>
          <w:sz w:val="28"/>
          <w:szCs w:val="28"/>
        </w:rPr>
        <w:lastRenderedPageBreak/>
        <w:t>позволяет уменьшить количество бактерий и вирусов на поверхностях, снижая риск их распространения среди детей.</w:t>
      </w:r>
    </w:p>
    <w:p w:rsidR="00714DE7" w:rsidRPr="00844BBD" w:rsidRDefault="00714DE7" w:rsidP="00714DE7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>Обеспечивать постоянный доступ к чистой воде и мылу в санитарных помещениях и столовых. Регулярное мытье рук является одной из наиболее эффективных мер по предотвращению инфекций, поэтому необходимо обучать детей правильным приемам мойки рук.</w:t>
      </w:r>
    </w:p>
    <w:p w:rsidR="00714DE7" w:rsidRPr="00844BBD" w:rsidRDefault="00714DE7" w:rsidP="00714DE7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 xml:space="preserve">Уделять особое </w:t>
      </w:r>
      <w:r>
        <w:rPr>
          <w:sz w:val="28"/>
          <w:szCs w:val="28"/>
        </w:rPr>
        <w:t>внимание чистоте игрушек</w:t>
      </w:r>
      <w:r w:rsidRPr="00844BBD">
        <w:rPr>
          <w:sz w:val="28"/>
          <w:szCs w:val="28"/>
        </w:rPr>
        <w:t xml:space="preserve"> и других предметов, которые дети используют еж</w:t>
      </w:r>
      <w:r>
        <w:rPr>
          <w:sz w:val="28"/>
          <w:szCs w:val="28"/>
        </w:rPr>
        <w:t xml:space="preserve">едневно. Регулярная дезинфекция </w:t>
      </w:r>
      <w:r w:rsidRPr="00844BBD">
        <w:rPr>
          <w:sz w:val="28"/>
          <w:szCs w:val="28"/>
        </w:rPr>
        <w:t>игрушек помогает предотвратить заражение детей инфекционными заболеваниями.</w:t>
      </w:r>
    </w:p>
    <w:p w:rsidR="00714DE7" w:rsidRPr="0077437D" w:rsidRDefault="00714DE7" w:rsidP="00714DE7">
      <w:pPr>
        <w:widowControl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>Соблюдать правила раздельного хранения пищевых продуктов и мусора. Это позволяет предотвратить попадание микроорганизмов на пищу и снизить риск пищевых инфекций.</w:t>
      </w:r>
    </w:p>
    <w:p w:rsidR="00714DE7" w:rsidRPr="00844BBD" w:rsidRDefault="00714DE7" w:rsidP="00714DE7">
      <w:pPr>
        <w:widowControl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>Вакцинация и медицинское наблюдение</w:t>
      </w:r>
      <w:r>
        <w:rPr>
          <w:sz w:val="28"/>
          <w:szCs w:val="28"/>
        </w:rPr>
        <w:t>.</w:t>
      </w:r>
    </w:p>
    <w:p w:rsidR="00714DE7" w:rsidRPr="00844BBD" w:rsidRDefault="00714DE7" w:rsidP="00714DE7">
      <w:pPr>
        <w:spacing w:line="360" w:lineRule="auto"/>
        <w:ind w:firstLine="0"/>
        <w:rPr>
          <w:sz w:val="28"/>
          <w:szCs w:val="28"/>
        </w:rPr>
      </w:pPr>
      <w:r w:rsidRPr="00844BBD">
        <w:rPr>
          <w:sz w:val="28"/>
          <w:szCs w:val="28"/>
        </w:rPr>
        <w:t>Вакцинация является эффективным способом профилактики инфекционных заболеваний. Все дети, посещающие дошкольные учреждения, должны быть обязательно привиты в соответствии с рекомендациями медицинских специалистов. Помимо вакцинации, необходимо также проводить регулярное медицинское наблюдение за детьми, включая осмотр и обследование на предмет выявления инфекционных заболеваний.</w:t>
      </w:r>
    </w:p>
    <w:p w:rsidR="00714DE7" w:rsidRPr="00844BBD" w:rsidRDefault="00714DE7" w:rsidP="00714DE7">
      <w:pPr>
        <w:widowControl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44BBD">
        <w:rPr>
          <w:sz w:val="28"/>
          <w:szCs w:val="28"/>
        </w:rPr>
        <w:t>Обучение детей основам гигиены</w:t>
      </w:r>
      <w:r>
        <w:rPr>
          <w:sz w:val="28"/>
          <w:szCs w:val="28"/>
        </w:rPr>
        <w:t>.</w:t>
      </w:r>
    </w:p>
    <w:p w:rsidR="00714DE7" w:rsidRDefault="00714DE7" w:rsidP="00714DE7">
      <w:pPr>
        <w:spacing w:line="360" w:lineRule="auto"/>
        <w:ind w:firstLine="0"/>
        <w:rPr>
          <w:sz w:val="28"/>
          <w:szCs w:val="28"/>
        </w:rPr>
      </w:pPr>
      <w:r w:rsidRPr="00844BBD">
        <w:rPr>
          <w:sz w:val="28"/>
          <w:szCs w:val="28"/>
        </w:rPr>
        <w:t>Одной из важных мер профилактики инфекционных заболеваний является обучение детей основам гигиены. В дошкольных учреждениях необходимо проводить регулярные занятия по гигиене, на которых дети учатся правильно мыть руки, использовать носовые платки, следить за чистотой одежды и другими аспектами личной гигиены. Разработка и использование специальных пособий и игр помогает сделать пр</w:t>
      </w:r>
      <w:r>
        <w:rPr>
          <w:sz w:val="28"/>
          <w:szCs w:val="28"/>
        </w:rPr>
        <w:t>оцесс обучения более интересным.</w:t>
      </w:r>
    </w:p>
    <w:p w:rsidR="00714DE7" w:rsidRDefault="00714DE7" w:rsidP="00714DE7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  <w:r w:rsidRPr="00844BBD">
        <w:rPr>
          <w:sz w:val="28"/>
          <w:szCs w:val="28"/>
        </w:rPr>
        <w:t xml:space="preserve">Таким </w:t>
      </w:r>
      <w:r w:rsidRPr="005C6FE9">
        <w:rPr>
          <w:color w:val="000000" w:themeColor="text1"/>
          <w:sz w:val="28"/>
          <w:szCs w:val="28"/>
        </w:rPr>
        <w:t>образом, профилактика инфекционных заболеваний в условиях дошкольных учреждений требует соблюдения определенных мер по соблюдению гигиены. Организация</w:t>
      </w:r>
      <w:r w:rsidRPr="00844BBD">
        <w:rPr>
          <w:sz w:val="28"/>
          <w:szCs w:val="28"/>
        </w:rPr>
        <w:t xml:space="preserve"> и поддержание чистоты, вакцинация и </w:t>
      </w:r>
      <w:r w:rsidRPr="00844BBD">
        <w:rPr>
          <w:sz w:val="28"/>
          <w:szCs w:val="28"/>
        </w:rPr>
        <w:lastRenderedPageBreak/>
        <w:t>медицинское наблюдение, а также обучение детей основам гигиены являются ключевыми аспектами профилактики инфекционных заболеваний в дошкольных учреждениях. Все эти меры должны быть систематическими и регулярно применяться для обеспечения здоровья и безопасности детей в дошкольных учреждениях.</w:t>
      </w:r>
    </w:p>
    <w:p w:rsidR="00714DE7" w:rsidRDefault="00714DE7" w:rsidP="00714DE7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151237889"/>
      <w:r w:rsidRPr="00C607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Роль родителей и медицинской сестры в гигиеническом  обучении и воспитании детей в условиях дошкольного учреждения.</w:t>
      </w:r>
      <w:bookmarkEnd w:id="1"/>
    </w:p>
    <w:p w:rsidR="00714DE7" w:rsidRPr="005C6FE9" w:rsidRDefault="00714DE7" w:rsidP="00714DE7"/>
    <w:p w:rsidR="00714DE7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43AFB">
        <w:rPr>
          <w:sz w:val="28"/>
          <w:szCs w:val="28"/>
          <w:shd w:val="clear" w:color="auto" w:fill="FFFFFF"/>
        </w:rPr>
        <w:t>Гигиена является одним из важнейших аспектов здоровья и благополучного развития детей. В дошкольных учреждениях, родители и медицинская сестра играют ключевую роль в гигиеническом обучении и воспитании детей, обеспечивая безопасность, чистоту и здоровье.</w:t>
      </w:r>
      <w:r w:rsidRPr="00743AF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 </w:t>
      </w:r>
      <w:r w:rsidRPr="00743AFB">
        <w:rPr>
          <w:sz w:val="28"/>
          <w:szCs w:val="28"/>
          <w:shd w:val="clear" w:color="auto" w:fill="FFFFFF"/>
        </w:rPr>
        <w:t>Родители, будучи первыми учителями своих детей, имеют непосредственное влияние на их гигиеническое обучение и воспитание. Они вносят важный вклад в формирование навыков правильного мытья рук, чистоты тела и зубов, а также на привитие правильного отношения к гигиеническим процедурам. Регулярное обсуждение и практика этих навыков дома влияют на привычки ребенка и его самосо</w:t>
      </w:r>
      <w:r>
        <w:rPr>
          <w:sz w:val="28"/>
          <w:szCs w:val="28"/>
          <w:shd w:val="clear" w:color="auto" w:fill="FFFFFF"/>
        </w:rPr>
        <w:t>знание собственной гигиены.</w:t>
      </w:r>
      <w:r w:rsidRPr="00743AF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 </w:t>
      </w:r>
      <w:r w:rsidRPr="00743AFB">
        <w:rPr>
          <w:sz w:val="28"/>
          <w:szCs w:val="28"/>
          <w:shd w:val="clear" w:color="auto" w:fill="FFFFFF"/>
        </w:rPr>
        <w:t>Медицинская сестра в дошкольном учреждении является одним из ключевых лиц, ответственным за обеспечение гигиенической безопасности и здоровья детей. Она осуществляет наблюдение за состоянием гигиены дошкольников, контролирует выполнение элементарных гигиенических процедур и разрабатывает индивидуальные подходы в зависимости от потребностей каждого ребенка. Медицинская сестра также проводит профилактические мероприятия, направленные на</w:t>
      </w:r>
      <w:r>
        <w:rPr>
          <w:sz w:val="28"/>
          <w:szCs w:val="28"/>
          <w:shd w:val="clear" w:color="auto" w:fill="FFFFFF"/>
        </w:rPr>
        <w:t xml:space="preserve"> предотвращение распространения инфекций.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Систематизация основных принципов работы медицинских сестер, согласно анализу ведущих научных исследований, позволило выявить, что основными особенностями сестринского ухода у детей в дошкольном учреждении являются: 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 строгое выполнение врачебных назначений;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необходимая подготовка к лабораторным и инструментальным методам исследования;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разъяснение и убеждение в необходимости проведения исследований;</w:t>
      </w:r>
    </w:p>
    <w:p w:rsidR="00714DE7" w:rsidRPr="005C6FE9" w:rsidRDefault="00714DE7" w:rsidP="00714DE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динамическое </w:t>
      </w:r>
      <w:r w:rsidRPr="005C6FE9">
        <w:rPr>
          <w:color w:val="000000" w:themeColor="text1"/>
          <w:sz w:val="28"/>
          <w:szCs w:val="28"/>
          <w:shd w:val="clear" w:color="auto" w:fill="FFFFFF"/>
        </w:rPr>
        <w:t>наблюдение за ребенком;</w:t>
      </w:r>
    </w:p>
    <w:p w:rsidR="00714DE7" w:rsidRPr="005C6FE9" w:rsidRDefault="00714DE7" w:rsidP="00714DE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6FE9">
        <w:rPr>
          <w:color w:val="000000" w:themeColor="text1"/>
          <w:sz w:val="28"/>
          <w:szCs w:val="28"/>
          <w:shd w:val="clear" w:color="auto" w:fill="FFFFFF"/>
        </w:rPr>
        <w:t>- соблюдение санитарно-противоэпидемического режима в дошкольном учреждении;</w:t>
      </w:r>
    </w:p>
    <w:p w:rsidR="00714DE7" w:rsidRPr="005C6FE9" w:rsidRDefault="00714DE7" w:rsidP="00714DE7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C6FE9">
        <w:rPr>
          <w:color w:val="000000" w:themeColor="text1"/>
          <w:sz w:val="28"/>
          <w:szCs w:val="28"/>
          <w:shd w:val="clear" w:color="auto" w:fill="FFFFFF"/>
        </w:rPr>
        <w:t>- оценка состояния здоровья ребенка и поддержание его положительного эмоционального состояния;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C6FE9">
        <w:rPr>
          <w:color w:val="000000" w:themeColor="text1"/>
          <w:sz w:val="28"/>
          <w:szCs w:val="28"/>
          <w:shd w:val="clear" w:color="auto" w:fill="FFFFFF"/>
        </w:rPr>
        <w:t>- установление доверительных отношений с ребенком</w:t>
      </w:r>
      <w:r>
        <w:rPr>
          <w:sz w:val="28"/>
          <w:szCs w:val="28"/>
          <w:shd w:val="clear" w:color="auto" w:fill="FFFFFF"/>
        </w:rPr>
        <w:t xml:space="preserve"> и его родителями;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поддержка родителей ребенка на всех стадиях развития заболевания, лечения, профилактики; 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восполнение дефицита знаний родителей о причинах заболевания, факторах риска, особенностях течения;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обучение родителей приемам профилактики кишечных инфекций путем формирования здоровых привычек не только для ребенка, но и всей семьи;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употреблением детьми качественной пищи и воды, контроль санитарной чистоты помещений в дошкольных учреждениях; 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обучение детей гигиене тела, рук, волос, полости рта и носа, правильности подбора и ношения одежды, пользования носовым платком, обучение и воспитание детей в вопросах обращения с игрушками;</w:t>
      </w:r>
    </w:p>
    <w:p w:rsidR="00714DE7" w:rsidRPr="006C6B1F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воспитательные мероприятия с привитием детям гигиенических навыков;</w:t>
      </w:r>
    </w:p>
    <w:p w:rsidR="00714DE7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43AFB">
        <w:rPr>
          <w:sz w:val="28"/>
          <w:szCs w:val="28"/>
          <w:shd w:val="clear" w:color="auto" w:fill="FFFFFF"/>
        </w:rPr>
        <w:t>Родители и медицинская сестра взаимодействуют в рамках дошкольного учреждения, чтобы поддержать гигиеническое обучение и воспитание детей. Они обмениваются информацией о конкретных потребностях и проблемах детей, совместно разрабатывают и внедряют индивидуальные планы гигиенического воспитания.</w:t>
      </w:r>
    </w:p>
    <w:p w:rsidR="00714DE7" w:rsidRPr="00743AFB" w:rsidRDefault="00714DE7" w:rsidP="00714D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Pr="00743AFB">
        <w:rPr>
          <w:sz w:val="28"/>
          <w:szCs w:val="28"/>
          <w:shd w:val="clear" w:color="auto" w:fill="FFFFFF"/>
        </w:rPr>
        <w:t xml:space="preserve">Важность роли родителей и медицинской сестры в гигиеническом обучении и воспитании детей в условиях дошкольного учреждения не может быть недооценена. Их совместные усилия обеспечивают оптимальную </w:t>
      </w:r>
      <w:r w:rsidRPr="00743AFB">
        <w:rPr>
          <w:sz w:val="28"/>
          <w:szCs w:val="28"/>
          <w:shd w:val="clear" w:color="auto" w:fill="FFFFFF"/>
        </w:rPr>
        <w:lastRenderedPageBreak/>
        <w:t>гигиеническую среду, способствуют развитию здоровых привычек и формированию навыков, которые будут полезны детям на протяжении всей их жизни. Этот совместный подход позволяет детям достичь наилучших результатов в области гигиены и здоровья, а также стимулирует их личностный рост и развитие.</w:t>
      </w:r>
    </w:p>
    <w:p w:rsidR="00714DE7" w:rsidRDefault="00714DE7"/>
    <w:sectPr w:rsidR="0071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C81"/>
    <w:multiLevelType w:val="multilevel"/>
    <w:tmpl w:val="40D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72E9"/>
    <w:multiLevelType w:val="multilevel"/>
    <w:tmpl w:val="6FF8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274A"/>
    <w:multiLevelType w:val="multilevel"/>
    <w:tmpl w:val="D7D6A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D7654"/>
    <w:multiLevelType w:val="multilevel"/>
    <w:tmpl w:val="68F4D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4DE7"/>
    <w:rsid w:val="0071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7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4D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DE7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4DE7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3083</Words>
  <Characters>17577</Characters>
  <Application>Microsoft Office Word</Application>
  <DocSecurity>0</DocSecurity>
  <Lines>146</Lines>
  <Paragraphs>41</Paragraphs>
  <ScaleCrop>false</ScaleCrop>
  <Company>*</Company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2023-11-20T10:27:00Z</dcterms:created>
  <dcterms:modified xsi:type="dcterms:W3CDTF">2023-11-20T10:29:00Z</dcterms:modified>
</cp:coreProperties>
</file>