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10C" w:rsidRDefault="00DF7FDD">
      <w:hyperlink r:id="rId4" w:history="1">
        <w:r w:rsidRPr="00117F0D">
          <w:rPr>
            <w:rStyle w:val="a3"/>
          </w:rPr>
          <w:t>https://forms.yandex.ru/u/6353ef56c09c029cd67df41c/</w:t>
        </w:r>
      </w:hyperlink>
    </w:p>
    <w:p w:rsidR="00DF7FDD" w:rsidRDefault="00DF7FDD">
      <w:r>
        <w:t>ссылка на Викторину «Угадай-ка?»</w:t>
      </w:r>
      <w:bookmarkStart w:id="0" w:name="_GoBack"/>
      <w:bookmarkEnd w:id="0"/>
    </w:p>
    <w:sectPr w:rsidR="00DF7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40E"/>
    <w:rsid w:val="000231E6"/>
    <w:rsid w:val="005F19A6"/>
    <w:rsid w:val="0077440E"/>
    <w:rsid w:val="00D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D86B8"/>
  <w15:chartTrackingRefBased/>
  <w15:docId w15:val="{DF463A0F-CDE8-4824-8F84-637E0D04F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F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yandex.ru/u/6353ef56c09c029cd67df41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3</cp:revision>
  <dcterms:created xsi:type="dcterms:W3CDTF">2023-11-01T11:21:00Z</dcterms:created>
  <dcterms:modified xsi:type="dcterms:W3CDTF">2023-11-01T11:26:00Z</dcterms:modified>
</cp:coreProperties>
</file>