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6B" w:rsidRDefault="00E4526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Такое недетское детство.</w:t>
      </w:r>
    </w:p>
    <w:p w:rsidR="00E4526B" w:rsidRDefault="00275C3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526B" w:rsidRPr="00E45E2A">
        <w:rPr>
          <w:sz w:val="28"/>
          <w:szCs w:val="28"/>
        </w:rPr>
        <w:t xml:space="preserve">Я много думала, с чего начать </w:t>
      </w:r>
      <w:r w:rsidR="00E4526B">
        <w:rPr>
          <w:sz w:val="28"/>
          <w:szCs w:val="28"/>
        </w:rPr>
        <w:t>моё сочинение, о каких детях- героях Великой Отечественной войны рассказать. У моей прабабушки есть подруга, она родилась 15 декабря 1936 года. Бабушка Нина, Нина Алексеевна, мы недавно поздравляли её с юбилеем, ей исполнилось 85 лет, она живёт в Спасске-Дальнем.</w:t>
      </w:r>
      <w:r>
        <w:rPr>
          <w:sz w:val="28"/>
          <w:szCs w:val="28"/>
        </w:rPr>
        <w:t xml:space="preserve"> </w:t>
      </w:r>
      <w:r w:rsidR="00E4526B">
        <w:rPr>
          <w:sz w:val="28"/>
          <w:szCs w:val="28"/>
        </w:rPr>
        <w:t xml:space="preserve"> Слово за слово бабушки стали вспоминать своё детство, родителей, братьев и сестёр, которых уже давно нет на свете. Они смеялись и плакали, а я подумала, а почему бы не рассказать о детстве бабы Нины, о тяжёлом военном времени, в котором ей выпало  жить. Сколько испытаний выпало на долю ребят: им приходилось много трудиться, страдать, голодать, помогать взрослым. Они жили в </w:t>
      </w:r>
      <w:r>
        <w:rPr>
          <w:sz w:val="28"/>
          <w:szCs w:val="28"/>
        </w:rPr>
        <w:t>своих деревнях, сёлах, городах,</w:t>
      </w:r>
      <w:r w:rsidR="00E4526B">
        <w:rPr>
          <w:sz w:val="28"/>
          <w:szCs w:val="28"/>
        </w:rPr>
        <w:t xml:space="preserve"> мы о них почти ничего не знаем, но тех, кого знаем, я бы назвала настоящими маленькими героями, сумевшими выстоять, выжить в нечеловеческих условиях. Своим недетским трудом, помощью взрослым, стойкостью они тоже приближали победу. </w:t>
      </w:r>
    </w:p>
    <w:p w:rsidR="00E4526B" w:rsidRDefault="00E4526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Когда началась война, Нине Алексеевне исполнилось всего пять лет, она росла и взрослела во время   войны. Бабушка, тогда просто Нинка, может быть, и не совершила подвиг в прямо</w:t>
      </w:r>
      <w:r w:rsidR="00275C3B">
        <w:rPr>
          <w:sz w:val="28"/>
          <w:szCs w:val="28"/>
        </w:rPr>
        <w:t>м смысле этого слова, но сколько</w:t>
      </w:r>
      <w:r>
        <w:rPr>
          <w:sz w:val="28"/>
          <w:szCs w:val="28"/>
        </w:rPr>
        <w:t xml:space="preserve"> этой девочке пришлось трудиться и что  пережила она в те немыслимо трагические годы, будет по плечу не каждому и взрослому человеку. </w:t>
      </w:r>
    </w:p>
    <w:p w:rsidR="00E4526B" w:rsidRDefault="00E4526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5C3B">
        <w:rPr>
          <w:sz w:val="28"/>
          <w:szCs w:val="28"/>
        </w:rPr>
        <w:t xml:space="preserve">  </w:t>
      </w:r>
      <w:r>
        <w:rPr>
          <w:sz w:val="28"/>
          <w:szCs w:val="28"/>
        </w:rPr>
        <w:t>Жили они тогда на Рязанщине, в Приморье попали по переселению уже после войны. Отец бабы Нины был председателем колхоза ( у него была бронь), то есть дома его почти никогда не было, нужно было снабжать всем необходимым фронт. Все заботы лежали на плечах матери и старших детей. Подоить корову, натопить печь, приготовить нехитрую еду, прополоть грядки, накосить сено деревенские дети могли уже с шести-семи лет. Баба Нина говорила, что об играх и забавах даже некогда было и подумать, всё время чувствовалась только дикая усталость.  Забавой считалась рыбалка, когда можно было искупаться и побегать по берегу реки.</w:t>
      </w:r>
    </w:p>
    <w:p w:rsidR="00E4526B" w:rsidRDefault="00275C3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526B">
        <w:rPr>
          <w:sz w:val="28"/>
          <w:szCs w:val="28"/>
        </w:rPr>
        <w:t xml:space="preserve">А весной, 43-его, ели землю, потому что старики говорили, что она жирная, а </w:t>
      </w:r>
      <w:r>
        <w:rPr>
          <w:sz w:val="28"/>
          <w:szCs w:val="28"/>
        </w:rPr>
        <w:t xml:space="preserve">есть </w:t>
      </w:r>
      <w:r w:rsidR="00E4526B">
        <w:rPr>
          <w:sz w:val="28"/>
          <w:szCs w:val="28"/>
        </w:rPr>
        <w:t>очень хотелось. Трава не успевала вырастать - всю выщипывали.</w:t>
      </w:r>
    </w:p>
    <w:p w:rsidR="00275C3B" w:rsidRDefault="00275C3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526B">
        <w:rPr>
          <w:sz w:val="28"/>
          <w:szCs w:val="28"/>
        </w:rPr>
        <w:t xml:space="preserve">Особенно трудно пришлось в 1944 году, когда умер отец от воспаления лёгких, его могли спасти, потому что тогда уже появились антибиотики. Но все медикаменты  шли на фронт, а врач побоялся истратить лекарство не по назначению. Вот когда в семью пришло настоящее горе и испытания. </w:t>
      </w:r>
      <w:r>
        <w:rPr>
          <w:sz w:val="28"/>
          <w:szCs w:val="28"/>
        </w:rPr>
        <w:t xml:space="preserve">    </w:t>
      </w:r>
    </w:p>
    <w:p w:rsidR="00275C3B" w:rsidRDefault="00275C3B" w:rsidP="00E4526B">
      <w:pPr>
        <w:rPr>
          <w:sz w:val="28"/>
          <w:szCs w:val="28"/>
        </w:rPr>
      </w:pPr>
    </w:p>
    <w:p w:rsidR="00E4526B" w:rsidRDefault="00275C3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526B">
        <w:rPr>
          <w:sz w:val="28"/>
          <w:szCs w:val="28"/>
        </w:rPr>
        <w:t xml:space="preserve">Мужчин в деревне почти не осталось, бабушка помнит, что у соседа, деда Василия, чудом сохранилось несколько ульев с пчёлами. Они с несколькими ребятишками пошли на пасеку. Дед как раз накачал немного мёда и угостил детей. По детской глупости девчонки заставили пить младшего брата мёд, да побольше, чтобы долго оставался сытым. Трёхлетний мальчишка еле дошёл до дома, чудом остался жив: отравился мёдом, а мать и девочки потом долго плакали сначала от страха, а потом от радости, что брат выжил.  </w:t>
      </w:r>
    </w:p>
    <w:p w:rsidR="00E4526B" w:rsidRDefault="00275C3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526B">
        <w:rPr>
          <w:sz w:val="28"/>
          <w:szCs w:val="28"/>
        </w:rPr>
        <w:t>В конце войны Нинка работала в колхозе наравне со взрослыми: полола бесконечные грядки, помогала стоговать сено, носила еду на дальние поля колхозницам, сгребала зерно в хранилища. А ведь было ей всего 8-9 лет.</w:t>
      </w:r>
    </w:p>
    <w:p w:rsidR="00E4526B" w:rsidRDefault="00E4526B" w:rsidP="00E452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C3B">
        <w:rPr>
          <w:sz w:val="28"/>
          <w:szCs w:val="28"/>
        </w:rPr>
        <w:t xml:space="preserve">  </w:t>
      </w:r>
      <w:r>
        <w:rPr>
          <w:sz w:val="28"/>
          <w:szCs w:val="28"/>
        </w:rPr>
        <w:t>Бабушка рассказывает о своём тяжёлом детстве буднично, спокойно, а мне даже страшно это представить.  Ни игрушек, ни одежды, ни еды,  ни развлечений - ничего, что сейчас доступно любому ребёнку.</w:t>
      </w:r>
      <w:r w:rsidRPr="00371EF9">
        <w:rPr>
          <w:sz w:val="28"/>
          <w:szCs w:val="28"/>
        </w:rPr>
        <w:t xml:space="preserve"> </w:t>
      </w:r>
      <w:r>
        <w:rPr>
          <w:sz w:val="28"/>
          <w:szCs w:val="28"/>
        </w:rPr>
        <w:t>Никаких наград, конечно же, у бабы Нины нет, но я считаю, что она героиня. Сколько было таких ребят, лишённых детства, радости, сколько пришлось им пережить, но они не сломались, выросли, прожили честную и достойную жизнь.</w:t>
      </w:r>
      <w:r w:rsidR="00275C3B">
        <w:rPr>
          <w:sz w:val="28"/>
          <w:szCs w:val="28"/>
        </w:rPr>
        <w:t xml:space="preserve"> </w:t>
      </w:r>
    </w:p>
    <w:p w:rsidR="009B720E" w:rsidRDefault="009B720E" w:rsidP="009B720E">
      <w:pPr>
        <w:rPr>
          <w:rFonts w:ascii="Times New Roman" w:hAnsi="Times New Roman" w:cs="Times New Roman"/>
          <w:sz w:val="28"/>
          <w:szCs w:val="28"/>
        </w:rPr>
      </w:pPr>
    </w:p>
    <w:sectPr w:rsidR="009B720E" w:rsidSect="00EA730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6F" w:rsidRDefault="007F206F" w:rsidP="002D7962">
      <w:pPr>
        <w:spacing w:after="0" w:line="240" w:lineRule="auto"/>
      </w:pPr>
      <w:r>
        <w:separator/>
      </w:r>
    </w:p>
  </w:endnote>
  <w:endnote w:type="continuationSeparator" w:id="1">
    <w:p w:rsidR="007F206F" w:rsidRDefault="007F206F" w:rsidP="002D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6F" w:rsidRDefault="007F206F" w:rsidP="002D7962">
      <w:pPr>
        <w:spacing w:after="0" w:line="240" w:lineRule="auto"/>
      </w:pPr>
      <w:r>
        <w:separator/>
      </w:r>
    </w:p>
  </w:footnote>
  <w:footnote w:type="continuationSeparator" w:id="1">
    <w:p w:rsidR="007F206F" w:rsidRDefault="007F206F" w:rsidP="002D7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D88"/>
    <w:rsid w:val="00036521"/>
    <w:rsid w:val="001161E0"/>
    <w:rsid w:val="001B4309"/>
    <w:rsid w:val="001D5684"/>
    <w:rsid w:val="001F3D88"/>
    <w:rsid w:val="00275C3B"/>
    <w:rsid w:val="002D7962"/>
    <w:rsid w:val="0033055C"/>
    <w:rsid w:val="005306FB"/>
    <w:rsid w:val="005435B7"/>
    <w:rsid w:val="006059F9"/>
    <w:rsid w:val="007B429D"/>
    <w:rsid w:val="007F206F"/>
    <w:rsid w:val="00840B21"/>
    <w:rsid w:val="00922E1A"/>
    <w:rsid w:val="009B720E"/>
    <w:rsid w:val="00A71935"/>
    <w:rsid w:val="00AC277F"/>
    <w:rsid w:val="00AF5D61"/>
    <w:rsid w:val="00C94E70"/>
    <w:rsid w:val="00DB1710"/>
    <w:rsid w:val="00E4526B"/>
    <w:rsid w:val="00EA7309"/>
    <w:rsid w:val="00F8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962"/>
  </w:style>
  <w:style w:type="paragraph" w:styleId="a6">
    <w:name w:val="footer"/>
    <w:basedOn w:val="a"/>
    <w:link w:val="a7"/>
    <w:uiPriority w:val="99"/>
    <w:unhideWhenUsed/>
    <w:rsid w:val="002D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962"/>
  </w:style>
  <w:style w:type="paragraph" w:styleId="a6">
    <w:name w:val="footer"/>
    <w:basedOn w:val="a"/>
    <w:link w:val="a7"/>
    <w:uiPriority w:val="99"/>
    <w:unhideWhenUsed/>
    <w:rsid w:val="002D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к14</dc:creator>
  <cp:lastModifiedBy>11</cp:lastModifiedBy>
  <cp:revision>17</cp:revision>
  <cp:lastPrinted>2008-06-26T14:14:00Z</cp:lastPrinted>
  <dcterms:created xsi:type="dcterms:W3CDTF">2019-03-16T01:18:00Z</dcterms:created>
  <dcterms:modified xsi:type="dcterms:W3CDTF">2023-11-23T11:13:00Z</dcterms:modified>
</cp:coreProperties>
</file>