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Детали брюк, последовательность обработки рабочих брюк. 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1. При помощи копировальных стежков - силков.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Для переноса линии на другую сторону можно пользоваться копировальными стежками. Этот способ наиболее трудоемкий и годится для работы с плотными и объемными тканями (на других тканях нитки после разрезания быстро высыпаются). Линии кроя при этом способе переносят копировальными стежкам</w:t>
      </w:r>
      <w:proofErr w:type="gramStart"/>
      <w:r w:rsidRPr="00A8560F">
        <w:rPr>
          <w:color w:val="000000"/>
          <w:sz w:val="20"/>
          <w:szCs w:val="20"/>
        </w:rPr>
        <w:t>и-</w:t>
      </w:r>
      <w:proofErr w:type="gramEnd"/>
      <w:r w:rsidRPr="00A8560F">
        <w:rPr>
          <w:color w:val="000000"/>
          <w:sz w:val="20"/>
          <w:szCs w:val="20"/>
        </w:rPr>
        <w:t xml:space="preserve"> силками, нитками контрастного цвета.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2. При помощи прямых стежков.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Конструктивные линии, которые необходимо видеть на лицевой стороне (например, место расположения кармана), переносят прямыми стежками, нитками контрастного цвета.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1. Прокладываем копировальные стежки по боковым и шаговым линиям, а также по линии вытачек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noProof/>
          <w:color w:val="000000"/>
          <w:sz w:val="20"/>
          <w:szCs w:val="20"/>
        </w:rPr>
        <w:drawing>
          <wp:inline distT="0" distB="0" distL="0" distR="0">
            <wp:extent cx="2209800" cy="1704975"/>
            <wp:effectExtent l="19050" t="0" r="0" b="0"/>
            <wp:docPr id="1" name="Рисунок 1" descr="https://pandia.ru/text/78/115/images/image001_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115/images/image001_14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2. Раздвигаем детали так, чтобы нитки стежков натянулись; разрезаем их посередине между двумя срезами деталей.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3. Проводим по копировальным стежкам меловую линию, таким образом, у нас на симметричных деталях есть меловые линии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 xml:space="preserve">4. Смётываем вытачки на передней и задней половинках брюк. Сметывать следует от узкой её части </w:t>
      </w:r>
      <w:proofErr w:type="gramStart"/>
      <w:r w:rsidRPr="00A8560F">
        <w:rPr>
          <w:color w:val="000000"/>
          <w:sz w:val="20"/>
          <w:szCs w:val="20"/>
        </w:rPr>
        <w:t>к</w:t>
      </w:r>
      <w:proofErr w:type="gramEnd"/>
      <w:r w:rsidRPr="00A8560F">
        <w:rPr>
          <w:color w:val="000000"/>
          <w:sz w:val="20"/>
          <w:szCs w:val="20"/>
        </w:rPr>
        <w:t xml:space="preserve"> широкой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 xml:space="preserve">5. В изделии отрезном по линии талии стачиваем вытачки начиная от линии талии и сводя к концу строчку </w:t>
      </w:r>
      <w:proofErr w:type="gramStart"/>
      <w:r w:rsidRPr="00A8560F">
        <w:rPr>
          <w:color w:val="000000"/>
          <w:sz w:val="20"/>
          <w:szCs w:val="20"/>
        </w:rPr>
        <w:t>на</w:t>
      </w:r>
      <w:proofErr w:type="gramEnd"/>
      <w:r w:rsidRPr="00A8560F">
        <w:rPr>
          <w:color w:val="000000"/>
          <w:sz w:val="20"/>
          <w:szCs w:val="20"/>
        </w:rPr>
        <w:t xml:space="preserve"> нет. Концы вытачек закрепить двойной строчкой (закрепкой).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noProof/>
          <w:color w:val="000000"/>
          <w:sz w:val="20"/>
          <w:szCs w:val="20"/>
        </w:rPr>
        <w:drawing>
          <wp:inline distT="0" distB="0" distL="0" distR="0">
            <wp:extent cx="2552700" cy="1895475"/>
            <wp:effectExtent l="19050" t="0" r="0" b="0"/>
            <wp:docPr id="2" name="Рисунок 2" descr="https://pandia.ru/text/78/115/images/image002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115/images/image002_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 xml:space="preserve">6. Заутюживаем вытачки в сторону середины изделия, </w:t>
      </w:r>
      <w:proofErr w:type="spellStart"/>
      <w:r w:rsidRPr="00A8560F">
        <w:rPr>
          <w:color w:val="000000"/>
          <w:sz w:val="20"/>
          <w:szCs w:val="20"/>
        </w:rPr>
        <w:t>сутюживая</w:t>
      </w:r>
      <w:proofErr w:type="spellEnd"/>
      <w:r w:rsidRPr="00A8560F">
        <w:rPr>
          <w:color w:val="000000"/>
          <w:sz w:val="20"/>
          <w:szCs w:val="20"/>
        </w:rPr>
        <w:t xml:space="preserve"> слабину в концах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7. Обрабатываем вход в карман. Накладываем деталь подкладки на лицевую сторону изделия, уравниваем срезы и приметываем, а за тем притачиваем швом 0,5 см от среза.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000250" cy="2143125"/>
            <wp:effectExtent l="19050" t="0" r="0" b="0"/>
            <wp:docPr id="3" name="Рисунок 3" descr="https://pandia.ru/text/78/115/images/image003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115/images/image003_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>8. Перегибаем деталь подкладки на изнаночную сторону и замётываем, далее прокладываем отделочную строчку на 0,1- 0,2 см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noProof/>
          <w:color w:val="000000"/>
          <w:sz w:val="20"/>
          <w:szCs w:val="20"/>
        </w:rPr>
        <w:drawing>
          <wp:inline distT="0" distB="0" distL="0" distR="0">
            <wp:extent cx="3686175" cy="2619375"/>
            <wp:effectExtent l="19050" t="0" r="9525" b="0"/>
            <wp:docPr id="4" name="Рисунок 4" descr="https://pandia.ru/text/78/115/images/image004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115/images/image004_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color w:val="000000"/>
          <w:sz w:val="20"/>
          <w:szCs w:val="20"/>
        </w:rPr>
        <w:t xml:space="preserve">9. Накладываем переднюю половинку брюк </w:t>
      </w:r>
      <w:proofErr w:type="gramStart"/>
      <w:r w:rsidRPr="00A8560F">
        <w:rPr>
          <w:color w:val="000000"/>
          <w:sz w:val="20"/>
          <w:szCs w:val="20"/>
        </w:rPr>
        <w:t>на</w:t>
      </w:r>
      <w:proofErr w:type="gramEnd"/>
      <w:r w:rsidRPr="00A8560F">
        <w:rPr>
          <w:color w:val="000000"/>
          <w:sz w:val="20"/>
          <w:szCs w:val="20"/>
        </w:rPr>
        <w:t xml:space="preserve"> </w:t>
      </w:r>
      <w:proofErr w:type="gramStart"/>
      <w:r w:rsidRPr="00A8560F">
        <w:rPr>
          <w:color w:val="000000"/>
          <w:sz w:val="20"/>
          <w:szCs w:val="20"/>
        </w:rPr>
        <w:t>бочёк</w:t>
      </w:r>
      <w:proofErr w:type="gramEnd"/>
      <w:r w:rsidRPr="00A8560F">
        <w:rPr>
          <w:color w:val="000000"/>
          <w:sz w:val="20"/>
          <w:szCs w:val="20"/>
        </w:rPr>
        <w:t xml:space="preserve"> изделия, совмещая вход в карман с мешковиной кармана и смётываем, далее стачиваем и обмётываем мешковину кармана.</w:t>
      </w:r>
    </w:p>
    <w:p w:rsidR="00A8560F" w:rsidRPr="00A8560F" w:rsidRDefault="00A8560F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  <w:r w:rsidRPr="00A8560F">
        <w:rPr>
          <w:noProof/>
          <w:color w:val="000000"/>
          <w:sz w:val="20"/>
          <w:szCs w:val="20"/>
        </w:rPr>
        <w:drawing>
          <wp:inline distT="0" distB="0" distL="0" distR="0">
            <wp:extent cx="1657350" cy="1714500"/>
            <wp:effectExtent l="19050" t="0" r="0" b="0"/>
            <wp:docPr id="5" name="Рисунок 5" descr="https://pandia.ru/text/78/115/images/image005_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115/images/image005_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30" w:rsidRPr="00A8560F" w:rsidRDefault="00786D30" w:rsidP="00A8560F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0"/>
          <w:szCs w:val="20"/>
        </w:rPr>
      </w:pPr>
    </w:p>
    <w:sectPr w:rsidR="00786D30" w:rsidRPr="00A8560F" w:rsidSect="0078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60F"/>
    <w:rsid w:val="00000064"/>
    <w:rsid w:val="000027B1"/>
    <w:rsid w:val="00010A7F"/>
    <w:rsid w:val="0001177E"/>
    <w:rsid w:val="00012E03"/>
    <w:rsid w:val="00015312"/>
    <w:rsid w:val="00015735"/>
    <w:rsid w:val="00017FC8"/>
    <w:rsid w:val="00021A85"/>
    <w:rsid w:val="00022B07"/>
    <w:rsid w:val="00024023"/>
    <w:rsid w:val="000278BC"/>
    <w:rsid w:val="00031F87"/>
    <w:rsid w:val="00033075"/>
    <w:rsid w:val="00033274"/>
    <w:rsid w:val="00037E8F"/>
    <w:rsid w:val="00040C47"/>
    <w:rsid w:val="000429C2"/>
    <w:rsid w:val="00044F56"/>
    <w:rsid w:val="00045561"/>
    <w:rsid w:val="000455E6"/>
    <w:rsid w:val="000459F8"/>
    <w:rsid w:val="00045A64"/>
    <w:rsid w:val="0004653B"/>
    <w:rsid w:val="000523A9"/>
    <w:rsid w:val="000542EA"/>
    <w:rsid w:val="00054440"/>
    <w:rsid w:val="00054F8A"/>
    <w:rsid w:val="000556C2"/>
    <w:rsid w:val="00056E6E"/>
    <w:rsid w:val="00062421"/>
    <w:rsid w:val="00063FCF"/>
    <w:rsid w:val="000659B8"/>
    <w:rsid w:val="00067E3A"/>
    <w:rsid w:val="0007133F"/>
    <w:rsid w:val="00073939"/>
    <w:rsid w:val="00073974"/>
    <w:rsid w:val="000752C8"/>
    <w:rsid w:val="00076061"/>
    <w:rsid w:val="00076CD6"/>
    <w:rsid w:val="000840C1"/>
    <w:rsid w:val="000902D1"/>
    <w:rsid w:val="00090D93"/>
    <w:rsid w:val="000911A8"/>
    <w:rsid w:val="000919E4"/>
    <w:rsid w:val="00092E14"/>
    <w:rsid w:val="00092F9E"/>
    <w:rsid w:val="0009323D"/>
    <w:rsid w:val="00095A67"/>
    <w:rsid w:val="00095E56"/>
    <w:rsid w:val="000961A8"/>
    <w:rsid w:val="00097C79"/>
    <w:rsid w:val="00097EFE"/>
    <w:rsid w:val="000A09D0"/>
    <w:rsid w:val="000A6506"/>
    <w:rsid w:val="000B2684"/>
    <w:rsid w:val="000B377C"/>
    <w:rsid w:val="000B4EAF"/>
    <w:rsid w:val="000B6EDD"/>
    <w:rsid w:val="000C5429"/>
    <w:rsid w:val="000C6A31"/>
    <w:rsid w:val="000C6CBF"/>
    <w:rsid w:val="000C6CC0"/>
    <w:rsid w:val="000C744F"/>
    <w:rsid w:val="000C77B4"/>
    <w:rsid w:val="000D39D4"/>
    <w:rsid w:val="000D3B97"/>
    <w:rsid w:val="000D53F4"/>
    <w:rsid w:val="000D69E3"/>
    <w:rsid w:val="000D7A57"/>
    <w:rsid w:val="000E1389"/>
    <w:rsid w:val="000E171C"/>
    <w:rsid w:val="000E2A94"/>
    <w:rsid w:val="000E2A9D"/>
    <w:rsid w:val="000E340B"/>
    <w:rsid w:val="000E3413"/>
    <w:rsid w:val="000E5325"/>
    <w:rsid w:val="000E590B"/>
    <w:rsid w:val="000E6D80"/>
    <w:rsid w:val="000E747C"/>
    <w:rsid w:val="000F00AE"/>
    <w:rsid w:val="000F1181"/>
    <w:rsid w:val="000F18FF"/>
    <w:rsid w:val="000F1940"/>
    <w:rsid w:val="000F2839"/>
    <w:rsid w:val="000F5902"/>
    <w:rsid w:val="0010298B"/>
    <w:rsid w:val="00102BB5"/>
    <w:rsid w:val="0010397A"/>
    <w:rsid w:val="001045A7"/>
    <w:rsid w:val="0010653A"/>
    <w:rsid w:val="001073E1"/>
    <w:rsid w:val="001117F6"/>
    <w:rsid w:val="00111B68"/>
    <w:rsid w:val="00113452"/>
    <w:rsid w:val="001165D8"/>
    <w:rsid w:val="0012006B"/>
    <w:rsid w:val="001218C6"/>
    <w:rsid w:val="00131160"/>
    <w:rsid w:val="001324A2"/>
    <w:rsid w:val="00133831"/>
    <w:rsid w:val="00140736"/>
    <w:rsid w:val="001429C6"/>
    <w:rsid w:val="0014390B"/>
    <w:rsid w:val="001449AB"/>
    <w:rsid w:val="00150680"/>
    <w:rsid w:val="001526A8"/>
    <w:rsid w:val="00153D78"/>
    <w:rsid w:val="0015416C"/>
    <w:rsid w:val="00155A64"/>
    <w:rsid w:val="00157A8A"/>
    <w:rsid w:val="00160130"/>
    <w:rsid w:val="001601F2"/>
    <w:rsid w:val="001606CB"/>
    <w:rsid w:val="0016113E"/>
    <w:rsid w:val="001617E5"/>
    <w:rsid w:val="00161D63"/>
    <w:rsid w:val="00162DC5"/>
    <w:rsid w:val="00163E18"/>
    <w:rsid w:val="001644B4"/>
    <w:rsid w:val="00165E5B"/>
    <w:rsid w:val="0016612B"/>
    <w:rsid w:val="00167DA4"/>
    <w:rsid w:val="001707ED"/>
    <w:rsid w:val="00172FB0"/>
    <w:rsid w:val="001739F1"/>
    <w:rsid w:val="0017503D"/>
    <w:rsid w:val="00176252"/>
    <w:rsid w:val="001763AE"/>
    <w:rsid w:val="00177057"/>
    <w:rsid w:val="001806BE"/>
    <w:rsid w:val="0018113A"/>
    <w:rsid w:val="0018248D"/>
    <w:rsid w:val="001826C0"/>
    <w:rsid w:val="00182B6C"/>
    <w:rsid w:val="00184BAD"/>
    <w:rsid w:val="001902A6"/>
    <w:rsid w:val="00191F66"/>
    <w:rsid w:val="00192ED2"/>
    <w:rsid w:val="00194D99"/>
    <w:rsid w:val="001954DA"/>
    <w:rsid w:val="001963AB"/>
    <w:rsid w:val="0019654D"/>
    <w:rsid w:val="001970C2"/>
    <w:rsid w:val="001A0B41"/>
    <w:rsid w:val="001A333A"/>
    <w:rsid w:val="001A4928"/>
    <w:rsid w:val="001A4F3B"/>
    <w:rsid w:val="001A4FDF"/>
    <w:rsid w:val="001A76D4"/>
    <w:rsid w:val="001B4AAC"/>
    <w:rsid w:val="001B4B47"/>
    <w:rsid w:val="001B5967"/>
    <w:rsid w:val="001B7F79"/>
    <w:rsid w:val="001C76E5"/>
    <w:rsid w:val="001C7CF8"/>
    <w:rsid w:val="001C7EBF"/>
    <w:rsid w:val="001D1D0F"/>
    <w:rsid w:val="001D62F0"/>
    <w:rsid w:val="001D6798"/>
    <w:rsid w:val="001D6B16"/>
    <w:rsid w:val="001D783B"/>
    <w:rsid w:val="001D7C43"/>
    <w:rsid w:val="001E0496"/>
    <w:rsid w:val="001E48E1"/>
    <w:rsid w:val="001E4AAF"/>
    <w:rsid w:val="001E6BD5"/>
    <w:rsid w:val="001E77D3"/>
    <w:rsid w:val="001E7F6A"/>
    <w:rsid w:val="001F1694"/>
    <w:rsid w:val="001F276F"/>
    <w:rsid w:val="001F343D"/>
    <w:rsid w:val="001F5DE4"/>
    <w:rsid w:val="001F6501"/>
    <w:rsid w:val="00203219"/>
    <w:rsid w:val="0020492D"/>
    <w:rsid w:val="00204FC7"/>
    <w:rsid w:val="0020601E"/>
    <w:rsid w:val="00207F84"/>
    <w:rsid w:val="00213BEB"/>
    <w:rsid w:val="0021701A"/>
    <w:rsid w:val="00224367"/>
    <w:rsid w:val="00224450"/>
    <w:rsid w:val="0022539A"/>
    <w:rsid w:val="00226D47"/>
    <w:rsid w:val="002305DB"/>
    <w:rsid w:val="00232F4E"/>
    <w:rsid w:val="00236B5C"/>
    <w:rsid w:val="00242D60"/>
    <w:rsid w:val="00245F09"/>
    <w:rsid w:val="00245F76"/>
    <w:rsid w:val="00246483"/>
    <w:rsid w:val="002472AF"/>
    <w:rsid w:val="002478E6"/>
    <w:rsid w:val="00247CAE"/>
    <w:rsid w:val="00250EA5"/>
    <w:rsid w:val="002554CD"/>
    <w:rsid w:val="002571D8"/>
    <w:rsid w:val="00257651"/>
    <w:rsid w:val="00260CC9"/>
    <w:rsid w:val="00266083"/>
    <w:rsid w:val="002667D4"/>
    <w:rsid w:val="002677C2"/>
    <w:rsid w:val="00271FB9"/>
    <w:rsid w:val="002734FE"/>
    <w:rsid w:val="0027360E"/>
    <w:rsid w:val="00275BA6"/>
    <w:rsid w:val="00276CA7"/>
    <w:rsid w:val="002771A4"/>
    <w:rsid w:val="00277595"/>
    <w:rsid w:val="00283E74"/>
    <w:rsid w:val="00284B78"/>
    <w:rsid w:val="0028715A"/>
    <w:rsid w:val="00287A73"/>
    <w:rsid w:val="002906BC"/>
    <w:rsid w:val="00291C20"/>
    <w:rsid w:val="0029261C"/>
    <w:rsid w:val="00292832"/>
    <w:rsid w:val="00293FFC"/>
    <w:rsid w:val="00296215"/>
    <w:rsid w:val="00297309"/>
    <w:rsid w:val="00297949"/>
    <w:rsid w:val="002A01BC"/>
    <w:rsid w:val="002A105B"/>
    <w:rsid w:val="002A141F"/>
    <w:rsid w:val="002A1DA9"/>
    <w:rsid w:val="002A1F5E"/>
    <w:rsid w:val="002A3C9A"/>
    <w:rsid w:val="002A44A3"/>
    <w:rsid w:val="002A5E0D"/>
    <w:rsid w:val="002B0A0D"/>
    <w:rsid w:val="002B109E"/>
    <w:rsid w:val="002B16C8"/>
    <w:rsid w:val="002B19D5"/>
    <w:rsid w:val="002B2D0B"/>
    <w:rsid w:val="002B3CDB"/>
    <w:rsid w:val="002B4301"/>
    <w:rsid w:val="002B4C85"/>
    <w:rsid w:val="002B6E22"/>
    <w:rsid w:val="002B73E4"/>
    <w:rsid w:val="002B77CC"/>
    <w:rsid w:val="002B7BCD"/>
    <w:rsid w:val="002C12DD"/>
    <w:rsid w:val="002C59DD"/>
    <w:rsid w:val="002C64C4"/>
    <w:rsid w:val="002C732C"/>
    <w:rsid w:val="002C7FB7"/>
    <w:rsid w:val="002D01C1"/>
    <w:rsid w:val="002D2C18"/>
    <w:rsid w:val="002D4FBA"/>
    <w:rsid w:val="002D5386"/>
    <w:rsid w:val="002D66D3"/>
    <w:rsid w:val="002E0560"/>
    <w:rsid w:val="002E349C"/>
    <w:rsid w:val="002E52A5"/>
    <w:rsid w:val="002E55EF"/>
    <w:rsid w:val="002F0663"/>
    <w:rsid w:val="002F094F"/>
    <w:rsid w:val="002F0A35"/>
    <w:rsid w:val="002F1BA0"/>
    <w:rsid w:val="002F1C7C"/>
    <w:rsid w:val="002F49D6"/>
    <w:rsid w:val="002F4FA1"/>
    <w:rsid w:val="002F75A3"/>
    <w:rsid w:val="002F798F"/>
    <w:rsid w:val="002F7EA4"/>
    <w:rsid w:val="0030122C"/>
    <w:rsid w:val="003029A7"/>
    <w:rsid w:val="00303186"/>
    <w:rsid w:val="0031503F"/>
    <w:rsid w:val="003157BC"/>
    <w:rsid w:val="00326F07"/>
    <w:rsid w:val="00327AB5"/>
    <w:rsid w:val="00327DB3"/>
    <w:rsid w:val="00331085"/>
    <w:rsid w:val="0033215E"/>
    <w:rsid w:val="003344C5"/>
    <w:rsid w:val="003371C3"/>
    <w:rsid w:val="003422C7"/>
    <w:rsid w:val="00343360"/>
    <w:rsid w:val="0034444F"/>
    <w:rsid w:val="00346F89"/>
    <w:rsid w:val="00355AF9"/>
    <w:rsid w:val="00356A47"/>
    <w:rsid w:val="00357AC1"/>
    <w:rsid w:val="00361577"/>
    <w:rsid w:val="00362493"/>
    <w:rsid w:val="0036366C"/>
    <w:rsid w:val="00363B70"/>
    <w:rsid w:val="003646DB"/>
    <w:rsid w:val="0036594D"/>
    <w:rsid w:val="00370782"/>
    <w:rsid w:val="00371A1F"/>
    <w:rsid w:val="003732A5"/>
    <w:rsid w:val="00374E01"/>
    <w:rsid w:val="00380C47"/>
    <w:rsid w:val="003813BA"/>
    <w:rsid w:val="0038154C"/>
    <w:rsid w:val="003816C2"/>
    <w:rsid w:val="00383903"/>
    <w:rsid w:val="0038444C"/>
    <w:rsid w:val="00384DB4"/>
    <w:rsid w:val="00385348"/>
    <w:rsid w:val="0038535F"/>
    <w:rsid w:val="00385537"/>
    <w:rsid w:val="00387A41"/>
    <w:rsid w:val="00387FE9"/>
    <w:rsid w:val="00391374"/>
    <w:rsid w:val="00391604"/>
    <w:rsid w:val="00391EE8"/>
    <w:rsid w:val="00392B87"/>
    <w:rsid w:val="00394071"/>
    <w:rsid w:val="00396B3C"/>
    <w:rsid w:val="003974A0"/>
    <w:rsid w:val="003A3FDA"/>
    <w:rsid w:val="003A76FF"/>
    <w:rsid w:val="003B054A"/>
    <w:rsid w:val="003B096F"/>
    <w:rsid w:val="003B2433"/>
    <w:rsid w:val="003B3876"/>
    <w:rsid w:val="003B534A"/>
    <w:rsid w:val="003C256C"/>
    <w:rsid w:val="003C2F19"/>
    <w:rsid w:val="003C4B0C"/>
    <w:rsid w:val="003C4D6A"/>
    <w:rsid w:val="003D0E74"/>
    <w:rsid w:val="003D1A50"/>
    <w:rsid w:val="003D21F6"/>
    <w:rsid w:val="003D2472"/>
    <w:rsid w:val="003D3B33"/>
    <w:rsid w:val="003D45B3"/>
    <w:rsid w:val="003D5B9A"/>
    <w:rsid w:val="003D75E5"/>
    <w:rsid w:val="003E08BE"/>
    <w:rsid w:val="003E424B"/>
    <w:rsid w:val="003E58FB"/>
    <w:rsid w:val="003E5CE7"/>
    <w:rsid w:val="003E6D20"/>
    <w:rsid w:val="003E7350"/>
    <w:rsid w:val="003E7A91"/>
    <w:rsid w:val="003F0249"/>
    <w:rsid w:val="003F0E46"/>
    <w:rsid w:val="003F14C3"/>
    <w:rsid w:val="003F2799"/>
    <w:rsid w:val="003F3E6B"/>
    <w:rsid w:val="003F6380"/>
    <w:rsid w:val="003F64EC"/>
    <w:rsid w:val="003F7BC7"/>
    <w:rsid w:val="0040066D"/>
    <w:rsid w:val="0040198D"/>
    <w:rsid w:val="004060D6"/>
    <w:rsid w:val="00406732"/>
    <w:rsid w:val="00414956"/>
    <w:rsid w:val="004157EE"/>
    <w:rsid w:val="00426CE8"/>
    <w:rsid w:val="0043039F"/>
    <w:rsid w:val="00430D7C"/>
    <w:rsid w:val="00432407"/>
    <w:rsid w:val="00432931"/>
    <w:rsid w:val="00434B29"/>
    <w:rsid w:val="00435325"/>
    <w:rsid w:val="004364AB"/>
    <w:rsid w:val="00436622"/>
    <w:rsid w:val="0043719F"/>
    <w:rsid w:val="004374B0"/>
    <w:rsid w:val="00437548"/>
    <w:rsid w:val="004377BC"/>
    <w:rsid w:val="0044069D"/>
    <w:rsid w:val="00442C0C"/>
    <w:rsid w:val="0044422C"/>
    <w:rsid w:val="0044465D"/>
    <w:rsid w:val="00446A0E"/>
    <w:rsid w:val="0045070D"/>
    <w:rsid w:val="004516A3"/>
    <w:rsid w:val="004525CA"/>
    <w:rsid w:val="00454EFD"/>
    <w:rsid w:val="00456715"/>
    <w:rsid w:val="00456A49"/>
    <w:rsid w:val="0046001E"/>
    <w:rsid w:val="0046088F"/>
    <w:rsid w:val="00461481"/>
    <w:rsid w:val="004620BA"/>
    <w:rsid w:val="0046235B"/>
    <w:rsid w:val="004665B9"/>
    <w:rsid w:val="0047136E"/>
    <w:rsid w:val="00472D5E"/>
    <w:rsid w:val="0047522A"/>
    <w:rsid w:val="004768B1"/>
    <w:rsid w:val="00480090"/>
    <w:rsid w:val="0048560C"/>
    <w:rsid w:val="00486BDA"/>
    <w:rsid w:val="00493BB9"/>
    <w:rsid w:val="00494253"/>
    <w:rsid w:val="004A09C4"/>
    <w:rsid w:val="004A68DE"/>
    <w:rsid w:val="004B0000"/>
    <w:rsid w:val="004B396D"/>
    <w:rsid w:val="004B3CDB"/>
    <w:rsid w:val="004B3D9A"/>
    <w:rsid w:val="004B4C33"/>
    <w:rsid w:val="004B4D76"/>
    <w:rsid w:val="004B6395"/>
    <w:rsid w:val="004B7618"/>
    <w:rsid w:val="004C3438"/>
    <w:rsid w:val="004C3B08"/>
    <w:rsid w:val="004C6999"/>
    <w:rsid w:val="004C6DFF"/>
    <w:rsid w:val="004D07C0"/>
    <w:rsid w:val="004D106E"/>
    <w:rsid w:val="004D1751"/>
    <w:rsid w:val="004D370D"/>
    <w:rsid w:val="004D54C4"/>
    <w:rsid w:val="004D6CB8"/>
    <w:rsid w:val="004D7CA7"/>
    <w:rsid w:val="004D7FDD"/>
    <w:rsid w:val="004E2F38"/>
    <w:rsid w:val="004E57C1"/>
    <w:rsid w:val="004E5A2F"/>
    <w:rsid w:val="004E74BA"/>
    <w:rsid w:val="004E7E86"/>
    <w:rsid w:val="004F02AB"/>
    <w:rsid w:val="004F1ADE"/>
    <w:rsid w:val="004F2AEA"/>
    <w:rsid w:val="004F36A0"/>
    <w:rsid w:val="004F3AA8"/>
    <w:rsid w:val="004F67B7"/>
    <w:rsid w:val="005008CD"/>
    <w:rsid w:val="00500F2C"/>
    <w:rsid w:val="0050154A"/>
    <w:rsid w:val="00501702"/>
    <w:rsid w:val="00504640"/>
    <w:rsid w:val="00504BD6"/>
    <w:rsid w:val="00510086"/>
    <w:rsid w:val="005108E1"/>
    <w:rsid w:val="00510E2F"/>
    <w:rsid w:val="005145C6"/>
    <w:rsid w:val="00515529"/>
    <w:rsid w:val="00520C23"/>
    <w:rsid w:val="00526DF5"/>
    <w:rsid w:val="00526E27"/>
    <w:rsid w:val="005330ED"/>
    <w:rsid w:val="00533770"/>
    <w:rsid w:val="0053436F"/>
    <w:rsid w:val="00537F6C"/>
    <w:rsid w:val="0054063F"/>
    <w:rsid w:val="005413FB"/>
    <w:rsid w:val="00542059"/>
    <w:rsid w:val="005421E8"/>
    <w:rsid w:val="005428AB"/>
    <w:rsid w:val="00542F1D"/>
    <w:rsid w:val="00545CD9"/>
    <w:rsid w:val="00555E15"/>
    <w:rsid w:val="005565F3"/>
    <w:rsid w:val="005569DA"/>
    <w:rsid w:val="00557B5F"/>
    <w:rsid w:val="00560409"/>
    <w:rsid w:val="005612A4"/>
    <w:rsid w:val="00563ADA"/>
    <w:rsid w:val="00563C86"/>
    <w:rsid w:val="00564C7A"/>
    <w:rsid w:val="00565258"/>
    <w:rsid w:val="00565F2B"/>
    <w:rsid w:val="00567569"/>
    <w:rsid w:val="005710CF"/>
    <w:rsid w:val="00571318"/>
    <w:rsid w:val="00572DBD"/>
    <w:rsid w:val="00574592"/>
    <w:rsid w:val="0057586C"/>
    <w:rsid w:val="005832B7"/>
    <w:rsid w:val="00592203"/>
    <w:rsid w:val="005929CA"/>
    <w:rsid w:val="00592B67"/>
    <w:rsid w:val="00592D2F"/>
    <w:rsid w:val="00593AA4"/>
    <w:rsid w:val="00593D42"/>
    <w:rsid w:val="0059720C"/>
    <w:rsid w:val="005A1428"/>
    <w:rsid w:val="005A2AAA"/>
    <w:rsid w:val="005A3AF4"/>
    <w:rsid w:val="005A40D9"/>
    <w:rsid w:val="005A53BA"/>
    <w:rsid w:val="005A5BBB"/>
    <w:rsid w:val="005A6913"/>
    <w:rsid w:val="005A7445"/>
    <w:rsid w:val="005B233B"/>
    <w:rsid w:val="005B4966"/>
    <w:rsid w:val="005B4C1C"/>
    <w:rsid w:val="005B573E"/>
    <w:rsid w:val="005C153B"/>
    <w:rsid w:val="005C6850"/>
    <w:rsid w:val="005C790A"/>
    <w:rsid w:val="005D2C15"/>
    <w:rsid w:val="005D34F0"/>
    <w:rsid w:val="005D45B7"/>
    <w:rsid w:val="005D6F4D"/>
    <w:rsid w:val="005D7821"/>
    <w:rsid w:val="005E2452"/>
    <w:rsid w:val="005E510F"/>
    <w:rsid w:val="005E518F"/>
    <w:rsid w:val="005F171F"/>
    <w:rsid w:val="005F28E0"/>
    <w:rsid w:val="005F37D3"/>
    <w:rsid w:val="005F5DFC"/>
    <w:rsid w:val="005F6541"/>
    <w:rsid w:val="00600C65"/>
    <w:rsid w:val="0060387F"/>
    <w:rsid w:val="006039D2"/>
    <w:rsid w:val="0060601C"/>
    <w:rsid w:val="0060764A"/>
    <w:rsid w:val="00607C1D"/>
    <w:rsid w:val="00612CDF"/>
    <w:rsid w:val="00613345"/>
    <w:rsid w:val="00614519"/>
    <w:rsid w:val="0061613D"/>
    <w:rsid w:val="00616720"/>
    <w:rsid w:val="006174C1"/>
    <w:rsid w:val="00620CFF"/>
    <w:rsid w:val="00620E7A"/>
    <w:rsid w:val="00620F09"/>
    <w:rsid w:val="00621533"/>
    <w:rsid w:val="00622565"/>
    <w:rsid w:val="00623308"/>
    <w:rsid w:val="0062456C"/>
    <w:rsid w:val="00624595"/>
    <w:rsid w:val="00625E71"/>
    <w:rsid w:val="00627548"/>
    <w:rsid w:val="00635506"/>
    <w:rsid w:val="00635B2E"/>
    <w:rsid w:val="006378B1"/>
    <w:rsid w:val="0064179B"/>
    <w:rsid w:val="00642EDA"/>
    <w:rsid w:val="006434F9"/>
    <w:rsid w:val="00643613"/>
    <w:rsid w:val="0064451B"/>
    <w:rsid w:val="006445C0"/>
    <w:rsid w:val="00644DDF"/>
    <w:rsid w:val="00644DE3"/>
    <w:rsid w:val="00644F5A"/>
    <w:rsid w:val="00647131"/>
    <w:rsid w:val="00647B8B"/>
    <w:rsid w:val="00647CA7"/>
    <w:rsid w:val="00647E5B"/>
    <w:rsid w:val="00650063"/>
    <w:rsid w:val="00650E13"/>
    <w:rsid w:val="006557B3"/>
    <w:rsid w:val="00663B33"/>
    <w:rsid w:val="00670840"/>
    <w:rsid w:val="00670A30"/>
    <w:rsid w:val="006712D4"/>
    <w:rsid w:val="00671539"/>
    <w:rsid w:val="0067477B"/>
    <w:rsid w:val="006748C6"/>
    <w:rsid w:val="00675F41"/>
    <w:rsid w:val="00676E3F"/>
    <w:rsid w:val="00676FAC"/>
    <w:rsid w:val="0067788C"/>
    <w:rsid w:val="00677D84"/>
    <w:rsid w:val="00681820"/>
    <w:rsid w:val="00682282"/>
    <w:rsid w:val="006841D1"/>
    <w:rsid w:val="00684BCF"/>
    <w:rsid w:val="00686403"/>
    <w:rsid w:val="006901AD"/>
    <w:rsid w:val="00693803"/>
    <w:rsid w:val="006940E9"/>
    <w:rsid w:val="00694A1F"/>
    <w:rsid w:val="006A22E5"/>
    <w:rsid w:val="006A3BE8"/>
    <w:rsid w:val="006A6C07"/>
    <w:rsid w:val="006A7DD1"/>
    <w:rsid w:val="006B0541"/>
    <w:rsid w:val="006B2318"/>
    <w:rsid w:val="006B4A11"/>
    <w:rsid w:val="006B75DB"/>
    <w:rsid w:val="006C0490"/>
    <w:rsid w:val="006C0EAB"/>
    <w:rsid w:val="006C1D40"/>
    <w:rsid w:val="006C2257"/>
    <w:rsid w:val="006C2FBB"/>
    <w:rsid w:val="006C3A6F"/>
    <w:rsid w:val="006C4990"/>
    <w:rsid w:val="006C5271"/>
    <w:rsid w:val="006C5794"/>
    <w:rsid w:val="006C68FC"/>
    <w:rsid w:val="006D02FD"/>
    <w:rsid w:val="006D050E"/>
    <w:rsid w:val="006D1B60"/>
    <w:rsid w:val="006D1F57"/>
    <w:rsid w:val="006D20D8"/>
    <w:rsid w:val="006D37DC"/>
    <w:rsid w:val="006D4D6C"/>
    <w:rsid w:val="006D54D8"/>
    <w:rsid w:val="006D6569"/>
    <w:rsid w:val="006D6FCA"/>
    <w:rsid w:val="006D7988"/>
    <w:rsid w:val="006E0D83"/>
    <w:rsid w:val="006E0E52"/>
    <w:rsid w:val="006E315F"/>
    <w:rsid w:val="006E3C91"/>
    <w:rsid w:val="006E4435"/>
    <w:rsid w:val="006E4B07"/>
    <w:rsid w:val="006E4CAD"/>
    <w:rsid w:val="006E7F1F"/>
    <w:rsid w:val="006F1A66"/>
    <w:rsid w:val="006F554C"/>
    <w:rsid w:val="006F79C8"/>
    <w:rsid w:val="00701740"/>
    <w:rsid w:val="007019D4"/>
    <w:rsid w:val="0070569D"/>
    <w:rsid w:val="0071393C"/>
    <w:rsid w:val="0071665C"/>
    <w:rsid w:val="00716787"/>
    <w:rsid w:val="00721838"/>
    <w:rsid w:val="00722EEF"/>
    <w:rsid w:val="00724519"/>
    <w:rsid w:val="007257A6"/>
    <w:rsid w:val="0072705D"/>
    <w:rsid w:val="007303C9"/>
    <w:rsid w:val="00732940"/>
    <w:rsid w:val="00733207"/>
    <w:rsid w:val="00735A6C"/>
    <w:rsid w:val="00735F21"/>
    <w:rsid w:val="00741804"/>
    <w:rsid w:val="00742BD0"/>
    <w:rsid w:val="0074552E"/>
    <w:rsid w:val="00751E3A"/>
    <w:rsid w:val="00752AC8"/>
    <w:rsid w:val="007532BD"/>
    <w:rsid w:val="00753307"/>
    <w:rsid w:val="00755B0C"/>
    <w:rsid w:val="00760F79"/>
    <w:rsid w:val="0076435A"/>
    <w:rsid w:val="00764F74"/>
    <w:rsid w:val="00766520"/>
    <w:rsid w:val="007669C6"/>
    <w:rsid w:val="00767D57"/>
    <w:rsid w:val="00770F73"/>
    <w:rsid w:val="007713C9"/>
    <w:rsid w:val="0077147B"/>
    <w:rsid w:val="0077177F"/>
    <w:rsid w:val="00772E21"/>
    <w:rsid w:val="007742CB"/>
    <w:rsid w:val="0077497F"/>
    <w:rsid w:val="00774A08"/>
    <w:rsid w:val="00775067"/>
    <w:rsid w:val="00775610"/>
    <w:rsid w:val="00781C1D"/>
    <w:rsid w:val="00783280"/>
    <w:rsid w:val="00784F8B"/>
    <w:rsid w:val="00785E73"/>
    <w:rsid w:val="00786AF1"/>
    <w:rsid w:val="00786D30"/>
    <w:rsid w:val="007875D1"/>
    <w:rsid w:val="00791683"/>
    <w:rsid w:val="00792165"/>
    <w:rsid w:val="007924A6"/>
    <w:rsid w:val="007930A3"/>
    <w:rsid w:val="007933C9"/>
    <w:rsid w:val="00794A51"/>
    <w:rsid w:val="007976BD"/>
    <w:rsid w:val="007A0310"/>
    <w:rsid w:val="007A0461"/>
    <w:rsid w:val="007A04FF"/>
    <w:rsid w:val="007A5455"/>
    <w:rsid w:val="007A6AEB"/>
    <w:rsid w:val="007A6D76"/>
    <w:rsid w:val="007A707B"/>
    <w:rsid w:val="007A7158"/>
    <w:rsid w:val="007A79D7"/>
    <w:rsid w:val="007B1098"/>
    <w:rsid w:val="007B2D22"/>
    <w:rsid w:val="007B3035"/>
    <w:rsid w:val="007B34B3"/>
    <w:rsid w:val="007B462B"/>
    <w:rsid w:val="007B50DF"/>
    <w:rsid w:val="007B5C6A"/>
    <w:rsid w:val="007B6034"/>
    <w:rsid w:val="007C05EA"/>
    <w:rsid w:val="007C422F"/>
    <w:rsid w:val="007C5D23"/>
    <w:rsid w:val="007C7449"/>
    <w:rsid w:val="007D13FD"/>
    <w:rsid w:val="007D2217"/>
    <w:rsid w:val="007D37C5"/>
    <w:rsid w:val="007D46D1"/>
    <w:rsid w:val="007D79E4"/>
    <w:rsid w:val="007E051D"/>
    <w:rsid w:val="007E2C91"/>
    <w:rsid w:val="007E3880"/>
    <w:rsid w:val="007E7560"/>
    <w:rsid w:val="007F23B4"/>
    <w:rsid w:val="007F368A"/>
    <w:rsid w:val="007F4EB9"/>
    <w:rsid w:val="007F63EC"/>
    <w:rsid w:val="00800D0D"/>
    <w:rsid w:val="008026BF"/>
    <w:rsid w:val="00802CAE"/>
    <w:rsid w:val="008030A0"/>
    <w:rsid w:val="0080461C"/>
    <w:rsid w:val="00804D4A"/>
    <w:rsid w:val="008058B4"/>
    <w:rsid w:val="0080684D"/>
    <w:rsid w:val="00810948"/>
    <w:rsid w:val="0081553A"/>
    <w:rsid w:val="0081681D"/>
    <w:rsid w:val="00820361"/>
    <w:rsid w:val="00822077"/>
    <w:rsid w:val="00823010"/>
    <w:rsid w:val="00830A88"/>
    <w:rsid w:val="00832924"/>
    <w:rsid w:val="008343F0"/>
    <w:rsid w:val="00834C37"/>
    <w:rsid w:val="00834E24"/>
    <w:rsid w:val="008355EF"/>
    <w:rsid w:val="0083610B"/>
    <w:rsid w:val="00837CB8"/>
    <w:rsid w:val="00837FC1"/>
    <w:rsid w:val="00841492"/>
    <w:rsid w:val="0084225A"/>
    <w:rsid w:val="00845054"/>
    <w:rsid w:val="00845E7D"/>
    <w:rsid w:val="00846FFB"/>
    <w:rsid w:val="0085209F"/>
    <w:rsid w:val="0085326B"/>
    <w:rsid w:val="0085512D"/>
    <w:rsid w:val="00860293"/>
    <w:rsid w:val="00861DD5"/>
    <w:rsid w:val="00862C09"/>
    <w:rsid w:val="008648DE"/>
    <w:rsid w:val="00864D67"/>
    <w:rsid w:val="00866FC1"/>
    <w:rsid w:val="00876099"/>
    <w:rsid w:val="0087701D"/>
    <w:rsid w:val="00877FF7"/>
    <w:rsid w:val="008837A6"/>
    <w:rsid w:val="00884505"/>
    <w:rsid w:val="008863A0"/>
    <w:rsid w:val="00890947"/>
    <w:rsid w:val="00893443"/>
    <w:rsid w:val="00895626"/>
    <w:rsid w:val="00895822"/>
    <w:rsid w:val="008960AE"/>
    <w:rsid w:val="00897FAE"/>
    <w:rsid w:val="008A0A92"/>
    <w:rsid w:val="008A0F2F"/>
    <w:rsid w:val="008A2C8A"/>
    <w:rsid w:val="008A3BCE"/>
    <w:rsid w:val="008A5753"/>
    <w:rsid w:val="008A7E0D"/>
    <w:rsid w:val="008B1F07"/>
    <w:rsid w:val="008B4F1C"/>
    <w:rsid w:val="008B6935"/>
    <w:rsid w:val="008C3EB9"/>
    <w:rsid w:val="008C5CA6"/>
    <w:rsid w:val="008C6A8F"/>
    <w:rsid w:val="008C6B90"/>
    <w:rsid w:val="008D17F1"/>
    <w:rsid w:val="008D27B0"/>
    <w:rsid w:val="008D59E9"/>
    <w:rsid w:val="008D609B"/>
    <w:rsid w:val="008D779F"/>
    <w:rsid w:val="008E21D4"/>
    <w:rsid w:val="008E3B9D"/>
    <w:rsid w:val="008E5A8B"/>
    <w:rsid w:val="008E5B18"/>
    <w:rsid w:val="008E5D25"/>
    <w:rsid w:val="008E7208"/>
    <w:rsid w:val="008F34F7"/>
    <w:rsid w:val="008F49EC"/>
    <w:rsid w:val="00900167"/>
    <w:rsid w:val="00900D4F"/>
    <w:rsid w:val="009028A4"/>
    <w:rsid w:val="00902A33"/>
    <w:rsid w:val="0090482A"/>
    <w:rsid w:val="00904A5E"/>
    <w:rsid w:val="00910C0C"/>
    <w:rsid w:val="00910D7E"/>
    <w:rsid w:val="0091101A"/>
    <w:rsid w:val="009123AB"/>
    <w:rsid w:val="009145F6"/>
    <w:rsid w:val="009166FC"/>
    <w:rsid w:val="0092202A"/>
    <w:rsid w:val="0092281E"/>
    <w:rsid w:val="00922E2D"/>
    <w:rsid w:val="00924590"/>
    <w:rsid w:val="00924CEC"/>
    <w:rsid w:val="009320D9"/>
    <w:rsid w:val="0093216F"/>
    <w:rsid w:val="00932C1A"/>
    <w:rsid w:val="009352EE"/>
    <w:rsid w:val="0093568B"/>
    <w:rsid w:val="0093570D"/>
    <w:rsid w:val="00935854"/>
    <w:rsid w:val="00942A64"/>
    <w:rsid w:val="00943561"/>
    <w:rsid w:val="00945FCB"/>
    <w:rsid w:val="00946A1C"/>
    <w:rsid w:val="00947561"/>
    <w:rsid w:val="00951E8A"/>
    <w:rsid w:val="00953291"/>
    <w:rsid w:val="009542A6"/>
    <w:rsid w:val="0095467D"/>
    <w:rsid w:val="00955745"/>
    <w:rsid w:val="00956422"/>
    <w:rsid w:val="009575C0"/>
    <w:rsid w:val="0096246B"/>
    <w:rsid w:val="00965B53"/>
    <w:rsid w:val="0096780E"/>
    <w:rsid w:val="0097070B"/>
    <w:rsid w:val="00970E10"/>
    <w:rsid w:val="00981CA2"/>
    <w:rsid w:val="00983C0E"/>
    <w:rsid w:val="00984137"/>
    <w:rsid w:val="009843A9"/>
    <w:rsid w:val="00985C16"/>
    <w:rsid w:val="0098622D"/>
    <w:rsid w:val="009865F5"/>
    <w:rsid w:val="00986FD3"/>
    <w:rsid w:val="0099073C"/>
    <w:rsid w:val="00991C85"/>
    <w:rsid w:val="00993569"/>
    <w:rsid w:val="0099438C"/>
    <w:rsid w:val="00994590"/>
    <w:rsid w:val="00994D90"/>
    <w:rsid w:val="009974D5"/>
    <w:rsid w:val="009A0CC8"/>
    <w:rsid w:val="009A15EC"/>
    <w:rsid w:val="009A3B49"/>
    <w:rsid w:val="009A4116"/>
    <w:rsid w:val="009A5D0F"/>
    <w:rsid w:val="009A66A4"/>
    <w:rsid w:val="009B1321"/>
    <w:rsid w:val="009B1C97"/>
    <w:rsid w:val="009B4C58"/>
    <w:rsid w:val="009B4D9B"/>
    <w:rsid w:val="009B65BB"/>
    <w:rsid w:val="009B73DB"/>
    <w:rsid w:val="009B74D8"/>
    <w:rsid w:val="009B7928"/>
    <w:rsid w:val="009B7C7C"/>
    <w:rsid w:val="009C23B7"/>
    <w:rsid w:val="009C2AAE"/>
    <w:rsid w:val="009C2E10"/>
    <w:rsid w:val="009C3149"/>
    <w:rsid w:val="009C5508"/>
    <w:rsid w:val="009D0784"/>
    <w:rsid w:val="009D1376"/>
    <w:rsid w:val="009D1906"/>
    <w:rsid w:val="009D39C7"/>
    <w:rsid w:val="009D4589"/>
    <w:rsid w:val="009D657B"/>
    <w:rsid w:val="009D79DA"/>
    <w:rsid w:val="009E1AB1"/>
    <w:rsid w:val="009E2CE7"/>
    <w:rsid w:val="009E69D5"/>
    <w:rsid w:val="009F52C2"/>
    <w:rsid w:val="009F602E"/>
    <w:rsid w:val="009F7ACB"/>
    <w:rsid w:val="009F7E77"/>
    <w:rsid w:val="00A01E2A"/>
    <w:rsid w:val="00A044DA"/>
    <w:rsid w:val="00A11AEA"/>
    <w:rsid w:val="00A13CDE"/>
    <w:rsid w:val="00A207F4"/>
    <w:rsid w:val="00A21026"/>
    <w:rsid w:val="00A21F47"/>
    <w:rsid w:val="00A22D89"/>
    <w:rsid w:val="00A23EA1"/>
    <w:rsid w:val="00A240F9"/>
    <w:rsid w:val="00A25B01"/>
    <w:rsid w:val="00A30D1D"/>
    <w:rsid w:val="00A44CF9"/>
    <w:rsid w:val="00A50D6C"/>
    <w:rsid w:val="00A51659"/>
    <w:rsid w:val="00A62EFB"/>
    <w:rsid w:val="00A64A9E"/>
    <w:rsid w:val="00A664AB"/>
    <w:rsid w:val="00A66E84"/>
    <w:rsid w:val="00A7140B"/>
    <w:rsid w:val="00A76937"/>
    <w:rsid w:val="00A779A9"/>
    <w:rsid w:val="00A77BC9"/>
    <w:rsid w:val="00A80D15"/>
    <w:rsid w:val="00A8560F"/>
    <w:rsid w:val="00A8632B"/>
    <w:rsid w:val="00A91389"/>
    <w:rsid w:val="00A9140B"/>
    <w:rsid w:val="00A92CB1"/>
    <w:rsid w:val="00A93314"/>
    <w:rsid w:val="00A94F66"/>
    <w:rsid w:val="00A9501A"/>
    <w:rsid w:val="00A95741"/>
    <w:rsid w:val="00A971D5"/>
    <w:rsid w:val="00AA044A"/>
    <w:rsid w:val="00AA1FF3"/>
    <w:rsid w:val="00AA2995"/>
    <w:rsid w:val="00AA3664"/>
    <w:rsid w:val="00AA4BF0"/>
    <w:rsid w:val="00AA72C6"/>
    <w:rsid w:val="00AA793D"/>
    <w:rsid w:val="00AB0B17"/>
    <w:rsid w:val="00AB4A33"/>
    <w:rsid w:val="00AB5163"/>
    <w:rsid w:val="00AB576B"/>
    <w:rsid w:val="00AB67D2"/>
    <w:rsid w:val="00AB6F5B"/>
    <w:rsid w:val="00AC1EE6"/>
    <w:rsid w:val="00AC4839"/>
    <w:rsid w:val="00AC7074"/>
    <w:rsid w:val="00AD038F"/>
    <w:rsid w:val="00AD0496"/>
    <w:rsid w:val="00AD092B"/>
    <w:rsid w:val="00AD0E61"/>
    <w:rsid w:val="00AD1F1C"/>
    <w:rsid w:val="00AD306A"/>
    <w:rsid w:val="00AD3D1B"/>
    <w:rsid w:val="00AD4E9E"/>
    <w:rsid w:val="00AD55A4"/>
    <w:rsid w:val="00AE23B3"/>
    <w:rsid w:val="00AE3722"/>
    <w:rsid w:val="00AE5E6F"/>
    <w:rsid w:val="00AE690D"/>
    <w:rsid w:val="00AE6F3F"/>
    <w:rsid w:val="00AF04D0"/>
    <w:rsid w:val="00AF15DF"/>
    <w:rsid w:val="00AF1781"/>
    <w:rsid w:val="00AF2022"/>
    <w:rsid w:val="00AF242B"/>
    <w:rsid w:val="00AF4A19"/>
    <w:rsid w:val="00AF50E6"/>
    <w:rsid w:val="00AF60A5"/>
    <w:rsid w:val="00AF7344"/>
    <w:rsid w:val="00B01FEF"/>
    <w:rsid w:val="00B06130"/>
    <w:rsid w:val="00B07417"/>
    <w:rsid w:val="00B104CD"/>
    <w:rsid w:val="00B123A1"/>
    <w:rsid w:val="00B13B2B"/>
    <w:rsid w:val="00B14217"/>
    <w:rsid w:val="00B1473C"/>
    <w:rsid w:val="00B14EC9"/>
    <w:rsid w:val="00B16F92"/>
    <w:rsid w:val="00B17F3E"/>
    <w:rsid w:val="00B20DDF"/>
    <w:rsid w:val="00B2669E"/>
    <w:rsid w:val="00B267AC"/>
    <w:rsid w:val="00B26D08"/>
    <w:rsid w:val="00B27476"/>
    <w:rsid w:val="00B30CC3"/>
    <w:rsid w:val="00B31192"/>
    <w:rsid w:val="00B32D8A"/>
    <w:rsid w:val="00B32F34"/>
    <w:rsid w:val="00B33A86"/>
    <w:rsid w:val="00B34D2B"/>
    <w:rsid w:val="00B400CF"/>
    <w:rsid w:val="00B41A25"/>
    <w:rsid w:val="00B43C42"/>
    <w:rsid w:val="00B46743"/>
    <w:rsid w:val="00B46CED"/>
    <w:rsid w:val="00B5039F"/>
    <w:rsid w:val="00B50BCE"/>
    <w:rsid w:val="00B51895"/>
    <w:rsid w:val="00B5257E"/>
    <w:rsid w:val="00B53472"/>
    <w:rsid w:val="00B53D35"/>
    <w:rsid w:val="00B55FBD"/>
    <w:rsid w:val="00B560EA"/>
    <w:rsid w:val="00B57655"/>
    <w:rsid w:val="00B60B8C"/>
    <w:rsid w:val="00B61D7F"/>
    <w:rsid w:val="00B61F53"/>
    <w:rsid w:val="00B64831"/>
    <w:rsid w:val="00B650F6"/>
    <w:rsid w:val="00B662CD"/>
    <w:rsid w:val="00B73BCA"/>
    <w:rsid w:val="00B82B0C"/>
    <w:rsid w:val="00B85CDD"/>
    <w:rsid w:val="00B86BD3"/>
    <w:rsid w:val="00B87319"/>
    <w:rsid w:val="00B92EE3"/>
    <w:rsid w:val="00B96A79"/>
    <w:rsid w:val="00B96CC3"/>
    <w:rsid w:val="00B9739A"/>
    <w:rsid w:val="00BA0BAD"/>
    <w:rsid w:val="00BA0FE5"/>
    <w:rsid w:val="00BA182F"/>
    <w:rsid w:val="00BA5A9E"/>
    <w:rsid w:val="00BA6A20"/>
    <w:rsid w:val="00BB08D1"/>
    <w:rsid w:val="00BB2086"/>
    <w:rsid w:val="00BB4DAD"/>
    <w:rsid w:val="00BB5717"/>
    <w:rsid w:val="00BC2FFF"/>
    <w:rsid w:val="00BC34AA"/>
    <w:rsid w:val="00BC368A"/>
    <w:rsid w:val="00BC68EE"/>
    <w:rsid w:val="00BC6B77"/>
    <w:rsid w:val="00BD04EF"/>
    <w:rsid w:val="00BD1794"/>
    <w:rsid w:val="00BD7386"/>
    <w:rsid w:val="00BE1077"/>
    <w:rsid w:val="00BE10AA"/>
    <w:rsid w:val="00BE3011"/>
    <w:rsid w:val="00BE3D3C"/>
    <w:rsid w:val="00BE5E34"/>
    <w:rsid w:val="00BE619E"/>
    <w:rsid w:val="00BE69D7"/>
    <w:rsid w:val="00BE6EB1"/>
    <w:rsid w:val="00BF2B24"/>
    <w:rsid w:val="00BF43E8"/>
    <w:rsid w:val="00BF4651"/>
    <w:rsid w:val="00BF541C"/>
    <w:rsid w:val="00BF6E0D"/>
    <w:rsid w:val="00C0401F"/>
    <w:rsid w:val="00C06074"/>
    <w:rsid w:val="00C061F7"/>
    <w:rsid w:val="00C06DD5"/>
    <w:rsid w:val="00C116A1"/>
    <w:rsid w:val="00C1403E"/>
    <w:rsid w:val="00C15154"/>
    <w:rsid w:val="00C1581C"/>
    <w:rsid w:val="00C15EC4"/>
    <w:rsid w:val="00C16F0E"/>
    <w:rsid w:val="00C16F13"/>
    <w:rsid w:val="00C17B85"/>
    <w:rsid w:val="00C20AF8"/>
    <w:rsid w:val="00C21045"/>
    <w:rsid w:val="00C22889"/>
    <w:rsid w:val="00C22B5F"/>
    <w:rsid w:val="00C246E4"/>
    <w:rsid w:val="00C24808"/>
    <w:rsid w:val="00C25FBE"/>
    <w:rsid w:val="00C26C36"/>
    <w:rsid w:val="00C26CE9"/>
    <w:rsid w:val="00C27128"/>
    <w:rsid w:val="00C308EA"/>
    <w:rsid w:val="00C30F09"/>
    <w:rsid w:val="00C31EBE"/>
    <w:rsid w:val="00C32AD9"/>
    <w:rsid w:val="00C33565"/>
    <w:rsid w:val="00C352EF"/>
    <w:rsid w:val="00C35D14"/>
    <w:rsid w:val="00C447E2"/>
    <w:rsid w:val="00C44C19"/>
    <w:rsid w:val="00C4513F"/>
    <w:rsid w:val="00C50BC5"/>
    <w:rsid w:val="00C531F6"/>
    <w:rsid w:val="00C53D3A"/>
    <w:rsid w:val="00C5595D"/>
    <w:rsid w:val="00C56CF2"/>
    <w:rsid w:val="00C56F11"/>
    <w:rsid w:val="00C6121C"/>
    <w:rsid w:val="00C61D0C"/>
    <w:rsid w:val="00C61EF2"/>
    <w:rsid w:val="00C6226B"/>
    <w:rsid w:val="00C629BD"/>
    <w:rsid w:val="00C63BB0"/>
    <w:rsid w:val="00C64318"/>
    <w:rsid w:val="00C643DC"/>
    <w:rsid w:val="00C66DA1"/>
    <w:rsid w:val="00C71276"/>
    <w:rsid w:val="00C712D1"/>
    <w:rsid w:val="00C716DD"/>
    <w:rsid w:val="00C719DB"/>
    <w:rsid w:val="00C720E2"/>
    <w:rsid w:val="00C72FD9"/>
    <w:rsid w:val="00C72FFF"/>
    <w:rsid w:val="00C74494"/>
    <w:rsid w:val="00C74F94"/>
    <w:rsid w:val="00C7525A"/>
    <w:rsid w:val="00C77443"/>
    <w:rsid w:val="00C779F5"/>
    <w:rsid w:val="00C80C50"/>
    <w:rsid w:val="00C82AE2"/>
    <w:rsid w:val="00C84625"/>
    <w:rsid w:val="00C861C0"/>
    <w:rsid w:val="00C90664"/>
    <w:rsid w:val="00C90F0D"/>
    <w:rsid w:val="00C9473D"/>
    <w:rsid w:val="00CA07D6"/>
    <w:rsid w:val="00CA0AB8"/>
    <w:rsid w:val="00CA2772"/>
    <w:rsid w:val="00CA3214"/>
    <w:rsid w:val="00CA4F56"/>
    <w:rsid w:val="00CB6443"/>
    <w:rsid w:val="00CB6711"/>
    <w:rsid w:val="00CC48C3"/>
    <w:rsid w:val="00CC7590"/>
    <w:rsid w:val="00CD275F"/>
    <w:rsid w:val="00CD29EE"/>
    <w:rsid w:val="00CD2B32"/>
    <w:rsid w:val="00CD2BCD"/>
    <w:rsid w:val="00CD3A88"/>
    <w:rsid w:val="00CD448E"/>
    <w:rsid w:val="00CD4DCF"/>
    <w:rsid w:val="00CD5911"/>
    <w:rsid w:val="00CD6513"/>
    <w:rsid w:val="00CD6B7F"/>
    <w:rsid w:val="00CD6C18"/>
    <w:rsid w:val="00CD703B"/>
    <w:rsid w:val="00CD7584"/>
    <w:rsid w:val="00CD75A7"/>
    <w:rsid w:val="00CD7B4A"/>
    <w:rsid w:val="00CD7F3A"/>
    <w:rsid w:val="00CE0109"/>
    <w:rsid w:val="00CE0E84"/>
    <w:rsid w:val="00CE2B05"/>
    <w:rsid w:val="00CE2C4E"/>
    <w:rsid w:val="00CE3D37"/>
    <w:rsid w:val="00CE440C"/>
    <w:rsid w:val="00CE7DF0"/>
    <w:rsid w:val="00CF3391"/>
    <w:rsid w:val="00CF3446"/>
    <w:rsid w:val="00CF46E2"/>
    <w:rsid w:val="00CF4AC6"/>
    <w:rsid w:val="00CF4B2E"/>
    <w:rsid w:val="00CF6005"/>
    <w:rsid w:val="00CF7053"/>
    <w:rsid w:val="00D0104A"/>
    <w:rsid w:val="00D01A09"/>
    <w:rsid w:val="00D02662"/>
    <w:rsid w:val="00D0459E"/>
    <w:rsid w:val="00D0535E"/>
    <w:rsid w:val="00D12562"/>
    <w:rsid w:val="00D14287"/>
    <w:rsid w:val="00D1625B"/>
    <w:rsid w:val="00D16523"/>
    <w:rsid w:val="00D167E7"/>
    <w:rsid w:val="00D16CC5"/>
    <w:rsid w:val="00D207EE"/>
    <w:rsid w:val="00D235F6"/>
    <w:rsid w:val="00D24D6F"/>
    <w:rsid w:val="00D2582F"/>
    <w:rsid w:val="00D2616B"/>
    <w:rsid w:val="00D3281C"/>
    <w:rsid w:val="00D32A5A"/>
    <w:rsid w:val="00D32D22"/>
    <w:rsid w:val="00D32EBF"/>
    <w:rsid w:val="00D345BC"/>
    <w:rsid w:val="00D34936"/>
    <w:rsid w:val="00D34944"/>
    <w:rsid w:val="00D41426"/>
    <w:rsid w:val="00D419D4"/>
    <w:rsid w:val="00D4204F"/>
    <w:rsid w:val="00D46A46"/>
    <w:rsid w:val="00D5096E"/>
    <w:rsid w:val="00D51D98"/>
    <w:rsid w:val="00D52A8D"/>
    <w:rsid w:val="00D53583"/>
    <w:rsid w:val="00D53E41"/>
    <w:rsid w:val="00D54E4E"/>
    <w:rsid w:val="00D55375"/>
    <w:rsid w:val="00D55B9A"/>
    <w:rsid w:val="00D56D3A"/>
    <w:rsid w:val="00D57993"/>
    <w:rsid w:val="00D57F50"/>
    <w:rsid w:val="00D6219C"/>
    <w:rsid w:val="00D63F56"/>
    <w:rsid w:val="00D64521"/>
    <w:rsid w:val="00D6514A"/>
    <w:rsid w:val="00D671E2"/>
    <w:rsid w:val="00D677B1"/>
    <w:rsid w:val="00D67FAD"/>
    <w:rsid w:val="00D7680E"/>
    <w:rsid w:val="00D778A5"/>
    <w:rsid w:val="00D81FF6"/>
    <w:rsid w:val="00D82363"/>
    <w:rsid w:val="00D8264C"/>
    <w:rsid w:val="00D85926"/>
    <w:rsid w:val="00D91B3B"/>
    <w:rsid w:val="00D92198"/>
    <w:rsid w:val="00D92B88"/>
    <w:rsid w:val="00D93936"/>
    <w:rsid w:val="00D93AE9"/>
    <w:rsid w:val="00D93CE3"/>
    <w:rsid w:val="00D952B4"/>
    <w:rsid w:val="00DA0953"/>
    <w:rsid w:val="00DA25DD"/>
    <w:rsid w:val="00DA6EC9"/>
    <w:rsid w:val="00DB1BA7"/>
    <w:rsid w:val="00DB2E6F"/>
    <w:rsid w:val="00DB457E"/>
    <w:rsid w:val="00DB6E47"/>
    <w:rsid w:val="00DB768D"/>
    <w:rsid w:val="00DB7FC2"/>
    <w:rsid w:val="00DC0C1E"/>
    <w:rsid w:val="00DC1DF5"/>
    <w:rsid w:val="00DC2AE1"/>
    <w:rsid w:val="00DC3BD4"/>
    <w:rsid w:val="00DC5C2D"/>
    <w:rsid w:val="00DC7BD1"/>
    <w:rsid w:val="00DD2D04"/>
    <w:rsid w:val="00DE0FD7"/>
    <w:rsid w:val="00DE22C9"/>
    <w:rsid w:val="00DE56B8"/>
    <w:rsid w:val="00DE72A3"/>
    <w:rsid w:val="00DE7651"/>
    <w:rsid w:val="00DE7778"/>
    <w:rsid w:val="00DF2062"/>
    <w:rsid w:val="00DF3BC5"/>
    <w:rsid w:val="00DF3CBA"/>
    <w:rsid w:val="00E01E3C"/>
    <w:rsid w:val="00E02208"/>
    <w:rsid w:val="00E0233C"/>
    <w:rsid w:val="00E060A2"/>
    <w:rsid w:val="00E07C1F"/>
    <w:rsid w:val="00E117BC"/>
    <w:rsid w:val="00E144B8"/>
    <w:rsid w:val="00E15E40"/>
    <w:rsid w:val="00E16223"/>
    <w:rsid w:val="00E202D3"/>
    <w:rsid w:val="00E2235B"/>
    <w:rsid w:val="00E257EB"/>
    <w:rsid w:val="00E2639B"/>
    <w:rsid w:val="00E264FF"/>
    <w:rsid w:val="00E27015"/>
    <w:rsid w:val="00E30D5F"/>
    <w:rsid w:val="00E318DB"/>
    <w:rsid w:val="00E32262"/>
    <w:rsid w:val="00E376CE"/>
    <w:rsid w:val="00E41D7A"/>
    <w:rsid w:val="00E424F1"/>
    <w:rsid w:val="00E424FB"/>
    <w:rsid w:val="00E4303D"/>
    <w:rsid w:val="00E4437A"/>
    <w:rsid w:val="00E46C63"/>
    <w:rsid w:val="00E50BA9"/>
    <w:rsid w:val="00E5149D"/>
    <w:rsid w:val="00E5329F"/>
    <w:rsid w:val="00E53528"/>
    <w:rsid w:val="00E54120"/>
    <w:rsid w:val="00E56C8C"/>
    <w:rsid w:val="00E57A3D"/>
    <w:rsid w:val="00E648D1"/>
    <w:rsid w:val="00E655AA"/>
    <w:rsid w:val="00E65C06"/>
    <w:rsid w:val="00E706D9"/>
    <w:rsid w:val="00E72947"/>
    <w:rsid w:val="00E75607"/>
    <w:rsid w:val="00E75943"/>
    <w:rsid w:val="00E76B9E"/>
    <w:rsid w:val="00E77FD2"/>
    <w:rsid w:val="00E80B14"/>
    <w:rsid w:val="00E80D7F"/>
    <w:rsid w:val="00E819B9"/>
    <w:rsid w:val="00E81B47"/>
    <w:rsid w:val="00E846B4"/>
    <w:rsid w:val="00E913AE"/>
    <w:rsid w:val="00E91746"/>
    <w:rsid w:val="00E91F41"/>
    <w:rsid w:val="00E96953"/>
    <w:rsid w:val="00E97061"/>
    <w:rsid w:val="00EA0BE9"/>
    <w:rsid w:val="00EA206A"/>
    <w:rsid w:val="00EA2093"/>
    <w:rsid w:val="00EA5A61"/>
    <w:rsid w:val="00EA7202"/>
    <w:rsid w:val="00EB17D6"/>
    <w:rsid w:val="00EB4A90"/>
    <w:rsid w:val="00EB7146"/>
    <w:rsid w:val="00EB7596"/>
    <w:rsid w:val="00EC043F"/>
    <w:rsid w:val="00EC0DCA"/>
    <w:rsid w:val="00EC1153"/>
    <w:rsid w:val="00EC14D2"/>
    <w:rsid w:val="00EC181D"/>
    <w:rsid w:val="00EC321D"/>
    <w:rsid w:val="00EC35EB"/>
    <w:rsid w:val="00EC4EA9"/>
    <w:rsid w:val="00EC7DB8"/>
    <w:rsid w:val="00EC7E48"/>
    <w:rsid w:val="00ED00A9"/>
    <w:rsid w:val="00ED04DA"/>
    <w:rsid w:val="00ED21D1"/>
    <w:rsid w:val="00ED39FD"/>
    <w:rsid w:val="00EE112C"/>
    <w:rsid w:val="00EE3102"/>
    <w:rsid w:val="00EE39FF"/>
    <w:rsid w:val="00EE4EF0"/>
    <w:rsid w:val="00EF189A"/>
    <w:rsid w:val="00F02AD2"/>
    <w:rsid w:val="00F0482C"/>
    <w:rsid w:val="00F05964"/>
    <w:rsid w:val="00F07099"/>
    <w:rsid w:val="00F07F3C"/>
    <w:rsid w:val="00F10F3B"/>
    <w:rsid w:val="00F147A1"/>
    <w:rsid w:val="00F14B73"/>
    <w:rsid w:val="00F15DBE"/>
    <w:rsid w:val="00F21A8D"/>
    <w:rsid w:val="00F24FE4"/>
    <w:rsid w:val="00F25E24"/>
    <w:rsid w:val="00F323E8"/>
    <w:rsid w:val="00F34DBF"/>
    <w:rsid w:val="00F3522B"/>
    <w:rsid w:val="00F409FF"/>
    <w:rsid w:val="00F45723"/>
    <w:rsid w:val="00F45F97"/>
    <w:rsid w:val="00F51B8D"/>
    <w:rsid w:val="00F52A2D"/>
    <w:rsid w:val="00F53052"/>
    <w:rsid w:val="00F55E75"/>
    <w:rsid w:val="00F567DC"/>
    <w:rsid w:val="00F57713"/>
    <w:rsid w:val="00F61D0F"/>
    <w:rsid w:val="00F65A81"/>
    <w:rsid w:val="00F65C60"/>
    <w:rsid w:val="00F677C4"/>
    <w:rsid w:val="00F70076"/>
    <w:rsid w:val="00F72CD0"/>
    <w:rsid w:val="00F74B1F"/>
    <w:rsid w:val="00F80846"/>
    <w:rsid w:val="00F814F5"/>
    <w:rsid w:val="00F82EDE"/>
    <w:rsid w:val="00F83C92"/>
    <w:rsid w:val="00F85059"/>
    <w:rsid w:val="00F8518F"/>
    <w:rsid w:val="00F86598"/>
    <w:rsid w:val="00F914EE"/>
    <w:rsid w:val="00F91887"/>
    <w:rsid w:val="00F93065"/>
    <w:rsid w:val="00F95A9A"/>
    <w:rsid w:val="00F96353"/>
    <w:rsid w:val="00FA02BD"/>
    <w:rsid w:val="00FA0780"/>
    <w:rsid w:val="00FA07C0"/>
    <w:rsid w:val="00FA11A4"/>
    <w:rsid w:val="00FA3868"/>
    <w:rsid w:val="00FA3E95"/>
    <w:rsid w:val="00FA5257"/>
    <w:rsid w:val="00FA5F79"/>
    <w:rsid w:val="00FA6232"/>
    <w:rsid w:val="00FA6DD9"/>
    <w:rsid w:val="00FB01FC"/>
    <w:rsid w:val="00FB047A"/>
    <w:rsid w:val="00FC269A"/>
    <w:rsid w:val="00FC476D"/>
    <w:rsid w:val="00FC506D"/>
    <w:rsid w:val="00FC704E"/>
    <w:rsid w:val="00FC7991"/>
    <w:rsid w:val="00FD023C"/>
    <w:rsid w:val="00FD2356"/>
    <w:rsid w:val="00FD26D2"/>
    <w:rsid w:val="00FD5412"/>
    <w:rsid w:val="00FD6A36"/>
    <w:rsid w:val="00FD6B8D"/>
    <w:rsid w:val="00FE0C40"/>
    <w:rsid w:val="00FE13DD"/>
    <w:rsid w:val="00FE2120"/>
    <w:rsid w:val="00FE34D5"/>
    <w:rsid w:val="00FE5C83"/>
    <w:rsid w:val="00FE5F96"/>
    <w:rsid w:val="00FE6D19"/>
    <w:rsid w:val="00FF12BF"/>
    <w:rsid w:val="00FF1C17"/>
    <w:rsid w:val="00FF4305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2023-04-03T12:32:00Z</cp:lastPrinted>
  <dcterms:created xsi:type="dcterms:W3CDTF">2023-04-03T12:28:00Z</dcterms:created>
  <dcterms:modified xsi:type="dcterms:W3CDTF">2023-04-03T12:33:00Z</dcterms:modified>
</cp:coreProperties>
</file>