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C5" w:rsidRDefault="001777F4" w:rsidP="007960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КГБОУ «Новоалтайская общеобразовательная школа-интернат»</w:t>
      </w:r>
    </w:p>
    <w:p w:rsidR="001777F4" w:rsidRDefault="001777F4">
      <w:pPr>
        <w:rPr>
          <w:rFonts w:ascii="Times New Roman" w:hAnsi="Times New Roman" w:cs="Times New Roman"/>
          <w:sz w:val="28"/>
          <w:szCs w:val="28"/>
        </w:rPr>
      </w:pPr>
    </w:p>
    <w:p w:rsidR="001777F4" w:rsidRDefault="001777F4">
      <w:pPr>
        <w:rPr>
          <w:rFonts w:ascii="Times New Roman" w:hAnsi="Times New Roman" w:cs="Times New Roman"/>
          <w:sz w:val="28"/>
          <w:szCs w:val="28"/>
        </w:rPr>
      </w:pPr>
    </w:p>
    <w:p w:rsidR="001777F4" w:rsidRDefault="001777F4">
      <w:pPr>
        <w:rPr>
          <w:rFonts w:ascii="Times New Roman" w:hAnsi="Times New Roman" w:cs="Times New Roman"/>
          <w:sz w:val="28"/>
          <w:szCs w:val="28"/>
        </w:rPr>
      </w:pPr>
    </w:p>
    <w:p w:rsidR="001777F4" w:rsidRDefault="001777F4">
      <w:pPr>
        <w:rPr>
          <w:rFonts w:ascii="Times New Roman" w:hAnsi="Times New Roman" w:cs="Times New Roman"/>
          <w:sz w:val="28"/>
          <w:szCs w:val="28"/>
        </w:rPr>
      </w:pPr>
    </w:p>
    <w:p w:rsidR="001777F4" w:rsidRDefault="001777F4">
      <w:pPr>
        <w:rPr>
          <w:rFonts w:ascii="Times New Roman" w:hAnsi="Times New Roman" w:cs="Times New Roman"/>
          <w:sz w:val="28"/>
          <w:szCs w:val="28"/>
        </w:rPr>
      </w:pPr>
    </w:p>
    <w:p w:rsidR="001777F4" w:rsidRDefault="001777F4">
      <w:pPr>
        <w:rPr>
          <w:rFonts w:ascii="Times New Roman" w:hAnsi="Times New Roman" w:cs="Times New Roman"/>
          <w:sz w:val="28"/>
          <w:szCs w:val="28"/>
        </w:rPr>
      </w:pPr>
    </w:p>
    <w:p w:rsidR="001777F4" w:rsidRDefault="001777F4">
      <w:pPr>
        <w:rPr>
          <w:rFonts w:ascii="Times New Roman" w:hAnsi="Times New Roman" w:cs="Times New Roman"/>
          <w:sz w:val="28"/>
          <w:szCs w:val="28"/>
        </w:rPr>
      </w:pPr>
    </w:p>
    <w:p w:rsidR="001777F4" w:rsidRPr="00DE4BC1" w:rsidRDefault="001777F4" w:rsidP="00177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BC1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DE4BC1" w:rsidRDefault="00DE4BC1" w:rsidP="00DE4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BC1">
        <w:rPr>
          <w:rFonts w:ascii="Times New Roman" w:hAnsi="Times New Roman" w:cs="Times New Roman"/>
          <w:b/>
          <w:sz w:val="28"/>
          <w:szCs w:val="28"/>
        </w:rPr>
        <w:t xml:space="preserve">индивидуального занятия по формированию речевого слуха и произносительной стороны речи </w:t>
      </w:r>
      <w:r w:rsidRPr="00DE4BC1">
        <w:rPr>
          <w:rFonts w:ascii="Times New Roman" w:hAnsi="Times New Roman" w:cs="Times New Roman"/>
          <w:b/>
          <w:sz w:val="28"/>
          <w:szCs w:val="28"/>
        </w:rPr>
        <w:t>в 11 классе</w:t>
      </w:r>
    </w:p>
    <w:p w:rsidR="00DE4BC1" w:rsidRPr="00DE4BC1" w:rsidRDefault="00DE4BC1" w:rsidP="00DE4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980" w:rsidRPr="00DE4BC1" w:rsidRDefault="00D62881" w:rsidP="001777F4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E4BC1">
        <w:rPr>
          <w:rFonts w:ascii="Times New Roman" w:hAnsi="Times New Roman" w:cs="Times New Roman"/>
          <w:b/>
          <w:sz w:val="28"/>
          <w:szCs w:val="28"/>
        </w:rPr>
        <w:t>Тема:</w:t>
      </w:r>
      <w:r w:rsidRPr="00DE4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BC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В.М.Васнецов</w:t>
      </w:r>
      <w:proofErr w:type="spellEnd"/>
      <w:r w:rsidRPr="00DE4BC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дифференциация звуков </w:t>
      </w:r>
      <w:r w:rsidR="00BF2856" w:rsidRPr="00DE4BC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«Ц-С»</w:t>
      </w:r>
      <w:r w:rsidRPr="00DE4BC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D62881" w:rsidRPr="00DE4BC1" w:rsidRDefault="00D62881" w:rsidP="00177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BC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 уровне слова, словосочетания, предложения</w:t>
      </w:r>
    </w:p>
    <w:p w:rsidR="001777F4" w:rsidRPr="00DE4BC1" w:rsidRDefault="001777F4" w:rsidP="00177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7F4" w:rsidRDefault="001777F4" w:rsidP="001777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77F4" w:rsidRDefault="001777F4" w:rsidP="001777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77F4" w:rsidRDefault="001777F4" w:rsidP="001777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77F4" w:rsidRDefault="001777F4" w:rsidP="001777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77F4" w:rsidRDefault="001777F4" w:rsidP="001777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77F4" w:rsidRDefault="001777F4" w:rsidP="001777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77F4" w:rsidRDefault="001777F4" w:rsidP="001777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4BC1" w:rsidRDefault="00DE4BC1" w:rsidP="001777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4BC1" w:rsidRDefault="00DE4BC1" w:rsidP="001777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4BC1" w:rsidRDefault="00DE4BC1" w:rsidP="001777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4BC1" w:rsidRDefault="00DE4BC1" w:rsidP="001777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4BC1" w:rsidRDefault="00DE4BC1" w:rsidP="001777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4BC1" w:rsidRDefault="00DE4BC1" w:rsidP="001777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4BC1" w:rsidRDefault="00DE4BC1" w:rsidP="001777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4BC1" w:rsidRDefault="00DE4BC1" w:rsidP="001777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4BC1" w:rsidRDefault="00DE4BC1" w:rsidP="001777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4BC1" w:rsidRDefault="00DE4BC1" w:rsidP="001777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4BC1" w:rsidRDefault="00DE4BC1" w:rsidP="001777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4BC1" w:rsidRDefault="00DE4BC1" w:rsidP="001777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77F4" w:rsidRPr="001777F4" w:rsidRDefault="001777F4" w:rsidP="001777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77F4">
        <w:rPr>
          <w:rFonts w:ascii="Times New Roman" w:hAnsi="Times New Roman" w:cs="Times New Roman"/>
          <w:sz w:val="24"/>
          <w:szCs w:val="24"/>
        </w:rPr>
        <w:t>Подготовила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77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7F4" w:rsidRPr="001777F4" w:rsidRDefault="00CE4980" w:rsidP="001777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777F4" w:rsidRPr="001777F4">
        <w:rPr>
          <w:rFonts w:ascii="Times New Roman" w:hAnsi="Times New Roman" w:cs="Times New Roman"/>
          <w:sz w:val="24"/>
          <w:szCs w:val="24"/>
        </w:rPr>
        <w:t>читель</w:t>
      </w:r>
      <w:r>
        <w:rPr>
          <w:rFonts w:ascii="Times New Roman" w:hAnsi="Times New Roman" w:cs="Times New Roman"/>
          <w:sz w:val="24"/>
          <w:szCs w:val="24"/>
        </w:rPr>
        <w:t>-</w:t>
      </w:r>
      <w:r w:rsidR="001777F4" w:rsidRPr="001777F4">
        <w:rPr>
          <w:rFonts w:ascii="Times New Roman" w:hAnsi="Times New Roman" w:cs="Times New Roman"/>
          <w:sz w:val="24"/>
          <w:szCs w:val="24"/>
        </w:rPr>
        <w:t>дефектолог</w:t>
      </w:r>
    </w:p>
    <w:p w:rsidR="001777F4" w:rsidRDefault="001777F4" w:rsidP="001777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высшей квалификационной категории</w:t>
      </w:r>
    </w:p>
    <w:p w:rsidR="001777F4" w:rsidRDefault="001777F4" w:rsidP="00DE4BC1">
      <w:pPr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Некрасова Ольга Николаевна</w:t>
      </w:r>
      <w:bookmarkStart w:id="0" w:name="_GoBack"/>
      <w:bookmarkEnd w:id="0"/>
    </w:p>
    <w:p w:rsidR="001777F4" w:rsidRDefault="001777F4" w:rsidP="001777F4">
      <w:pPr>
        <w:jc w:val="both"/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</w:pPr>
      <w:r w:rsidRPr="001777F4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911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В.М.Васнецов, д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ифференци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ация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звук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ов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</w:t>
      </w:r>
      <w:r w:rsidR="00CE4980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«Ц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-</w:t>
      </w:r>
      <w:r w:rsidR="00CE4980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С»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на уровне слова, словосочетания, предложения (на разнообразном речевом материале)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. </w:t>
      </w:r>
    </w:p>
    <w:p w:rsidR="001777F4" w:rsidRPr="001777F4" w:rsidRDefault="001777F4" w:rsidP="001777F4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18"/>
          <w:shd w:val="clear" w:color="auto" w:fill="FFFFFF"/>
        </w:rPr>
        <w:t xml:space="preserve">Цель: </w:t>
      </w:r>
      <w:r w:rsidRPr="001777F4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создать благоприятные условия для </w:t>
      </w:r>
      <w:r w:rsidR="004F7911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знаком</w:t>
      </w:r>
      <w:r w:rsidR="004F7911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ства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</w:t>
      </w:r>
      <w:r w:rsidR="004F7911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с </w:t>
      </w:r>
      <w:r w:rsidR="004F7911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жизнью и творчеством 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Виктор</w:t>
      </w:r>
      <w:r w:rsidR="004F7911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а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Михайлович</w:t>
      </w:r>
      <w:r w:rsidR="004F7911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а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Васнецов</w:t>
      </w:r>
      <w:r w:rsidR="004F7911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а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, через текст, на примере некоторых его картин, в частности картины «Спящая царевна»; дифференцировать звуки </w:t>
      </w:r>
      <w:r w:rsidR="00CE4980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«Ц</w:t>
      </w:r>
      <w:r w:rsidR="00CE4980"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-</w:t>
      </w:r>
      <w:r w:rsidR="00CE4980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С»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на уровне слова, словосочетания, предложения (на разнообразном речевом материале). </w:t>
      </w:r>
    </w:p>
    <w:p w:rsidR="001777F4" w:rsidRPr="001777F4" w:rsidRDefault="001777F4" w:rsidP="001777F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18"/>
          <w:shd w:val="clear" w:color="auto" w:fill="FFFFFF"/>
        </w:rPr>
      </w:pPr>
      <w:r w:rsidRPr="001777F4">
        <w:rPr>
          <w:rFonts w:ascii="Times New Roman" w:hAnsi="Times New Roman" w:cs="Times New Roman"/>
          <w:b/>
          <w:bCs/>
          <w:color w:val="333333"/>
          <w:sz w:val="28"/>
          <w:szCs w:val="18"/>
          <w:shd w:val="clear" w:color="auto" w:fill="FFFFFF"/>
        </w:rPr>
        <w:t>Задачи:</w:t>
      </w:r>
    </w:p>
    <w:p w:rsidR="00CE4980" w:rsidRDefault="004F7911" w:rsidP="00CE4980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</w:pP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bCs/>
          <w:color w:val="333333"/>
          <w:sz w:val="28"/>
          <w:szCs w:val="18"/>
          <w:u w:val="single"/>
          <w:shd w:val="clear" w:color="auto" w:fill="FFFFFF"/>
        </w:rPr>
        <w:t>Коррекционно-</w:t>
      </w:r>
      <w:r w:rsidRPr="004F7911">
        <w:rPr>
          <w:rFonts w:ascii="Times New Roman" w:hAnsi="Times New Roman" w:cs="Times New Roman"/>
          <w:bCs/>
          <w:color w:val="333333"/>
          <w:sz w:val="28"/>
          <w:szCs w:val="18"/>
          <w:u w:val="single"/>
          <w:shd w:val="clear" w:color="auto" w:fill="FFFFFF"/>
        </w:rPr>
        <w:t>развивающие: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• к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оррекция и развитие мыслительной деятельности на уровне аналитико-синтетической деятельности на примере слов, с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ловосочетаний, предложений; 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• к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оррекция и развитие фонематического восприятия, памяти, внимания, мышления, путём выполнения заданий на соотношение и воспроизведение сл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ов и словосочетаний и т.д.; 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• р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азвитие слухового восприятия без ЗУА, на ма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териале урока литературы; 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bCs/>
          <w:color w:val="333333"/>
          <w:sz w:val="28"/>
          <w:szCs w:val="18"/>
          <w:u w:val="single"/>
          <w:shd w:val="clear" w:color="auto" w:fill="FFFFFF"/>
        </w:rPr>
        <w:t>Коррекционно-</w:t>
      </w:r>
      <w:r w:rsidRPr="004F7911">
        <w:rPr>
          <w:rFonts w:ascii="Times New Roman" w:hAnsi="Times New Roman" w:cs="Times New Roman"/>
          <w:bCs/>
          <w:color w:val="333333"/>
          <w:sz w:val="28"/>
          <w:szCs w:val="18"/>
          <w:u w:val="single"/>
          <w:shd w:val="clear" w:color="auto" w:fill="FFFFFF"/>
        </w:rPr>
        <w:t>образовательные: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 xml:space="preserve">•  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вести работу по дифференциации звуков </w:t>
      </w:r>
      <w:r w:rsidR="00CE4980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«Ц</w:t>
      </w:r>
      <w:r w:rsidR="00CE4980"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-</w:t>
      </w:r>
      <w:r w:rsidR="00CE4980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С» 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на материале слов, словосочетаний, предложений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и в самостоятельной речи; 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• ф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ормировать умение определять наличие слов со 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звуком </w:t>
      </w:r>
      <w:r w:rsidR="00CE4980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«Ц</w:t>
      </w:r>
      <w:r w:rsidR="00CE4980"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-</w:t>
      </w:r>
      <w:r w:rsidR="00CE4980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С» 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в рассказе; 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• т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ренировать умение составлять словосочетания, предложения с 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и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спользов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анием опорных слов; 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• п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родолжать </w:t>
      </w:r>
      <w:r w:rsidR="00CE4980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работу над 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обогащ</w:t>
      </w:r>
      <w:r w:rsidR="00CE4980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ением 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словарн</w:t>
      </w:r>
      <w:r w:rsidR="00CE4980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ого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запас</w:t>
      </w:r>
      <w:r w:rsidR="00CE4980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а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.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 xml:space="preserve">3.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18"/>
          <w:u w:val="single"/>
          <w:shd w:val="clear" w:color="auto" w:fill="FFFFFF"/>
        </w:rPr>
        <w:t>Коррекционно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18"/>
          <w:u w:val="single"/>
          <w:shd w:val="clear" w:color="auto" w:fill="FFFFFF"/>
        </w:rPr>
        <w:t>–</w:t>
      </w:r>
      <w:r w:rsidRPr="004F7911">
        <w:rPr>
          <w:rFonts w:ascii="Times New Roman" w:hAnsi="Times New Roman" w:cs="Times New Roman"/>
          <w:bCs/>
          <w:color w:val="333333"/>
          <w:sz w:val="28"/>
          <w:szCs w:val="18"/>
          <w:u w:val="single"/>
          <w:shd w:val="clear" w:color="auto" w:fill="FFFFFF"/>
        </w:rPr>
        <w:t>воспитательные: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• ф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ормировать умение выделять главное, 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существенное в прочитанном; 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• ф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ормировать умение лог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ически излагать свои мысли; 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• п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риобщать и формировать положительное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отношение к искусству; 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• в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оспитывать положит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ельное отношение к занятию; 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• в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оспитывать самостоятельность, контроль за собственной речью.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</w:r>
      <w:r w:rsidRPr="004F7911">
        <w:rPr>
          <w:rFonts w:ascii="Times New Roman" w:hAnsi="Times New Roman" w:cs="Times New Roman"/>
          <w:b/>
          <w:bCs/>
          <w:color w:val="333333"/>
          <w:sz w:val="28"/>
          <w:szCs w:val="18"/>
          <w:shd w:val="clear" w:color="auto" w:fill="FFFFFF"/>
        </w:rPr>
        <w:t>Оборудование: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ИКТ с портретом В.М.Васнецова и его картинами, </w:t>
      </w:r>
    </w:p>
    <w:p w:rsidR="001777F4" w:rsidRPr="001777F4" w:rsidRDefault="004F7911" w:rsidP="00CE4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с картиной «Спящая царевна», карточки с текстом, схемы профилей артикуляции звуков, 8 карточек с иллюстрациями.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</w:r>
    </w:p>
    <w:p w:rsidR="001777F4" w:rsidRPr="001777F4" w:rsidRDefault="001777F4" w:rsidP="004F7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777F4" w:rsidRDefault="001777F4" w:rsidP="004F79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911" w:rsidRDefault="004F7911" w:rsidP="004F79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980" w:rsidRDefault="00CE4980" w:rsidP="004F79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980" w:rsidRDefault="00CE4980" w:rsidP="004F79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911" w:rsidRDefault="004F7911" w:rsidP="004F79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911" w:rsidRDefault="0065210D" w:rsidP="00652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10D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65210D" w:rsidRPr="00E673C5" w:rsidRDefault="0065210D" w:rsidP="00C14EC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18"/>
          <w:shd w:val="clear" w:color="auto" w:fill="FFFFFF"/>
        </w:rPr>
        <w:t>Организационный момент.</w:t>
      </w:r>
    </w:p>
    <w:p w:rsidR="00E673C5" w:rsidRDefault="00E673C5" w:rsidP="00C14EC0">
      <w:pPr>
        <w:pStyle w:val="a3"/>
        <w:ind w:left="1080"/>
        <w:jc w:val="both"/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- П</w:t>
      </w:r>
      <w:r w:rsidRPr="00483236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оздоровайся. </w:t>
      </w:r>
    </w:p>
    <w:p w:rsidR="00E673C5" w:rsidRDefault="00E673C5" w:rsidP="00C14EC0">
      <w:pPr>
        <w:pStyle w:val="a3"/>
        <w:ind w:left="1080"/>
        <w:jc w:val="both"/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- Надень наушники.</w:t>
      </w:r>
      <w:r w:rsidRPr="00483236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    </w:t>
      </w:r>
    </w:p>
    <w:p w:rsidR="00E673C5" w:rsidRDefault="00E673C5" w:rsidP="00C14EC0">
      <w:pPr>
        <w:pStyle w:val="a3"/>
        <w:ind w:left="1080"/>
        <w:jc w:val="both"/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- Включи аппарат.</w:t>
      </w:r>
      <w:r w:rsidRPr="00483236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  </w:t>
      </w:r>
    </w:p>
    <w:p w:rsidR="00E673C5" w:rsidRDefault="00E673C5" w:rsidP="00C14EC0">
      <w:pPr>
        <w:pStyle w:val="a3"/>
        <w:ind w:left="1080"/>
        <w:jc w:val="both"/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- Как ты слышишь?   </w:t>
      </w:r>
    </w:p>
    <w:p w:rsidR="00E673C5" w:rsidRPr="00E673C5" w:rsidRDefault="00E673C5" w:rsidP="00C14E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</w:pPr>
      <w:r w:rsidRPr="00E673C5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- Спроси у меня, что будешь делать на занятии?</w:t>
      </w:r>
    </w:p>
    <w:p w:rsidR="00483236" w:rsidRDefault="00483236" w:rsidP="00C14EC0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-</w:t>
      </w:r>
      <w:r w:rsidRPr="00483236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Сегодня мы познакомимся с известным художником Виктором Михайловичем Васнецовым и его картинами, будем внимательно слушать текст о нём, продолжим работать над звуками </w:t>
      </w:r>
      <w:r w:rsidR="00CE4980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«Ц</w:t>
      </w:r>
      <w:r w:rsidR="00CE4980"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-</w:t>
      </w:r>
      <w:r w:rsidR="00CE4980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С»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, будем говорить их красиво</w:t>
      </w:r>
      <w:r w:rsidR="00C14EC0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и правильно.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(на проекторе слайды с портретом художника и его картинами)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.</w:t>
      </w:r>
    </w:p>
    <w:p w:rsidR="00483236" w:rsidRDefault="00483236" w:rsidP="00C14E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2A478B" w:rsidRDefault="00483236" w:rsidP="00C14E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</w:pPr>
      <w:r w:rsidRPr="002A478B">
        <w:rPr>
          <w:rFonts w:ascii="Times New Roman" w:hAnsi="Times New Roman" w:cs="Times New Roman"/>
          <w:b/>
          <w:bCs/>
          <w:color w:val="333333"/>
          <w:sz w:val="28"/>
          <w:szCs w:val="18"/>
          <w:u w:val="single"/>
          <w:shd w:val="clear" w:color="auto" w:fill="FFFFFF"/>
        </w:rPr>
        <w:t>РСВ </w:t>
      </w:r>
      <w:r w:rsidRPr="002A478B">
        <w:rPr>
          <w:rFonts w:ascii="Times New Roman" w:hAnsi="Times New Roman" w:cs="Times New Roman"/>
          <w:b/>
          <w:bCs/>
          <w:color w:val="333333"/>
          <w:sz w:val="28"/>
          <w:szCs w:val="18"/>
          <w:u w:val="single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</w:t>
      </w:r>
      <w:r w:rsidR="002A478B" w:rsidRPr="002A478B">
        <w:rPr>
          <w:rFonts w:ascii="Times New Roman" w:hAnsi="Times New Roman" w:cs="Times New Roman"/>
          <w:bCs/>
          <w:color w:val="333333"/>
          <w:sz w:val="28"/>
          <w:szCs w:val="18"/>
          <w:u w:val="single"/>
          <w:shd w:val="clear" w:color="auto" w:fill="FFFFFF"/>
        </w:rPr>
        <w:t>1задание:</w:t>
      </w:r>
      <w:r w:rsidR="002A478B"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 </w:t>
      </w:r>
      <w:r w:rsidR="002A478B"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 xml:space="preserve">- </w:t>
      </w:r>
      <w:r w:rsidR="002A478B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Я</w:t>
      </w:r>
      <w:r w:rsidR="002A478B"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прочитаю тебе текст два раза, слушай внимательно (текст «Спящая царевна» В.М.Васнецова, читается на рабочем расстоянии – 4,5м. за экраном). </w:t>
      </w:r>
      <w:r w:rsidR="002A478B"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-</w:t>
      </w:r>
      <w:r w:rsidR="002A478B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О</w:t>
      </w:r>
      <w:r w:rsidR="002A478B"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тветить на вопросы: </w:t>
      </w:r>
    </w:p>
    <w:p w:rsidR="002A478B" w:rsidRDefault="002A478B" w:rsidP="00C14E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</w:pP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1. Про какого известного художника я читала текст? (про Виктора Михайловича Васнецова) </w:t>
      </w:r>
    </w:p>
    <w:p w:rsidR="002A478B" w:rsidRPr="00824F67" w:rsidRDefault="002A478B" w:rsidP="00C14EC0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</w:pP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2. Название, каких картин Васнецова ты запомнил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а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? («Царев</w:t>
      </w:r>
      <w:r w:rsidR="00CE4980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на-</w:t>
      </w:r>
      <w:proofErr w:type="spellStart"/>
      <w:r w:rsidR="00CE4980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Несмеяна</w:t>
      </w:r>
      <w:proofErr w:type="spellEnd"/>
      <w:r w:rsidR="00CE4980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», «Царевна-лягушка»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).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 xml:space="preserve">- 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Я 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прочитаю первую часть текста, ты меня внимательно слушай, а потом, попробуй сам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а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озаглавить эту часть и записать её (озаглавливает часть).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-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Я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читаю вторую часть текста, тебе надо выбрать из трёх вариантов названий, которые я тебе скажу, наиболее подходящее и записать его (выбирает название второй части).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 xml:space="preserve">- 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Сейчас я прочитаю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третью часть текста, а ты сам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а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её называешь и записываешь 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название в тетрадь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(озаглавливает последнюю часть текста).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- Молодец, мы составили с тобой план пересказа текста про В.М.Васнецова, на следующем занятии мы будем его пересказывать по плану и отвечать на вопросы.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</w:r>
      <w:r w:rsidRPr="002A478B">
        <w:rPr>
          <w:rFonts w:ascii="Times New Roman" w:hAnsi="Times New Roman" w:cs="Times New Roman"/>
          <w:bCs/>
          <w:color w:val="333333"/>
          <w:sz w:val="28"/>
          <w:szCs w:val="18"/>
          <w:u w:val="single"/>
          <w:shd w:val="clear" w:color="auto" w:fill="FFFFFF"/>
        </w:rPr>
        <w:t>2задание: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- Слушай меня, я скажу тебе предложение, повтори его. На д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еревьях спят заморские птицы. (П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овторяет его, работа ведётся на резервном расстоянии 8</w:t>
      </w:r>
      <w:proofErr w:type="gramStart"/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м,за</w:t>
      </w:r>
      <w:proofErr w:type="gramEnd"/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экраном).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- Слушай словосочетание. Ца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рский дворец. Спящая царевна. (Ф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разы говорятся более тихим голосом на рабочем расстоянии – 4,5 м., если ребёнок не услышал, то говорятся на нормальной высоте голоса, повторяет их).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- Слушай слова (шёпотом и тихо, расстояние уменьшается до 1,5 м.) Птицы, мастерская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, молодец, деревца, старушка. (П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овторяет их).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-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Умница, 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ты хорошо справил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ась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с заданием. Переходим к другим заданиям 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lastRenderedPageBreak/>
        <w:t>(второй этап занятия), педагог садится рядом с учеником на расстоянии 1,5м.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</w:r>
      <w:r w:rsidRPr="002A478B">
        <w:rPr>
          <w:rFonts w:ascii="Times New Roman" w:hAnsi="Times New Roman" w:cs="Times New Roman"/>
          <w:b/>
          <w:bCs/>
          <w:color w:val="333333"/>
          <w:sz w:val="28"/>
          <w:szCs w:val="18"/>
          <w:u w:val="single"/>
          <w:shd w:val="clear" w:color="auto" w:fill="FFFFFF"/>
        </w:rPr>
        <w:t>Произношение </w:t>
      </w:r>
      <w:r w:rsidRPr="002A478B">
        <w:rPr>
          <w:rFonts w:ascii="Times New Roman" w:hAnsi="Times New Roman" w:cs="Times New Roman"/>
          <w:b/>
          <w:bCs/>
          <w:color w:val="333333"/>
          <w:sz w:val="28"/>
          <w:szCs w:val="18"/>
          <w:u w:val="single"/>
          <w:shd w:val="clear" w:color="auto" w:fill="FFFFFF"/>
        </w:rPr>
        <w:br/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</w:r>
      <w:r w:rsidRPr="002A478B">
        <w:rPr>
          <w:rFonts w:ascii="Times New Roman" w:hAnsi="Times New Roman" w:cs="Times New Roman"/>
          <w:bCs/>
          <w:color w:val="333333"/>
          <w:sz w:val="28"/>
          <w:szCs w:val="18"/>
          <w:u w:val="single"/>
          <w:shd w:val="clear" w:color="auto" w:fill="FFFFFF"/>
        </w:rPr>
        <w:t>1 задание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(работа по тексту, работа на внимание):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-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В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ыбери из текста 4 слова, где есть звук </w:t>
      </w:r>
      <w:r w:rsidR="00CE4980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«Ц»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, прочитай их (перед ребёнком кладётся текст, он выбирает слова и читает их, некоторые из заданий второго этапа занятия предлагаются педагогом за экраном).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</w:r>
      <w:r w:rsidRPr="002A478B">
        <w:rPr>
          <w:rFonts w:ascii="Times New Roman" w:hAnsi="Times New Roman" w:cs="Times New Roman"/>
          <w:bCs/>
          <w:color w:val="333333"/>
          <w:sz w:val="28"/>
          <w:szCs w:val="18"/>
          <w:u w:val="single"/>
          <w:shd w:val="clear" w:color="auto" w:fill="FFFFFF"/>
        </w:rPr>
        <w:t>2 задание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(слуховая дифференцировка) (предлагается за экраном):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-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Я скажу три слова, скажи какое слово из них лишнее и почему: царевна, спящая, царский (лишнее слово СПЯЩАЯ, потому что начинается на букву С).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 xml:space="preserve">- Правильно, 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ты 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умница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, сегодня мы будем говорить правильно два звука </w:t>
      </w:r>
      <w:r w:rsidR="00CE4980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«С» и «Ц»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.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</w:r>
      <w:r w:rsidRPr="002A478B">
        <w:rPr>
          <w:rFonts w:ascii="Times New Roman" w:hAnsi="Times New Roman" w:cs="Times New Roman"/>
          <w:bCs/>
          <w:color w:val="333333"/>
          <w:sz w:val="28"/>
          <w:szCs w:val="18"/>
          <w:u w:val="single"/>
          <w:shd w:val="clear" w:color="auto" w:fill="FFFFFF"/>
        </w:rPr>
        <w:t>3 задание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(работа с профилями):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 xml:space="preserve">- Рассмотри профили, скажи какой из них профиль какого звука. Расскажи про них (ребёнку предлагаются профили трёх звуков, среди них профили звуков </w:t>
      </w:r>
      <w:r w:rsidR="00CE4980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«С» и «Ц», 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ребёнок их рассматривает и рассказывает про них, если затрудняется, то педагог подводит его к правильным ответам).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</w:r>
      <w:r w:rsidRPr="002A478B">
        <w:rPr>
          <w:rFonts w:ascii="Times New Roman" w:hAnsi="Times New Roman" w:cs="Times New Roman"/>
          <w:bCs/>
          <w:color w:val="333333"/>
          <w:sz w:val="28"/>
          <w:szCs w:val="18"/>
          <w:u w:val="single"/>
          <w:shd w:val="clear" w:color="auto" w:fill="FFFFFF"/>
        </w:rPr>
        <w:t>4 задание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(работа на память) (предлагается за экраном):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-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Посмотри в текст и выбери 3 слова со звуком </w:t>
      </w:r>
      <w:r w:rsidR="00CE4980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«С»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и 3 сл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ова со звуком </w:t>
      </w:r>
      <w:r w:rsidR="00CE4980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«Ц»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, назови их (</w:t>
      </w:r>
      <w:r w:rsidR="00757AAA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в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ыбирает, называет).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-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З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акрой текст и повто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ри эти слова, которые выбрала (</w:t>
      </w:r>
      <w:r w:rsidR="00757AAA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п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овторяет слова).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</w:r>
      <w:r w:rsidRPr="002A478B">
        <w:rPr>
          <w:rFonts w:ascii="Times New Roman" w:hAnsi="Times New Roman" w:cs="Times New Roman"/>
          <w:bCs/>
          <w:color w:val="333333"/>
          <w:sz w:val="28"/>
          <w:szCs w:val="18"/>
          <w:u w:val="single"/>
          <w:shd w:val="clear" w:color="auto" w:fill="FFFFFF"/>
        </w:rPr>
        <w:t>5 задание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(самостоятельная деятельность, работа на мышление):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-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П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ридумай слова со звуком </w:t>
      </w:r>
      <w:r w:rsidR="00757AAA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«Ц»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, чтобы звук </w:t>
      </w:r>
      <w:r w:rsidR="00757AAA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«Ц»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был в конце слова (например: </w:t>
      </w:r>
      <w:r w:rsidR="00757AAA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отец, огурец, братец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- называет).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-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А 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сейчас 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назови</w:t>
      </w:r>
      <w:proofErr w:type="gramEnd"/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слова со звуком </w:t>
      </w:r>
      <w:r w:rsidR="00757AAA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«С»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, чтобы звук </w:t>
      </w:r>
      <w:r w:rsidR="00757AAA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«С»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был в середине слова (например: </w:t>
      </w:r>
      <w:r w:rsidR="00757AAA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масло, мост, капуста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- называет).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</w:r>
      <w:r w:rsidRPr="002A478B">
        <w:rPr>
          <w:rFonts w:ascii="Times New Roman" w:hAnsi="Times New Roman" w:cs="Times New Roman"/>
          <w:bCs/>
          <w:color w:val="333333"/>
          <w:sz w:val="28"/>
          <w:szCs w:val="18"/>
          <w:u w:val="single"/>
          <w:shd w:val="clear" w:color="auto" w:fill="FFFFFF"/>
        </w:rPr>
        <w:t>6 задание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(самостоятельная деятельность, работа на мышление):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 xml:space="preserve">- Посмотри на слайды экрана, назови 8 картинок: </w:t>
      </w:r>
      <w:r w:rsidR="00757AAA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«Ц» 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-</w:t>
      </w:r>
      <w:r w:rsidR="00757AAA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дворец, яйцо, цирк, лицо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. </w:t>
      </w:r>
      <w:r w:rsidR="00757AAA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«С» 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- </w:t>
      </w:r>
      <w:r w:rsidR="00757AAA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лиса, скатерть, нос, остров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. (обращает внимание на экран, где изображены картинки называет их)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 xml:space="preserve">- 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Н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азови с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уществительные мужского рода. (</w:t>
      </w:r>
      <w:r w:rsidR="00757AAA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дворец, цирк, </w:t>
      </w:r>
      <w:r w:rsidR="00C14EC0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нос, остров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).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-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П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одбери прилагательные к слов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ам </w:t>
      </w:r>
      <w:r w:rsidR="00C14EC0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лицо, лиса, дворец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. (П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одбирает, например: </w:t>
      </w:r>
      <w:r w:rsidR="00C14EC0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красивое лицо, хитрая лиса, сказочный дворец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).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-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П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ридумай предложение 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со словом </w:t>
      </w:r>
      <w:r w:rsidR="00C14EC0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цирк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. (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Н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апример</w:t>
      </w:r>
      <w:proofErr w:type="gramEnd"/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: </w:t>
      </w:r>
      <w:r w:rsidR="00C14EC0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В субботу мы с Сашей ходили в цирк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).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-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У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нас осталось последнее задание.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</w:r>
      <w:r w:rsidRPr="002A478B">
        <w:rPr>
          <w:rFonts w:ascii="Times New Roman" w:hAnsi="Times New Roman" w:cs="Times New Roman"/>
          <w:bCs/>
          <w:color w:val="333333"/>
          <w:sz w:val="28"/>
          <w:szCs w:val="18"/>
          <w:u w:val="single"/>
          <w:shd w:val="clear" w:color="auto" w:fill="FFFFFF"/>
        </w:rPr>
        <w:t>7 задание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(интонация, логическое ударение) (предлагается за экраном):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-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Поставь знаки препинания и прочитай с правильной интонацией, поставь ударение на слова, которые хочешь выделить (логическое ударение). (Внимание ребёнка возвращается с экрана на рабочий стол, где перед ним лежит текст).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Кабы я была царица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Говорит одна девица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lastRenderedPageBreak/>
        <w:t>То на весь крещеный мир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Приготовила б я пир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Кабы я была царица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Говорит её сестрица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То на весь бы мир одна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  <w:t>Наткала я полотна (ставит знаки препинания, читает выразительно, выделяя слова на которые поставил ударение, при затруднении педагог показывает как правильно надо прочитать выделенные слова). </w:t>
      </w:r>
    </w:p>
    <w:p w:rsidR="002A478B" w:rsidRDefault="00483236" w:rsidP="00C14E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18"/>
          <w:shd w:val="clear" w:color="auto" w:fill="FFFFFF"/>
        </w:rPr>
      </w:pPr>
      <w:r w:rsidRPr="002A478B">
        <w:rPr>
          <w:rFonts w:ascii="Times New Roman" w:hAnsi="Times New Roman" w:cs="Times New Roman"/>
          <w:b/>
          <w:bCs/>
          <w:color w:val="333333"/>
          <w:sz w:val="28"/>
          <w:szCs w:val="18"/>
          <w:shd w:val="clear" w:color="auto" w:fill="FFFFFF"/>
        </w:rPr>
        <w:t xml:space="preserve">      </w:t>
      </w:r>
      <w:r w:rsidR="002A478B" w:rsidRPr="002A478B">
        <w:rPr>
          <w:rFonts w:ascii="Times New Roman" w:hAnsi="Times New Roman" w:cs="Times New Roman"/>
          <w:b/>
          <w:bCs/>
          <w:color w:val="333333"/>
          <w:sz w:val="28"/>
          <w:szCs w:val="18"/>
          <w:shd w:val="clear" w:color="auto" w:fill="FFFFFF"/>
          <w:lang w:val="en-US"/>
        </w:rPr>
        <w:t>III</w:t>
      </w:r>
      <w:r w:rsidR="002A478B" w:rsidRPr="002A478B">
        <w:rPr>
          <w:rFonts w:ascii="Times New Roman" w:hAnsi="Times New Roman" w:cs="Times New Roman"/>
          <w:b/>
          <w:bCs/>
          <w:color w:val="333333"/>
          <w:sz w:val="28"/>
          <w:szCs w:val="18"/>
          <w:shd w:val="clear" w:color="auto" w:fill="FFFFFF"/>
        </w:rPr>
        <w:t xml:space="preserve">. </w:t>
      </w:r>
      <w:r w:rsidR="002A478B">
        <w:rPr>
          <w:rFonts w:ascii="Times New Roman" w:hAnsi="Times New Roman" w:cs="Times New Roman"/>
          <w:b/>
          <w:bCs/>
          <w:color w:val="333333"/>
          <w:sz w:val="28"/>
          <w:szCs w:val="18"/>
          <w:shd w:val="clear" w:color="auto" w:fill="FFFFFF"/>
        </w:rPr>
        <w:t>Итог урока.</w:t>
      </w:r>
    </w:p>
    <w:p w:rsidR="002A478B" w:rsidRDefault="002A478B" w:rsidP="00C14EC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Т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ы успешно справил</w:t>
      </w: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ась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со всеми заданиями. </w:t>
      </w:r>
    </w:p>
    <w:p w:rsidR="002A478B" w:rsidRDefault="002A478B" w:rsidP="00C14EC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</w:pP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Ответь на вопросы: </w:t>
      </w:r>
    </w:p>
    <w:p w:rsidR="002A478B" w:rsidRDefault="002A478B" w:rsidP="00C14EC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</w:pP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1. С каким художником мы познакомились? </w:t>
      </w:r>
    </w:p>
    <w:p w:rsidR="00E673C5" w:rsidRDefault="002A478B" w:rsidP="00C14EC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</w:pP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2. Какие звуки мы сегодня говорили? </w:t>
      </w:r>
    </w:p>
    <w:p w:rsidR="00483236" w:rsidRPr="002A478B" w:rsidRDefault="002A478B" w:rsidP="00C14EC0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18"/>
          <w:shd w:val="clear" w:color="auto" w:fill="FFFFFF"/>
        </w:rPr>
      </w:pP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-</w:t>
      </w:r>
      <w:r w:rsidR="00E673C5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Т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ы отлично занимал</w:t>
      </w:r>
      <w:r w:rsidR="00E673C5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ась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, слушал</w:t>
      </w:r>
      <w:r w:rsidR="00E673C5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а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, говорил</w:t>
      </w:r>
      <w:r w:rsidR="00E673C5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а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</w:t>
      </w:r>
      <w:r w:rsidR="00C14EC0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слова и предложения со 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звук</w:t>
      </w:r>
      <w:r w:rsidR="00C14EC0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ами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</w:t>
      </w:r>
      <w:r w:rsidR="00C14EC0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«Ц» и «С»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>; можешь идти в класс. </w:t>
      </w:r>
      <w:r w:rsidRPr="00824F67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</w:r>
      <w:r w:rsidR="00483236" w:rsidRPr="002A478B">
        <w:rPr>
          <w:rFonts w:ascii="Times New Roman" w:hAnsi="Times New Roman" w:cs="Times New Roman"/>
          <w:b/>
          <w:bCs/>
          <w:color w:val="333333"/>
          <w:sz w:val="28"/>
          <w:szCs w:val="18"/>
          <w:shd w:val="clear" w:color="auto" w:fill="FFFFFF"/>
        </w:rPr>
        <w:t xml:space="preserve">                                     </w:t>
      </w:r>
    </w:p>
    <w:p w:rsidR="00483236" w:rsidRDefault="00483236" w:rsidP="00C14EC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                                              </w:t>
      </w:r>
    </w:p>
    <w:p w:rsidR="00483236" w:rsidRDefault="00483236" w:rsidP="00C14EC0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                                            </w:t>
      </w:r>
    </w:p>
    <w:p w:rsidR="00483236" w:rsidRDefault="00483236" w:rsidP="00483236">
      <w:pPr>
        <w:spacing w:after="0" w:line="240" w:lineRule="auto"/>
        <w:jc w:val="right"/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                         </w:t>
      </w:r>
    </w:p>
    <w:p w:rsidR="0065210D" w:rsidRPr="00483236" w:rsidRDefault="00483236" w:rsidP="00483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t xml:space="preserve">   </w:t>
      </w:r>
      <w:r w:rsidR="0065210D" w:rsidRPr="00483236">
        <w:rPr>
          <w:rFonts w:ascii="Times New Roman" w:hAnsi="Times New Roman" w:cs="Times New Roman"/>
          <w:bCs/>
          <w:color w:val="333333"/>
          <w:sz w:val="28"/>
          <w:szCs w:val="18"/>
          <w:shd w:val="clear" w:color="auto" w:fill="FFFFFF"/>
        </w:rPr>
        <w:br/>
      </w:r>
    </w:p>
    <w:p w:rsidR="004F7911" w:rsidRPr="001777F4" w:rsidRDefault="004F7911" w:rsidP="004F79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7911" w:rsidRPr="001777F4" w:rsidSect="0096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E7F99"/>
    <w:multiLevelType w:val="hybridMultilevel"/>
    <w:tmpl w:val="26BEB522"/>
    <w:lvl w:ilvl="0" w:tplc="786087D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7F4"/>
    <w:rsid w:val="001777F4"/>
    <w:rsid w:val="001E7553"/>
    <w:rsid w:val="002A478B"/>
    <w:rsid w:val="00457983"/>
    <w:rsid w:val="00483236"/>
    <w:rsid w:val="004F7911"/>
    <w:rsid w:val="0065210D"/>
    <w:rsid w:val="00757AAA"/>
    <w:rsid w:val="00796058"/>
    <w:rsid w:val="00816AE5"/>
    <w:rsid w:val="009677C0"/>
    <w:rsid w:val="00AB5416"/>
    <w:rsid w:val="00B14F09"/>
    <w:rsid w:val="00BF2856"/>
    <w:rsid w:val="00C14EC0"/>
    <w:rsid w:val="00CE4980"/>
    <w:rsid w:val="00D62881"/>
    <w:rsid w:val="00DB48D7"/>
    <w:rsid w:val="00DE4BC1"/>
    <w:rsid w:val="00E6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BE46"/>
  <w15:docId w15:val="{7BA7349B-E785-450F-B506-CBD21DF3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10D"/>
    <w:pPr>
      <w:ind w:left="720"/>
      <w:contextualSpacing/>
    </w:pPr>
  </w:style>
  <w:style w:type="table" w:styleId="a4">
    <w:name w:val="Table Grid"/>
    <w:basedOn w:val="a1"/>
    <w:uiPriority w:val="59"/>
    <w:rsid w:val="004832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User</cp:lastModifiedBy>
  <cp:revision>8</cp:revision>
  <dcterms:created xsi:type="dcterms:W3CDTF">2019-02-12T06:53:00Z</dcterms:created>
  <dcterms:modified xsi:type="dcterms:W3CDTF">2023-11-29T03:05:00Z</dcterms:modified>
</cp:coreProperties>
</file>