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B3C4" w14:textId="77777777" w:rsidR="00E25719" w:rsidRPr="00E16FD6" w:rsidRDefault="00E25719" w:rsidP="007605B2">
      <w:pPr>
        <w:spacing w:after="0"/>
        <w:jc w:val="center"/>
        <w:rPr>
          <w:sz w:val="32"/>
          <w:szCs w:val="28"/>
        </w:rPr>
      </w:pPr>
      <w:r w:rsidRPr="00E16FD6">
        <w:rPr>
          <w:sz w:val="32"/>
          <w:szCs w:val="28"/>
        </w:rPr>
        <w:t xml:space="preserve">Конспект занятия </w:t>
      </w:r>
    </w:p>
    <w:p w14:paraId="0400B9BE" w14:textId="77777777" w:rsidR="00E25719" w:rsidRPr="00E16FD6" w:rsidRDefault="00E25719" w:rsidP="007605B2">
      <w:pPr>
        <w:spacing w:after="0"/>
        <w:jc w:val="center"/>
        <w:rPr>
          <w:sz w:val="32"/>
          <w:szCs w:val="28"/>
        </w:rPr>
      </w:pPr>
      <w:r w:rsidRPr="00E16FD6">
        <w:rPr>
          <w:sz w:val="32"/>
          <w:szCs w:val="28"/>
        </w:rPr>
        <w:t xml:space="preserve">для детей старшего дошкольного возраста </w:t>
      </w:r>
    </w:p>
    <w:p w14:paraId="48141092" w14:textId="77777777" w:rsidR="00E25719" w:rsidRPr="00E16FD6" w:rsidRDefault="00E25719" w:rsidP="007605B2">
      <w:pPr>
        <w:spacing w:after="0"/>
        <w:jc w:val="center"/>
        <w:rPr>
          <w:sz w:val="32"/>
          <w:szCs w:val="28"/>
        </w:rPr>
      </w:pPr>
      <w:r w:rsidRPr="00E16FD6">
        <w:rPr>
          <w:sz w:val="32"/>
          <w:szCs w:val="28"/>
        </w:rPr>
        <w:t xml:space="preserve">по формированию толерантного отношения к детям </w:t>
      </w:r>
    </w:p>
    <w:p w14:paraId="428E60F7" w14:textId="510A35C5" w:rsidR="00E25719" w:rsidRPr="00E16FD6" w:rsidRDefault="00E25719" w:rsidP="007605B2">
      <w:pPr>
        <w:spacing w:after="0"/>
        <w:jc w:val="center"/>
        <w:rPr>
          <w:sz w:val="32"/>
          <w:szCs w:val="28"/>
        </w:rPr>
      </w:pPr>
      <w:r w:rsidRPr="00E16FD6">
        <w:rPr>
          <w:sz w:val="32"/>
          <w:szCs w:val="28"/>
        </w:rPr>
        <w:t>с ограниченными возможностями здоровья.</w:t>
      </w:r>
    </w:p>
    <w:p w14:paraId="0947B4EB" w14:textId="77777777" w:rsidR="00E25719" w:rsidRPr="00E16FD6" w:rsidRDefault="00E25719" w:rsidP="007605B2">
      <w:pPr>
        <w:spacing w:after="0"/>
        <w:jc w:val="right"/>
        <w:rPr>
          <w:sz w:val="28"/>
          <w:szCs w:val="24"/>
        </w:rPr>
      </w:pPr>
    </w:p>
    <w:p w14:paraId="1DA42AF4" w14:textId="77777777" w:rsidR="00E25719" w:rsidRPr="00E16FD6" w:rsidRDefault="00E25719" w:rsidP="007605B2">
      <w:pPr>
        <w:spacing w:after="0"/>
        <w:jc w:val="right"/>
        <w:rPr>
          <w:sz w:val="28"/>
          <w:szCs w:val="24"/>
        </w:rPr>
      </w:pPr>
    </w:p>
    <w:p w14:paraId="35CD759E" w14:textId="1EF44FC0" w:rsidR="00E25719" w:rsidRPr="00E16FD6" w:rsidRDefault="00E25719" w:rsidP="007605B2">
      <w:pPr>
        <w:spacing w:after="0"/>
        <w:ind w:left="5245"/>
        <w:rPr>
          <w:sz w:val="28"/>
          <w:szCs w:val="24"/>
        </w:rPr>
      </w:pPr>
      <w:r w:rsidRPr="00E16FD6">
        <w:rPr>
          <w:sz w:val="28"/>
          <w:szCs w:val="24"/>
        </w:rPr>
        <w:t>Подготовила:</w:t>
      </w:r>
    </w:p>
    <w:p w14:paraId="1EFB1046" w14:textId="77777777" w:rsidR="00E25719" w:rsidRPr="00E16FD6" w:rsidRDefault="00E25719" w:rsidP="007605B2">
      <w:pPr>
        <w:spacing w:after="0"/>
        <w:ind w:left="5245"/>
        <w:rPr>
          <w:sz w:val="28"/>
          <w:szCs w:val="24"/>
        </w:rPr>
      </w:pPr>
      <w:r w:rsidRPr="00E16FD6">
        <w:rPr>
          <w:sz w:val="28"/>
          <w:szCs w:val="24"/>
        </w:rPr>
        <w:t xml:space="preserve">Учитель-логопед </w:t>
      </w:r>
    </w:p>
    <w:p w14:paraId="7AF12BFD" w14:textId="3E10A0F1" w:rsidR="00E25719" w:rsidRPr="00E16FD6" w:rsidRDefault="00E25719" w:rsidP="007605B2">
      <w:pPr>
        <w:spacing w:after="0"/>
        <w:ind w:left="5245"/>
        <w:rPr>
          <w:sz w:val="28"/>
          <w:szCs w:val="24"/>
        </w:rPr>
      </w:pPr>
      <w:r w:rsidRPr="00E16FD6">
        <w:rPr>
          <w:sz w:val="28"/>
          <w:szCs w:val="24"/>
        </w:rPr>
        <w:t>Левина Мария Игоревна</w:t>
      </w:r>
    </w:p>
    <w:p w14:paraId="2C3E8508" w14:textId="3FDB6964" w:rsidR="00E25719" w:rsidRPr="00E16FD6" w:rsidRDefault="00E25719" w:rsidP="007605B2">
      <w:pPr>
        <w:spacing w:after="0"/>
        <w:ind w:left="5245"/>
        <w:rPr>
          <w:sz w:val="28"/>
          <w:szCs w:val="24"/>
        </w:rPr>
      </w:pPr>
      <w:r w:rsidRPr="00E16FD6">
        <w:rPr>
          <w:sz w:val="28"/>
          <w:szCs w:val="24"/>
        </w:rPr>
        <w:t>МК ДОУ Сортавальского МР РК ДС № 23</w:t>
      </w:r>
    </w:p>
    <w:p w14:paraId="5F670308" w14:textId="0DEC44B8" w:rsidR="00E25719" w:rsidRDefault="00E25719" w:rsidP="007605B2">
      <w:pPr>
        <w:spacing w:after="0"/>
        <w:ind w:left="6663"/>
      </w:pPr>
    </w:p>
    <w:p w14:paraId="50888EA7" w14:textId="0B25B209" w:rsidR="00E25719" w:rsidRPr="00E16FD6" w:rsidRDefault="00E25719" w:rsidP="007605B2">
      <w:pPr>
        <w:spacing w:after="0"/>
        <w:rPr>
          <w:sz w:val="28"/>
          <w:szCs w:val="24"/>
        </w:rPr>
      </w:pPr>
      <w:r w:rsidRPr="00E16FD6">
        <w:rPr>
          <w:sz w:val="28"/>
          <w:szCs w:val="24"/>
        </w:rPr>
        <w:t>Цель занятия: развитие толерантного отношения к детям с ОВЗ.</w:t>
      </w:r>
    </w:p>
    <w:p w14:paraId="22F7DBB2" w14:textId="77777777" w:rsidR="00E25719" w:rsidRPr="00E16FD6" w:rsidRDefault="00E25719" w:rsidP="007605B2">
      <w:pPr>
        <w:spacing w:after="0"/>
        <w:rPr>
          <w:sz w:val="28"/>
          <w:szCs w:val="24"/>
        </w:rPr>
      </w:pPr>
      <w:r w:rsidRPr="00E16FD6">
        <w:rPr>
          <w:sz w:val="28"/>
          <w:szCs w:val="24"/>
        </w:rPr>
        <w:t xml:space="preserve">Задачи: </w:t>
      </w:r>
    </w:p>
    <w:p w14:paraId="402BC4D5" w14:textId="283C4A77" w:rsidR="00E25719" w:rsidRPr="00E16FD6" w:rsidRDefault="00E25719" w:rsidP="007605B2">
      <w:pPr>
        <w:spacing w:after="0"/>
        <w:rPr>
          <w:sz w:val="28"/>
          <w:szCs w:val="24"/>
        </w:rPr>
      </w:pPr>
      <w:r w:rsidRPr="00E16FD6">
        <w:rPr>
          <w:sz w:val="28"/>
          <w:szCs w:val="24"/>
        </w:rPr>
        <w:t>- гармонизация межличностных отношений между условно здоровыми детьми и их сверстниками с ОВЗ,</w:t>
      </w:r>
    </w:p>
    <w:p w14:paraId="2C0185C2" w14:textId="26C8E0F1" w:rsidR="00E25719" w:rsidRPr="00E16FD6" w:rsidRDefault="00E25719" w:rsidP="007605B2">
      <w:pPr>
        <w:spacing w:after="0"/>
        <w:rPr>
          <w:sz w:val="28"/>
          <w:szCs w:val="24"/>
        </w:rPr>
      </w:pPr>
      <w:r w:rsidRPr="00E16FD6">
        <w:rPr>
          <w:sz w:val="28"/>
          <w:szCs w:val="24"/>
        </w:rPr>
        <w:t>- формирование чувств сопереживания, уважения к «особенным» детям</w:t>
      </w:r>
      <w:r w:rsidR="00E16FD6" w:rsidRPr="00E16FD6">
        <w:rPr>
          <w:sz w:val="28"/>
          <w:szCs w:val="24"/>
        </w:rPr>
        <w:t>.</w:t>
      </w:r>
    </w:p>
    <w:p w14:paraId="79D3AC7B" w14:textId="488CF53A" w:rsidR="00E25719" w:rsidRDefault="00E25719" w:rsidP="007605B2">
      <w:pPr>
        <w:spacing w:after="0"/>
      </w:pPr>
    </w:p>
    <w:p w14:paraId="438BD689" w14:textId="77777777" w:rsidR="00E25719" w:rsidRPr="00E16FD6" w:rsidRDefault="00E25719" w:rsidP="007605B2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16FD6">
        <w:rPr>
          <w:rFonts w:eastAsia="Times New Roman" w:cs="Times New Roman"/>
          <w:color w:val="111111"/>
          <w:sz w:val="28"/>
          <w:szCs w:val="28"/>
          <w:lang w:eastAsia="ru-RU"/>
        </w:rPr>
        <w:t>Ход занятия:</w:t>
      </w:r>
    </w:p>
    <w:p w14:paraId="1CFB2797" w14:textId="732AC5CF" w:rsidR="00E25719" w:rsidRPr="00E25719" w:rsidRDefault="00E25719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25719">
        <w:rPr>
          <w:rFonts w:eastAsia="Times New Roman" w:cs="Times New Roman"/>
          <w:color w:val="111111"/>
          <w:sz w:val="28"/>
          <w:szCs w:val="28"/>
          <w:lang w:eastAsia="ru-RU"/>
        </w:rPr>
        <w:t>Приветствие </w:t>
      </w:r>
      <w:r w:rsidRPr="00E25719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«Здравствуй, друг!»</w:t>
      </w:r>
      <w:r w:rsidRPr="00E25719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  <w:r w:rsidR="00E16FD6" w:rsidRPr="00E16FD6">
        <w:rPr>
          <w:rFonts w:eastAsia="Times New Roman" w:cs="Times New Roman"/>
          <w:color w:val="111111"/>
          <w:sz w:val="28"/>
          <w:szCs w:val="28"/>
          <w:lang w:eastAsia="ru-RU"/>
        </w:rPr>
        <w:t>(</w:t>
      </w:r>
      <w:r w:rsidRPr="00E25719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делятся на пары повторяют за воспитателем</w:t>
      </w:r>
      <w:r w:rsidR="00E16FD6" w:rsidRPr="00E16FD6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25719">
        <w:rPr>
          <w:rFonts w:eastAsia="Times New Roman" w:cs="Times New Roman"/>
          <w:color w:val="111111"/>
          <w:sz w:val="28"/>
          <w:szCs w:val="28"/>
          <w:lang w:eastAsia="ru-RU"/>
        </w:rPr>
        <w:t>:</w:t>
      </w:r>
    </w:p>
    <w:p w14:paraId="6A2A8267" w14:textId="77777777" w:rsidR="00E25719" w:rsidRPr="00E25719" w:rsidRDefault="00E25719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</w:pPr>
      <w:r w:rsidRPr="00E25719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Здравствуй, друг! </w:t>
      </w:r>
      <w:r w:rsidRPr="00E25719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(здороваются за руку)</w:t>
      </w:r>
    </w:p>
    <w:p w14:paraId="7BD98C3F" w14:textId="77777777" w:rsidR="00E25719" w:rsidRPr="00E25719" w:rsidRDefault="00E25719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</w:pPr>
      <w:r w:rsidRPr="00E25719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Как ты тут? </w:t>
      </w:r>
      <w:r w:rsidRPr="00E25719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друг друга по плечу)</w:t>
      </w:r>
    </w:p>
    <w:p w14:paraId="63E63D21" w14:textId="77777777" w:rsidR="00E25719" w:rsidRPr="00E25719" w:rsidRDefault="00E25719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</w:pPr>
      <w:r w:rsidRPr="00E25719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Где ты был? </w:t>
      </w:r>
      <w:r w:rsidRPr="00E25719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(теребят друг друга за уши)</w:t>
      </w:r>
    </w:p>
    <w:p w14:paraId="12C3F8BA" w14:textId="77777777" w:rsidR="00E25719" w:rsidRPr="00E25719" w:rsidRDefault="00E25719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</w:pPr>
      <w:r w:rsidRPr="00E25719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Я скучал! </w:t>
      </w:r>
      <w:r w:rsidRPr="00E25719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 прикладывает к области сердца)</w:t>
      </w:r>
    </w:p>
    <w:p w14:paraId="0329B3F7" w14:textId="77777777" w:rsidR="00E25719" w:rsidRPr="00E25719" w:rsidRDefault="00E25719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</w:pPr>
      <w:r w:rsidRPr="00E25719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Ты пришел! </w:t>
      </w:r>
      <w:r w:rsidRPr="00E25719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стороны)</w:t>
      </w:r>
    </w:p>
    <w:p w14:paraId="71E9CDA4" w14:textId="77777777" w:rsidR="00E25719" w:rsidRPr="00E25719" w:rsidRDefault="00E25719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</w:pPr>
      <w:r w:rsidRPr="00E25719">
        <w:rPr>
          <w:rFonts w:eastAsia="Times New Roman" w:cs="Times New Roman"/>
          <w:i/>
          <w:iCs/>
          <w:color w:val="111111"/>
          <w:sz w:val="28"/>
          <w:szCs w:val="28"/>
          <w:lang w:eastAsia="ru-RU"/>
        </w:rPr>
        <w:t>Хорошо! </w:t>
      </w:r>
      <w:r w:rsidRPr="00E25719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(обнимаю друг друга)</w:t>
      </w:r>
    </w:p>
    <w:p w14:paraId="6F8D9FA7" w14:textId="77777777" w:rsidR="005A1652" w:rsidRDefault="005A1652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182EE4A" w14:textId="74B9AF34" w:rsidR="00E25719" w:rsidRPr="00E25719" w:rsidRDefault="00E25719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25719">
        <w:rPr>
          <w:rFonts w:eastAsia="Times New Roman" w:cs="Times New Roman"/>
          <w:color w:val="111111"/>
          <w:sz w:val="28"/>
          <w:szCs w:val="28"/>
          <w:lang w:eastAsia="ru-RU"/>
        </w:rPr>
        <w:t>Вы когда-нибудь задумывались, почему люди при встрече говорят друг другу </w:t>
      </w:r>
      <w:r w:rsidRPr="00E25719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E25719">
        <w:rPr>
          <w:rFonts w:eastAsia="Times New Roman" w:cs="Times New Roman"/>
          <w:color w:val="111111"/>
          <w:sz w:val="28"/>
          <w:szCs w:val="28"/>
          <w:lang w:eastAsia="ru-RU"/>
        </w:rPr>
        <w:t>? </w:t>
      </w:r>
      <w:r w:rsidRPr="00E25719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9A26BA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E25719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тветы детей)</w:t>
      </w:r>
    </w:p>
    <w:p w14:paraId="45D64CC0" w14:textId="15EF237E" w:rsidR="009A26BA" w:rsidRDefault="00E25719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E25719">
        <w:rPr>
          <w:rFonts w:eastAsia="Times New Roman" w:cs="Times New Roman"/>
          <w:color w:val="111111"/>
          <w:sz w:val="28"/>
          <w:szCs w:val="28"/>
          <w:lang w:eastAsia="ru-RU"/>
        </w:rPr>
        <w:t>Вслушайтесь в это слово </w:t>
      </w:r>
      <w:r w:rsidRPr="00E25719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(произносит по слогам)</w:t>
      </w:r>
      <w:r w:rsidRPr="00E25719">
        <w:rPr>
          <w:rFonts w:eastAsia="Times New Roman" w:cs="Times New Roman"/>
          <w:color w:val="111111"/>
          <w:sz w:val="28"/>
          <w:szCs w:val="28"/>
          <w:lang w:eastAsia="ru-RU"/>
        </w:rPr>
        <w:t> </w:t>
      </w:r>
      <w:r w:rsidRPr="00E25719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«здрав-ствуй-те»</w:t>
      </w:r>
      <w:r w:rsidRPr="00E2571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. Оно означает, что вы желаете человеку здоровья, ведь здоровье, это самое </w:t>
      </w:r>
      <w:r w:rsidR="005A1652">
        <w:rPr>
          <w:rFonts w:eastAsia="Times New Roman" w:cs="Times New Roman"/>
          <w:color w:val="111111"/>
          <w:sz w:val="28"/>
          <w:szCs w:val="28"/>
          <w:lang w:eastAsia="ru-RU"/>
        </w:rPr>
        <w:t>ценное в нашей жизни.</w:t>
      </w:r>
    </w:p>
    <w:p w14:paraId="65AFE7BC" w14:textId="12315492" w:rsidR="009A26BA" w:rsidRDefault="001B75EE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В жизни бывает так, что люди </w:t>
      </w:r>
      <w:r w:rsidRPr="00E25719">
        <w:rPr>
          <w:rFonts w:eastAsia="Times New Roman" w:cs="Times New Roman"/>
          <w:color w:val="111111"/>
          <w:sz w:val="28"/>
          <w:szCs w:val="28"/>
          <w:lang w:eastAsia="ru-RU"/>
        </w:rPr>
        <w:t xml:space="preserve">по разным причинам 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 xml:space="preserve">не здоровы: кто-то </w:t>
      </w:r>
      <w:r w:rsidRPr="00E25719">
        <w:rPr>
          <w:rFonts w:eastAsia="Times New Roman" w:cs="Times New Roman"/>
          <w:color w:val="111111"/>
          <w:sz w:val="28"/>
          <w:szCs w:val="28"/>
          <w:lang w:eastAsia="ru-RU"/>
        </w:rPr>
        <w:t>не может ходить, к</w:t>
      </w:r>
      <w:r>
        <w:rPr>
          <w:rFonts w:eastAsia="Times New Roman" w:cs="Times New Roman"/>
          <w:color w:val="111111"/>
          <w:sz w:val="28"/>
          <w:szCs w:val="28"/>
          <w:lang w:eastAsia="ru-RU"/>
        </w:rPr>
        <w:t>то – то плохо видит, слышит.</w:t>
      </w:r>
    </w:p>
    <w:p w14:paraId="09861692" w14:textId="77777777" w:rsidR="00DE588F" w:rsidRDefault="00DE588F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14:paraId="0E0A2469" w14:textId="77777777" w:rsidR="009A26BA" w:rsidRDefault="009A26BA" w:rsidP="00760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показывает детям карточки с изображением детей (на коляске, с костылями, в очках, со слуховым аппаратом).</w:t>
      </w:r>
    </w:p>
    <w:p w14:paraId="3623959B" w14:textId="77777777" w:rsidR="009A26BA" w:rsidRPr="009A26BA" w:rsidRDefault="009A26BA" w:rsidP="00760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A26BA">
        <w:rPr>
          <w:color w:val="111111"/>
          <w:sz w:val="28"/>
          <w:szCs w:val="28"/>
        </w:rPr>
        <w:t xml:space="preserve">Кого </w:t>
      </w:r>
      <w:r>
        <w:rPr>
          <w:color w:val="111111"/>
          <w:sz w:val="28"/>
          <w:szCs w:val="28"/>
        </w:rPr>
        <w:t>вы</w:t>
      </w:r>
      <w:r w:rsidRPr="009A26B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видите </w:t>
      </w:r>
      <w:r w:rsidRPr="009A26BA">
        <w:rPr>
          <w:color w:val="111111"/>
          <w:sz w:val="28"/>
          <w:szCs w:val="28"/>
        </w:rPr>
        <w:t>на этих картинках? Как можно всех назвать, одним словом?</w:t>
      </w:r>
      <w:r>
        <w:rPr>
          <w:color w:val="111111"/>
          <w:sz w:val="28"/>
          <w:szCs w:val="28"/>
        </w:rPr>
        <w:t xml:space="preserve"> </w:t>
      </w:r>
      <w:r w:rsidRPr="009A26BA">
        <w:rPr>
          <w:color w:val="111111"/>
          <w:sz w:val="28"/>
          <w:szCs w:val="28"/>
          <w:bdr w:val="none" w:sz="0" w:space="0" w:color="auto" w:frame="1"/>
        </w:rPr>
        <w:t>(</w:t>
      </w:r>
      <w:r>
        <w:rPr>
          <w:color w:val="111111"/>
          <w:sz w:val="28"/>
          <w:szCs w:val="28"/>
          <w:bdr w:val="none" w:sz="0" w:space="0" w:color="auto" w:frame="1"/>
        </w:rPr>
        <w:t>О</w:t>
      </w:r>
      <w:r w:rsidRPr="009A26BA">
        <w:rPr>
          <w:color w:val="111111"/>
          <w:sz w:val="28"/>
          <w:szCs w:val="28"/>
          <w:bdr w:val="none" w:sz="0" w:space="0" w:color="auto" w:frame="1"/>
        </w:rPr>
        <w:t>тветы детей)</w:t>
      </w:r>
      <w:r w:rsidRPr="009A26BA">
        <w:rPr>
          <w:color w:val="111111"/>
          <w:sz w:val="28"/>
          <w:szCs w:val="28"/>
        </w:rPr>
        <w:t> </w:t>
      </w:r>
    </w:p>
    <w:p w14:paraId="0E2F1D66" w14:textId="77777777" w:rsidR="009A26BA" w:rsidRDefault="009A26BA" w:rsidP="00760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A26BA">
        <w:rPr>
          <w:color w:val="111111"/>
          <w:sz w:val="28"/>
          <w:szCs w:val="28"/>
        </w:rPr>
        <w:t xml:space="preserve">Да, это дети. </w:t>
      </w:r>
      <w:r>
        <w:rPr>
          <w:color w:val="111111"/>
          <w:sz w:val="28"/>
          <w:szCs w:val="28"/>
        </w:rPr>
        <w:t xml:space="preserve">Чем </w:t>
      </w:r>
      <w:r w:rsidRPr="009A26BA">
        <w:rPr>
          <w:color w:val="111111"/>
          <w:sz w:val="28"/>
          <w:szCs w:val="28"/>
        </w:rPr>
        <w:t xml:space="preserve">все </w:t>
      </w:r>
      <w:r>
        <w:rPr>
          <w:color w:val="111111"/>
          <w:sz w:val="28"/>
          <w:szCs w:val="28"/>
        </w:rPr>
        <w:t>дети</w:t>
      </w:r>
      <w:r w:rsidRPr="009A26BA">
        <w:rPr>
          <w:color w:val="111111"/>
          <w:sz w:val="28"/>
          <w:szCs w:val="28"/>
        </w:rPr>
        <w:t xml:space="preserve"> похожи? </w:t>
      </w:r>
    </w:p>
    <w:p w14:paraId="40878D79" w14:textId="77777777" w:rsidR="009A26BA" w:rsidRDefault="009A26BA" w:rsidP="007605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A26BA">
        <w:rPr>
          <w:color w:val="111111"/>
          <w:sz w:val="28"/>
          <w:szCs w:val="28"/>
        </w:rPr>
        <w:t>(</w:t>
      </w:r>
      <w:r w:rsidRPr="009A26BA">
        <w:rPr>
          <w:color w:val="111111"/>
          <w:sz w:val="28"/>
          <w:szCs w:val="28"/>
          <w:bdr w:val="none" w:sz="0" w:space="0" w:color="auto" w:frame="1"/>
        </w:rPr>
        <w:t>Ответы детей</w:t>
      </w:r>
      <w:r w:rsidRPr="009A26BA">
        <w:rPr>
          <w:color w:val="111111"/>
          <w:sz w:val="28"/>
          <w:szCs w:val="28"/>
        </w:rPr>
        <w:t>: имеют голову, ходят на двух ногах, имеют две руки</w:t>
      </w:r>
      <w:r>
        <w:rPr>
          <w:color w:val="111111"/>
          <w:sz w:val="28"/>
          <w:szCs w:val="28"/>
        </w:rPr>
        <w:t xml:space="preserve"> и т.д.)</w:t>
      </w:r>
    </w:p>
    <w:p w14:paraId="06F49F4F" w14:textId="2B176D35" w:rsidR="00E25719" w:rsidRDefault="00DE588F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 xml:space="preserve">Людей (детей), которые плохо видят, слышат, плохо ходят или не имеют возможность ходить </w:t>
      </w:r>
      <w:r w:rsidR="00E25719" w:rsidRPr="00E25719">
        <w:rPr>
          <w:rFonts w:eastAsia="Times New Roman" w:cs="Times New Roman"/>
          <w:color w:val="111111"/>
          <w:sz w:val="28"/>
          <w:szCs w:val="28"/>
          <w:lang w:eastAsia="ru-RU"/>
        </w:rPr>
        <w:t>называют «люди с ограниченными возможностями здоровья</w:t>
      </w:r>
      <w:r w:rsidR="00E16FD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» это </w:t>
      </w:r>
      <w:r w:rsidR="00E25719" w:rsidRPr="00E25719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«особенные </w:t>
      </w:r>
      <w:r w:rsidR="00F03C39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люди</w:t>
      </w:r>
      <w:r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(дети)</w:t>
      </w:r>
      <w:r w:rsidR="00E25719" w:rsidRPr="00E25719">
        <w:rPr>
          <w:rFonts w:eastAsia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25719" w:rsidRPr="00E25719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14:paraId="3CC55555" w14:textId="77777777" w:rsidR="00DE588F" w:rsidRDefault="00DE588F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</w:p>
    <w:p w14:paraId="3894ADF4" w14:textId="1410BD61" w:rsidR="001B75EE" w:rsidRDefault="001B75EE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color w:val="111111"/>
          <w:sz w:val="28"/>
          <w:szCs w:val="28"/>
          <w:lang w:eastAsia="ru-RU"/>
        </w:rPr>
        <w:t>Я хочу вам рассказать сказку О.В. Хухлаевой «Про ёжика Витю»</w:t>
      </w:r>
      <w:r w:rsidR="00DE588F">
        <w:rPr>
          <w:rFonts w:eastAsia="Times New Roman" w:cs="Times New Roman"/>
          <w:color w:val="111111"/>
          <w:sz w:val="28"/>
          <w:szCs w:val="28"/>
          <w:lang w:eastAsia="ru-RU"/>
        </w:rPr>
        <w:t>. Это сказка про особенного ёжика.</w:t>
      </w:r>
    </w:p>
    <w:p w14:paraId="71095EA7" w14:textId="77777777" w:rsidR="004D0DBD" w:rsidRDefault="004D0DBD" w:rsidP="007605B2">
      <w:pPr>
        <w:shd w:val="clear" w:color="auto" w:fill="FFFFFF"/>
        <w:spacing w:after="0" w:line="240" w:lineRule="auto"/>
        <w:ind w:firstLine="360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4116800B" w14:textId="613DF0CD" w:rsidR="001B75EE" w:rsidRDefault="001B75EE" w:rsidP="007605B2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В одном лесу под старой сосной жил в своей маленькой норке ежик Витя. Он был маленьким серым ежиком с кривыми лапками и множеством колючек на спинке. Вите очень плохо жилось в этом лесу. Никто из зверей не хотел дружить с ним.</w:t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- Посмотри, какой у меня красивый и пушистый хвост. Разве я могу дружить с такой серой колючкой как ты?- говорила Вите лиса.</w:t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- Ты слишком маленький, я случайно могу раздавить тебя одной левой,- бурчал медведь.</w:t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- Ты такой неуклюжий, ни попрыгаешь с тобой, ни побегаешь,- пищал зайка.</w:t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-У тебя же нет ни голоса, ни слуха. Лягушки на болоте - и те поют лучше тебя,- курлыкал ему прямо в ухо соловей.</w:t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Бедному ежику было очень обидно слышать такие слова. Витя подолгу сидел на берегу старого лесного пруда и смотрел на свое отражение в воде. "Ну почему я такой маленький, такой колючий, неуклюжий, почему у меня нет музыкального слуха?"- плакал он. Маленькие слезы ежика градом лились в пруд, но некому было даже пожалеть бедняжку. Витя так грустил и переживал из-за того, что никто не хотел с ним дружить, что чуть было не заболел.</w:t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Однажды утром Витя как обычно отправился на лесную поляну поискать грибов и ягод себе на завтрак. Ежик медленно брел по дорожке, погруженный в свои печальные мысли, как вдруг мимо него промчалась лиса и чуть было не сбила его с ног. Витя огляделся вокруг и увидел, что за лисой гонится охотник с ружьем. Ежику было очень страшно. "Охотник такой большой, а я та кой маленький",- подумал он. Но несмотря на страх Витя, ни минуты не раздумывая, свернулся клубочком и бросился охотнику под ноги.</w:t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 xml:space="preserve">Охотник споткнулся об острые колючки ежика и упал. Пока охотник поднимался на ноги, лиса уже успела убежать, а ежик поспешил спрятаться под куст. Там, дрожа от страха, Витя дождался пока охотник уйдет. Только под вечер, сильно хромая, ежик побрел к своей норке. Спасая лису, он повредил себе лапку, и теперь ему было очень трудно идти, потому что она сильно болела. Когда ежик наконец добрался до старой сосны, там его ждала </w:t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лиса.</w:t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- Спасибо тебе, ежик. Ты очень смелый. Все в лесу испугались охотника и спрятались в свои норки. Никто не решился помочь мне, а ты не испугался и спас меня. Ты настоящий друг,- сказала лиса.</w:t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С тех пор ежик и лиса стали лучшими друзьями. Лиса заботилась о нем и приносила Вите лекарственные травы, грибы и ягоды, пока у него болела лапка и ему трудно было ходить. Ежик быстро поправлялся, ведь теперь он был не одинок, теперь у него был настоящий друг.</w:t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Ведь настоящий друг - это не тот, у кого красивый хвост, великолепный голос или быстрые ноги. Настоящий друг - это тот, кто не бросит в беде и не отойдет в сторону, если тебе нужна помощь.»</w:t>
      </w:r>
      <w:r w:rsidRPr="004D0DBD">
        <w:rPr>
          <w:rFonts w:cs="Times New Roman"/>
          <w:color w:val="000000"/>
          <w:sz w:val="28"/>
          <w:szCs w:val="28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 xml:space="preserve">1. Кто из героев </w:t>
      </w:r>
      <w:r w:rsidR="004D0DBD">
        <w:rPr>
          <w:rFonts w:cs="Times New Roman"/>
          <w:color w:val="000000"/>
          <w:sz w:val="28"/>
          <w:szCs w:val="28"/>
          <w:shd w:val="clear" w:color="auto" w:fill="FFFFFF"/>
        </w:rPr>
        <w:t>вам</w:t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понравился? Почему?</w:t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2. Кто вёл себя недружелюбно?</w:t>
      </w:r>
      <w:r w:rsidRPr="004D0DBD">
        <w:rPr>
          <w:rFonts w:cs="Times New Roman"/>
          <w:color w:val="000000"/>
          <w:sz w:val="28"/>
          <w:szCs w:val="28"/>
        </w:rPr>
        <w:br/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 xml:space="preserve">3. Как бы </w:t>
      </w:r>
      <w:r w:rsidR="004D0DBD">
        <w:rPr>
          <w:rFonts w:cs="Times New Roman"/>
          <w:color w:val="000000"/>
          <w:sz w:val="28"/>
          <w:szCs w:val="28"/>
          <w:shd w:val="clear" w:color="auto" w:fill="FFFFFF"/>
        </w:rPr>
        <w:t xml:space="preserve">вы повели </w:t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себя с ёжиком?</w:t>
      </w:r>
      <w:r w:rsidRPr="004D0DBD">
        <w:rPr>
          <w:rFonts w:cs="Times New Roman"/>
          <w:color w:val="000000"/>
          <w:sz w:val="28"/>
          <w:szCs w:val="28"/>
        </w:rPr>
        <w:br/>
      </w:r>
      <w:r w:rsidR="004D0DBD">
        <w:rPr>
          <w:rFonts w:cs="Times New Roman"/>
          <w:color w:val="000000"/>
          <w:sz w:val="28"/>
          <w:szCs w:val="28"/>
          <w:shd w:val="clear" w:color="auto" w:fill="FFFFFF"/>
        </w:rPr>
        <w:t>4</w:t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. Стал ли ёжик в конце сказки счастливым?</w:t>
      </w:r>
      <w:r w:rsidRPr="004D0DBD">
        <w:rPr>
          <w:rFonts w:cs="Times New Roman"/>
          <w:color w:val="000000"/>
          <w:sz w:val="28"/>
          <w:szCs w:val="28"/>
        </w:rPr>
        <w:br/>
      </w:r>
      <w:r w:rsidR="004D0DBD">
        <w:rPr>
          <w:rFonts w:cs="Times New Roman"/>
          <w:color w:val="000000"/>
          <w:sz w:val="28"/>
          <w:szCs w:val="28"/>
          <w:shd w:val="clear" w:color="auto" w:fill="FFFFFF"/>
        </w:rPr>
        <w:t>5</w:t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 xml:space="preserve">. Как </w:t>
      </w:r>
      <w:r w:rsidR="004D0DBD">
        <w:rPr>
          <w:rFonts w:cs="Times New Roman"/>
          <w:color w:val="000000"/>
          <w:sz w:val="28"/>
          <w:szCs w:val="28"/>
          <w:shd w:val="clear" w:color="auto" w:fill="FFFFFF"/>
        </w:rPr>
        <w:t>вы</w:t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 xml:space="preserve"> считаешь, кто настоящий друг?</w:t>
      </w:r>
      <w:r w:rsidRPr="004D0DBD">
        <w:rPr>
          <w:rFonts w:cs="Times New Roman"/>
          <w:color w:val="000000"/>
          <w:sz w:val="28"/>
          <w:szCs w:val="28"/>
        </w:rPr>
        <w:br/>
      </w:r>
      <w:r w:rsidR="004D0DBD">
        <w:rPr>
          <w:rFonts w:cs="Times New Roman"/>
          <w:color w:val="000000"/>
          <w:sz w:val="28"/>
          <w:szCs w:val="28"/>
          <w:shd w:val="clear" w:color="auto" w:fill="FFFFFF"/>
        </w:rPr>
        <w:t>6</w:t>
      </w:r>
      <w:r w:rsidRPr="004D0DBD">
        <w:rPr>
          <w:rFonts w:cs="Times New Roman"/>
          <w:color w:val="000000"/>
          <w:sz w:val="28"/>
          <w:szCs w:val="28"/>
          <w:shd w:val="clear" w:color="auto" w:fill="FFFFFF"/>
        </w:rPr>
        <w:t>. Дружба, это хорошо?</w:t>
      </w:r>
    </w:p>
    <w:p w14:paraId="5060F1D4" w14:textId="12D09E9D" w:rsidR="005A1652" w:rsidRDefault="005A1652" w:rsidP="007605B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14:paraId="0EF98065" w14:textId="2CD21ABD" w:rsidR="005A1652" w:rsidRDefault="00F03C39" w:rsidP="007605B2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Мы с вами </w:t>
      </w:r>
      <w:r w:rsidR="00DE588F">
        <w:rPr>
          <w:sz w:val="28"/>
          <w:szCs w:val="24"/>
        </w:rPr>
        <w:t xml:space="preserve">тоже </w:t>
      </w:r>
      <w:r>
        <w:rPr>
          <w:sz w:val="28"/>
          <w:szCs w:val="24"/>
        </w:rPr>
        <w:t>разные.</w:t>
      </w:r>
      <w:r w:rsidR="004D0DBD">
        <w:rPr>
          <w:sz w:val="28"/>
          <w:szCs w:val="24"/>
        </w:rPr>
        <w:t xml:space="preserve"> Как ёжик и лиса из сказки.</w:t>
      </w:r>
    </w:p>
    <w:p w14:paraId="3DF461E0" w14:textId="4D627E07" w:rsidR="00F03C39" w:rsidRDefault="00F03C39" w:rsidP="007605B2">
      <w:pPr>
        <w:spacing w:after="0"/>
        <w:rPr>
          <w:sz w:val="28"/>
          <w:szCs w:val="24"/>
        </w:rPr>
      </w:pPr>
      <w:r>
        <w:rPr>
          <w:sz w:val="28"/>
          <w:szCs w:val="24"/>
        </w:rPr>
        <w:t>Давайте сейчас узнаем, чем мы с вами похожи и чем отличаемся.</w:t>
      </w:r>
    </w:p>
    <w:p w14:paraId="4B7E9F45" w14:textId="77777777" w:rsidR="007605B2" w:rsidRDefault="007605B2" w:rsidP="007605B2">
      <w:pPr>
        <w:spacing w:after="0"/>
        <w:rPr>
          <w:b/>
          <w:bCs/>
          <w:sz w:val="28"/>
          <w:szCs w:val="24"/>
        </w:rPr>
      </w:pPr>
    </w:p>
    <w:p w14:paraId="5A78BEA4" w14:textId="3C956CE0" w:rsidR="00F03C39" w:rsidRPr="001B75EE" w:rsidRDefault="00F03C39" w:rsidP="007605B2">
      <w:pPr>
        <w:spacing w:after="0"/>
        <w:rPr>
          <w:b/>
          <w:bCs/>
          <w:sz w:val="28"/>
          <w:szCs w:val="24"/>
        </w:rPr>
      </w:pPr>
      <w:r w:rsidRPr="001B75EE">
        <w:rPr>
          <w:b/>
          <w:bCs/>
          <w:sz w:val="28"/>
          <w:szCs w:val="24"/>
        </w:rPr>
        <w:t>Игра «Отличие».</w:t>
      </w:r>
    </w:p>
    <w:p w14:paraId="739D4CE8" w14:textId="77777777" w:rsidR="00F03C39" w:rsidRPr="00E16FD6" w:rsidRDefault="00F03C39" w:rsidP="007605B2">
      <w:pPr>
        <w:spacing w:after="0"/>
        <w:ind w:left="426"/>
        <w:rPr>
          <w:sz w:val="28"/>
          <w:szCs w:val="24"/>
        </w:rPr>
      </w:pPr>
      <w:r w:rsidRPr="00E16FD6">
        <w:rPr>
          <w:sz w:val="28"/>
          <w:szCs w:val="24"/>
        </w:rPr>
        <w:t>Встаньте те, у кого темные волосы.</w:t>
      </w:r>
    </w:p>
    <w:p w14:paraId="03D77359" w14:textId="77777777" w:rsidR="00F03C39" w:rsidRPr="00E16FD6" w:rsidRDefault="00F03C39" w:rsidP="007605B2">
      <w:pPr>
        <w:spacing w:after="0"/>
        <w:ind w:left="426"/>
        <w:rPr>
          <w:sz w:val="28"/>
          <w:szCs w:val="24"/>
        </w:rPr>
      </w:pPr>
      <w:r w:rsidRPr="00E16FD6">
        <w:rPr>
          <w:sz w:val="28"/>
          <w:szCs w:val="24"/>
        </w:rPr>
        <w:t xml:space="preserve">Покивайте головой те, кто мальчики. </w:t>
      </w:r>
    </w:p>
    <w:p w14:paraId="7C7F1EE1" w14:textId="77777777" w:rsidR="00F03C39" w:rsidRPr="00E16FD6" w:rsidRDefault="00F03C39" w:rsidP="007605B2">
      <w:pPr>
        <w:spacing w:after="0"/>
        <w:ind w:left="426"/>
        <w:rPr>
          <w:sz w:val="28"/>
          <w:szCs w:val="24"/>
        </w:rPr>
      </w:pPr>
      <w:r w:rsidRPr="00E16FD6">
        <w:rPr>
          <w:sz w:val="28"/>
          <w:szCs w:val="24"/>
        </w:rPr>
        <w:t>Похлопайте в ладоши те, у кого голубые глаза.</w:t>
      </w:r>
    </w:p>
    <w:p w14:paraId="2431E74F" w14:textId="77777777" w:rsidR="00F03C39" w:rsidRDefault="00F03C39" w:rsidP="007605B2">
      <w:pPr>
        <w:spacing w:after="0"/>
        <w:ind w:left="426"/>
        <w:rPr>
          <w:rFonts w:cs="Times New Roman"/>
          <w:color w:val="111111"/>
          <w:sz w:val="28"/>
          <w:szCs w:val="28"/>
        </w:rPr>
      </w:pPr>
      <w:r w:rsidRPr="00F03C39">
        <w:rPr>
          <w:rFonts w:cs="Times New Roman"/>
          <w:color w:val="111111"/>
          <w:sz w:val="28"/>
          <w:szCs w:val="28"/>
        </w:rPr>
        <w:t>Встаньте все те, кто умеет читать.</w:t>
      </w:r>
    </w:p>
    <w:p w14:paraId="7A226915" w14:textId="77777777" w:rsidR="00F03C39" w:rsidRDefault="00F03C39" w:rsidP="007605B2">
      <w:pPr>
        <w:spacing w:after="0"/>
        <w:ind w:left="426"/>
        <w:rPr>
          <w:rFonts w:cs="Times New Roman"/>
          <w:color w:val="111111"/>
          <w:sz w:val="28"/>
          <w:szCs w:val="28"/>
        </w:rPr>
      </w:pPr>
      <w:r w:rsidRPr="00F03C39">
        <w:rPr>
          <w:rFonts w:cs="Times New Roman"/>
          <w:color w:val="111111"/>
          <w:sz w:val="28"/>
          <w:szCs w:val="28"/>
        </w:rPr>
        <w:t>Любит кататься на каруселях.</w:t>
      </w:r>
    </w:p>
    <w:p w14:paraId="57A1D870" w14:textId="77777777" w:rsidR="00F03C39" w:rsidRDefault="00F03C39" w:rsidP="007605B2">
      <w:pPr>
        <w:spacing w:after="0"/>
        <w:ind w:left="426"/>
        <w:rPr>
          <w:rFonts w:cs="Times New Roman"/>
          <w:color w:val="111111"/>
          <w:sz w:val="28"/>
          <w:szCs w:val="28"/>
        </w:rPr>
      </w:pPr>
      <w:r w:rsidRPr="00F03C39">
        <w:rPr>
          <w:rFonts w:cs="Times New Roman"/>
          <w:color w:val="111111"/>
          <w:sz w:val="28"/>
          <w:szCs w:val="28"/>
        </w:rPr>
        <w:t>Любит смотреть мультики.</w:t>
      </w:r>
    </w:p>
    <w:p w14:paraId="6C52F965" w14:textId="77777777" w:rsidR="00F03C39" w:rsidRDefault="00F03C39" w:rsidP="007605B2">
      <w:pPr>
        <w:spacing w:after="0"/>
        <w:ind w:left="426"/>
        <w:rPr>
          <w:rFonts w:cs="Times New Roman"/>
          <w:color w:val="111111"/>
          <w:sz w:val="28"/>
          <w:szCs w:val="28"/>
        </w:rPr>
      </w:pPr>
      <w:r w:rsidRPr="00F03C39">
        <w:rPr>
          <w:rFonts w:cs="Times New Roman"/>
          <w:color w:val="111111"/>
          <w:sz w:val="28"/>
          <w:szCs w:val="28"/>
        </w:rPr>
        <w:t>Любит мороженое.</w:t>
      </w:r>
    </w:p>
    <w:p w14:paraId="7EEC5FD9" w14:textId="77777777" w:rsidR="00F03C39" w:rsidRDefault="00F03C39" w:rsidP="007605B2">
      <w:pPr>
        <w:spacing w:after="0"/>
        <w:ind w:left="426"/>
        <w:rPr>
          <w:rFonts w:cs="Times New Roman"/>
          <w:color w:val="111111"/>
          <w:sz w:val="28"/>
          <w:szCs w:val="28"/>
        </w:rPr>
      </w:pPr>
      <w:r w:rsidRPr="00F03C39">
        <w:rPr>
          <w:rFonts w:cs="Times New Roman"/>
          <w:color w:val="111111"/>
          <w:sz w:val="28"/>
          <w:szCs w:val="28"/>
        </w:rPr>
        <w:t>Любит играть.</w:t>
      </w:r>
    </w:p>
    <w:p w14:paraId="31DBD522" w14:textId="77777777" w:rsidR="00F03C39" w:rsidRDefault="00F03C39" w:rsidP="007605B2">
      <w:pPr>
        <w:spacing w:after="0"/>
        <w:ind w:left="426"/>
        <w:rPr>
          <w:rFonts w:cs="Times New Roman"/>
          <w:color w:val="111111"/>
          <w:sz w:val="28"/>
          <w:szCs w:val="28"/>
        </w:rPr>
      </w:pPr>
      <w:r w:rsidRPr="00F03C39">
        <w:rPr>
          <w:rFonts w:cs="Times New Roman"/>
          <w:color w:val="111111"/>
          <w:sz w:val="28"/>
          <w:szCs w:val="28"/>
        </w:rPr>
        <w:t>Мечтает полететь в космос.</w:t>
      </w:r>
    </w:p>
    <w:p w14:paraId="651DE3DD" w14:textId="77777777" w:rsidR="00F03C39" w:rsidRDefault="00F03C39" w:rsidP="007605B2">
      <w:pPr>
        <w:spacing w:after="0"/>
        <w:ind w:left="426"/>
        <w:rPr>
          <w:rFonts w:cs="Times New Roman"/>
          <w:color w:val="111111"/>
          <w:sz w:val="28"/>
          <w:szCs w:val="28"/>
        </w:rPr>
      </w:pPr>
      <w:r w:rsidRPr="00F03C39">
        <w:rPr>
          <w:rFonts w:cs="Times New Roman"/>
          <w:color w:val="111111"/>
          <w:sz w:val="28"/>
          <w:szCs w:val="28"/>
        </w:rPr>
        <w:t>Любит животных.</w:t>
      </w:r>
    </w:p>
    <w:p w14:paraId="66642584" w14:textId="73A03BAA" w:rsidR="00F03C39" w:rsidRPr="00F03C39" w:rsidRDefault="00F03C39" w:rsidP="007605B2">
      <w:pPr>
        <w:spacing w:after="0"/>
        <w:ind w:left="426"/>
        <w:rPr>
          <w:sz w:val="28"/>
          <w:szCs w:val="24"/>
        </w:rPr>
      </w:pPr>
      <w:r w:rsidRPr="00F03C39">
        <w:rPr>
          <w:rFonts w:cs="Times New Roman"/>
          <w:color w:val="111111"/>
          <w:sz w:val="28"/>
          <w:szCs w:val="28"/>
        </w:rPr>
        <w:t>Любит вкусно поесть.</w:t>
      </w:r>
    </w:p>
    <w:p w14:paraId="01A2E7E3" w14:textId="77777777" w:rsidR="00F03C39" w:rsidRDefault="00F03C39" w:rsidP="007605B2">
      <w:pPr>
        <w:spacing w:after="0"/>
        <w:ind w:left="426"/>
        <w:rPr>
          <w:sz w:val="28"/>
          <w:szCs w:val="24"/>
        </w:rPr>
      </w:pPr>
      <w:r>
        <w:rPr>
          <w:rFonts w:cs="Times New Roman"/>
          <w:color w:val="111111"/>
          <w:sz w:val="28"/>
          <w:szCs w:val="28"/>
        </w:rPr>
        <w:t>Л</w:t>
      </w:r>
      <w:r w:rsidRPr="00F03C39">
        <w:rPr>
          <w:rFonts w:cs="Times New Roman"/>
          <w:color w:val="111111"/>
          <w:sz w:val="28"/>
          <w:szCs w:val="28"/>
        </w:rPr>
        <w:t>юбит танцевать.</w:t>
      </w:r>
      <w:r w:rsidRPr="00F03C39">
        <w:rPr>
          <w:sz w:val="28"/>
          <w:szCs w:val="24"/>
        </w:rPr>
        <w:t xml:space="preserve"> </w:t>
      </w:r>
    </w:p>
    <w:p w14:paraId="4FD494FA" w14:textId="0264C772" w:rsidR="00F03C39" w:rsidRDefault="00F03C39" w:rsidP="007605B2">
      <w:pPr>
        <w:spacing w:after="0"/>
        <w:ind w:left="426"/>
        <w:rPr>
          <w:sz w:val="28"/>
          <w:szCs w:val="24"/>
        </w:rPr>
      </w:pPr>
      <w:r w:rsidRPr="00E16FD6">
        <w:rPr>
          <w:sz w:val="28"/>
          <w:szCs w:val="24"/>
        </w:rPr>
        <w:t>Потопайте но</w:t>
      </w:r>
      <w:r>
        <w:rPr>
          <w:sz w:val="28"/>
          <w:szCs w:val="24"/>
        </w:rPr>
        <w:t>гами</w:t>
      </w:r>
      <w:r w:rsidRPr="00E16FD6">
        <w:rPr>
          <w:sz w:val="28"/>
          <w:szCs w:val="24"/>
        </w:rPr>
        <w:t>, кому исполнилось пять (шесть) лет.</w:t>
      </w:r>
    </w:p>
    <w:p w14:paraId="6F441623" w14:textId="2D5E7D4E" w:rsidR="00F03C39" w:rsidRDefault="00F03C39" w:rsidP="007605B2">
      <w:pPr>
        <w:spacing w:after="0"/>
        <w:rPr>
          <w:sz w:val="28"/>
          <w:szCs w:val="24"/>
        </w:rPr>
      </w:pPr>
    </w:p>
    <w:p w14:paraId="025CCEF0" w14:textId="4E131FA1" w:rsidR="00F03C39" w:rsidRPr="001B75EE" w:rsidRDefault="004D0DBD" w:rsidP="007605B2">
      <w:pPr>
        <w:spacing w:after="0"/>
        <w:rPr>
          <w:rFonts w:cs="Times New Roman"/>
          <w:sz w:val="32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У </w:t>
      </w:r>
      <w:r w:rsidR="00F03C39" w:rsidRPr="001B75EE">
        <w:rPr>
          <w:rFonts w:cs="Times New Roman"/>
          <w:color w:val="111111"/>
          <w:sz w:val="28"/>
          <w:szCs w:val="28"/>
          <w:shd w:val="clear" w:color="auto" w:fill="FFFFFF"/>
        </w:rPr>
        <w:t xml:space="preserve">каждого 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из нас </w:t>
      </w:r>
      <w:r w:rsidR="00F03C39" w:rsidRPr="001B75EE">
        <w:rPr>
          <w:rFonts w:cs="Times New Roman"/>
          <w:color w:val="111111"/>
          <w:sz w:val="28"/>
          <w:szCs w:val="28"/>
          <w:shd w:val="clear" w:color="auto" w:fill="FFFFFF"/>
        </w:rPr>
        <w:t xml:space="preserve">есть </w:t>
      </w:r>
      <w:r w:rsidR="001B75EE" w:rsidRPr="001B75EE">
        <w:rPr>
          <w:rFonts w:cs="Times New Roman"/>
          <w:color w:val="111111"/>
          <w:sz w:val="28"/>
          <w:szCs w:val="28"/>
          <w:shd w:val="clear" w:color="auto" w:fill="FFFFFF"/>
        </w:rPr>
        <w:t>свои особенности,</w:t>
      </w:r>
      <w:r w:rsidR="00F03C39" w:rsidRPr="001B75EE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F03C39" w:rsidRPr="001B75EE">
        <w:rPr>
          <w:rFonts w:cs="Times New Roman"/>
          <w:color w:val="111111"/>
          <w:sz w:val="28"/>
          <w:szCs w:val="28"/>
          <w:shd w:val="clear" w:color="auto" w:fill="FFFFFF"/>
        </w:rPr>
        <w:t>мы должны уважать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друг друга</w:t>
      </w:r>
      <w:r w:rsidR="00F03C39" w:rsidRPr="001B75EE">
        <w:rPr>
          <w:rFonts w:cs="Times New Roman"/>
          <w:color w:val="111111"/>
          <w:sz w:val="28"/>
          <w:szCs w:val="28"/>
          <w:shd w:val="clear" w:color="auto" w:fill="FFFFFF"/>
        </w:rPr>
        <w:t>. Каждый из нас не повторим, но все мы нужны друг другу.</w:t>
      </w:r>
    </w:p>
    <w:p w14:paraId="75D20C4C" w14:textId="77777777" w:rsidR="004D0DBD" w:rsidRDefault="004D0DBD" w:rsidP="007605B2">
      <w:pPr>
        <w:spacing w:after="0"/>
        <w:ind w:left="426"/>
        <w:rPr>
          <w:i/>
          <w:iCs/>
          <w:sz w:val="28"/>
          <w:szCs w:val="24"/>
        </w:rPr>
      </w:pPr>
    </w:p>
    <w:p w14:paraId="30242949" w14:textId="072D7444" w:rsidR="00F03C39" w:rsidRPr="005A1652" w:rsidRDefault="00F03C39" w:rsidP="007605B2">
      <w:pPr>
        <w:spacing w:after="0"/>
        <w:ind w:left="426"/>
        <w:rPr>
          <w:i/>
          <w:iCs/>
          <w:sz w:val="28"/>
          <w:szCs w:val="24"/>
        </w:rPr>
      </w:pPr>
      <w:r w:rsidRPr="005A1652">
        <w:rPr>
          <w:i/>
          <w:iCs/>
          <w:sz w:val="28"/>
          <w:szCs w:val="24"/>
        </w:rPr>
        <w:lastRenderedPageBreak/>
        <w:t>Люди на свет</w:t>
      </w:r>
    </w:p>
    <w:p w14:paraId="7650A6BD" w14:textId="77777777" w:rsidR="00F03C39" w:rsidRPr="005A1652" w:rsidRDefault="00F03C39" w:rsidP="007605B2">
      <w:pPr>
        <w:spacing w:after="0"/>
        <w:ind w:left="426"/>
        <w:rPr>
          <w:i/>
          <w:iCs/>
          <w:sz w:val="28"/>
          <w:szCs w:val="24"/>
        </w:rPr>
      </w:pPr>
      <w:r w:rsidRPr="005A1652">
        <w:rPr>
          <w:i/>
          <w:iCs/>
          <w:sz w:val="28"/>
          <w:szCs w:val="24"/>
        </w:rPr>
        <w:t>Рождаются разными:</w:t>
      </w:r>
    </w:p>
    <w:p w14:paraId="0F199CF8" w14:textId="77777777" w:rsidR="00F03C39" w:rsidRPr="005A1652" w:rsidRDefault="00F03C39" w:rsidP="007605B2">
      <w:pPr>
        <w:spacing w:after="0"/>
        <w:ind w:left="426"/>
        <w:rPr>
          <w:i/>
          <w:iCs/>
          <w:sz w:val="28"/>
          <w:szCs w:val="24"/>
        </w:rPr>
      </w:pPr>
      <w:r w:rsidRPr="005A1652">
        <w:rPr>
          <w:i/>
          <w:iCs/>
          <w:sz w:val="28"/>
          <w:szCs w:val="24"/>
        </w:rPr>
        <w:t>Непохожими, своеобразными.</w:t>
      </w:r>
    </w:p>
    <w:p w14:paraId="64A796C1" w14:textId="77777777" w:rsidR="00F03C39" w:rsidRPr="005A1652" w:rsidRDefault="00F03C39" w:rsidP="007605B2">
      <w:pPr>
        <w:spacing w:after="0"/>
        <w:ind w:left="426"/>
        <w:rPr>
          <w:i/>
          <w:iCs/>
          <w:sz w:val="28"/>
          <w:szCs w:val="24"/>
        </w:rPr>
      </w:pPr>
      <w:r w:rsidRPr="005A1652">
        <w:rPr>
          <w:i/>
          <w:iCs/>
          <w:sz w:val="28"/>
          <w:szCs w:val="24"/>
        </w:rPr>
        <w:t>Чтобы других</w:t>
      </w:r>
    </w:p>
    <w:p w14:paraId="0C4F60F4" w14:textId="77777777" w:rsidR="00F03C39" w:rsidRPr="005A1652" w:rsidRDefault="00F03C39" w:rsidP="007605B2">
      <w:pPr>
        <w:spacing w:after="0"/>
        <w:ind w:left="426"/>
        <w:rPr>
          <w:i/>
          <w:iCs/>
          <w:sz w:val="28"/>
          <w:szCs w:val="24"/>
        </w:rPr>
      </w:pPr>
      <w:r w:rsidRPr="005A1652">
        <w:rPr>
          <w:i/>
          <w:iCs/>
          <w:sz w:val="28"/>
          <w:szCs w:val="24"/>
        </w:rPr>
        <w:t>Ты смог понимать,</w:t>
      </w:r>
    </w:p>
    <w:p w14:paraId="5C472743" w14:textId="77777777" w:rsidR="00F03C39" w:rsidRPr="005A1652" w:rsidRDefault="00F03C39" w:rsidP="007605B2">
      <w:pPr>
        <w:spacing w:after="0"/>
        <w:ind w:left="426"/>
        <w:rPr>
          <w:i/>
          <w:iCs/>
          <w:sz w:val="28"/>
          <w:szCs w:val="24"/>
        </w:rPr>
      </w:pPr>
      <w:r w:rsidRPr="005A1652">
        <w:rPr>
          <w:i/>
          <w:iCs/>
          <w:sz w:val="28"/>
          <w:szCs w:val="24"/>
        </w:rPr>
        <w:t>Нужно терпенье</w:t>
      </w:r>
    </w:p>
    <w:p w14:paraId="30BA1F24" w14:textId="77777777" w:rsidR="00F03C39" w:rsidRPr="005A1652" w:rsidRDefault="00F03C39" w:rsidP="007605B2">
      <w:pPr>
        <w:spacing w:after="0"/>
        <w:ind w:left="426"/>
        <w:rPr>
          <w:i/>
          <w:iCs/>
          <w:sz w:val="28"/>
          <w:szCs w:val="24"/>
        </w:rPr>
      </w:pPr>
      <w:r w:rsidRPr="005A1652">
        <w:rPr>
          <w:i/>
          <w:iCs/>
          <w:sz w:val="28"/>
          <w:szCs w:val="24"/>
        </w:rPr>
        <w:t>В себе воспитать.</w:t>
      </w:r>
    </w:p>
    <w:p w14:paraId="6F496DD5" w14:textId="77777777" w:rsidR="00F03C39" w:rsidRPr="005A1652" w:rsidRDefault="00F03C39" w:rsidP="007605B2">
      <w:pPr>
        <w:spacing w:after="0"/>
        <w:ind w:left="426"/>
        <w:rPr>
          <w:i/>
          <w:iCs/>
          <w:sz w:val="28"/>
          <w:szCs w:val="24"/>
        </w:rPr>
      </w:pPr>
      <w:r w:rsidRPr="005A1652">
        <w:rPr>
          <w:i/>
          <w:iCs/>
          <w:sz w:val="28"/>
          <w:szCs w:val="24"/>
        </w:rPr>
        <w:t>Нужно с добром</w:t>
      </w:r>
    </w:p>
    <w:p w14:paraId="6F0788B3" w14:textId="77777777" w:rsidR="00F03C39" w:rsidRPr="005A1652" w:rsidRDefault="00F03C39" w:rsidP="007605B2">
      <w:pPr>
        <w:spacing w:after="0"/>
        <w:ind w:left="426"/>
        <w:rPr>
          <w:i/>
          <w:iCs/>
          <w:sz w:val="28"/>
          <w:szCs w:val="24"/>
        </w:rPr>
      </w:pPr>
      <w:r w:rsidRPr="005A1652">
        <w:rPr>
          <w:i/>
          <w:iCs/>
          <w:sz w:val="28"/>
          <w:szCs w:val="24"/>
        </w:rPr>
        <w:t>К людям в дом приходить,</w:t>
      </w:r>
    </w:p>
    <w:p w14:paraId="0F1432D7" w14:textId="77777777" w:rsidR="00F03C39" w:rsidRPr="005A1652" w:rsidRDefault="00F03C39" w:rsidP="007605B2">
      <w:pPr>
        <w:spacing w:after="0"/>
        <w:ind w:left="426"/>
        <w:rPr>
          <w:i/>
          <w:iCs/>
          <w:sz w:val="28"/>
          <w:szCs w:val="24"/>
        </w:rPr>
      </w:pPr>
      <w:r w:rsidRPr="005A1652">
        <w:rPr>
          <w:i/>
          <w:iCs/>
          <w:sz w:val="28"/>
          <w:szCs w:val="24"/>
        </w:rPr>
        <w:t>Дружбу, любовь</w:t>
      </w:r>
    </w:p>
    <w:p w14:paraId="14EF26AB" w14:textId="4FF19EB2" w:rsidR="00F03C39" w:rsidRDefault="00F03C39" w:rsidP="007605B2">
      <w:pPr>
        <w:spacing w:after="0"/>
        <w:ind w:left="426"/>
        <w:rPr>
          <w:i/>
          <w:iCs/>
          <w:sz w:val="28"/>
          <w:szCs w:val="24"/>
        </w:rPr>
      </w:pPr>
      <w:r w:rsidRPr="005A1652">
        <w:rPr>
          <w:i/>
          <w:iCs/>
          <w:sz w:val="28"/>
          <w:szCs w:val="24"/>
        </w:rPr>
        <w:t>В своем сердце хранить!</w:t>
      </w:r>
    </w:p>
    <w:p w14:paraId="46BC9A9B" w14:textId="4C84192E" w:rsidR="004D0DBD" w:rsidRDefault="004D0DBD" w:rsidP="007605B2">
      <w:pPr>
        <w:spacing w:after="0"/>
        <w:rPr>
          <w:i/>
          <w:iCs/>
          <w:sz w:val="28"/>
          <w:szCs w:val="24"/>
        </w:rPr>
      </w:pPr>
    </w:p>
    <w:p w14:paraId="2FD0F2DF" w14:textId="7E022ABA" w:rsidR="00FC488D" w:rsidRDefault="00DE588F" w:rsidP="007605B2">
      <w:pPr>
        <w:spacing w:after="0"/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>Д</w:t>
      </w:r>
      <w:r w:rsidR="004D0DBD" w:rsidRPr="004D0DBD">
        <w:rPr>
          <w:rFonts w:cs="Times New Roman"/>
          <w:color w:val="111111"/>
          <w:sz w:val="28"/>
          <w:szCs w:val="28"/>
          <w:shd w:val="clear" w:color="auto" w:fill="FFFFFF"/>
        </w:rPr>
        <w:t>оброе и заботливое</w:t>
      </w:r>
      <w:r w:rsidR="004D0DBD" w:rsidRPr="004D0DBD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="004D0DBD" w:rsidRPr="004D0DBD">
        <w:rPr>
          <w:rStyle w:val="a4"/>
          <w:rFonts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отношение </w:t>
      </w:r>
      <w:r>
        <w:rPr>
          <w:rStyle w:val="a4"/>
          <w:rFonts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друг к другу </w:t>
      </w:r>
      <w:r w:rsidR="004D0DBD" w:rsidRPr="004D0DBD">
        <w:rPr>
          <w:rStyle w:val="a4"/>
          <w:rFonts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называется – ТОЛЕРАНТНОСТЬ</w:t>
      </w:r>
      <w:r w:rsidR="004D0DBD" w:rsidRPr="004D0DBD">
        <w:rPr>
          <w:rFonts w:cs="Times New Roman"/>
          <w:b/>
          <w:bCs/>
          <w:color w:val="111111"/>
          <w:sz w:val="28"/>
          <w:szCs w:val="28"/>
          <w:shd w:val="clear" w:color="auto" w:fill="FFFFFF"/>
        </w:rPr>
        <w:t>!</w:t>
      </w:r>
    </w:p>
    <w:p w14:paraId="19871E76" w14:textId="10C7E52F" w:rsidR="00DE588F" w:rsidRPr="000E70CB" w:rsidRDefault="00DE588F" w:rsidP="007605B2">
      <w:pPr>
        <w:spacing w:after="0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0E70CB">
        <w:rPr>
          <w:rFonts w:cs="Times New Roman"/>
          <w:color w:val="111111"/>
          <w:sz w:val="28"/>
          <w:szCs w:val="28"/>
          <w:shd w:val="clear" w:color="auto" w:fill="FFFFFF"/>
        </w:rPr>
        <w:t>Толерантность – это уважение к другим, умение принимать людей такими какими они есть, помогать им, заботиться о них.</w:t>
      </w:r>
    </w:p>
    <w:p w14:paraId="791B4581" w14:textId="342E19FB" w:rsidR="00DE588F" w:rsidRDefault="00DE588F" w:rsidP="007605B2">
      <w:pPr>
        <w:spacing w:after="0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DE588F">
        <w:rPr>
          <w:rFonts w:cs="Times New Roman"/>
          <w:color w:val="111111"/>
          <w:sz w:val="28"/>
          <w:szCs w:val="28"/>
          <w:shd w:val="clear" w:color="auto" w:fill="FFFFFF"/>
        </w:rPr>
        <w:t>Давайте пообещаем себе и друг другу, что всегда будем помогать, тем кто нуждается в нашей помощи.</w:t>
      </w:r>
    </w:p>
    <w:p w14:paraId="67A78820" w14:textId="3E88C5DD" w:rsidR="00FC488D" w:rsidRPr="00DE588F" w:rsidRDefault="00FC488D" w:rsidP="007605B2">
      <w:pPr>
        <w:spacing w:after="0"/>
        <w:rPr>
          <w:rFonts w:cs="Times New Roman"/>
          <w:sz w:val="36"/>
          <w:szCs w:val="32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>16 ноября во всем мире отмечается Международный день толерантности.</w:t>
      </w:r>
    </w:p>
    <w:p w14:paraId="2B7CBED7" w14:textId="77777777" w:rsidR="00E16FD6" w:rsidRPr="001B75EE" w:rsidRDefault="00E16FD6" w:rsidP="007605B2">
      <w:pPr>
        <w:spacing w:after="0"/>
        <w:rPr>
          <w:b/>
          <w:bCs/>
          <w:sz w:val="28"/>
          <w:szCs w:val="24"/>
        </w:rPr>
      </w:pPr>
    </w:p>
    <w:p w14:paraId="3224E589" w14:textId="77777777" w:rsidR="000E70CB" w:rsidRDefault="000E70CB" w:rsidP="007605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4D0DBD">
        <w:rPr>
          <w:color w:val="333333"/>
          <w:sz w:val="28"/>
          <w:szCs w:val="28"/>
        </w:rPr>
        <w:t>Добрые дела и слова лечат, а злые дела и слова ранят.</w:t>
      </w:r>
      <w:r>
        <w:rPr>
          <w:color w:val="333333"/>
          <w:sz w:val="28"/>
          <w:szCs w:val="28"/>
        </w:rPr>
        <w:t xml:space="preserve"> Помогите мне подобрать нужные, добрые слова.</w:t>
      </w:r>
      <w:r w:rsidRPr="000E70CB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7AF3DCCD" w14:textId="77777777" w:rsidR="000E70CB" w:rsidRPr="000E70CB" w:rsidRDefault="000E70CB" w:rsidP="007605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14:paraId="560FE704" w14:textId="77777777" w:rsidR="000E70CB" w:rsidRDefault="004D0DBD" w:rsidP="007605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1B75EE">
        <w:rPr>
          <w:b/>
          <w:bCs/>
          <w:color w:val="333333"/>
          <w:sz w:val="28"/>
          <w:szCs w:val="28"/>
        </w:rPr>
        <w:t>Игра с мячом «Замени добрыми словами». </w:t>
      </w:r>
    </w:p>
    <w:p w14:paraId="1A7C29D6" w14:textId="77777777" w:rsidR="00E4416A" w:rsidRDefault="00E4416A" w:rsidP="007605B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38E367AD" w14:textId="5CE59E4A" w:rsidR="006F5D68" w:rsidRPr="001B75EE" w:rsidRDefault="006F5D68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1B75EE">
        <w:rPr>
          <w:i/>
          <w:iCs/>
          <w:color w:val="333333"/>
          <w:sz w:val="28"/>
          <w:szCs w:val="28"/>
        </w:rPr>
        <w:t>Злой – добрый</w:t>
      </w:r>
    </w:p>
    <w:p w14:paraId="070D1D63" w14:textId="77777777" w:rsidR="006F5D68" w:rsidRPr="001B75EE" w:rsidRDefault="006F5D68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1B75EE">
        <w:rPr>
          <w:i/>
          <w:iCs/>
          <w:color w:val="333333"/>
          <w:sz w:val="28"/>
          <w:szCs w:val="28"/>
        </w:rPr>
        <w:t>Грубый – ласковый</w:t>
      </w:r>
    </w:p>
    <w:p w14:paraId="1D2D01A9" w14:textId="77777777" w:rsidR="006F5D68" w:rsidRPr="001B75EE" w:rsidRDefault="006F5D68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1B75EE">
        <w:rPr>
          <w:i/>
          <w:iCs/>
          <w:color w:val="333333"/>
          <w:sz w:val="28"/>
          <w:szCs w:val="28"/>
        </w:rPr>
        <w:t>Грустный – веселый</w:t>
      </w:r>
    </w:p>
    <w:p w14:paraId="62A567B1" w14:textId="77777777" w:rsidR="006F5D68" w:rsidRPr="001B75EE" w:rsidRDefault="006F5D68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1B75EE">
        <w:rPr>
          <w:i/>
          <w:iCs/>
          <w:color w:val="333333"/>
          <w:sz w:val="28"/>
          <w:szCs w:val="28"/>
        </w:rPr>
        <w:t>Равнодушный – заботливый</w:t>
      </w:r>
    </w:p>
    <w:p w14:paraId="7E87CD16" w14:textId="77777777" w:rsidR="006F5D68" w:rsidRPr="001B75EE" w:rsidRDefault="006F5D68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1B75EE">
        <w:rPr>
          <w:i/>
          <w:iCs/>
          <w:color w:val="333333"/>
          <w:sz w:val="28"/>
          <w:szCs w:val="28"/>
        </w:rPr>
        <w:t>Неряшливый – аккуратный</w:t>
      </w:r>
    </w:p>
    <w:p w14:paraId="3AD3B263" w14:textId="77777777" w:rsidR="006F5D68" w:rsidRPr="001B75EE" w:rsidRDefault="006F5D68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1B75EE">
        <w:rPr>
          <w:i/>
          <w:iCs/>
          <w:color w:val="333333"/>
          <w:sz w:val="28"/>
          <w:szCs w:val="28"/>
        </w:rPr>
        <w:t>Трусливый – смелый, храбрый</w:t>
      </w:r>
    </w:p>
    <w:p w14:paraId="666F614B" w14:textId="77777777" w:rsidR="006F5D68" w:rsidRPr="001B75EE" w:rsidRDefault="006F5D68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1B75EE">
        <w:rPr>
          <w:i/>
          <w:iCs/>
          <w:color w:val="333333"/>
          <w:sz w:val="28"/>
          <w:szCs w:val="28"/>
        </w:rPr>
        <w:t>Отнять – отдать, подарить</w:t>
      </w:r>
    </w:p>
    <w:p w14:paraId="59F47893" w14:textId="77777777" w:rsidR="006F5D68" w:rsidRPr="001B75EE" w:rsidRDefault="006F5D68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1B75EE">
        <w:rPr>
          <w:i/>
          <w:iCs/>
          <w:color w:val="333333"/>
          <w:sz w:val="28"/>
          <w:szCs w:val="28"/>
        </w:rPr>
        <w:t>Поругать – похвалить</w:t>
      </w:r>
    </w:p>
    <w:p w14:paraId="12C282AF" w14:textId="77777777" w:rsidR="006F5D68" w:rsidRPr="001B75EE" w:rsidRDefault="006F5D68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1B75EE">
        <w:rPr>
          <w:i/>
          <w:iCs/>
          <w:color w:val="333333"/>
          <w:sz w:val="28"/>
          <w:szCs w:val="28"/>
        </w:rPr>
        <w:t>Ленивый – трудолюбивый</w:t>
      </w:r>
    </w:p>
    <w:p w14:paraId="4B1C40E6" w14:textId="77777777" w:rsidR="006F5D68" w:rsidRPr="001B75EE" w:rsidRDefault="006F5D68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1B75EE">
        <w:rPr>
          <w:i/>
          <w:iCs/>
          <w:color w:val="333333"/>
          <w:sz w:val="28"/>
          <w:szCs w:val="28"/>
        </w:rPr>
        <w:t>Жадный – щедрый</w:t>
      </w:r>
    </w:p>
    <w:p w14:paraId="15F2A2C8" w14:textId="77777777" w:rsidR="006F5D68" w:rsidRPr="001B75EE" w:rsidRDefault="006F5D68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1B75EE">
        <w:rPr>
          <w:i/>
          <w:iCs/>
          <w:color w:val="333333"/>
          <w:sz w:val="28"/>
          <w:szCs w:val="28"/>
        </w:rPr>
        <w:t>Обидеть – защитить</w:t>
      </w:r>
    </w:p>
    <w:p w14:paraId="185B835D" w14:textId="77777777" w:rsidR="006F5D68" w:rsidRPr="001B75EE" w:rsidRDefault="006F5D68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1B75EE">
        <w:rPr>
          <w:i/>
          <w:iCs/>
          <w:color w:val="333333"/>
          <w:sz w:val="28"/>
          <w:szCs w:val="28"/>
        </w:rPr>
        <w:t>Огорчить – обрадовать</w:t>
      </w:r>
    </w:p>
    <w:p w14:paraId="09CB3CD0" w14:textId="574CF930" w:rsidR="006F5D68" w:rsidRDefault="006F5D68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1B75EE">
        <w:rPr>
          <w:i/>
          <w:iCs/>
          <w:color w:val="333333"/>
          <w:sz w:val="28"/>
          <w:szCs w:val="28"/>
        </w:rPr>
        <w:t>Сломать – починить и т.д.</w:t>
      </w:r>
    </w:p>
    <w:p w14:paraId="3F009C90" w14:textId="77777777" w:rsidR="000E70CB" w:rsidRDefault="000E70CB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</w:p>
    <w:p w14:paraId="2A353C09" w14:textId="77777777" w:rsidR="000E70CB" w:rsidRDefault="000E70CB" w:rsidP="007605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DE588F">
        <w:rPr>
          <w:color w:val="111111"/>
          <w:sz w:val="28"/>
          <w:szCs w:val="28"/>
          <w:shd w:val="clear" w:color="auto" w:fill="FFFFFF"/>
        </w:rPr>
        <w:t>Доброта живет в наших </w:t>
      </w:r>
      <w:r w:rsidRPr="00DE588F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сердцах</w:t>
      </w:r>
      <w:r w:rsidRPr="00DE588F">
        <w:rPr>
          <w:color w:val="111111"/>
          <w:sz w:val="28"/>
          <w:szCs w:val="28"/>
          <w:shd w:val="clear" w:color="auto" w:fill="FFFFFF"/>
        </w:rPr>
        <w:t>, наших словах, наших делах и поступках!</w:t>
      </w:r>
    </w:p>
    <w:p w14:paraId="44D0D8F4" w14:textId="77777777" w:rsidR="000E70CB" w:rsidRDefault="000E70CB" w:rsidP="007605B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</w:p>
    <w:p w14:paraId="506F6092" w14:textId="1AEC0C37" w:rsidR="004D0DBD" w:rsidRPr="000E70CB" w:rsidRDefault="000E70CB" w:rsidP="007605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0E70CB">
        <w:rPr>
          <w:b/>
          <w:bCs/>
          <w:color w:val="333333"/>
          <w:sz w:val="28"/>
          <w:szCs w:val="28"/>
        </w:rPr>
        <w:t>Оформление плаката</w:t>
      </w:r>
      <w:r>
        <w:rPr>
          <w:b/>
          <w:bCs/>
          <w:color w:val="333333"/>
          <w:sz w:val="28"/>
          <w:szCs w:val="28"/>
        </w:rPr>
        <w:t xml:space="preserve"> «Мы разные и мы вместе»</w:t>
      </w:r>
    </w:p>
    <w:p w14:paraId="6D700492" w14:textId="289D9FAC" w:rsidR="000E70CB" w:rsidRDefault="000E70CB" w:rsidP="007605B2">
      <w:pPr>
        <w:spacing w:after="0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lastRenderedPageBreak/>
        <w:t xml:space="preserve">У </w:t>
      </w:r>
      <w:r w:rsidRPr="001B75EE">
        <w:rPr>
          <w:rFonts w:cs="Times New Roman"/>
          <w:color w:val="111111"/>
          <w:sz w:val="28"/>
          <w:szCs w:val="28"/>
          <w:shd w:val="clear" w:color="auto" w:fill="FFFFFF"/>
        </w:rPr>
        <w:t xml:space="preserve">каждого 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из нас </w:t>
      </w:r>
      <w:r w:rsidRPr="001B75EE">
        <w:rPr>
          <w:rFonts w:cs="Times New Roman"/>
          <w:color w:val="111111"/>
          <w:sz w:val="28"/>
          <w:szCs w:val="28"/>
          <w:shd w:val="clear" w:color="auto" w:fill="FFFFFF"/>
        </w:rPr>
        <w:t xml:space="preserve">есть свои особенности, 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и </w:t>
      </w:r>
      <w:r w:rsidRPr="001B75EE">
        <w:rPr>
          <w:rFonts w:cs="Times New Roman"/>
          <w:color w:val="111111"/>
          <w:sz w:val="28"/>
          <w:szCs w:val="28"/>
          <w:shd w:val="clear" w:color="auto" w:fill="FFFFFF"/>
        </w:rPr>
        <w:t>мы должны уважать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друг друга</w:t>
      </w:r>
      <w:r w:rsidRPr="001B75EE">
        <w:rPr>
          <w:rFonts w:cs="Times New Roman"/>
          <w:color w:val="111111"/>
          <w:sz w:val="28"/>
          <w:szCs w:val="28"/>
          <w:shd w:val="clear" w:color="auto" w:fill="FFFFFF"/>
        </w:rPr>
        <w:t>. Каждый из нас не повторим, но все мы нужны друг другу.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09BE4749" w14:textId="433CDC9D" w:rsidR="000E70CB" w:rsidRDefault="000E70CB" w:rsidP="007605B2">
      <w:pPr>
        <w:spacing w:after="0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 xml:space="preserve">Посмотрите, на плакате есть изображение нашей планеты Земли. </w:t>
      </w:r>
    </w:p>
    <w:p w14:paraId="3B2C9574" w14:textId="152A01DF" w:rsidR="000E70CB" w:rsidRPr="001B75EE" w:rsidRDefault="000E70CB" w:rsidP="007605B2">
      <w:pPr>
        <w:spacing w:after="0"/>
        <w:rPr>
          <w:rFonts w:cs="Times New Roman"/>
          <w:sz w:val="32"/>
          <w:szCs w:val="28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>Ребята, давайте разукрасим с вами наши фигуры и украсим нашу планету.</w:t>
      </w:r>
      <w:r w:rsidRPr="000E70CB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111111"/>
          <w:sz w:val="28"/>
          <w:szCs w:val="28"/>
          <w:shd w:val="clear" w:color="auto" w:fill="FFFFFF"/>
        </w:rPr>
        <w:t>Хоть мы все и разные, но мы все вместе.</w:t>
      </w:r>
    </w:p>
    <w:p w14:paraId="21085970" w14:textId="77777777" w:rsidR="000E70CB" w:rsidRDefault="000E70CB" w:rsidP="007605B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</w:p>
    <w:p w14:paraId="2B67ACDC" w14:textId="77777777" w:rsidR="000E70CB" w:rsidRDefault="000E70CB" w:rsidP="007605B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</w:p>
    <w:p w14:paraId="60392E35" w14:textId="48F3E45E" w:rsidR="004D0DBD" w:rsidRDefault="004D0DBD" w:rsidP="007605B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D0DBD">
        <w:rPr>
          <w:color w:val="333333"/>
          <w:sz w:val="28"/>
          <w:szCs w:val="28"/>
        </w:rPr>
        <w:t>Рефлексия:</w:t>
      </w:r>
    </w:p>
    <w:p w14:paraId="4F8CC94F" w14:textId="77777777" w:rsidR="007605B2" w:rsidRPr="004D0DBD" w:rsidRDefault="007605B2" w:rsidP="007605B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E17ECFF" w14:textId="663BCDAB" w:rsidR="004D0DBD" w:rsidRDefault="007605B2" w:rsidP="007605B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Какое важное слово вы сегодня узнали?</w:t>
      </w:r>
    </w:p>
    <w:p w14:paraId="1F4DF5BC" w14:textId="6713A966" w:rsidR="007605B2" w:rsidRDefault="007605B2" w:rsidP="007605B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Чем вы можете помощь «людям с ограниченными особенностями здоровья»?</w:t>
      </w:r>
    </w:p>
    <w:p w14:paraId="785695C1" w14:textId="378FA75A" w:rsidR="007605B2" w:rsidRDefault="007605B2" w:rsidP="007605B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мы должны относиться к людям окружающим нас?</w:t>
      </w:r>
    </w:p>
    <w:p w14:paraId="2158063C" w14:textId="77777777" w:rsidR="007605B2" w:rsidRPr="004D0DBD" w:rsidRDefault="007605B2" w:rsidP="007605B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D05A7CB" w14:textId="77777777" w:rsidR="004D0DBD" w:rsidRPr="004D0DBD" w:rsidRDefault="004D0DBD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4D0DBD">
        <w:rPr>
          <w:i/>
          <w:iCs/>
          <w:color w:val="333333"/>
          <w:sz w:val="28"/>
          <w:szCs w:val="28"/>
        </w:rPr>
        <w:t>Как научиться доброте?</w:t>
      </w:r>
    </w:p>
    <w:p w14:paraId="0D030019" w14:textId="77777777" w:rsidR="004D0DBD" w:rsidRPr="004D0DBD" w:rsidRDefault="004D0DBD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4D0DBD">
        <w:rPr>
          <w:i/>
          <w:iCs/>
          <w:color w:val="333333"/>
          <w:sz w:val="28"/>
          <w:szCs w:val="28"/>
        </w:rPr>
        <w:t>Ответ простой – она везде:</w:t>
      </w:r>
    </w:p>
    <w:p w14:paraId="4727818B" w14:textId="77777777" w:rsidR="004D0DBD" w:rsidRPr="004D0DBD" w:rsidRDefault="004D0DBD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4D0DBD">
        <w:rPr>
          <w:i/>
          <w:iCs/>
          <w:color w:val="333333"/>
          <w:sz w:val="28"/>
          <w:szCs w:val="28"/>
        </w:rPr>
        <w:t>В улыбке чьей-то и в рассвете,</w:t>
      </w:r>
    </w:p>
    <w:p w14:paraId="51A18FC1" w14:textId="77777777" w:rsidR="004D0DBD" w:rsidRPr="004D0DBD" w:rsidRDefault="004D0DBD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4D0DBD">
        <w:rPr>
          <w:i/>
          <w:iCs/>
          <w:color w:val="333333"/>
          <w:sz w:val="28"/>
          <w:szCs w:val="28"/>
        </w:rPr>
        <w:t>В мечте и в ласковом привете.</w:t>
      </w:r>
    </w:p>
    <w:p w14:paraId="3E14CC49" w14:textId="77777777" w:rsidR="004D0DBD" w:rsidRPr="004D0DBD" w:rsidRDefault="004D0DBD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4D0DBD">
        <w:rPr>
          <w:i/>
          <w:iCs/>
          <w:color w:val="333333"/>
          <w:sz w:val="28"/>
          <w:szCs w:val="28"/>
        </w:rPr>
        <w:t>По всей земле добра частицы,</w:t>
      </w:r>
    </w:p>
    <w:p w14:paraId="3EEDD8F2" w14:textId="77777777" w:rsidR="004D0DBD" w:rsidRPr="004D0DBD" w:rsidRDefault="004D0DBD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4D0DBD">
        <w:rPr>
          <w:i/>
          <w:iCs/>
          <w:color w:val="333333"/>
          <w:sz w:val="28"/>
          <w:szCs w:val="28"/>
        </w:rPr>
        <w:t>Их надо замечать учиться.</w:t>
      </w:r>
    </w:p>
    <w:p w14:paraId="45A8A03E" w14:textId="77777777" w:rsidR="004D0DBD" w:rsidRPr="004D0DBD" w:rsidRDefault="004D0DBD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4D0DBD">
        <w:rPr>
          <w:i/>
          <w:iCs/>
          <w:color w:val="333333"/>
          <w:sz w:val="28"/>
          <w:szCs w:val="28"/>
        </w:rPr>
        <w:t>И в сердце собирать своем,</w:t>
      </w:r>
    </w:p>
    <w:p w14:paraId="71184CAD" w14:textId="31696954" w:rsidR="004D0DBD" w:rsidRDefault="004D0DBD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  <w:r w:rsidRPr="004D0DBD">
        <w:rPr>
          <w:i/>
          <w:iCs/>
          <w:color w:val="333333"/>
          <w:sz w:val="28"/>
          <w:szCs w:val="28"/>
        </w:rPr>
        <w:t>Тогда не будет злобы в нем.</w:t>
      </w:r>
    </w:p>
    <w:p w14:paraId="33FA7A02" w14:textId="77777777" w:rsidR="007605B2" w:rsidRPr="004D0DBD" w:rsidRDefault="007605B2" w:rsidP="007605B2">
      <w:pPr>
        <w:pStyle w:val="a3"/>
        <w:shd w:val="clear" w:color="auto" w:fill="FFFFFF"/>
        <w:spacing w:before="0" w:beforeAutospacing="0" w:after="0" w:afterAutospacing="0"/>
        <w:ind w:left="426"/>
        <w:rPr>
          <w:i/>
          <w:iCs/>
          <w:color w:val="333333"/>
          <w:sz w:val="28"/>
          <w:szCs w:val="28"/>
        </w:rPr>
      </w:pPr>
    </w:p>
    <w:p w14:paraId="6BDD0221" w14:textId="77777777" w:rsidR="007605B2" w:rsidRDefault="007605B2" w:rsidP="007605B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D0DBD">
        <w:rPr>
          <w:color w:val="333333"/>
          <w:sz w:val="28"/>
          <w:szCs w:val="28"/>
        </w:rPr>
        <w:t xml:space="preserve">Ребята, </w:t>
      </w:r>
      <w:r>
        <w:rPr>
          <w:color w:val="333333"/>
          <w:sz w:val="28"/>
          <w:szCs w:val="28"/>
        </w:rPr>
        <w:t>спасибо вам за занятие.</w:t>
      </w:r>
    </w:p>
    <w:p w14:paraId="48604CA6" w14:textId="6F2497FB" w:rsidR="007605B2" w:rsidRDefault="007605B2" w:rsidP="007605B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4D0DBD">
        <w:rPr>
          <w:color w:val="333333"/>
          <w:sz w:val="28"/>
          <w:szCs w:val="28"/>
        </w:rPr>
        <w:t>икогда не забывайте говорить добрые и вежливые слова</w:t>
      </w:r>
      <w:r>
        <w:rPr>
          <w:color w:val="333333"/>
          <w:sz w:val="28"/>
          <w:szCs w:val="28"/>
        </w:rPr>
        <w:t xml:space="preserve"> «особенным людям (детям)»</w:t>
      </w:r>
      <w:r w:rsidRPr="004D0DBD">
        <w:rPr>
          <w:color w:val="333333"/>
          <w:sz w:val="28"/>
          <w:szCs w:val="28"/>
        </w:rPr>
        <w:t xml:space="preserve"> и совершать хорошие поступки!</w:t>
      </w:r>
    </w:p>
    <w:p w14:paraId="1F5E7F8D" w14:textId="77777777" w:rsidR="004D0DBD" w:rsidRPr="004D0DBD" w:rsidRDefault="004D0DBD" w:rsidP="007605B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32"/>
          <w:szCs w:val="32"/>
        </w:rPr>
      </w:pPr>
    </w:p>
    <w:p w14:paraId="50149A61" w14:textId="41735082" w:rsidR="004D0DBD" w:rsidRPr="004D0DBD" w:rsidRDefault="004D0DBD" w:rsidP="007605B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32"/>
          <w:szCs w:val="32"/>
        </w:rPr>
      </w:pPr>
    </w:p>
    <w:p w14:paraId="7FE46549" w14:textId="77777777" w:rsidR="004D0DBD" w:rsidRPr="004D0DBD" w:rsidRDefault="004D0DBD" w:rsidP="007605B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32"/>
          <w:szCs w:val="32"/>
        </w:rPr>
      </w:pPr>
    </w:p>
    <w:p w14:paraId="5FB9DF4F" w14:textId="78B8CAEA" w:rsidR="004D0DBD" w:rsidRPr="004D0DBD" w:rsidRDefault="004D0DBD" w:rsidP="007605B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32"/>
          <w:szCs w:val="32"/>
        </w:rPr>
      </w:pPr>
    </w:p>
    <w:p w14:paraId="644D5E74" w14:textId="77777777" w:rsidR="004D0DBD" w:rsidRPr="004D0DBD" w:rsidRDefault="004D0DBD" w:rsidP="007605B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32"/>
          <w:szCs w:val="32"/>
        </w:rPr>
      </w:pPr>
    </w:p>
    <w:p w14:paraId="33DE0B2D" w14:textId="685F8F64" w:rsidR="00C84137" w:rsidRPr="004D0DBD" w:rsidRDefault="00C84137" w:rsidP="007605B2">
      <w:pPr>
        <w:spacing w:after="0"/>
        <w:ind w:left="426"/>
        <w:rPr>
          <w:rFonts w:cs="Times New Roman"/>
          <w:i/>
          <w:iCs/>
          <w:sz w:val="28"/>
          <w:szCs w:val="24"/>
        </w:rPr>
      </w:pPr>
    </w:p>
    <w:p w14:paraId="37C361D1" w14:textId="5D8C5C8D" w:rsidR="006F5D68" w:rsidRPr="004D0DBD" w:rsidRDefault="006F5D68" w:rsidP="007605B2">
      <w:pPr>
        <w:spacing w:after="0"/>
        <w:rPr>
          <w:rFonts w:cs="Times New Roman"/>
          <w:sz w:val="32"/>
          <w:szCs w:val="28"/>
        </w:rPr>
      </w:pPr>
    </w:p>
    <w:p w14:paraId="6CC76DF4" w14:textId="39D21696" w:rsidR="006F5D68" w:rsidRPr="004D0DBD" w:rsidRDefault="006F5D68" w:rsidP="007605B2">
      <w:pPr>
        <w:spacing w:after="0"/>
        <w:rPr>
          <w:rFonts w:cs="Times New Roman"/>
          <w:sz w:val="32"/>
          <w:szCs w:val="28"/>
        </w:rPr>
      </w:pPr>
    </w:p>
    <w:p w14:paraId="4BB95687" w14:textId="20395150" w:rsidR="006F5D68" w:rsidRDefault="006F5D68" w:rsidP="007605B2">
      <w:pPr>
        <w:spacing w:after="0"/>
        <w:rPr>
          <w:sz w:val="28"/>
          <w:szCs w:val="24"/>
        </w:rPr>
      </w:pPr>
    </w:p>
    <w:p w14:paraId="51F11C7D" w14:textId="29DECA9E" w:rsidR="006F5D68" w:rsidRDefault="006F5D68" w:rsidP="007605B2">
      <w:pPr>
        <w:spacing w:after="0"/>
        <w:rPr>
          <w:sz w:val="28"/>
          <w:szCs w:val="24"/>
        </w:rPr>
      </w:pPr>
    </w:p>
    <w:p w14:paraId="630FD5C1" w14:textId="71883C74" w:rsidR="006F5D68" w:rsidRDefault="006F5D68" w:rsidP="007605B2">
      <w:pPr>
        <w:spacing w:after="0"/>
        <w:rPr>
          <w:sz w:val="28"/>
          <w:szCs w:val="24"/>
        </w:rPr>
      </w:pPr>
    </w:p>
    <w:p w14:paraId="12842B33" w14:textId="2B19CB43" w:rsidR="006F5D68" w:rsidRPr="00E16FD6" w:rsidRDefault="006F5D68" w:rsidP="007605B2">
      <w:pPr>
        <w:spacing w:after="0"/>
        <w:rPr>
          <w:sz w:val="28"/>
          <w:szCs w:val="24"/>
        </w:rPr>
      </w:pPr>
    </w:p>
    <w:sectPr w:rsidR="006F5D68" w:rsidRPr="00E1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E0"/>
    <w:rsid w:val="000E70CB"/>
    <w:rsid w:val="00161F8D"/>
    <w:rsid w:val="001B75EE"/>
    <w:rsid w:val="004D0DBD"/>
    <w:rsid w:val="005370F7"/>
    <w:rsid w:val="005A1652"/>
    <w:rsid w:val="006F5D68"/>
    <w:rsid w:val="007605B2"/>
    <w:rsid w:val="009A26BA"/>
    <w:rsid w:val="00AB4947"/>
    <w:rsid w:val="00BC37E0"/>
    <w:rsid w:val="00C84137"/>
    <w:rsid w:val="00DE588F"/>
    <w:rsid w:val="00E16FD6"/>
    <w:rsid w:val="00E25719"/>
    <w:rsid w:val="00E4416A"/>
    <w:rsid w:val="00F03C39"/>
    <w:rsid w:val="00F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DCF3"/>
  <w15:chartTrackingRefBased/>
  <w15:docId w15:val="{996EFE2A-8A11-47B6-9A43-D705F480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D6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D0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10</cp:revision>
  <dcterms:created xsi:type="dcterms:W3CDTF">2023-11-13T12:25:00Z</dcterms:created>
  <dcterms:modified xsi:type="dcterms:W3CDTF">2023-11-13T21:25:00Z</dcterms:modified>
</cp:coreProperties>
</file>