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B2303">
        <w:rPr>
          <w:b/>
          <w:bCs/>
          <w:sz w:val="28"/>
          <w:szCs w:val="28"/>
        </w:rPr>
        <w:t>Тема:</w:t>
      </w:r>
      <w:r w:rsidRPr="007B2303">
        <w:rPr>
          <w:b/>
          <w:bCs/>
          <w:color w:val="000000"/>
          <w:sz w:val="28"/>
          <w:szCs w:val="28"/>
        </w:rPr>
        <w:t xml:space="preserve"> «Береги природу родного края»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7B2303">
        <w:rPr>
          <w:b/>
          <w:bCs/>
          <w:sz w:val="28"/>
          <w:szCs w:val="28"/>
        </w:rPr>
        <w:t>Старшая группа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2303">
        <w:rPr>
          <w:b/>
          <w:bCs/>
          <w:sz w:val="28"/>
          <w:szCs w:val="28"/>
        </w:rPr>
        <w:t>Цель:</w:t>
      </w:r>
      <w:r w:rsidRPr="007B2303">
        <w:rPr>
          <w:color w:val="000000"/>
          <w:sz w:val="28"/>
          <w:szCs w:val="28"/>
        </w:rPr>
        <w:t xml:space="preserve"> Формировать положительное отношение к природе родного края.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2303">
        <w:rPr>
          <w:b/>
          <w:color w:val="000000"/>
          <w:sz w:val="28"/>
          <w:szCs w:val="28"/>
        </w:rPr>
        <w:t>Задачи</w:t>
      </w:r>
      <w:r w:rsidRPr="007B2303">
        <w:rPr>
          <w:color w:val="000000"/>
          <w:sz w:val="28"/>
          <w:szCs w:val="28"/>
        </w:rPr>
        <w:t>: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2303">
        <w:rPr>
          <w:color w:val="000000"/>
          <w:sz w:val="28"/>
          <w:szCs w:val="28"/>
        </w:rPr>
        <w:t>1.Углубить знания детей о растительном</w:t>
      </w:r>
      <w:proofErr w:type="gramStart"/>
      <w:r w:rsidRPr="007B2303">
        <w:rPr>
          <w:color w:val="000000"/>
          <w:sz w:val="28"/>
          <w:szCs w:val="28"/>
        </w:rPr>
        <w:t xml:space="preserve"> ,</w:t>
      </w:r>
      <w:proofErr w:type="gramEnd"/>
      <w:r w:rsidRPr="007B2303">
        <w:rPr>
          <w:color w:val="000000"/>
          <w:sz w:val="28"/>
          <w:szCs w:val="28"/>
        </w:rPr>
        <w:t xml:space="preserve"> животном мире родного края 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2303">
        <w:rPr>
          <w:color w:val="000000"/>
          <w:sz w:val="28"/>
          <w:szCs w:val="28"/>
        </w:rPr>
        <w:t>2.Расширить знания о природных достопримечательностях  региона;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2303">
        <w:rPr>
          <w:color w:val="000000"/>
          <w:sz w:val="28"/>
          <w:szCs w:val="28"/>
        </w:rPr>
        <w:t>3.Развивать мышление</w:t>
      </w:r>
      <w:proofErr w:type="gramStart"/>
      <w:r w:rsidRPr="007B2303">
        <w:rPr>
          <w:color w:val="000000"/>
          <w:sz w:val="28"/>
          <w:szCs w:val="28"/>
        </w:rPr>
        <w:t xml:space="preserve"> ,</w:t>
      </w:r>
      <w:proofErr w:type="gramEnd"/>
      <w:r w:rsidRPr="007B2303">
        <w:rPr>
          <w:color w:val="000000"/>
          <w:sz w:val="28"/>
          <w:szCs w:val="28"/>
        </w:rPr>
        <w:t>память, умение анализировать, обобщать, делать выводы.                                                                                    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303">
        <w:rPr>
          <w:color w:val="000000"/>
          <w:sz w:val="28"/>
          <w:szCs w:val="28"/>
        </w:rPr>
        <w:t xml:space="preserve">4.Развивать связную речь, расширять словарный запас.                                                                                                                         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2303">
        <w:rPr>
          <w:color w:val="000000"/>
          <w:sz w:val="28"/>
          <w:szCs w:val="28"/>
        </w:rPr>
        <w:t> 5.Воспитывать бережное</w:t>
      </w:r>
      <w:proofErr w:type="gramStart"/>
      <w:r w:rsidRPr="007B2303">
        <w:rPr>
          <w:color w:val="000000"/>
          <w:sz w:val="28"/>
          <w:szCs w:val="28"/>
        </w:rPr>
        <w:t xml:space="preserve"> ,</w:t>
      </w:r>
      <w:proofErr w:type="gramEnd"/>
      <w:r w:rsidRPr="007B2303">
        <w:rPr>
          <w:color w:val="000000"/>
          <w:sz w:val="28"/>
          <w:szCs w:val="28"/>
        </w:rPr>
        <w:t xml:space="preserve"> уважительное отношение к природе родного края.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2303">
        <w:rPr>
          <w:color w:val="000000"/>
          <w:sz w:val="28"/>
          <w:szCs w:val="28"/>
        </w:rPr>
        <w:t xml:space="preserve">6. Способствовать формированию коммуникативных навыков.                                                                                                                           </w:t>
      </w:r>
    </w:p>
    <w:p w:rsidR="00D17157" w:rsidRPr="007B2303" w:rsidRDefault="00D17157" w:rsidP="00D1715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7B2303">
        <w:rPr>
          <w:color w:val="000000"/>
          <w:sz w:val="28"/>
          <w:szCs w:val="28"/>
        </w:rPr>
        <w:t>7.Вызывать эмоциональный отклик в процессе любования природой родного края.</w:t>
      </w:r>
    </w:p>
    <w:tbl>
      <w:tblPr>
        <w:tblW w:w="157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80"/>
        <w:gridCol w:w="6230"/>
      </w:tblGrid>
      <w:tr w:rsidR="00D17157" w:rsidRPr="007B2303" w:rsidTr="005C3AF9">
        <w:tc>
          <w:tcPr>
            <w:tcW w:w="9480" w:type="dxa"/>
            <w:shd w:val="clear" w:color="auto" w:fill="auto"/>
          </w:tcPr>
          <w:p w:rsidR="00D17157" w:rsidRPr="007B2303" w:rsidRDefault="00D17157" w:rsidP="00246D0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7B2303">
              <w:rPr>
                <w:b/>
                <w:bCs/>
                <w:sz w:val="28"/>
                <w:szCs w:val="28"/>
              </w:rPr>
              <w:t>Действия педагога</w:t>
            </w:r>
          </w:p>
        </w:tc>
        <w:tc>
          <w:tcPr>
            <w:tcW w:w="6230" w:type="dxa"/>
            <w:shd w:val="clear" w:color="auto" w:fill="auto"/>
          </w:tcPr>
          <w:p w:rsidR="00D17157" w:rsidRPr="007B2303" w:rsidRDefault="00D17157" w:rsidP="00246D09">
            <w:pPr>
              <w:pStyle w:val="a3"/>
              <w:jc w:val="center"/>
              <w:rPr>
                <w:sz w:val="28"/>
                <w:szCs w:val="28"/>
              </w:rPr>
            </w:pPr>
            <w:r w:rsidRPr="007B2303">
              <w:rPr>
                <w:b/>
                <w:bCs/>
                <w:sz w:val="28"/>
                <w:szCs w:val="28"/>
              </w:rPr>
              <w:t>Действия детей</w:t>
            </w:r>
          </w:p>
        </w:tc>
      </w:tr>
      <w:tr w:rsidR="00D17157" w:rsidRPr="007B2303" w:rsidTr="005C3AF9">
        <w:tc>
          <w:tcPr>
            <w:tcW w:w="15710" w:type="dxa"/>
            <w:gridSpan w:val="2"/>
            <w:shd w:val="clear" w:color="auto" w:fill="auto"/>
          </w:tcPr>
          <w:p w:rsidR="00D17157" w:rsidRPr="007B2303" w:rsidRDefault="00D17157" w:rsidP="00246D09">
            <w:pPr>
              <w:pStyle w:val="a3"/>
              <w:jc w:val="center"/>
              <w:rPr>
                <w:sz w:val="28"/>
                <w:szCs w:val="28"/>
              </w:rPr>
            </w:pPr>
            <w:r w:rsidRPr="007B2303">
              <w:rPr>
                <w:b/>
                <w:bCs/>
                <w:sz w:val="28"/>
                <w:szCs w:val="28"/>
              </w:rPr>
              <w:t>Вводная часть. Организационный момент. Мотивация к действию.</w:t>
            </w:r>
          </w:p>
        </w:tc>
      </w:tr>
      <w:tr w:rsidR="00D17157" w:rsidRPr="007B2303" w:rsidTr="005C3AF9">
        <w:tc>
          <w:tcPr>
            <w:tcW w:w="9480" w:type="dxa"/>
            <w:shd w:val="clear" w:color="auto" w:fill="auto"/>
          </w:tcPr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i/>
                <w:color w:val="000000"/>
                <w:sz w:val="28"/>
                <w:szCs w:val="28"/>
              </w:rPr>
            </w:pPr>
            <w:r w:rsidRPr="007B2303">
              <w:rPr>
                <w:b/>
                <w:i/>
                <w:color w:val="000000"/>
                <w:sz w:val="28"/>
                <w:szCs w:val="28"/>
              </w:rPr>
              <w:t xml:space="preserve">В группе развешаны картинки и фото: на 1 остановке </w:t>
            </w:r>
            <w:proofErr w:type="gramStart"/>
            <w:r w:rsidRPr="007B2303">
              <w:rPr>
                <w:b/>
                <w:i/>
                <w:color w:val="000000"/>
                <w:sz w:val="28"/>
                <w:szCs w:val="28"/>
              </w:rPr>
              <w:t>–с</w:t>
            </w:r>
            <w:proofErr w:type="gramEnd"/>
            <w:r w:rsidRPr="007B2303">
              <w:rPr>
                <w:b/>
                <w:i/>
                <w:color w:val="000000"/>
                <w:sz w:val="28"/>
                <w:szCs w:val="28"/>
              </w:rPr>
              <w:t xml:space="preserve"> изображением леса,</w:t>
            </w:r>
          </w:p>
          <w:p w:rsidR="00D17157" w:rsidRPr="007B2303" w:rsidRDefault="00D17157" w:rsidP="00246D09">
            <w:pPr>
              <w:pStyle w:val="a3"/>
              <w:ind w:left="60" w:right="60" w:firstLine="705"/>
              <w:jc w:val="both"/>
              <w:rPr>
                <w:color w:val="000000"/>
                <w:sz w:val="28"/>
                <w:szCs w:val="28"/>
              </w:rPr>
            </w:pPr>
            <w:r w:rsidRPr="007B2303">
              <w:rPr>
                <w:b/>
                <w:i/>
                <w:color w:val="000000"/>
                <w:sz w:val="28"/>
                <w:szCs w:val="28"/>
              </w:rPr>
              <w:t>на 2-  реки, на 3-луг</w:t>
            </w:r>
            <w:r w:rsidRPr="007B2303">
              <w:rPr>
                <w:color w:val="000000"/>
                <w:sz w:val="28"/>
                <w:szCs w:val="28"/>
              </w:rPr>
              <w:t xml:space="preserve"> </w:t>
            </w:r>
          </w:p>
          <w:p w:rsidR="00D17157" w:rsidRPr="007B2303" w:rsidRDefault="00D17157" w:rsidP="00246D09">
            <w:pPr>
              <w:rPr>
                <w:rFonts w:cs="Times New Roman"/>
                <w:sz w:val="28"/>
                <w:szCs w:val="28"/>
              </w:rPr>
            </w:pPr>
            <w:r w:rsidRPr="007B2303">
              <w:rPr>
                <w:rFonts w:cs="Times New Roman"/>
                <w:sz w:val="28"/>
                <w:szCs w:val="28"/>
              </w:rPr>
              <w:t>За рекой, где кустарника кучки,</w:t>
            </w:r>
          </w:p>
          <w:p w:rsidR="00D17157" w:rsidRPr="007B2303" w:rsidRDefault="00D17157" w:rsidP="00246D09">
            <w:pPr>
              <w:rPr>
                <w:rFonts w:cs="Times New Roman"/>
                <w:sz w:val="28"/>
                <w:szCs w:val="28"/>
              </w:rPr>
            </w:pPr>
            <w:r w:rsidRPr="007B2303">
              <w:rPr>
                <w:rFonts w:cs="Times New Roman"/>
                <w:sz w:val="28"/>
                <w:szCs w:val="28"/>
              </w:rPr>
              <w:t>Широко распластались луга,</w:t>
            </w:r>
          </w:p>
          <w:p w:rsidR="00D17157" w:rsidRPr="007B2303" w:rsidRDefault="00D17157" w:rsidP="00246D09">
            <w:pPr>
              <w:rPr>
                <w:rFonts w:cs="Times New Roman"/>
                <w:sz w:val="28"/>
                <w:szCs w:val="28"/>
              </w:rPr>
            </w:pPr>
            <w:r w:rsidRPr="007B2303">
              <w:rPr>
                <w:rFonts w:cs="Times New Roman"/>
                <w:sz w:val="28"/>
                <w:szCs w:val="28"/>
              </w:rPr>
              <w:t>И любуюсь я с Троицкой кручи,</w:t>
            </w:r>
          </w:p>
          <w:p w:rsidR="00D17157" w:rsidRPr="007B2303" w:rsidRDefault="00D17157" w:rsidP="00246D09">
            <w:pPr>
              <w:rPr>
                <w:rFonts w:cs="Times New Roman"/>
                <w:sz w:val="28"/>
                <w:szCs w:val="28"/>
              </w:rPr>
            </w:pPr>
            <w:r w:rsidRPr="007B2303">
              <w:rPr>
                <w:rFonts w:cs="Times New Roman"/>
                <w:sz w:val="28"/>
                <w:szCs w:val="28"/>
              </w:rPr>
              <w:t>Как за горы уходит река.</w:t>
            </w:r>
          </w:p>
          <w:p w:rsidR="00D17157" w:rsidRPr="007B2303" w:rsidRDefault="00D17157" w:rsidP="00246D09">
            <w:pPr>
              <w:rPr>
                <w:rFonts w:cs="Times New Roman"/>
                <w:sz w:val="28"/>
                <w:szCs w:val="28"/>
              </w:rPr>
            </w:pPr>
            <w:r w:rsidRPr="007B2303">
              <w:rPr>
                <w:rFonts w:cs="Times New Roman"/>
                <w:sz w:val="28"/>
                <w:szCs w:val="28"/>
              </w:rPr>
              <w:t>Там селенья идут вереницей,</w:t>
            </w:r>
          </w:p>
          <w:p w:rsidR="00D17157" w:rsidRPr="007B2303" w:rsidRDefault="00D17157" w:rsidP="00246D09">
            <w:pPr>
              <w:rPr>
                <w:rFonts w:cs="Times New Roman"/>
                <w:sz w:val="28"/>
                <w:szCs w:val="28"/>
              </w:rPr>
            </w:pPr>
            <w:r w:rsidRPr="007B2303">
              <w:rPr>
                <w:rFonts w:cs="Times New Roman"/>
                <w:sz w:val="28"/>
                <w:szCs w:val="28"/>
              </w:rPr>
              <w:t>Золотится колхозная рожь,</w:t>
            </w:r>
          </w:p>
          <w:p w:rsidR="00D17157" w:rsidRPr="007B2303" w:rsidRDefault="00D17157" w:rsidP="00246D09">
            <w:pPr>
              <w:rPr>
                <w:rFonts w:cs="Times New Roman"/>
                <w:sz w:val="28"/>
                <w:szCs w:val="28"/>
              </w:rPr>
            </w:pPr>
            <w:r w:rsidRPr="007B2303">
              <w:rPr>
                <w:rFonts w:cs="Times New Roman"/>
                <w:sz w:val="28"/>
                <w:szCs w:val="28"/>
              </w:rPr>
              <w:t>Облетаю всё взглядом, как птица-</w:t>
            </w:r>
          </w:p>
          <w:p w:rsidR="00D17157" w:rsidRPr="007B2303" w:rsidRDefault="00D17157" w:rsidP="00246D09">
            <w:pPr>
              <w:rPr>
                <w:rFonts w:cs="Times New Roman"/>
                <w:sz w:val="28"/>
                <w:szCs w:val="28"/>
              </w:rPr>
            </w:pPr>
            <w:r w:rsidRPr="007B2303">
              <w:rPr>
                <w:rFonts w:cs="Times New Roman"/>
                <w:sz w:val="28"/>
                <w:szCs w:val="28"/>
              </w:rPr>
              <w:t>Край родной, ты у нас так хорош!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B2303">
              <w:rPr>
                <w:b/>
                <w:color w:val="000000"/>
                <w:sz w:val="28"/>
                <w:szCs w:val="28"/>
              </w:rPr>
              <w:t>Воспитатель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 xml:space="preserve"> – Сегодня мы с вами отправимся в путешествие и узнаем</w:t>
            </w:r>
            <w:proofErr w:type="gramStart"/>
            <w:r w:rsidRPr="007B2303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B2303">
              <w:rPr>
                <w:color w:val="000000"/>
                <w:sz w:val="28"/>
                <w:szCs w:val="28"/>
              </w:rPr>
              <w:t xml:space="preserve"> чем богат наш край. Для того</w:t>
            </w:r>
            <w:proofErr w:type="gramStart"/>
            <w:r w:rsidRPr="007B2303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7B2303">
              <w:rPr>
                <w:color w:val="000000"/>
                <w:sz w:val="28"/>
                <w:szCs w:val="28"/>
              </w:rPr>
              <w:t xml:space="preserve"> чтобы мы смогли отправиться в путь, вы должны отгадать загадку:</w:t>
            </w:r>
            <w:r w:rsidRPr="007B2303">
              <w:rPr>
                <w:rStyle w:val="c3"/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Дом со всех сторон открыт.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Он резною крышей крыт.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lastRenderedPageBreak/>
              <w:t>Заходи в зеленый дом,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Чудеса увидишь в нем.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- Правильно, мы с вами отправляемся в лес, садимся в автобус и едем!</w:t>
            </w:r>
            <w:r w:rsidRPr="007B2303">
              <w:rPr>
                <w:rStyle w:val="c3"/>
                <w:rFonts w:ascii="Tahoma" w:hAnsi="Tahoma" w:cs="Tahoma"/>
                <w:color w:val="000000"/>
                <w:sz w:val="28"/>
                <w:szCs w:val="28"/>
              </w:rPr>
              <w:t xml:space="preserve">                                                         </w:t>
            </w:r>
            <w:r w:rsidR="001D3D97" w:rsidRPr="007B2303">
              <w:rPr>
                <w:rStyle w:val="c3"/>
                <w:rFonts w:ascii="Tahoma" w:hAnsi="Tahoma" w:cs="Tahoma"/>
                <w:color w:val="000000"/>
                <w:sz w:val="28"/>
                <w:szCs w:val="28"/>
              </w:rPr>
              <w:t xml:space="preserve">                </w:t>
            </w:r>
            <w:r w:rsidRPr="007B2303">
              <w:rPr>
                <w:rStyle w:val="c3"/>
                <w:rFonts w:ascii="Tahoma" w:hAnsi="Tahoma" w:cs="Tahoma"/>
                <w:color w:val="000000"/>
                <w:sz w:val="28"/>
                <w:szCs w:val="28"/>
              </w:rPr>
              <w:t xml:space="preserve">  </w:t>
            </w:r>
            <w:r w:rsidRPr="007B2303">
              <w:rPr>
                <w:rStyle w:val="c3"/>
                <w:color w:val="000000"/>
                <w:sz w:val="28"/>
                <w:szCs w:val="28"/>
              </w:rPr>
              <w:t>Едем, едем, долго едем,                                          </w:t>
            </w:r>
            <w:r w:rsidR="001D3D97" w:rsidRPr="007B2303">
              <w:rPr>
                <w:rStyle w:val="c3"/>
                <w:color w:val="000000"/>
                <w:sz w:val="28"/>
                <w:szCs w:val="28"/>
              </w:rPr>
              <w:t xml:space="preserve">           </w:t>
            </w:r>
            <w:r w:rsidRPr="007B2303">
              <w:rPr>
                <w:rStyle w:val="c3"/>
                <w:color w:val="000000"/>
                <w:sz w:val="28"/>
                <w:szCs w:val="28"/>
              </w:rPr>
              <w:t xml:space="preserve">  Очень длинен этот путь.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Скоро к лесу мы приедем,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Там мы сможем отдохнуть.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0" w:type="dxa"/>
            <w:shd w:val="clear" w:color="auto" w:fill="auto"/>
          </w:tcPr>
          <w:p w:rsidR="00D17157" w:rsidRPr="007B2303" w:rsidRDefault="00D17157" w:rsidP="00246D09">
            <w:pPr>
              <w:pStyle w:val="a3"/>
              <w:ind w:left="120" w:right="120" w:firstLine="705"/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pStyle w:val="a3"/>
              <w:ind w:left="60" w:right="60" w:firstLine="705"/>
              <w:jc w:val="both"/>
              <w:rPr>
                <w:b/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-Лес.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(выполняют движения руками, передвигаются по ковру до первой остановки)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</w:tc>
      </w:tr>
      <w:tr w:rsidR="00D17157" w:rsidRPr="007B2303" w:rsidTr="005C3AF9">
        <w:tc>
          <w:tcPr>
            <w:tcW w:w="15710" w:type="dxa"/>
            <w:gridSpan w:val="2"/>
            <w:shd w:val="clear" w:color="auto" w:fill="auto"/>
          </w:tcPr>
          <w:p w:rsidR="00D17157" w:rsidRPr="007B2303" w:rsidRDefault="00D17157" w:rsidP="00246D09">
            <w:pPr>
              <w:pStyle w:val="a3"/>
              <w:ind w:left="60" w:right="60" w:firstLine="705"/>
              <w:jc w:val="center"/>
              <w:rPr>
                <w:sz w:val="28"/>
                <w:szCs w:val="28"/>
              </w:rPr>
            </w:pPr>
            <w:r w:rsidRPr="007B2303">
              <w:rPr>
                <w:b/>
                <w:bCs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D17157" w:rsidRPr="007B2303" w:rsidTr="005C3AF9">
        <w:tc>
          <w:tcPr>
            <w:tcW w:w="9480" w:type="dxa"/>
            <w:shd w:val="clear" w:color="auto" w:fill="auto"/>
          </w:tcPr>
          <w:p w:rsidR="00D17157" w:rsidRPr="007B2303" w:rsidRDefault="00D17157" w:rsidP="00246D09">
            <w:pPr>
              <w:pStyle w:val="c1"/>
              <w:numPr>
                <w:ilvl w:val="3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b/>
                <w:color w:val="000000"/>
                <w:sz w:val="28"/>
                <w:szCs w:val="28"/>
              </w:rPr>
              <w:t>Воспитател</w:t>
            </w:r>
            <w:proofErr w:type="gramStart"/>
            <w:r w:rsidRPr="007B2303">
              <w:rPr>
                <w:rStyle w:val="c3"/>
                <w:b/>
                <w:color w:val="000000"/>
                <w:sz w:val="28"/>
                <w:szCs w:val="28"/>
              </w:rPr>
              <w:t>ь</w:t>
            </w:r>
            <w:r w:rsidRPr="007B2303">
              <w:rPr>
                <w:rStyle w:val="c3"/>
                <w:color w:val="000000"/>
                <w:sz w:val="28"/>
                <w:szCs w:val="28"/>
              </w:rPr>
              <w:t>-</w:t>
            </w:r>
            <w:proofErr w:type="gramEnd"/>
            <w:r w:rsidRPr="007B2303">
              <w:rPr>
                <w:rStyle w:val="c3"/>
                <w:color w:val="000000"/>
                <w:sz w:val="28"/>
                <w:szCs w:val="28"/>
              </w:rPr>
              <w:t xml:space="preserve"> В лесу</w:t>
            </w:r>
            <w:r w:rsidRPr="007B2303">
              <w:rPr>
                <w:rStyle w:val="c3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7B2303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7B2303">
              <w:rPr>
                <w:rStyle w:val="c3"/>
                <w:color w:val="000000"/>
                <w:sz w:val="28"/>
                <w:szCs w:val="28"/>
              </w:rPr>
              <w:t xml:space="preserve">очень красиво. Кто знает, какие деревья растут в наших лесах? 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ind w:left="1800"/>
              <w:jc w:val="both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b/>
                <w:color w:val="000000"/>
                <w:sz w:val="28"/>
                <w:szCs w:val="28"/>
              </w:rPr>
              <w:t>(Игра «С какого дерева листочек»)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Посмотрите, как красива природа Нижегородской области</w:t>
            </w:r>
            <w:proofErr w:type="gramStart"/>
            <w:r w:rsidRPr="007B2303">
              <w:rPr>
                <w:rStyle w:val="c3"/>
                <w:color w:val="000000"/>
                <w:sz w:val="28"/>
                <w:szCs w:val="28"/>
              </w:rPr>
              <w:t>.(</w:t>
            </w:r>
            <w:proofErr w:type="gramEnd"/>
            <w:r w:rsidRPr="007B2303">
              <w:rPr>
                <w:rStyle w:val="c3"/>
                <w:color w:val="000000"/>
                <w:sz w:val="28"/>
                <w:szCs w:val="28"/>
              </w:rPr>
              <w:t>показывает картинки и фотографии).  А какие животные живут в наших лесах?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b/>
                <w:color w:val="000000"/>
                <w:sz w:val="28"/>
                <w:szCs w:val="28"/>
              </w:rPr>
              <w:t>Воспитател</w:t>
            </w:r>
            <w:proofErr w:type="gramStart"/>
            <w:r w:rsidRPr="007B2303">
              <w:rPr>
                <w:b/>
                <w:color w:val="000000"/>
                <w:sz w:val="28"/>
                <w:szCs w:val="28"/>
              </w:rPr>
              <w:t>ь</w:t>
            </w:r>
            <w:r w:rsidRPr="007B2303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7B2303">
              <w:rPr>
                <w:color w:val="000000"/>
                <w:sz w:val="28"/>
                <w:szCs w:val="28"/>
              </w:rPr>
              <w:t xml:space="preserve"> Вот видите, как много разных животных водится в наших лесах. (показ картинок и фото).А как вы думаете, от человека зависит красота природы? Всегда ли человек помогает природе?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b/>
                <w:color w:val="000000"/>
                <w:sz w:val="28"/>
                <w:szCs w:val="28"/>
              </w:rPr>
              <w:t>Воспитател</w:t>
            </w:r>
            <w:proofErr w:type="gramStart"/>
            <w:r w:rsidRPr="007B2303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7B2303">
              <w:rPr>
                <w:color w:val="000000"/>
                <w:sz w:val="28"/>
                <w:szCs w:val="28"/>
              </w:rPr>
              <w:t xml:space="preserve"> К сожалению в наше время люди не всегда бережно обращаются с природой. Они могут приумножить природные богатства, а могут и  погубить. А вы знаете, как нужно относиться к природе, что можно делать, а чего нельзя?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b/>
                <w:color w:val="000000"/>
                <w:sz w:val="28"/>
                <w:szCs w:val="28"/>
              </w:rPr>
              <w:t>Воспитател</w:t>
            </w:r>
            <w:proofErr w:type="gramStart"/>
            <w:r w:rsidRPr="007B2303">
              <w:rPr>
                <w:b/>
                <w:color w:val="000000"/>
                <w:sz w:val="28"/>
                <w:szCs w:val="28"/>
              </w:rPr>
              <w:t>ь</w:t>
            </w:r>
            <w:r w:rsidRPr="007B2303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7B2303">
              <w:rPr>
                <w:color w:val="000000"/>
                <w:sz w:val="28"/>
                <w:szCs w:val="28"/>
              </w:rPr>
              <w:t xml:space="preserve"> Встречается много примеров, когда человек наносил огромный вред растительному и животному миру природы. С лица земли стали исчезать многие виды живых существ и растений. И вот тогда, люди задумались, как же все это исправить, сохранить исчезающую красоту? И люди стали создавать заповедники и специальные Красные Книги. А кто знает, что такое – Красная книга?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(Рассматривание Красной книги Нижегородской обл.)</w:t>
            </w:r>
          </w:p>
          <w:p w:rsidR="00D17157" w:rsidRPr="007B2303" w:rsidRDefault="00D17157" w:rsidP="00246D09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7B2303">
              <w:rPr>
                <w:b/>
                <w:sz w:val="28"/>
                <w:szCs w:val="28"/>
              </w:rPr>
              <w:t xml:space="preserve">Отгадайте следующую загадку </w:t>
            </w:r>
          </w:p>
          <w:p w:rsidR="00D17157" w:rsidRPr="007B2303" w:rsidRDefault="00D17157" w:rsidP="00246D09">
            <w:pPr>
              <w:pStyle w:val="a4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B2303">
              <w:rPr>
                <w:sz w:val="28"/>
                <w:szCs w:val="28"/>
              </w:rPr>
              <w:t xml:space="preserve">                  </w:t>
            </w:r>
            <w:r w:rsidRPr="007B2303">
              <w:rPr>
                <w:rFonts w:cs="Times New Roman"/>
                <w:sz w:val="28"/>
                <w:szCs w:val="28"/>
                <w:shd w:val="clear" w:color="auto" w:fill="FFFFFF"/>
              </w:rPr>
              <w:t>Бежит, журчит, волнуется.</w:t>
            </w:r>
            <w:r w:rsidRPr="007B2303">
              <w:rPr>
                <w:rFonts w:cs="Times New Roman"/>
                <w:sz w:val="28"/>
                <w:szCs w:val="28"/>
              </w:rPr>
              <w:br/>
            </w:r>
            <w:r w:rsidRPr="007B230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         Все на нее любуются!</w:t>
            </w:r>
            <w:r w:rsidRPr="007B2303">
              <w:rPr>
                <w:rFonts w:cs="Times New Roman"/>
                <w:sz w:val="28"/>
                <w:szCs w:val="28"/>
              </w:rPr>
              <w:br/>
            </w:r>
            <w:r w:rsidRPr="007B2303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 xml:space="preserve">                   Никак не остановится,</w:t>
            </w:r>
            <w:r w:rsidRPr="007B2303">
              <w:rPr>
                <w:rFonts w:cs="Times New Roman"/>
                <w:sz w:val="28"/>
                <w:szCs w:val="28"/>
              </w:rPr>
              <w:br/>
            </w:r>
            <w:r w:rsidRPr="007B230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                 Назад не </w:t>
            </w:r>
            <w:proofErr w:type="gramStart"/>
            <w:r w:rsidRPr="007B2303">
              <w:rPr>
                <w:rFonts w:cs="Times New Roman"/>
                <w:sz w:val="28"/>
                <w:szCs w:val="28"/>
                <w:shd w:val="clear" w:color="auto" w:fill="FFFFFF"/>
              </w:rPr>
              <w:t>поворотится</w:t>
            </w:r>
            <w:proofErr w:type="gramEnd"/>
            <w:r w:rsidRPr="007B2303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17157" w:rsidRPr="007B2303" w:rsidRDefault="00D17157" w:rsidP="00246D09">
            <w:pPr>
              <w:pStyle w:val="a4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B2303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Воспитатель</w:t>
            </w:r>
            <w:r w:rsidRPr="007B2303">
              <w:rPr>
                <w:rFonts w:cs="Times New Roman"/>
                <w:sz w:val="28"/>
                <w:szCs w:val="28"/>
                <w:shd w:val="clear" w:color="auto" w:fill="FFFFFF"/>
              </w:rPr>
              <w:t>. Отправляемся на нашем автобусе дальше на берег реки Оки.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Едем, едем, долго едем,                                                                                                          Очень длинен этот путь.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Скоро к речке мы приедем,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Там мы сможем отдохнуть.</w:t>
            </w:r>
          </w:p>
          <w:p w:rsidR="00D17157" w:rsidRPr="007B2303" w:rsidRDefault="00D17157" w:rsidP="00246D09">
            <w:pPr>
              <w:shd w:val="clear" w:color="auto" w:fill="FFFFFF"/>
              <w:spacing w:after="300"/>
              <w:rPr>
                <w:rFonts w:eastAsia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7B2303">
              <w:rPr>
                <w:rFonts w:eastAsia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— Ребята, давайте, пройдём вдоль берега. Ой, что же я вижу как много здесь рыбы. Даже акула и кит приплыли. Посмотрите внимательно, вся ли эта рыба может жить в нашей реке? А какая же рыба здесь лишняя. Я думаю, что нам с вами нужно </w:t>
            </w:r>
            <w:proofErr w:type="gramStart"/>
            <w:r w:rsidRPr="007B2303">
              <w:rPr>
                <w:rFonts w:eastAsia="Times New Roman" w:cs="Times New Roman"/>
                <w:bCs/>
                <w:color w:val="2B2B2B"/>
                <w:sz w:val="28"/>
                <w:szCs w:val="28"/>
                <w:lang w:eastAsia="ru-RU"/>
              </w:rPr>
              <w:t>непрошенных  гостей</w:t>
            </w:r>
            <w:proofErr w:type="gramEnd"/>
            <w:r w:rsidRPr="007B2303">
              <w:rPr>
                <w:rFonts w:eastAsia="Times New Roman" w:cs="Times New Roman"/>
                <w:bCs/>
                <w:color w:val="2B2B2B"/>
                <w:sz w:val="28"/>
                <w:szCs w:val="28"/>
                <w:lang w:eastAsia="ru-RU"/>
              </w:rPr>
              <w:t xml:space="preserve"> отправить в места их обитания. В нашей реке и без них много рыбы.</w:t>
            </w:r>
          </w:p>
          <w:p w:rsidR="00D17157" w:rsidRPr="007B2303" w:rsidRDefault="00D17157" w:rsidP="00246D09">
            <w:pPr>
              <w:shd w:val="clear" w:color="auto" w:fill="FFFFFF"/>
              <w:rPr>
                <w:rFonts w:eastAsia="Times New Roman" w:cs="Times New Roman"/>
                <w:b/>
                <w:bCs/>
                <w:i/>
                <w:iCs/>
                <w:color w:val="2B2B2B"/>
                <w:sz w:val="28"/>
                <w:szCs w:val="28"/>
                <w:lang w:eastAsia="ru-RU"/>
              </w:rPr>
            </w:pPr>
            <w:r w:rsidRPr="007B2303">
              <w:rPr>
                <w:rFonts w:eastAsia="Times New Roman" w:cs="Times New Roman"/>
                <w:b/>
                <w:bCs/>
                <w:i/>
                <w:iCs/>
                <w:color w:val="2B2B2B"/>
                <w:sz w:val="28"/>
                <w:szCs w:val="28"/>
                <w:lang w:eastAsia="ru-RU"/>
              </w:rPr>
              <w:t>Игра «Вылови рыбку»</w:t>
            </w:r>
          </w:p>
          <w:p w:rsidR="00D17157" w:rsidRPr="007B2303" w:rsidRDefault="00D17157" w:rsidP="00246D09">
            <w:pPr>
              <w:shd w:val="clear" w:color="auto" w:fill="FFFFFF"/>
              <w:rPr>
                <w:rFonts w:eastAsia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7B2303">
              <w:rPr>
                <w:rFonts w:ascii="Verdana" w:eastAsia="Times New Roman" w:hAnsi="Verdana" w:cs="Times New Roman"/>
                <w:b/>
                <w:bCs/>
                <w:color w:val="2B2B2B"/>
                <w:sz w:val="28"/>
                <w:szCs w:val="28"/>
                <w:lang w:eastAsia="ru-RU"/>
              </w:rPr>
              <w:t>-</w:t>
            </w:r>
            <w:r w:rsidRPr="007B2303">
              <w:rPr>
                <w:rFonts w:eastAsia="Times New Roman" w:cs="Times New Roman"/>
                <w:bCs/>
                <w:color w:val="2B2B2B"/>
                <w:sz w:val="28"/>
                <w:szCs w:val="28"/>
                <w:lang w:eastAsia="ru-RU"/>
              </w:rPr>
              <w:t>Ребята, а какая же рыба осталась?</w:t>
            </w:r>
          </w:p>
          <w:p w:rsidR="00D17157" w:rsidRPr="007B2303" w:rsidRDefault="00D17157" w:rsidP="00246D09">
            <w:pPr>
              <w:pStyle w:val="a4"/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pStyle w:val="a4"/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shd w:val="clear" w:color="auto" w:fill="FFFFFF"/>
              <w:rPr>
                <w:rFonts w:eastAsia="Times New Roman" w:cs="Times New Roman"/>
                <w:bCs/>
                <w:color w:val="2B2B2B"/>
                <w:sz w:val="28"/>
                <w:szCs w:val="28"/>
                <w:lang w:eastAsia="ru-RU"/>
              </w:rPr>
            </w:pPr>
            <w:r w:rsidRPr="007B2303">
              <w:rPr>
                <w:rFonts w:ascii="Verdana" w:eastAsia="Times New Roman" w:hAnsi="Verdana" w:cs="Times New Roman"/>
                <w:b/>
                <w:bCs/>
                <w:color w:val="2B2B2B"/>
                <w:sz w:val="28"/>
                <w:szCs w:val="28"/>
                <w:lang w:eastAsia="ru-RU"/>
              </w:rPr>
              <w:t>-</w:t>
            </w:r>
            <w:r w:rsidRPr="007B2303">
              <w:rPr>
                <w:rFonts w:eastAsia="Times New Roman" w:cs="Times New Roman"/>
                <w:bCs/>
                <w:color w:val="2B2B2B"/>
                <w:sz w:val="28"/>
                <w:szCs w:val="28"/>
                <w:lang w:eastAsia="ru-RU"/>
              </w:rPr>
              <w:t>Давайте отправимся дальше. Как называются птицы, которые плавают в реке? Правильно – это утки. Какие они – дикие или домашние? Как называются детёныши утки? Как называется папа утят?</w:t>
            </w:r>
          </w:p>
          <w:p w:rsidR="00D17157" w:rsidRPr="007B2303" w:rsidRDefault="00D17157" w:rsidP="00246D09">
            <w:pPr>
              <w:shd w:val="clear" w:color="auto" w:fill="FFFFFF"/>
              <w:rPr>
                <w:rFonts w:eastAsia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</w:pPr>
            <w:r w:rsidRPr="007B2303">
              <w:rPr>
                <w:rFonts w:eastAsia="Times New Roman" w:cs="Times New Roman"/>
                <w:b/>
                <w:bCs/>
                <w:color w:val="2B2B2B"/>
                <w:sz w:val="28"/>
                <w:szCs w:val="28"/>
                <w:lang w:eastAsia="ru-RU"/>
              </w:rPr>
              <w:t xml:space="preserve">          3. Отгадайте следующую загадку</w:t>
            </w:r>
          </w:p>
          <w:p w:rsidR="00D17157" w:rsidRPr="007B2303" w:rsidRDefault="00D17157" w:rsidP="00246D09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B230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Мы по ковру идем с тобой,</w:t>
            </w:r>
          </w:p>
          <w:p w:rsidR="00D17157" w:rsidRPr="007B2303" w:rsidRDefault="00D17157" w:rsidP="00246D09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B230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Его никто не ткал.</w:t>
            </w:r>
          </w:p>
          <w:p w:rsidR="00D17157" w:rsidRPr="007B2303" w:rsidRDefault="00D17157" w:rsidP="00246D09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B230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Он разостлался сам собой,</w:t>
            </w:r>
          </w:p>
          <w:p w:rsidR="00D17157" w:rsidRPr="007B2303" w:rsidRDefault="00D17157" w:rsidP="00246D09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B230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Лежит у речки голубой</w:t>
            </w:r>
          </w:p>
          <w:p w:rsidR="00D17157" w:rsidRPr="007B2303" w:rsidRDefault="00D17157" w:rsidP="00246D09">
            <w:pPr>
              <w:widowControl/>
              <w:shd w:val="clear" w:color="auto" w:fill="FFFFFF"/>
              <w:suppressAutoHyphens w:val="0"/>
              <w:textAlignment w:val="baseline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7B230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И </w:t>
            </w:r>
            <w:proofErr w:type="gramStart"/>
            <w:r w:rsidRPr="007B230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желт</w:t>
            </w:r>
            <w:proofErr w:type="gramEnd"/>
            <w:r w:rsidRPr="007B2303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, и синь, и ал!</w:t>
            </w:r>
          </w:p>
          <w:p w:rsidR="00D17157" w:rsidRPr="007B2303" w:rsidRDefault="00D17157" w:rsidP="00246D09">
            <w:pPr>
              <w:pStyle w:val="a4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7B2303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Воспитатель</w:t>
            </w:r>
            <w:r w:rsidRPr="007B2303">
              <w:rPr>
                <w:rFonts w:cs="Times New Roman"/>
                <w:sz w:val="28"/>
                <w:szCs w:val="28"/>
                <w:shd w:val="clear" w:color="auto" w:fill="FFFFFF"/>
              </w:rPr>
              <w:t>. Отправляемся на нашем автобусе дальше на зелёные просторные луга.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Едем, едем, долго едем,                                                                                                          Очень длинен этот путь.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>Скоро мы на луг приедем,</w:t>
            </w:r>
          </w:p>
          <w:p w:rsidR="00D17157" w:rsidRPr="007B2303" w:rsidRDefault="00D17157" w:rsidP="00246D09">
            <w:pPr>
              <w:rPr>
                <w:rStyle w:val="c3"/>
                <w:color w:val="000000"/>
                <w:sz w:val="28"/>
                <w:szCs w:val="28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lastRenderedPageBreak/>
              <w:t>Там мы сможем отдохнуть</w:t>
            </w:r>
          </w:p>
          <w:p w:rsidR="00D17157" w:rsidRPr="007B2303" w:rsidRDefault="00D17157" w:rsidP="00246D09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303">
              <w:rPr>
                <w:rStyle w:val="c3"/>
                <w:color w:val="000000"/>
                <w:sz w:val="28"/>
                <w:szCs w:val="28"/>
              </w:rPr>
              <w:t xml:space="preserve">-Посмотрите ребята как много здесь различных трав, есть среди них и очень полезные для человека </w:t>
            </w:r>
            <w:proofErr w:type="gramStart"/>
            <w:r w:rsidRPr="007B2303">
              <w:rPr>
                <w:rStyle w:val="c3"/>
                <w:color w:val="000000"/>
                <w:sz w:val="28"/>
                <w:szCs w:val="28"/>
              </w:rPr>
              <w:t>–л</w:t>
            </w:r>
            <w:proofErr w:type="gramEnd"/>
            <w:r w:rsidRPr="007B2303">
              <w:rPr>
                <w:rStyle w:val="c3"/>
                <w:color w:val="000000"/>
                <w:sz w:val="28"/>
                <w:szCs w:val="28"/>
              </w:rPr>
              <w:t>екарственные травы.</w:t>
            </w:r>
            <w:r w:rsidRPr="007B230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Богат наш край Нижегородский лекарственными растениями. Отгадайте мои загадки и найдите эти растения на картинках</w:t>
            </w:r>
            <w:proofErr w:type="gramStart"/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Чем они полезны.</w:t>
            </w:r>
          </w:p>
          <w:p w:rsidR="00D17157" w:rsidRPr="007B2303" w:rsidRDefault="00D17157" w:rsidP="00246D09">
            <w:pPr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Вырос шарик у дорожки.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Ветерок вдруг прошуршал</w:t>
            </w:r>
            <w:proofErr w:type="gramStart"/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развеял этот шар.</w:t>
            </w:r>
          </w:p>
          <w:p w:rsidR="00D17157" w:rsidRPr="007B2303" w:rsidRDefault="00D17157" w:rsidP="00246D09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30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 знаете ли вы ребята, чем он полезен и как его используют? Ну, тогда слушайте внимательно. В одуванчике полезно все: цветы, из них варят первое варенье или «майский мед», из листьев и корня делают салат, в нем много витаминов. Корень одуванчика выкапывают, моют, сушат, перетирают в порошок и используют при многих болезнях. Кто может рассказать стихотворение об одуванчике?</w:t>
            </w:r>
          </w:p>
          <w:p w:rsidR="00D17157" w:rsidRPr="007B2303" w:rsidRDefault="00D17157" w:rsidP="00246D09">
            <w:pPr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«Тонкий стебелек у дорожки</w:t>
            </w:r>
            <w:proofErr w:type="gramStart"/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а конце его сережки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На земле лежат листки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Маленькие лопушки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Нам он, как хороший друг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Лечит ранки ног и рук».</w:t>
            </w:r>
          </w:p>
          <w:p w:rsidR="00D17157" w:rsidRPr="007B2303" w:rsidRDefault="00D17157" w:rsidP="00246D09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Расскажите, чем он полезен?</w:t>
            </w:r>
          </w:p>
          <w:p w:rsidR="00D17157" w:rsidRPr="007B2303" w:rsidRDefault="00D17157" w:rsidP="00246D09">
            <w:pPr>
              <w:spacing w:before="240" w:after="240"/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 Следующее  растение вам хорошо известно. Загадка подскажет его название:</w:t>
            </w:r>
            <w:r w:rsidRPr="007B2303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«Желтые глазки в белых ресничках,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Людям на радость, пчёлкам и птичкам.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Землю собою они украшают,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На лепестках их порою гадают</w:t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lastRenderedPageBreak/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Бабочки любят их, любят букашки</w:t>
            </w:r>
            <w:proofErr w:type="gramStart"/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</w:rPr>
              <w:br/>
            </w: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Э</w:t>
            </w:r>
            <w:proofErr w:type="gramEnd"/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ти цветочки зовутся… »</w:t>
            </w:r>
          </w:p>
          <w:p w:rsidR="00D17157" w:rsidRPr="007B2303" w:rsidRDefault="00D17157" w:rsidP="00246D09">
            <w:pPr>
              <w:spacing w:before="240" w:after="24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303">
              <w:rPr>
                <w:rFonts w:cs="Times New Roman"/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gramStart"/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может вы знаете</w:t>
            </w:r>
            <w:proofErr w:type="gramEnd"/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как используют ромашку аптечную?</w:t>
            </w:r>
          </w:p>
          <w:p w:rsidR="00D17157" w:rsidRPr="007B2303" w:rsidRDefault="00D17157" w:rsidP="00246D09">
            <w:pPr>
              <w:spacing w:before="240" w:after="24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3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-Ее употребляют внутрь как противовоспалительное и успокаивающее средство. При ангине ее настоем полощут горло. При нарывах лечат раны, промывают глаза. Чай из ромашки помогает при болезнях желудка. Цветы ромашки входят в состав успокоительных сборов. В парфюмерии её используют при изготовлении питательных кремов, лосьонов, шампуней.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b/>
                <w:color w:val="000000"/>
                <w:sz w:val="28"/>
                <w:szCs w:val="28"/>
                <w:shd w:val="clear" w:color="auto" w:fill="FFFFFF"/>
              </w:rPr>
              <w:t>Воспитатель.</w:t>
            </w:r>
            <w:r w:rsidRPr="007B2303">
              <w:rPr>
                <w:color w:val="000000"/>
                <w:sz w:val="28"/>
                <w:szCs w:val="28"/>
              </w:rPr>
              <w:t xml:space="preserve"> Видите, как много интересного мы с вами сегодня узнали о нашем крае. Чем больше мы будем знать о природных богатствах родного края, чем бережнее будем относиться к ним, тем богаче будет наш край. А если каждый человек будет беречь природу там, где живет, то мы сохраним целую планету под названием Земля.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>Давайте будем беречь планету,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 w:rsidRPr="007B2303">
              <w:rPr>
                <w:color w:val="000000"/>
                <w:sz w:val="28"/>
                <w:szCs w:val="28"/>
              </w:rPr>
              <w:t>Другой</w:t>
            </w:r>
            <w:proofErr w:type="gramEnd"/>
            <w:r w:rsidRPr="007B2303">
              <w:rPr>
                <w:color w:val="000000"/>
                <w:sz w:val="28"/>
                <w:szCs w:val="28"/>
              </w:rPr>
              <w:t xml:space="preserve"> такой на свете нету.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>Развеем над нею тучи и дым,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>В обиду её никому не дадим.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>Беречь будем птиц, насекомых, зверей,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>От этого станем мы только добрей!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>Украсим всю землю цветами, садами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>Такая планета нужна нам с вами!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 xml:space="preserve">-Ребята, </w:t>
            </w:r>
            <w:proofErr w:type="gramStart"/>
            <w:r w:rsidRPr="007B2303">
              <w:rPr>
                <w:color w:val="000000"/>
                <w:sz w:val="28"/>
                <w:szCs w:val="28"/>
              </w:rPr>
              <w:t>давайте</w:t>
            </w:r>
            <w:proofErr w:type="gramEnd"/>
            <w:r w:rsidRPr="007B2303">
              <w:rPr>
                <w:color w:val="000000"/>
                <w:sz w:val="28"/>
                <w:szCs w:val="28"/>
              </w:rPr>
              <w:t xml:space="preserve"> и мы с вами сделаем что-нибудь полезное. Вот у нас с вами накопилось много ненужных пуговиц, я предлагаю их не выбрасывать, а сделать красивые деревья из них.</w:t>
            </w: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color w:val="000000"/>
                <w:sz w:val="28"/>
                <w:szCs w:val="28"/>
              </w:rPr>
              <w:t> (Дети садятся за столы, рисуют ствол с ветками, а вместо листьев приклеивают пуговицы)</w:t>
            </w:r>
          </w:p>
        </w:tc>
        <w:tc>
          <w:tcPr>
            <w:tcW w:w="6230" w:type="dxa"/>
            <w:shd w:val="clear" w:color="auto" w:fill="auto"/>
          </w:tcPr>
          <w:p w:rsidR="00D17157" w:rsidRPr="007B2303" w:rsidRDefault="00D17157" w:rsidP="00246D09">
            <w:pPr>
              <w:pStyle w:val="a3"/>
              <w:ind w:right="120"/>
              <w:jc w:val="both"/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lastRenderedPageBreak/>
              <w:t xml:space="preserve">- </w:t>
            </w:r>
            <w:r w:rsidRPr="007B2303">
              <w:rPr>
                <w:rStyle w:val="c3"/>
                <w:color w:val="000000"/>
                <w:sz w:val="28"/>
                <w:szCs w:val="28"/>
              </w:rPr>
              <w:t>Березы, рябины, дубы, сосны, ели, осины, клены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</w:t>
            </w:r>
            <w:r w:rsidRPr="007B2303">
              <w:rPr>
                <w:color w:val="000000"/>
                <w:sz w:val="28"/>
                <w:szCs w:val="28"/>
              </w:rPr>
              <w:t xml:space="preserve"> </w:t>
            </w:r>
            <w:r w:rsidRPr="007B2303">
              <w:rPr>
                <w:rStyle w:val="c3"/>
                <w:color w:val="000000"/>
                <w:sz w:val="28"/>
                <w:szCs w:val="28"/>
              </w:rPr>
              <w:t>Заяц, волк, медведь, лиса, лось, белка, бобры,  барсук, еж.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pStyle w:val="a3"/>
              <w:snapToGrid w:val="0"/>
              <w:ind w:right="60"/>
              <w:jc w:val="both"/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-Ответы детей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</w:t>
            </w:r>
            <w:r w:rsidRPr="007B2303">
              <w:rPr>
                <w:color w:val="000000"/>
                <w:sz w:val="28"/>
                <w:szCs w:val="28"/>
              </w:rPr>
              <w:t>Нельзя шуметь в лесу, разводить костер, рвать цветы, мусорить, забирать домой животных, ломать кусты и деревья. Нужно собирать за собой мусор, подкармливать зимой птиц и животных, ходить только по тропинкам.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-В неё записывают те растения и животные, которых осталось в природе совсем мало.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 Река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-Речная</w:t>
            </w:r>
            <w:proofErr w:type="gramStart"/>
            <w:r w:rsidRPr="007B2303">
              <w:rPr>
                <w:sz w:val="28"/>
                <w:szCs w:val="28"/>
              </w:rPr>
              <w:t>.</w:t>
            </w:r>
            <w:proofErr w:type="gramEnd"/>
            <w:r w:rsidRPr="007B2303">
              <w:rPr>
                <w:sz w:val="28"/>
                <w:szCs w:val="28"/>
              </w:rPr>
              <w:t xml:space="preserve"> (</w:t>
            </w:r>
            <w:proofErr w:type="gramStart"/>
            <w:r w:rsidRPr="007B2303">
              <w:rPr>
                <w:sz w:val="28"/>
                <w:szCs w:val="28"/>
              </w:rPr>
              <w:t>д</w:t>
            </w:r>
            <w:proofErr w:type="gramEnd"/>
            <w:r w:rsidRPr="007B2303">
              <w:rPr>
                <w:sz w:val="28"/>
                <w:szCs w:val="28"/>
              </w:rPr>
              <w:t>ети называют знакомые виды рыбы: щука, лещ, карась и др.)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-Ответы детей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-Луг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-Одуванчик (Выбирают картинку)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ind w:firstLine="708"/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ind w:firstLine="708"/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-Подорожник (Выбирают картинку)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(Ответы детей)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- Ромашка (Выбирают картинку)</w:t>
            </w: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</w:p>
          <w:p w:rsidR="00D17157" w:rsidRPr="007B2303" w:rsidRDefault="00D17157" w:rsidP="00246D09">
            <w:pPr>
              <w:rPr>
                <w:sz w:val="28"/>
                <w:szCs w:val="28"/>
              </w:rPr>
            </w:pPr>
            <w:r w:rsidRPr="007B2303">
              <w:rPr>
                <w:sz w:val="28"/>
                <w:szCs w:val="28"/>
              </w:rPr>
              <w:t>(Ответы детей)</w:t>
            </w:r>
          </w:p>
        </w:tc>
      </w:tr>
    </w:tbl>
    <w:p w:rsidR="00555E9F" w:rsidRDefault="007B2303"/>
    <w:sectPr w:rsidR="00555E9F" w:rsidSect="00D171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157"/>
    <w:rsid w:val="000E1544"/>
    <w:rsid w:val="001D3D97"/>
    <w:rsid w:val="00445E95"/>
    <w:rsid w:val="005C3AF9"/>
    <w:rsid w:val="007B2303"/>
    <w:rsid w:val="00B03E9F"/>
    <w:rsid w:val="00B66714"/>
    <w:rsid w:val="00B7709B"/>
    <w:rsid w:val="00C303A2"/>
    <w:rsid w:val="00D1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5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17157"/>
    <w:pPr>
      <w:suppressLineNumbers/>
    </w:pPr>
  </w:style>
  <w:style w:type="paragraph" w:styleId="a4">
    <w:name w:val="List Paragraph"/>
    <w:basedOn w:val="a"/>
    <w:uiPriority w:val="34"/>
    <w:qFormat/>
    <w:rsid w:val="00D17157"/>
    <w:pPr>
      <w:ind w:left="720"/>
      <w:contextualSpacing/>
    </w:pPr>
    <w:rPr>
      <w:szCs w:val="21"/>
    </w:rPr>
  </w:style>
  <w:style w:type="paragraph" w:customStyle="1" w:styleId="c1">
    <w:name w:val="c1"/>
    <w:basedOn w:val="a"/>
    <w:rsid w:val="00D171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D17157"/>
  </w:style>
  <w:style w:type="character" w:customStyle="1" w:styleId="apple-converted-space">
    <w:name w:val="apple-converted-space"/>
    <w:basedOn w:val="a0"/>
    <w:rsid w:val="00D17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1136</Words>
  <Characters>6480</Characters>
  <Application>Microsoft Office Word</Application>
  <DocSecurity>0</DocSecurity>
  <Lines>54</Lines>
  <Paragraphs>15</Paragraphs>
  <ScaleCrop>false</ScaleCrop>
  <Company>Microsoft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</cp:revision>
  <cp:lastPrinted>2017-11-22T18:06:00Z</cp:lastPrinted>
  <dcterms:created xsi:type="dcterms:W3CDTF">2017-11-21T17:55:00Z</dcterms:created>
  <dcterms:modified xsi:type="dcterms:W3CDTF">2023-11-26T23:58:00Z</dcterms:modified>
</cp:coreProperties>
</file>