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477B" w14:textId="77777777" w:rsidR="00B337E2" w:rsidRPr="00B337E2" w:rsidRDefault="00B337E2" w:rsidP="00B337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воспитательной работы</w:t>
      </w:r>
      <w:r w:rsidRPr="005A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1 четверть</w:t>
      </w:r>
    </w:p>
    <w:p w14:paraId="16BD32EC" w14:textId="2A407079" w:rsidR="00B337E2" w:rsidRPr="00B337E2" w:rsidRDefault="00B337E2" w:rsidP="00B337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5F2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3 -2024</w:t>
      </w:r>
      <w:r w:rsidRPr="00B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73573750" w14:textId="5BA09DAE" w:rsidR="00B337E2" w:rsidRPr="00B337E2" w:rsidRDefault="00B337E2" w:rsidP="00B337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классного руководителя </w:t>
      </w:r>
      <w:r w:rsidR="005F2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733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Pr="00B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14:paraId="73F1DF03" w14:textId="294FDB23" w:rsidR="00B337E2" w:rsidRPr="00B337E2" w:rsidRDefault="0073306D" w:rsidP="00B337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Муранец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О.И. </w:t>
      </w:r>
    </w:p>
    <w:p w14:paraId="672B08ED" w14:textId="694DCC68" w:rsidR="00B337E2" w:rsidRPr="00B337E2" w:rsidRDefault="00FB3834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B337E2"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337E2"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337E2"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02543F" w14:textId="77777777" w:rsidR="00B337E2" w:rsidRPr="00B337E2" w:rsidRDefault="00B337E2" w:rsidP="00B337E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5A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поставленная на 1 четверть:</w:t>
      </w:r>
      <w:r w:rsidRPr="00B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саморазвития и самореализации личности обучающегося, его успешной социализации в обществе; воспитание гражданских и патриотических качеств личности через пропаганду и утверждение здорового образа жизни.</w:t>
      </w:r>
    </w:p>
    <w:p w14:paraId="6966E128" w14:textId="77777777" w:rsidR="00B337E2" w:rsidRPr="005A6F7E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D8A781" w14:textId="77777777" w:rsidR="00B337E2" w:rsidRPr="00B337E2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и развивать чувство справедливости, любви к семье, школе, Родине, развивать гражданско-патриотические чувства и нравственные качества обучающихся.</w:t>
      </w:r>
    </w:p>
    <w:p w14:paraId="549ECFE3" w14:textId="77777777" w:rsidR="00B337E2" w:rsidRPr="00B337E2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Создать благоприятные условия для развития индивидуальных и творческих способностей детей.</w:t>
      </w:r>
    </w:p>
    <w:p w14:paraId="6B9A1100" w14:textId="77777777" w:rsidR="00B337E2" w:rsidRPr="00B337E2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Продолжить работу по:</w:t>
      </w:r>
    </w:p>
    <w:p w14:paraId="108B2F87" w14:textId="77777777" w:rsidR="00B337E2" w:rsidRPr="00B337E2" w:rsidRDefault="00B337E2" w:rsidP="00B337E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у обучающихся мотивации здорового образа жизни.</w:t>
      </w:r>
    </w:p>
    <w:p w14:paraId="46AB11B4" w14:textId="77777777" w:rsidR="00B337E2" w:rsidRPr="00B337E2" w:rsidRDefault="00B337E2" w:rsidP="00B337E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сознательной дисциплины и культуры поведения;</w:t>
      </w:r>
    </w:p>
    <w:p w14:paraId="2BD3010E" w14:textId="77777777" w:rsidR="00B337E2" w:rsidRPr="00B337E2" w:rsidRDefault="00B337E2" w:rsidP="00B337E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отношения к учебе;</w:t>
      </w:r>
    </w:p>
    <w:p w14:paraId="58DC47AF" w14:textId="77777777" w:rsidR="00B337E2" w:rsidRPr="00B337E2" w:rsidRDefault="00B337E2" w:rsidP="00B337E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совершенствования классного самоуправления:</w:t>
      </w:r>
    </w:p>
    <w:p w14:paraId="15B6D700" w14:textId="77777777" w:rsidR="00B337E2" w:rsidRPr="00B337E2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управлению делами в классе</w:t>
      </w:r>
      <w:r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школе</w:t>
      </w:r>
    </w:p>
    <w:p w14:paraId="2262C6FC" w14:textId="77777777" w:rsidR="00B337E2" w:rsidRPr="00B337E2" w:rsidRDefault="00B337E2" w:rsidP="00B337E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r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правонарушений</w:t>
      </w: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2787CED" w14:textId="77777777" w:rsidR="00B337E2" w:rsidRPr="00B337E2" w:rsidRDefault="00B337E2" w:rsidP="00B337E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правил дорожного движения;</w:t>
      </w:r>
    </w:p>
    <w:p w14:paraId="235D5F99" w14:textId="77777777" w:rsidR="00B337E2" w:rsidRPr="00B337E2" w:rsidRDefault="00B337E2" w:rsidP="00B337E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правил</w:t>
      </w:r>
      <w:r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безопасности.</w:t>
      </w:r>
    </w:p>
    <w:p w14:paraId="50293FB5" w14:textId="77777777" w:rsidR="00B337E2" w:rsidRPr="00B337E2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890469" w14:textId="77777777" w:rsidR="00B337E2" w:rsidRPr="00B337E2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АНАЛИТИКА:</w:t>
      </w:r>
    </w:p>
    <w:p w14:paraId="067B1500" w14:textId="77777777" w:rsidR="00B337E2" w:rsidRPr="005A6F7E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</w:t>
      </w:r>
      <w:r w:rsidRPr="005A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ровень сплоченно</w:t>
      </w:r>
      <w:r w:rsidR="0064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 коллектива</w:t>
      </w:r>
      <w:proofErr w:type="gramStart"/>
      <w:r w:rsidR="0064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14:paraId="3AE16735" w14:textId="77777777" w:rsidR="00B337E2" w:rsidRPr="00FB3834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работают отдельные учащиеся класса; выполняют отдельные поручения;</w:t>
      </w:r>
    </w:p>
    <w:p w14:paraId="74413DA8" w14:textId="77777777" w:rsidR="00B337E2" w:rsidRPr="00B337E2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работает актив класса;</w:t>
      </w:r>
    </w:p>
    <w:p w14:paraId="05E75B55" w14:textId="77777777" w:rsidR="00B337E2" w:rsidRPr="005A6F7E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33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ученик класса включен в общие дела класса.</w:t>
      </w:r>
    </w:p>
    <w:p w14:paraId="17A784C1" w14:textId="00CFBCD1" w:rsidR="00B337E2" w:rsidRPr="00B337E2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Занятость учащихся во внеурочное время</w:t>
      </w:r>
      <w:proofErr w:type="gramStart"/>
      <w:r w:rsidR="00FE3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5B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2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5B0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 -</w:t>
      </w:r>
      <w:r w:rsidRPr="005A6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</w:t>
      </w:r>
      <w:r w:rsidRPr="005A6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</w:p>
    <w:tbl>
      <w:tblPr>
        <w:tblpPr w:leftFromText="180" w:rightFromText="180" w:vertAnchor="text" w:horzAnchor="margin" w:tblpXSpec="center" w:tblpY="174"/>
        <w:tblW w:w="961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770"/>
        <w:gridCol w:w="5059"/>
        <w:gridCol w:w="1784"/>
      </w:tblGrid>
      <w:tr w:rsidR="00BA1E90" w:rsidRPr="005A6F7E" w14:paraId="44572408" w14:textId="77777777" w:rsidTr="00A82A2B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439760" w14:textId="77777777" w:rsidR="00BA1E90" w:rsidRPr="00B337E2" w:rsidRDefault="00BA1E90" w:rsidP="00BA1E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32C8C" w14:textId="77777777" w:rsidR="00BA1E90" w:rsidRPr="00B337E2" w:rsidRDefault="00BA1E90" w:rsidP="00BA1E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A0B547" w14:textId="77777777" w:rsidR="00BA1E90" w:rsidRPr="005A6F7E" w:rsidRDefault="00BA1E90" w:rsidP="00BA1E9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BA1E90" w:rsidRPr="005A6F7E" w14:paraId="0B423A4D" w14:textId="77777777" w:rsidTr="00A35C6E">
        <w:trPr>
          <w:trHeight w:val="1326"/>
        </w:trPr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0E2C6F" w14:textId="77777777" w:rsidR="00BA1E90" w:rsidRPr="00962CAD" w:rsidRDefault="00BA1E90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CB7CE2" w14:textId="77777777" w:rsidR="00BA1E90" w:rsidRPr="00962CAD" w:rsidRDefault="00BA1E90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 Добра.</w:t>
            </w:r>
          </w:p>
          <w:p w14:paraId="2F9F4F3C" w14:textId="13EE8B8D" w:rsidR="00BA1E90" w:rsidRPr="00962CAD" w:rsidRDefault="005F2F9E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A1E90"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Знаний.  </w:t>
            </w:r>
          </w:p>
          <w:p w14:paraId="21414515" w14:textId="7F86A57A" w:rsidR="00BA1E90" w:rsidRPr="00962CAD" w:rsidRDefault="00BA1E90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="005F2F9E"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Там, где</w:t>
            </w:r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14:paraId="6004054D" w14:textId="24638305" w:rsidR="00BA1E90" w:rsidRPr="00962CAD" w:rsidRDefault="00BA1E90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F9E"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F9E"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="005F2F9E"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="005F2F9E"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5F2F9E"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Избирательная система России (30 лет ЦИК)</w:t>
            </w:r>
          </w:p>
          <w:p w14:paraId="2BBA7163" w14:textId="5BA50446" w:rsidR="00BA1E90" w:rsidRPr="00A35C6E" w:rsidRDefault="00BA1E90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19EAF5" w14:textId="489084A6" w:rsidR="00BA1E90" w:rsidRPr="00962CAD" w:rsidRDefault="005F2F9E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14:paraId="0F59930C" w14:textId="2210031A" w:rsidR="00A82A2B" w:rsidRPr="00962CAD" w:rsidRDefault="005F2F9E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14:paraId="542B44EF" w14:textId="04D5A7FE" w:rsidR="00A82A2B" w:rsidRPr="00962CAD" w:rsidRDefault="00A35C6E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3B3CE707" w14:textId="77777777" w:rsidR="00A82A2B" w:rsidRPr="00962CAD" w:rsidRDefault="00A82A2B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50D0D7F9" w14:textId="77777777" w:rsidR="00A82A2B" w:rsidRPr="00962CAD" w:rsidRDefault="00A82A2B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0231ED" w14:textId="7EC4B6C8" w:rsidR="00A82A2B" w:rsidRPr="00962CAD" w:rsidRDefault="00A35C6E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A1E90" w:rsidRPr="005A6F7E" w14:paraId="74603D8F" w14:textId="77777777" w:rsidTr="00A35C6E">
        <w:trPr>
          <w:trHeight w:val="3732"/>
        </w:trPr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C3505A" w14:textId="77777777" w:rsidR="00BA1E90" w:rsidRPr="00962CAD" w:rsidRDefault="00BA1E90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EE3EE7" w14:textId="77777777" w:rsidR="00BA1E90" w:rsidRPr="00962CAD" w:rsidRDefault="00BA1E90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Социально</w:t>
            </w:r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-психологическое тестирование </w:t>
            </w:r>
          </w:p>
          <w:p w14:paraId="07EFCBDC" w14:textId="77777777" w:rsidR="00BA1E90" w:rsidRPr="00962CAD" w:rsidRDefault="00BA1E90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Поведение в общественных местах</w:t>
            </w:r>
          </w:p>
          <w:p w14:paraId="156C6348" w14:textId="77777777" w:rsidR="00BA1E90" w:rsidRPr="00962CAD" w:rsidRDefault="00BA1E90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конфликт? Профилактика и разрешение конфликтных ситуаций</w:t>
            </w:r>
          </w:p>
          <w:p w14:paraId="7A298902" w14:textId="77777777" w:rsidR="00BA1E90" w:rsidRPr="00962CAD" w:rsidRDefault="00BA1E90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на перемене-</w:t>
            </w:r>
          </w:p>
          <w:p w14:paraId="267A1959" w14:textId="77777777" w:rsidR="00BA1E90" w:rsidRPr="00962CAD" w:rsidRDefault="00BA1E90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Профилактика гриппа и </w:t>
            </w:r>
            <w:proofErr w:type="spellStart"/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ОРВи</w:t>
            </w:r>
            <w:proofErr w:type="spellEnd"/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2B3C7B" w14:textId="77777777" w:rsidR="00BA1E90" w:rsidRPr="00962CAD" w:rsidRDefault="00BA1E90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на </w:t>
            </w:r>
            <w:proofErr w:type="spellStart"/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дороге</w:t>
            </w:r>
          </w:p>
          <w:p w14:paraId="56BC09A8" w14:textId="77777777" w:rsidR="00BA1E90" w:rsidRPr="00962CAD" w:rsidRDefault="00BA1E90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поведения при угрозе терроризма- </w:t>
            </w:r>
          </w:p>
          <w:p w14:paraId="06CB5D1C" w14:textId="77777777" w:rsidR="00BA1E90" w:rsidRPr="00962CAD" w:rsidRDefault="00BA1E90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Профилактика детского дорожно-транспортного травматизма </w:t>
            </w:r>
          </w:p>
          <w:p w14:paraId="42BF9DF0" w14:textId="77777777" w:rsidR="00BA1E90" w:rsidRPr="00962CAD" w:rsidRDefault="00BA1E90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Порча школьного имущества </w:t>
            </w:r>
          </w:p>
          <w:p w14:paraId="4C1AE4D1" w14:textId="77777777" w:rsidR="00BA1E90" w:rsidRPr="00962CAD" w:rsidRDefault="00BA1E90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безопасного поведения на каникулах. ТБ</w:t>
            </w:r>
            <w:proofErr w:type="gramStart"/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870E8" w14:textId="7B04B680" w:rsidR="00A82A2B" w:rsidRPr="00962CAD" w:rsidRDefault="00962CAD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A1E90" w:rsidRPr="005A6F7E" w14:paraId="532F0C59" w14:textId="77777777" w:rsidTr="00A82A2B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268984" w14:textId="77777777" w:rsidR="00BA1E90" w:rsidRPr="00962CAD" w:rsidRDefault="00BA1E90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C86A2" w14:textId="77777777" w:rsidR="00BA1E90" w:rsidRPr="00962CAD" w:rsidRDefault="005F2F9E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здоровья </w:t>
            </w:r>
          </w:p>
          <w:p w14:paraId="7EDA473B" w14:textId="77777777" w:rsidR="005F2F9E" w:rsidRDefault="005F2F9E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 в </w:t>
            </w:r>
            <w:proofErr w:type="spellStart"/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Штыковские</w:t>
            </w:r>
            <w:proofErr w:type="spellEnd"/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пруды </w:t>
            </w:r>
          </w:p>
          <w:p w14:paraId="00765C75" w14:textId="66EAFA02" w:rsidR="00962CAD" w:rsidRPr="00962CAD" w:rsidRDefault="00962CAD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школьным психологом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C59D44" w14:textId="539CDE8B" w:rsidR="005F2F9E" w:rsidRPr="00962CAD" w:rsidRDefault="005F2F9E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5F86127D" w14:textId="77777777" w:rsidR="00962CAD" w:rsidRDefault="005F2F9E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44126678" w14:textId="12E1E1E5" w:rsidR="00BA1E90" w:rsidRPr="00962CAD" w:rsidRDefault="00962CAD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F2F9E"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E90" w:rsidRPr="005A6F7E" w14:paraId="1C332295" w14:textId="77777777" w:rsidTr="00A82A2B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F9A50C" w14:textId="77777777" w:rsidR="00BA1E90" w:rsidRPr="00962CAD" w:rsidRDefault="00BA1E90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656B20" w14:textId="77777777" w:rsidR="00BA1E90" w:rsidRPr="00962CAD" w:rsidRDefault="00BA1E90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>. День Знаний.</w:t>
            </w:r>
          </w:p>
          <w:p w14:paraId="4FBB6E1F" w14:textId="77777777" w:rsidR="005F2F9E" w:rsidRPr="00962CAD" w:rsidRDefault="005F2F9E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962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 100-летию со дня рождения Зои Космодемьянской.</w:t>
            </w:r>
          </w:p>
          <w:p w14:paraId="13D9CEAE" w14:textId="686ECA05" w:rsidR="00BA1E90" w:rsidRPr="00962CAD" w:rsidRDefault="00BA1E90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пожилого человека</w:t>
            </w:r>
            <w:r w:rsidR="005F2F9E"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>, поздравления бабушкам</w:t>
            </w:r>
          </w:p>
          <w:p w14:paraId="25DAABD3" w14:textId="77777777" w:rsidR="00BA1E90" w:rsidRPr="00962CAD" w:rsidRDefault="00BA1E90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учителя</w:t>
            </w:r>
          </w:p>
          <w:p w14:paraId="50FE837C" w14:textId="276447C2" w:rsidR="00BA1E90" w:rsidRPr="00962CAD" w:rsidRDefault="00BA1E90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</w:t>
            </w:r>
            <w:proofErr w:type="gramStart"/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2F9E"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>О взаимоотношениях в коллективе</w:t>
            </w:r>
          </w:p>
          <w:p w14:paraId="14F3EF57" w14:textId="77777777" w:rsidR="00BA1E90" w:rsidRPr="00962CAD" w:rsidRDefault="005F2F9E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>. По ту сторону экрана. 115 лет кино в России.</w:t>
            </w:r>
          </w:p>
          <w:p w14:paraId="64A1E7BD" w14:textId="77777777" w:rsidR="005F2F9E" w:rsidRDefault="005F2F9E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6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подразделений специального назначения.</w:t>
            </w:r>
          </w:p>
          <w:p w14:paraId="7E1D2054" w14:textId="77777777" w:rsidR="00A35C6E" w:rsidRDefault="00A35C6E" w:rsidP="00962C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 участникам СВО</w:t>
            </w:r>
          </w:p>
          <w:p w14:paraId="4F0710FA" w14:textId="23B4D3EC" w:rsidR="00A35C6E" w:rsidRPr="00962CAD" w:rsidRDefault="00A35C6E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 бездомным животным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2D9829" w14:textId="17107BEB" w:rsidR="00A35C6E" w:rsidRDefault="00A35C6E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14:paraId="2873F877" w14:textId="77777777" w:rsidR="00A35C6E" w:rsidRPr="00A35C6E" w:rsidRDefault="00A35C6E" w:rsidP="00A35C6E">
            <w:pPr>
              <w:rPr>
                <w:lang w:eastAsia="ru-RU"/>
              </w:rPr>
            </w:pPr>
          </w:p>
          <w:p w14:paraId="6B1B7D4E" w14:textId="0B0569AB" w:rsidR="00A35C6E" w:rsidRPr="00A35C6E" w:rsidRDefault="00A35C6E" w:rsidP="00A35C6E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bookmarkStart w:id="0" w:name="_GoBack"/>
            <w:bookmarkEnd w:id="0"/>
          </w:p>
          <w:p w14:paraId="425A08DA" w14:textId="77777777" w:rsidR="00A35C6E" w:rsidRPr="00A35C6E" w:rsidRDefault="00A35C6E" w:rsidP="00A35C6E">
            <w:pPr>
              <w:rPr>
                <w:lang w:eastAsia="ru-RU"/>
              </w:rPr>
            </w:pPr>
          </w:p>
          <w:p w14:paraId="42D9FBDE" w14:textId="77777777" w:rsidR="00A35C6E" w:rsidRPr="00A35C6E" w:rsidRDefault="00A35C6E" w:rsidP="00A35C6E">
            <w:pPr>
              <w:rPr>
                <w:lang w:eastAsia="ru-RU"/>
              </w:rPr>
            </w:pPr>
          </w:p>
          <w:p w14:paraId="02FD6F45" w14:textId="77777777" w:rsidR="00A35C6E" w:rsidRPr="00A35C6E" w:rsidRDefault="00A35C6E" w:rsidP="00A35C6E">
            <w:pPr>
              <w:rPr>
                <w:lang w:eastAsia="ru-RU"/>
              </w:rPr>
            </w:pPr>
          </w:p>
          <w:p w14:paraId="6E6E97BF" w14:textId="4FA24EC8" w:rsidR="00A35C6E" w:rsidRDefault="00A35C6E" w:rsidP="00A35C6E">
            <w:pPr>
              <w:rPr>
                <w:lang w:eastAsia="ru-RU"/>
              </w:rPr>
            </w:pPr>
          </w:p>
          <w:p w14:paraId="77D082AC" w14:textId="77777777" w:rsidR="00A35C6E" w:rsidRPr="00A35C6E" w:rsidRDefault="00A35C6E" w:rsidP="00A35C6E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35C6E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</w:p>
          <w:p w14:paraId="20B528A6" w14:textId="1531E950" w:rsidR="00A35C6E" w:rsidRPr="00A35C6E" w:rsidRDefault="00A35C6E" w:rsidP="00A35C6E">
            <w:pPr>
              <w:pStyle w:val="a4"/>
              <w:rPr>
                <w:lang w:eastAsia="ru-RU"/>
              </w:rPr>
            </w:pPr>
            <w:r w:rsidRPr="00A35C6E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</w:p>
        </w:tc>
      </w:tr>
      <w:tr w:rsidR="00BA1E90" w:rsidRPr="005A6F7E" w14:paraId="1FA75400" w14:textId="77777777" w:rsidTr="00A82A2B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C25EC1" w14:textId="77777777" w:rsidR="00BA1E90" w:rsidRPr="00962CAD" w:rsidRDefault="00BA1E90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Профориетация</w:t>
            </w:r>
            <w:proofErr w:type="spellEnd"/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2108B" w14:textId="77777777" w:rsidR="00BA1E90" w:rsidRPr="00962CAD" w:rsidRDefault="00962CAD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Профминимум</w:t>
            </w:r>
            <w:proofErr w:type="spellEnd"/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79129B" w14:textId="77777777" w:rsidR="00962CAD" w:rsidRPr="00962CAD" w:rsidRDefault="00962CAD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Россия – мои горизонты</w:t>
            </w:r>
          </w:p>
          <w:p w14:paraId="30FD63CA" w14:textId="77777777" w:rsidR="00962CAD" w:rsidRPr="00962CAD" w:rsidRDefault="00962CAD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Открой свое будущее</w:t>
            </w:r>
          </w:p>
          <w:p w14:paraId="7249DA8B" w14:textId="77777777" w:rsidR="00962CAD" w:rsidRPr="00962CAD" w:rsidRDefault="00962CAD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№1 Мой профиль</w:t>
            </w:r>
          </w:p>
          <w:p w14:paraId="262F7809" w14:textId="77777777" w:rsidR="00962CAD" w:rsidRPr="00962CAD" w:rsidRDefault="00962CAD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образования России</w:t>
            </w:r>
          </w:p>
          <w:p w14:paraId="556A1601" w14:textId="77777777" w:rsidR="00962CAD" w:rsidRPr="00962CAD" w:rsidRDefault="00962CAD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Пробую профессию в сфере науки и образования</w:t>
            </w:r>
          </w:p>
          <w:p w14:paraId="73089F1E" w14:textId="77777777" w:rsidR="00962CAD" w:rsidRPr="00962CAD" w:rsidRDefault="00962CAD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в деле. Диагностика №2. Мои ориентиры</w:t>
            </w:r>
          </w:p>
          <w:p w14:paraId="0C9B40BB" w14:textId="77777777" w:rsidR="00962CAD" w:rsidRPr="00962CAD" w:rsidRDefault="00962CAD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промышленная: узнаю достижения страны в сфере промышленности и производства</w:t>
            </w:r>
          </w:p>
          <w:p w14:paraId="6BBA0DE4" w14:textId="6B4105EF" w:rsidR="00962CAD" w:rsidRPr="00962CAD" w:rsidRDefault="00962CAD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Пробую профессию в сфере промышленности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3E6BA" w14:textId="26AE5D95" w:rsidR="00BA1E90" w:rsidRPr="00962CAD" w:rsidRDefault="00BA1E90" w:rsidP="00962C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E90" w:rsidRPr="005A6F7E" w14:paraId="18D11049" w14:textId="77777777" w:rsidTr="00A82A2B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4E4316" w14:textId="3B0EEE05" w:rsidR="00BA1E90" w:rsidRPr="00B337E2" w:rsidRDefault="00BA1E90" w:rsidP="00BA1E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70A0F2" w14:textId="77777777" w:rsidR="00BA1E90" w:rsidRPr="00B337E2" w:rsidRDefault="00BA1E90" w:rsidP="00BA1E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DB4ACB" w14:textId="77777777" w:rsidR="00BA1E90" w:rsidRPr="005A6F7E" w:rsidRDefault="00BA1E90" w:rsidP="00BA1E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1E90" w:rsidRPr="005A6F7E" w14:paraId="4A5D5667" w14:textId="77777777" w:rsidTr="00A82A2B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6A7F63" w14:textId="77777777" w:rsidR="00BA1E90" w:rsidRPr="00B337E2" w:rsidRDefault="00BA1E90" w:rsidP="00BA1E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Творческое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5BBA7" w14:textId="6A9B5174" w:rsidR="00BA1E90" w:rsidRPr="00B337E2" w:rsidRDefault="00962CAD" w:rsidP="00BA1E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Рисунки на конкурсы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1CC278" w14:textId="43194F8A" w:rsidR="00BA1E90" w:rsidRPr="005A6F7E" w:rsidRDefault="00962CAD" w:rsidP="00BA1E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1E90" w:rsidRPr="005A6F7E" w14:paraId="574BCE60" w14:textId="77777777" w:rsidTr="00A82A2B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C87AF7" w14:textId="77777777" w:rsidR="00BA1E90" w:rsidRPr="00B337E2" w:rsidRDefault="00BA1E90" w:rsidP="00BA1E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Интеллектуальное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255DC" w14:textId="556A2CEF" w:rsidR="00BA1E90" w:rsidRPr="00B337E2" w:rsidRDefault="00962CAD" w:rsidP="00BA1E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олимпиадах по предметам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44A3C7" w14:textId="654AA7B6" w:rsidR="00BA1E90" w:rsidRPr="005A6F7E" w:rsidRDefault="00962CAD" w:rsidP="00BA1E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14:paraId="109C8E6C" w14:textId="77777777" w:rsidR="00B337E2" w:rsidRPr="00B337E2" w:rsidRDefault="005A6F7E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337E2" w:rsidRPr="00B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Участие класса в общешкольных делах.</w:t>
      </w:r>
    </w:p>
    <w:tbl>
      <w:tblPr>
        <w:tblW w:w="9187" w:type="dxa"/>
        <w:jc w:val="center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68"/>
        <w:gridCol w:w="1484"/>
        <w:gridCol w:w="1484"/>
        <w:gridCol w:w="4851"/>
      </w:tblGrid>
      <w:tr w:rsidR="00B337E2" w:rsidRPr="00B337E2" w14:paraId="5EC57340" w14:textId="77777777" w:rsidTr="00BA1E90">
        <w:trPr>
          <w:jc w:val="center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108273" w14:textId="77777777" w:rsidR="00B337E2" w:rsidRPr="00B337E2" w:rsidRDefault="00B337E2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интересом во всех делах</w:t>
            </w:r>
            <w:r w:rsidRPr="005A6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чел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695EFA" w14:textId="77777777" w:rsidR="00B337E2" w:rsidRPr="00B337E2" w:rsidRDefault="00B337E2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Выборочно по желанию</w:t>
            </w:r>
            <w:r w:rsidRPr="005A6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чел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6D778F" w14:textId="77777777" w:rsidR="00B337E2" w:rsidRPr="00B337E2" w:rsidRDefault="00B337E2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Выборочно по настоянию учителя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08184" w14:textId="77777777" w:rsidR="00B337E2" w:rsidRPr="00B337E2" w:rsidRDefault="00B337E2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Дело, вызвавшее наибольший интерес у детей</w:t>
            </w:r>
          </w:p>
        </w:tc>
      </w:tr>
      <w:tr w:rsidR="00B337E2" w:rsidRPr="00B337E2" w14:paraId="4EC52B59" w14:textId="77777777" w:rsidTr="00BA1E90">
        <w:trPr>
          <w:jc w:val="center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E35755" w14:textId="18888D8B" w:rsidR="00B337E2" w:rsidRPr="00B337E2" w:rsidRDefault="0073306D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9A4619" w14:textId="77777777" w:rsidR="00B337E2" w:rsidRPr="00B337E2" w:rsidRDefault="00FE3689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800E58" w14:textId="3746BBCB" w:rsidR="00B337E2" w:rsidRPr="00B337E2" w:rsidRDefault="0073306D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B2F09A" w14:textId="77777777" w:rsidR="00B337E2" w:rsidRPr="00B337E2" w:rsidRDefault="00B337E2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D1CC248" w14:textId="77777777" w:rsidR="00B337E2" w:rsidRPr="00B337E2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632E6" w14:textId="77777777" w:rsidR="00B337E2" w:rsidRPr="00B337E2" w:rsidRDefault="005A6F7E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B337E2" w:rsidRPr="00B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Результаты работы учащихся класса</w:t>
      </w:r>
      <w:r w:rsidR="00B337E2"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pPr w:leftFromText="180" w:rightFromText="180" w:vertAnchor="text" w:tblpXSpec="center" w:tblpY="1"/>
        <w:tblOverlap w:val="never"/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40"/>
      </w:tblGrid>
      <w:tr w:rsidR="00B337E2" w:rsidRPr="00B337E2" w14:paraId="603045EF" w14:textId="77777777" w:rsidTr="00BA1E9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EB8D61" w14:textId="77777777" w:rsidR="00B337E2" w:rsidRPr="00B337E2" w:rsidRDefault="00B337E2" w:rsidP="006C3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B8453" w14:textId="77777777" w:rsidR="00B337E2" w:rsidRPr="00B337E2" w:rsidRDefault="00B337E2" w:rsidP="006C3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B337E2" w:rsidRPr="00B337E2" w14:paraId="4580170E" w14:textId="77777777" w:rsidTr="00BA1E9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F7BD3D" w14:textId="77777777" w:rsidR="00B337E2" w:rsidRPr="00B337E2" w:rsidRDefault="00B337E2" w:rsidP="006C3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олимпиада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397B6" w14:textId="569FF821" w:rsidR="00B337E2" w:rsidRPr="00B337E2" w:rsidRDefault="00FE3689" w:rsidP="006C3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Сириус» -</w:t>
            </w:r>
            <w:r w:rsidR="0073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  <w:r w:rsidR="0073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</w:t>
            </w:r>
          </w:p>
        </w:tc>
      </w:tr>
      <w:tr w:rsidR="00B337E2" w:rsidRPr="00B337E2" w14:paraId="5675066C" w14:textId="77777777" w:rsidTr="00BA1E9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014A2D" w14:textId="77777777" w:rsidR="00B337E2" w:rsidRPr="00B337E2" w:rsidRDefault="00B337E2" w:rsidP="006C3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87953C" w14:textId="77777777" w:rsidR="00B337E2" w:rsidRPr="00B337E2" w:rsidRDefault="00FE3689" w:rsidP="006C3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337E2" w:rsidRPr="00B337E2" w14:paraId="482E7DFC" w14:textId="77777777" w:rsidTr="00BA1E9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843F2A" w14:textId="77777777" w:rsidR="00B337E2" w:rsidRPr="00B337E2" w:rsidRDefault="00B337E2" w:rsidP="006C3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78179C" w14:textId="77777777" w:rsidR="00B337E2" w:rsidRPr="00B337E2" w:rsidRDefault="00FE3689" w:rsidP="006C3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14:paraId="3AA3FCDF" w14:textId="77777777" w:rsidR="00B337E2" w:rsidRPr="00B337E2" w:rsidRDefault="006C3361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4028C610" w14:textId="77777777" w:rsidR="00B337E2" w:rsidRPr="00B337E2" w:rsidRDefault="005A6F7E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B337E2" w:rsidRPr="00B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Результаты проведен</w:t>
      </w:r>
      <w:r w:rsidR="0064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воспитательной работы.</w:t>
      </w:r>
    </w:p>
    <w:p w14:paraId="11F614DD" w14:textId="2D2CB4D2" w:rsidR="00B337E2" w:rsidRPr="00B337E2" w:rsidRDefault="005A6F7E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B337E2" w:rsidRPr="00B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337E2" w:rsidRPr="00B3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роди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тельских собраний </w:t>
      </w:r>
      <w:r w:rsidR="00B337E2"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C3361"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B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6C3361"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Start"/>
      <w:r w:rsidR="0097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C3361"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C3361"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6C3361"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FB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A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6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288B2A11" w14:textId="421AF0F7" w:rsidR="00B337E2" w:rsidRPr="00B337E2" w:rsidRDefault="005A6F7E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B337E2" w:rsidRPr="00B3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за</w:t>
      </w:r>
      <w:r w:rsidR="006C3361" w:rsidRPr="00600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седаний родительского комитета</w:t>
      </w:r>
      <w:r w:rsidR="00FB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A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tbl>
      <w:tblPr>
        <w:tblW w:w="9670" w:type="dxa"/>
        <w:jc w:val="center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69"/>
        <w:gridCol w:w="6400"/>
        <w:gridCol w:w="2701"/>
      </w:tblGrid>
      <w:tr w:rsidR="006C3361" w:rsidRPr="005A6F7E" w14:paraId="15C684E6" w14:textId="77777777" w:rsidTr="00A35C6E">
        <w:trPr>
          <w:trHeight w:val="395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D9A876" w14:textId="77777777" w:rsidR="00B337E2" w:rsidRPr="00B337E2" w:rsidRDefault="006C3361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20B25A" w14:textId="77777777" w:rsidR="00B337E2" w:rsidRPr="00B337E2" w:rsidRDefault="006C3361" w:rsidP="00A35C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собрания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6E75B" w14:textId="77777777" w:rsidR="00B337E2" w:rsidRPr="00B337E2" w:rsidRDefault="006C3361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посещаемости</w:t>
            </w:r>
          </w:p>
        </w:tc>
      </w:tr>
      <w:tr w:rsidR="006C3361" w:rsidRPr="005A6F7E" w14:paraId="40023F46" w14:textId="77777777" w:rsidTr="00A35C6E">
        <w:trPr>
          <w:trHeight w:val="1303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E5222D" w14:textId="77777777" w:rsidR="00B337E2" w:rsidRPr="00B337E2" w:rsidRDefault="006C3361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5D0226" w14:textId="3869D9C6" w:rsidR="00A35C6E" w:rsidRPr="00B337E2" w:rsidRDefault="00962CAD" w:rsidP="00962CA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AD">
              <w:rPr>
                <w:rFonts w:ascii="Times New Roman" w:eastAsia="Calibri" w:hAnsi="Times New Roman" w:cs="Times New Roman"/>
                <w:sz w:val="24"/>
                <w:szCs w:val="28"/>
              </w:rPr>
              <w:t>о Дорожно-транспортном травматизме.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962CAD">
              <w:rPr>
                <w:rFonts w:ascii="Times New Roman" w:eastAsia="Calibri" w:hAnsi="Times New Roman" w:cs="Times New Roman"/>
                <w:sz w:val="24"/>
                <w:szCs w:val="28"/>
              </w:rPr>
              <w:t>Правила дорожного движения и езда на мопеде, велосипеде, самокате.</w:t>
            </w:r>
            <w:r w:rsidR="00A35C6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A35C6E" w:rsidRPr="00A35C6E"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Проведение итоговой государственной аттестации выпускников 9классов в 2024 году</w:t>
            </w:r>
            <w:r w:rsidR="00A35C6E" w:rsidRPr="00A35C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BA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  <w:r w:rsidR="005B0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71C2E" w14:textId="5C894DF7" w:rsidR="00B337E2" w:rsidRPr="00A35C6E" w:rsidRDefault="00A35C6E" w:rsidP="00A35C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</w:tbl>
    <w:p w14:paraId="314231BA" w14:textId="77777777" w:rsidR="006C3361" w:rsidRPr="005A6F7E" w:rsidRDefault="006C3361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F91684" w14:textId="77777777" w:rsidR="00B337E2" w:rsidRPr="00B337E2" w:rsidRDefault="005A6F7E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B337E2" w:rsidRPr="00B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Мероприятия, организованные совместно с родителями и детьми:</w:t>
      </w:r>
    </w:p>
    <w:tbl>
      <w:tblPr>
        <w:tblW w:w="9923" w:type="dxa"/>
        <w:jc w:val="center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08"/>
        <w:gridCol w:w="4018"/>
        <w:gridCol w:w="2912"/>
        <w:gridCol w:w="2285"/>
      </w:tblGrid>
      <w:tr w:rsidR="00B337E2" w:rsidRPr="00B337E2" w14:paraId="16DF3EE9" w14:textId="77777777" w:rsidTr="00BA1E90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E18FD5" w14:textId="77777777" w:rsidR="00B337E2" w:rsidRPr="00B337E2" w:rsidRDefault="00B337E2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57BBF6" w14:textId="77777777" w:rsidR="00B337E2" w:rsidRPr="00B337E2" w:rsidRDefault="00B337E2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D2C78C" w14:textId="77777777" w:rsidR="00B337E2" w:rsidRPr="00B337E2" w:rsidRDefault="00B337E2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E3760" w14:textId="77777777" w:rsidR="00B337E2" w:rsidRPr="00B337E2" w:rsidRDefault="00B337E2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задействованных родителей</w:t>
            </w:r>
          </w:p>
        </w:tc>
      </w:tr>
      <w:tr w:rsidR="00B337E2" w:rsidRPr="00B337E2" w14:paraId="72A80470" w14:textId="77777777" w:rsidTr="00BA1E90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7D2CBE" w14:textId="77777777" w:rsidR="00B337E2" w:rsidRPr="00B337E2" w:rsidRDefault="00B337E2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2A1C10" w14:textId="77777777" w:rsidR="00B337E2" w:rsidRPr="00B337E2" w:rsidRDefault="005B03CA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835DA3" w14:textId="77777777" w:rsidR="00B337E2" w:rsidRPr="00B337E2" w:rsidRDefault="00B337E2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C2F87" w14:textId="77777777" w:rsidR="00B337E2" w:rsidRPr="00B337E2" w:rsidRDefault="00B337E2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7E2" w:rsidRPr="00B337E2" w14:paraId="3C498AB0" w14:textId="77777777" w:rsidTr="00BA1E90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BF37F2" w14:textId="77777777" w:rsidR="00B337E2" w:rsidRPr="00B337E2" w:rsidRDefault="00B337E2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D2111C" w14:textId="77777777" w:rsidR="00B337E2" w:rsidRPr="00B337E2" w:rsidRDefault="00B337E2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E742FA" w14:textId="77777777" w:rsidR="00B337E2" w:rsidRPr="00B337E2" w:rsidRDefault="00B337E2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14890" w14:textId="77777777" w:rsidR="00B337E2" w:rsidRPr="00B337E2" w:rsidRDefault="00B337E2" w:rsidP="00B33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2D68654" w14:textId="77777777" w:rsidR="00A1732E" w:rsidRDefault="00A1732E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74B357" w14:textId="0C6E699E" w:rsidR="005A6F7E" w:rsidRDefault="00155E7C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5A6F7E" w:rsidRPr="005A6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A6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Количество рейдов</w:t>
      </w:r>
      <w:r w:rsidR="00FB3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0</w:t>
      </w:r>
    </w:p>
    <w:p w14:paraId="7E10DE14" w14:textId="6DA4810E" w:rsidR="005B03CA" w:rsidRDefault="00155E7C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5A6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Количество индивидуа</w:t>
      </w:r>
      <w:r w:rsidR="005B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льных  проф. Бесед: </w:t>
      </w:r>
      <w:r w:rsidR="00962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A1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Сычев, </w:t>
      </w:r>
    </w:p>
    <w:p w14:paraId="5FDE8A7F" w14:textId="77777777" w:rsidR="005B03CA" w:rsidRDefault="00155E7C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5A6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Трудные</w:t>
      </w:r>
      <w:r w:rsidR="00FB3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0                  </w:t>
      </w:r>
    </w:p>
    <w:p w14:paraId="77740E3D" w14:textId="7465B56D" w:rsidR="005A6F7E" w:rsidRDefault="00155E7C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12</w:t>
      </w:r>
      <w:r w:rsidR="005A6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Музеи, кино, экскурсии</w:t>
      </w:r>
      <w:r w:rsidR="00FE3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1, </w:t>
      </w:r>
      <w:r w:rsidR="00BA1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BA1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штыковские</w:t>
      </w:r>
      <w:proofErr w:type="spellEnd"/>
      <w:r w:rsidR="00BA1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пруды)</w:t>
      </w:r>
      <w:r w:rsidR="00962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FE3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6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</w:t>
      </w:r>
    </w:p>
    <w:p w14:paraId="16A159D7" w14:textId="77777777" w:rsidR="005A6F7E" w:rsidRDefault="005A6F7E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1828A49D" w14:textId="77777777" w:rsidR="00B337E2" w:rsidRPr="00B337E2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337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Характеристика </w:t>
      </w:r>
      <w:r w:rsidR="008D36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B337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классного </w:t>
      </w:r>
      <w:r w:rsidR="008D36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B337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коллектива.</w:t>
      </w:r>
    </w:p>
    <w:p w14:paraId="6A3FD3AE" w14:textId="77777777" w:rsidR="00B337E2" w:rsidRPr="005B03CA" w:rsidRDefault="005B03CA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 внешнему виду </w:t>
      </w:r>
      <w:r w:rsidR="00B337E2" w:rsidRPr="005B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нареканий дети практически не имеют, прическа, форма одежды, сменная обувь соответствуют требованиям</w:t>
      </w:r>
      <w:r w:rsidRPr="005B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37E2" w:rsidRPr="005B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Взаимоотношения друг с другом - дружеские, соответствуют возрасту.</w:t>
      </w:r>
    </w:p>
    <w:p w14:paraId="2DA8A057" w14:textId="1A80DBAB" w:rsidR="00B337E2" w:rsidRPr="005B03CA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с учителями </w:t>
      </w:r>
      <w:r w:rsidR="006C3361" w:rsidRPr="005B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</w:t>
      </w:r>
      <w:proofErr w:type="gramStart"/>
      <w:r w:rsidR="005B03CA" w:rsidRPr="005B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B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неразрешимые конфликты отсутствуют. Учебная мотивация - высокая у большинства ребят.</w:t>
      </w:r>
      <w:r w:rsidR="005B03CA" w:rsidRPr="005B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учителя в основном выполняются.</w:t>
      </w:r>
    </w:p>
    <w:p w14:paraId="391BF330" w14:textId="77777777" w:rsidR="005B03CA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внимания со стороны кла</w:t>
      </w:r>
      <w:r w:rsidR="005B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ссного руководителя требовали:</w:t>
      </w:r>
    </w:p>
    <w:p w14:paraId="004D3A27" w14:textId="64C43CFC" w:rsidR="00B337E2" w:rsidRPr="00B337E2" w:rsidRDefault="00A35C6E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Сычев Мар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посещаемость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Вернигора Арина,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Собанчеева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Василиса </w:t>
      </w:r>
      <w:r w:rsidR="005B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(посещаемость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часто болеют</w:t>
      </w:r>
      <w:r w:rsidR="005B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DBCA91C" w14:textId="0A499624" w:rsidR="00B337E2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участвовали в жизн</w:t>
      </w:r>
      <w:r w:rsidR="005B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класса: </w:t>
      </w:r>
      <w:r w:rsidR="00A3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D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</w:p>
    <w:p w14:paraId="39B060D4" w14:textId="319A285E" w:rsidR="005B03CA" w:rsidRPr="00B337E2" w:rsidRDefault="00A35C6E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Романюк 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С, Вернигора А, Плесовских 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В, Герасименко С.</w:t>
      </w:r>
    </w:p>
    <w:p w14:paraId="3E7F7C15" w14:textId="72EEE10F" w:rsidR="00B337E2" w:rsidRPr="00B337E2" w:rsidRDefault="006C3361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 четверт</w:t>
      </w:r>
      <w:r w:rsidR="008D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ребята закончили </w:t>
      </w:r>
      <w:proofErr w:type="gramStart"/>
      <w:r w:rsidR="008D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</w:t>
      </w:r>
      <w:r w:rsidR="008D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</w:t>
      </w:r>
      <w:r w:rsidR="008D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</w:t>
      </w:r>
      <w:r w:rsidR="00B337E2"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BC80E04" w14:textId="77777777" w:rsidR="003C3E07" w:rsidRDefault="003C3E07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04CE87DF" w14:textId="77777777" w:rsidR="00B337E2" w:rsidRPr="00B337E2" w:rsidRDefault="006C3361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F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Вывод:</w:t>
      </w:r>
      <w:r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7E2"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дела с родителями, акции, подготовка праздников способствовали развитию чувства справедливости, любви к семье, школе, Родине, гражданско-патриотические чувств и нравственных качеств обучающихся.</w:t>
      </w:r>
    </w:p>
    <w:p w14:paraId="023F3661" w14:textId="283D2C74" w:rsidR="00B337E2" w:rsidRPr="00B337E2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</w:t>
      </w:r>
      <w:r w:rsidR="00A3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тные проекты, </w:t>
      </w:r>
      <w:r w:rsidR="006C3361"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праздникам и мероприятиям способствовали развитию индивидуальных и творческих способностей детей.</w:t>
      </w:r>
    </w:p>
    <w:p w14:paraId="4E15DBD6" w14:textId="77777777" w:rsidR="00B337E2" w:rsidRPr="00B337E2" w:rsidRDefault="006C3361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часы </w:t>
      </w:r>
      <w:r w:rsidR="00B337E2"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воспитывали ответственность к учебе, сознательную дисциплину и культуру поведения обучающихся.</w:t>
      </w:r>
    </w:p>
    <w:p w14:paraId="379F8E37" w14:textId="77777777" w:rsidR="00B337E2" w:rsidRPr="00B337E2" w:rsidRDefault="00B337E2" w:rsidP="00B3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 по правилам дорожного движения, пожарной безопасности и профилактике правонарушений, подготовка агитбриг</w:t>
      </w:r>
      <w:r w:rsidR="006C3361" w:rsidRPr="005A6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</w:t>
      </w:r>
      <w:r w:rsidRPr="00B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способствовало отсутствию правонарушений, соблюдению правил дорожного движения и пожарной безопасности.</w:t>
      </w:r>
    </w:p>
    <w:p w14:paraId="7F1FACEB" w14:textId="77777777" w:rsidR="0084195E" w:rsidRPr="005A6F7E" w:rsidRDefault="0084195E">
      <w:pPr>
        <w:rPr>
          <w:rFonts w:ascii="Times New Roman" w:hAnsi="Times New Roman" w:cs="Times New Roman"/>
          <w:sz w:val="28"/>
          <w:szCs w:val="28"/>
        </w:rPr>
      </w:pPr>
    </w:p>
    <w:sectPr w:rsidR="0084195E" w:rsidRPr="005A6F7E" w:rsidSect="00A17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C94A8" w14:textId="77777777" w:rsidR="00B17E12" w:rsidRDefault="00B17E12" w:rsidP="00F55FA1">
      <w:pPr>
        <w:spacing w:after="0" w:line="240" w:lineRule="auto"/>
      </w:pPr>
      <w:r>
        <w:separator/>
      </w:r>
    </w:p>
  </w:endnote>
  <w:endnote w:type="continuationSeparator" w:id="0">
    <w:p w14:paraId="39D4AD2B" w14:textId="77777777" w:rsidR="00B17E12" w:rsidRDefault="00B17E12" w:rsidP="00F5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BE1F8" w14:textId="77777777" w:rsidR="00B17E12" w:rsidRDefault="00B17E12" w:rsidP="00F55FA1">
      <w:pPr>
        <w:spacing w:after="0" w:line="240" w:lineRule="auto"/>
      </w:pPr>
      <w:r>
        <w:separator/>
      </w:r>
    </w:p>
  </w:footnote>
  <w:footnote w:type="continuationSeparator" w:id="0">
    <w:p w14:paraId="38C0D064" w14:textId="77777777" w:rsidR="00B17E12" w:rsidRDefault="00B17E12" w:rsidP="00F5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F8A"/>
    <w:multiLevelType w:val="multilevel"/>
    <w:tmpl w:val="9090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57023"/>
    <w:multiLevelType w:val="multilevel"/>
    <w:tmpl w:val="5C16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52C68"/>
    <w:multiLevelType w:val="multilevel"/>
    <w:tmpl w:val="7A9C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D66ED"/>
    <w:multiLevelType w:val="hybridMultilevel"/>
    <w:tmpl w:val="63F646B4"/>
    <w:lvl w:ilvl="0" w:tplc="711828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ECA7CAC"/>
    <w:multiLevelType w:val="hybridMultilevel"/>
    <w:tmpl w:val="4D80AF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3351403"/>
    <w:multiLevelType w:val="multilevel"/>
    <w:tmpl w:val="DF5A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25347"/>
    <w:multiLevelType w:val="multilevel"/>
    <w:tmpl w:val="14B2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4009B"/>
    <w:multiLevelType w:val="multilevel"/>
    <w:tmpl w:val="D090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A0ED1"/>
    <w:multiLevelType w:val="multilevel"/>
    <w:tmpl w:val="3F24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A0094"/>
    <w:multiLevelType w:val="multilevel"/>
    <w:tmpl w:val="A3D8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23982"/>
    <w:multiLevelType w:val="multilevel"/>
    <w:tmpl w:val="CD4C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42514"/>
    <w:multiLevelType w:val="multilevel"/>
    <w:tmpl w:val="5C44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E2"/>
    <w:rsid w:val="000D0064"/>
    <w:rsid w:val="00155E7C"/>
    <w:rsid w:val="002727C0"/>
    <w:rsid w:val="003C3E07"/>
    <w:rsid w:val="003F2616"/>
    <w:rsid w:val="005A6F7E"/>
    <w:rsid w:val="005B03CA"/>
    <w:rsid w:val="005F2F9E"/>
    <w:rsid w:val="00600694"/>
    <w:rsid w:val="006440D5"/>
    <w:rsid w:val="006C3361"/>
    <w:rsid w:val="0073306D"/>
    <w:rsid w:val="0084195E"/>
    <w:rsid w:val="008D3619"/>
    <w:rsid w:val="00962CAD"/>
    <w:rsid w:val="0097765F"/>
    <w:rsid w:val="00994820"/>
    <w:rsid w:val="00A1732E"/>
    <w:rsid w:val="00A35C6E"/>
    <w:rsid w:val="00A82A2B"/>
    <w:rsid w:val="00B17E12"/>
    <w:rsid w:val="00B337E2"/>
    <w:rsid w:val="00B57927"/>
    <w:rsid w:val="00BA1E90"/>
    <w:rsid w:val="00F55FA1"/>
    <w:rsid w:val="00FB3834"/>
    <w:rsid w:val="00FE368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1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36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36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FA1"/>
  </w:style>
  <w:style w:type="paragraph" w:styleId="a8">
    <w:name w:val="footer"/>
    <w:basedOn w:val="a"/>
    <w:link w:val="a9"/>
    <w:uiPriority w:val="99"/>
    <w:unhideWhenUsed/>
    <w:rsid w:val="00F5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36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36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FA1"/>
  </w:style>
  <w:style w:type="paragraph" w:styleId="a8">
    <w:name w:val="footer"/>
    <w:basedOn w:val="a"/>
    <w:link w:val="a9"/>
    <w:uiPriority w:val="99"/>
    <w:unhideWhenUsed/>
    <w:rsid w:val="00F5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39</dc:creator>
  <cp:lastModifiedBy>Ольга</cp:lastModifiedBy>
  <cp:revision>19</cp:revision>
  <dcterms:created xsi:type="dcterms:W3CDTF">2022-10-26T12:02:00Z</dcterms:created>
  <dcterms:modified xsi:type="dcterms:W3CDTF">2023-10-26T13:48:00Z</dcterms:modified>
</cp:coreProperties>
</file>