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2477B" w14:textId="77777777" w:rsidR="00B337E2" w:rsidRPr="00B337E2" w:rsidRDefault="00B337E2" w:rsidP="00B337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воспитательной работы</w:t>
      </w:r>
      <w:r w:rsidRPr="005A6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1 четверть</w:t>
      </w:r>
    </w:p>
    <w:p w14:paraId="16BD32EC" w14:textId="2A407079" w:rsidR="00B337E2" w:rsidRPr="00B337E2" w:rsidRDefault="00B337E2" w:rsidP="00B337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5F2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3 -2024</w:t>
      </w:r>
      <w:r w:rsidRPr="00B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73573750" w14:textId="5BA09DAE" w:rsidR="00B337E2" w:rsidRPr="00B337E2" w:rsidRDefault="00B337E2" w:rsidP="00B337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классного руководителя </w:t>
      </w:r>
      <w:r w:rsidR="005F2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733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Pr="00B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</w:p>
    <w:p w14:paraId="73F1DF03" w14:textId="294FDB23" w:rsidR="00B337E2" w:rsidRPr="00B337E2" w:rsidRDefault="0073306D" w:rsidP="00B337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Муранец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О.И. </w:t>
      </w:r>
    </w:p>
    <w:p w14:paraId="672B08ED" w14:textId="694DCC68" w:rsidR="00B337E2" w:rsidRPr="00B337E2" w:rsidRDefault="00FB3834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5F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B337E2"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337E2"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B337E2"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02543F" w14:textId="77777777" w:rsidR="00B337E2" w:rsidRPr="00B337E2" w:rsidRDefault="00B337E2" w:rsidP="00B337E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5A6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поставленная на 1 четверть:</w:t>
      </w:r>
      <w:r w:rsidRPr="00B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саморазвития и самореализации личности обучающегося, его успешной социализации в обществе; воспитание гражданских и патриотических качеств личности через пропаганду и утверждение здорового образа жизни.</w:t>
      </w:r>
    </w:p>
    <w:p w14:paraId="6966E128" w14:textId="77777777" w:rsidR="00B337E2" w:rsidRPr="005A6F7E" w:rsidRDefault="00B337E2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D8A781" w14:textId="77777777" w:rsidR="00B337E2" w:rsidRPr="00B337E2" w:rsidRDefault="00B337E2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Воспитывать и развивать чувство справедливости, любви к семье, школе, Родине, развивать гражданско-патриотические чувства и нравственные качества обучающихся.</w:t>
      </w:r>
    </w:p>
    <w:p w14:paraId="549ECFE3" w14:textId="77777777" w:rsidR="00B337E2" w:rsidRPr="00B337E2" w:rsidRDefault="00B337E2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Создать благоприятные условия для развития индивидуальных и творческих способностей детей.</w:t>
      </w:r>
    </w:p>
    <w:p w14:paraId="6B9A1100" w14:textId="77777777" w:rsidR="00B337E2" w:rsidRPr="00B337E2" w:rsidRDefault="00B337E2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Продолжить работу по:</w:t>
      </w:r>
    </w:p>
    <w:p w14:paraId="108B2F87" w14:textId="77777777" w:rsidR="00B337E2" w:rsidRPr="00B337E2" w:rsidRDefault="00B337E2" w:rsidP="00B337E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у обучающихся мотивации здорового образа жизни.</w:t>
      </w:r>
    </w:p>
    <w:p w14:paraId="46AB11B4" w14:textId="77777777" w:rsidR="00B337E2" w:rsidRPr="00B337E2" w:rsidRDefault="00B337E2" w:rsidP="00B337E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сознательной дисциплины и культуры поведения;</w:t>
      </w:r>
    </w:p>
    <w:p w14:paraId="2BD3010E" w14:textId="77777777" w:rsidR="00B337E2" w:rsidRPr="00B337E2" w:rsidRDefault="00B337E2" w:rsidP="00B337E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ответственного отношения к учебе;</w:t>
      </w:r>
    </w:p>
    <w:p w14:paraId="58DC47AF" w14:textId="77777777" w:rsidR="00B337E2" w:rsidRPr="00B337E2" w:rsidRDefault="00B337E2" w:rsidP="00B337E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 совершенствования классного самоуправления:</w:t>
      </w:r>
    </w:p>
    <w:p w14:paraId="15B6D700" w14:textId="77777777" w:rsidR="00B337E2" w:rsidRPr="00B337E2" w:rsidRDefault="00B337E2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управлению делами в классе</w:t>
      </w:r>
      <w:r w:rsidRPr="005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школе</w:t>
      </w:r>
    </w:p>
    <w:p w14:paraId="2262C6FC" w14:textId="77777777" w:rsidR="00B337E2" w:rsidRPr="00B337E2" w:rsidRDefault="00B337E2" w:rsidP="00B337E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r w:rsidRPr="005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правонарушений</w:t>
      </w: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787CED" w14:textId="77777777" w:rsidR="00B337E2" w:rsidRPr="00B337E2" w:rsidRDefault="00B337E2" w:rsidP="00B337E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правил дорожного движения;</w:t>
      </w:r>
    </w:p>
    <w:p w14:paraId="235D5F99" w14:textId="77777777" w:rsidR="00B337E2" w:rsidRPr="00B337E2" w:rsidRDefault="00B337E2" w:rsidP="00B337E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правил</w:t>
      </w:r>
      <w:r w:rsidRPr="005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пожарной безопасности.</w:t>
      </w:r>
    </w:p>
    <w:p w14:paraId="50293FB5" w14:textId="77777777" w:rsidR="00B337E2" w:rsidRPr="00B337E2" w:rsidRDefault="00B337E2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890469" w14:textId="77777777" w:rsidR="00B337E2" w:rsidRPr="00B337E2" w:rsidRDefault="00B337E2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АНАЛИТИКА:</w:t>
      </w:r>
    </w:p>
    <w:p w14:paraId="067B1500" w14:textId="77777777" w:rsidR="00B337E2" w:rsidRPr="005A6F7E" w:rsidRDefault="00B337E2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</w:t>
      </w:r>
      <w:r w:rsidRPr="005A6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ровень сплоченно</w:t>
      </w:r>
      <w:r w:rsidR="00644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 коллектива</w:t>
      </w:r>
      <w:proofErr w:type="gramStart"/>
      <w:r w:rsidR="00644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14:paraId="3AE16735" w14:textId="77777777" w:rsidR="00B337E2" w:rsidRPr="00FB3834" w:rsidRDefault="00B337E2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работают отдельные учащиеся класса; выполняют отдельные поручения;</w:t>
      </w:r>
    </w:p>
    <w:p w14:paraId="74413DA8" w14:textId="77777777" w:rsidR="00B337E2" w:rsidRPr="00B337E2" w:rsidRDefault="00B337E2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работает актив класса;</w:t>
      </w:r>
    </w:p>
    <w:p w14:paraId="05E75B55" w14:textId="77777777" w:rsidR="00B337E2" w:rsidRPr="005A6F7E" w:rsidRDefault="00B337E2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B33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ученик класса включен в общие дела класса.</w:t>
      </w:r>
    </w:p>
    <w:p w14:paraId="17A784C1" w14:textId="00CFBCD1" w:rsidR="00B337E2" w:rsidRPr="00B337E2" w:rsidRDefault="00B337E2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Занятость учащихся во внеурочное время</w:t>
      </w:r>
      <w:proofErr w:type="gramStart"/>
      <w:r w:rsidR="00FE3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0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5B0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2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5B0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 -</w:t>
      </w:r>
      <w:r w:rsidRPr="005A6F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F2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63</w:t>
      </w:r>
      <w:r w:rsidRPr="005A6F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</w:p>
    <w:tbl>
      <w:tblPr>
        <w:tblpPr w:leftFromText="180" w:rightFromText="180" w:vertAnchor="text" w:horzAnchor="margin" w:tblpXSpec="center" w:tblpY="174"/>
        <w:tblW w:w="961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770"/>
        <w:gridCol w:w="5059"/>
        <w:gridCol w:w="1784"/>
      </w:tblGrid>
      <w:tr w:rsidR="00BA1E90" w:rsidRPr="005A6F7E" w14:paraId="44572408" w14:textId="77777777" w:rsidTr="00A82A2B"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439760" w14:textId="77777777" w:rsidR="00BA1E90" w:rsidRPr="00B337E2" w:rsidRDefault="00BA1E90" w:rsidP="00BA1E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32C8C" w14:textId="77777777" w:rsidR="00BA1E90" w:rsidRPr="00B337E2" w:rsidRDefault="00BA1E90" w:rsidP="00BA1E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A0B547" w14:textId="77777777" w:rsidR="00BA1E90" w:rsidRPr="005A6F7E" w:rsidRDefault="00BA1E90" w:rsidP="00BA1E9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6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человек</w:t>
            </w:r>
          </w:p>
        </w:tc>
      </w:tr>
      <w:tr w:rsidR="00BA1E90" w:rsidRPr="005A6F7E" w14:paraId="0B423A4D" w14:textId="77777777" w:rsidTr="00A35C6E">
        <w:trPr>
          <w:trHeight w:val="1326"/>
        </w:trPr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0E2C6F" w14:textId="77777777" w:rsidR="00BA1E90" w:rsidRPr="00962CAD" w:rsidRDefault="00BA1E90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Патриотическое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CB7CE2" w14:textId="77777777" w:rsidR="00BA1E90" w:rsidRPr="00962CAD" w:rsidRDefault="00BA1E90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Урок Добра.</w:t>
            </w:r>
          </w:p>
          <w:p w14:paraId="2F9F4F3C" w14:textId="13EE8B8D" w:rsidR="00BA1E90" w:rsidRPr="00962CAD" w:rsidRDefault="005F2F9E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A1E90"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Знаний.  </w:t>
            </w:r>
          </w:p>
          <w:p w14:paraId="21414515" w14:textId="7F86A57A" w:rsidR="00BA1E90" w:rsidRPr="00962CAD" w:rsidRDefault="00BA1E90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="005F2F9E"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Там, где</w:t>
            </w:r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Россия</w:t>
            </w:r>
          </w:p>
          <w:p w14:paraId="6004054D" w14:textId="24638305" w:rsidR="00BA1E90" w:rsidRPr="00962CAD" w:rsidRDefault="00BA1E90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F9E"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F9E"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="005F2F9E"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="005F2F9E"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5F2F9E"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Избирательная система России (30 лет ЦИК)</w:t>
            </w:r>
          </w:p>
          <w:p w14:paraId="2BBA7163" w14:textId="5BA50446" w:rsidR="00BA1E90" w:rsidRPr="00A35C6E" w:rsidRDefault="00BA1E90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19EAF5" w14:textId="489084A6" w:rsidR="00BA1E90" w:rsidRPr="00962CAD" w:rsidRDefault="005F2F9E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14:paraId="0F59930C" w14:textId="2210031A" w:rsidR="00A82A2B" w:rsidRPr="00962CAD" w:rsidRDefault="005F2F9E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14:paraId="542B44EF" w14:textId="04D5A7FE" w:rsidR="00A82A2B" w:rsidRPr="00962CAD" w:rsidRDefault="00A35C6E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14:paraId="3B3CE707" w14:textId="77777777" w:rsidR="00A82A2B" w:rsidRPr="00962CAD" w:rsidRDefault="00A82A2B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14:paraId="50D0D7F9" w14:textId="77777777" w:rsidR="00A82A2B" w:rsidRPr="00962CAD" w:rsidRDefault="00A82A2B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C0231ED" w14:textId="7EC4B6C8" w:rsidR="00A82A2B" w:rsidRPr="00962CAD" w:rsidRDefault="00A35C6E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A1E90" w:rsidRPr="005A6F7E" w14:paraId="74603D8F" w14:textId="77777777" w:rsidTr="00A35C6E">
        <w:trPr>
          <w:trHeight w:val="3732"/>
        </w:trPr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C3505A" w14:textId="77777777" w:rsidR="00BA1E90" w:rsidRPr="00962CAD" w:rsidRDefault="00BA1E90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EE3EE7" w14:textId="77777777" w:rsidR="00BA1E90" w:rsidRPr="00962CAD" w:rsidRDefault="00BA1E90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Социально</w:t>
            </w:r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-психологическое тестирование </w:t>
            </w:r>
          </w:p>
          <w:p w14:paraId="07EFCBDC" w14:textId="77777777" w:rsidR="00BA1E90" w:rsidRPr="00962CAD" w:rsidRDefault="00BA1E90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Поведение в общественных местах</w:t>
            </w:r>
          </w:p>
          <w:p w14:paraId="156C6348" w14:textId="77777777" w:rsidR="00BA1E90" w:rsidRPr="00962CAD" w:rsidRDefault="00BA1E90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конфликт? Профилактика и разрешение конфликтных ситуаций</w:t>
            </w:r>
          </w:p>
          <w:p w14:paraId="7A298902" w14:textId="77777777" w:rsidR="00BA1E90" w:rsidRPr="00962CAD" w:rsidRDefault="00BA1E90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поведения на перемене-</w:t>
            </w:r>
          </w:p>
          <w:p w14:paraId="267A1959" w14:textId="77777777" w:rsidR="00BA1E90" w:rsidRPr="00962CAD" w:rsidRDefault="00BA1E90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Профилактика гриппа и </w:t>
            </w:r>
            <w:proofErr w:type="spellStart"/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ОРВи</w:t>
            </w:r>
            <w:proofErr w:type="spellEnd"/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2B3C7B" w14:textId="77777777" w:rsidR="00BA1E90" w:rsidRPr="00962CAD" w:rsidRDefault="00BA1E90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на </w:t>
            </w:r>
            <w:proofErr w:type="spellStart"/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proofErr w:type="gramStart"/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дороге</w:t>
            </w:r>
          </w:p>
          <w:p w14:paraId="56BC09A8" w14:textId="77777777" w:rsidR="00BA1E90" w:rsidRPr="00962CAD" w:rsidRDefault="00BA1E90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Правила поведения при угрозе терроризма- </w:t>
            </w:r>
          </w:p>
          <w:p w14:paraId="06CB5D1C" w14:textId="77777777" w:rsidR="00BA1E90" w:rsidRPr="00962CAD" w:rsidRDefault="00BA1E90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Профилактика детского дорожно-транспортного травматизма </w:t>
            </w:r>
          </w:p>
          <w:p w14:paraId="42BF9DF0" w14:textId="77777777" w:rsidR="00BA1E90" w:rsidRPr="00962CAD" w:rsidRDefault="00BA1E90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Порча школьного имущества </w:t>
            </w:r>
          </w:p>
          <w:p w14:paraId="4C1AE4D1" w14:textId="77777777" w:rsidR="00BA1E90" w:rsidRPr="00962CAD" w:rsidRDefault="00BA1E90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безопасного поведения на каникулах. ТБ</w:t>
            </w:r>
            <w:proofErr w:type="gramStart"/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ДД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8870E8" w14:textId="7B04B680" w:rsidR="00A82A2B" w:rsidRPr="00962CAD" w:rsidRDefault="00962CAD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A1E90" w:rsidRPr="005A6F7E" w14:paraId="532F0C59" w14:textId="77777777" w:rsidTr="00A82A2B"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268984" w14:textId="77777777" w:rsidR="00BA1E90" w:rsidRPr="00962CAD" w:rsidRDefault="00BA1E90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7C86A2" w14:textId="77777777" w:rsidR="00BA1E90" w:rsidRPr="00962CAD" w:rsidRDefault="005F2F9E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здоровья </w:t>
            </w:r>
          </w:p>
          <w:p w14:paraId="7EDA473B" w14:textId="77777777" w:rsidR="005F2F9E" w:rsidRDefault="005F2F9E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Выезд в </w:t>
            </w:r>
            <w:proofErr w:type="spellStart"/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Штыковские</w:t>
            </w:r>
            <w:proofErr w:type="spellEnd"/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пруды </w:t>
            </w:r>
          </w:p>
          <w:p w14:paraId="00765C75" w14:textId="66EAFA02" w:rsidR="00962CAD" w:rsidRPr="00962CAD" w:rsidRDefault="00962CAD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школьным психологом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C59D44" w14:textId="539CDE8B" w:rsidR="005F2F9E" w:rsidRPr="00962CAD" w:rsidRDefault="005F2F9E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5F86127D" w14:textId="77777777" w:rsidR="00962CAD" w:rsidRDefault="005F2F9E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44126678" w14:textId="12E1E1E5" w:rsidR="00BA1E90" w:rsidRPr="00962CAD" w:rsidRDefault="00962CAD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F2F9E"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1E90" w:rsidRPr="005A6F7E" w14:paraId="1C332295" w14:textId="77777777" w:rsidTr="00A82A2B"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F9A50C" w14:textId="77777777" w:rsidR="00BA1E90" w:rsidRPr="00962CAD" w:rsidRDefault="00BA1E90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656B20" w14:textId="77777777" w:rsidR="00BA1E90" w:rsidRPr="00962CAD" w:rsidRDefault="00BA1E90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962CAD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962CAD">
              <w:rPr>
                <w:rFonts w:ascii="Times New Roman" w:eastAsia="Calibri" w:hAnsi="Times New Roman" w:cs="Times New Roman"/>
                <w:sz w:val="24"/>
                <w:szCs w:val="24"/>
              </w:rPr>
              <w:t>. День Знаний.</w:t>
            </w:r>
          </w:p>
          <w:p w14:paraId="4FBB6E1F" w14:textId="77777777" w:rsidR="005F2F9E" w:rsidRPr="00962CAD" w:rsidRDefault="005F2F9E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962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 100-летию со дня рождения Зои Космодемьянской.</w:t>
            </w:r>
          </w:p>
          <w:p w14:paraId="13D9CEAE" w14:textId="686ECA05" w:rsidR="00BA1E90" w:rsidRPr="00962CAD" w:rsidRDefault="00BA1E90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пожилого человека</w:t>
            </w:r>
            <w:r w:rsidR="005F2F9E" w:rsidRPr="00962CAD">
              <w:rPr>
                <w:rFonts w:ascii="Times New Roman" w:eastAsia="Calibri" w:hAnsi="Times New Roman" w:cs="Times New Roman"/>
                <w:sz w:val="24"/>
                <w:szCs w:val="24"/>
              </w:rPr>
              <w:t>, поздравления бабушкам</w:t>
            </w:r>
          </w:p>
          <w:p w14:paraId="25DAABD3" w14:textId="77777777" w:rsidR="00BA1E90" w:rsidRPr="00962CAD" w:rsidRDefault="00BA1E90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962CAD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96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День учителя</w:t>
            </w:r>
          </w:p>
          <w:p w14:paraId="50FE837C" w14:textId="276447C2" w:rsidR="00BA1E90" w:rsidRPr="00962CAD" w:rsidRDefault="00BA1E90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</w:t>
            </w:r>
            <w:proofErr w:type="gramStart"/>
            <w:r w:rsidRPr="00962CAD">
              <w:rPr>
                <w:rFonts w:ascii="Times New Roman" w:eastAsia="Calibri" w:hAnsi="Times New Roman" w:cs="Times New Roman"/>
                <w:sz w:val="24"/>
                <w:szCs w:val="24"/>
              </w:rPr>
              <w:t>м-</w:t>
            </w:r>
            <w:proofErr w:type="gramEnd"/>
            <w:r w:rsidRPr="0096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2F9E" w:rsidRPr="00962CAD">
              <w:rPr>
                <w:rFonts w:ascii="Times New Roman" w:eastAsia="Calibri" w:hAnsi="Times New Roman" w:cs="Times New Roman"/>
                <w:sz w:val="24"/>
                <w:szCs w:val="24"/>
              </w:rPr>
              <w:t>О взаимоотношениях в коллективе</w:t>
            </w:r>
          </w:p>
          <w:p w14:paraId="14F3EF57" w14:textId="77777777" w:rsidR="00BA1E90" w:rsidRPr="00962CAD" w:rsidRDefault="005F2F9E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962CAD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962CAD">
              <w:rPr>
                <w:rFonts w:ascii="Times New Roman" w:eastAsia="Calibri" w:hAnsi="Times New Roman" w:cs="Times New Roman"/>
                <w:sz w:val="24"/>
                <w:szCs w:val="24"/>
              </w:rPr>
              <w:t>. По ту сторону экрана. 115 лет кино в России.</w:t>
            </w:r>
          </w:p>
          <w:p w14:paraId="64A1E7BD" w14:textId="77777777" w:rsidR="005F2F9E" w:rsidRDefault="005F2F9E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962CAD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962C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6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подразделений специального назначения.</w:t>
            </w:r>
          </w:p>
          <w:p w14:paraId="7E1D2054" w14:textId="77777777" w:rsidR="00A35C6E" w:rsidRDefault="00A35C6E" w:rsidP="00962C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Помощь участникам СВО</w:t>
            </w:r>
          </w:p>
          <w:p w14:paraId="4F0710FA" w14:textId="23B4D3EC" w:rsidR="00A35C6E" w:rsidRPr="00962CAD" w:rsidRDefault="00A35C6E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Помощь бездомным животным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2D9829" w14:textId="17107BEB" w:rsidR="00A35C6E" w:rsidRDefault="00A35C6E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14:paraId="2873F877" w14:textId="77777777" w:rsidR="00A35C6E" w:rsidRPr="00A35C6E" w:rsidRDefault="00A35C6E" w:rsidP="00A35C6E">
            <w:pPr>
              <w:rPr>
                <w:lang w:eastAsia="ru-RU"/>
              </w:rPr>
            </w:pPr>
          </w:p>
          <w:p w14:paraId="6B1B7D4E" w14:textId="0B0569AB" w:rsidR="00A35C6E" w:rsidRPr="00A35C6E" w:rsidRDefault="00A35C6E" w:rsidP="00A35C6E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bookmarkStart w:id="0" w:name="_GoBack"/>
            <w:bookmarkEnd w:id="0"/>
          </w:p>
          <w:p w14:paraId="425A08DA" w14:textId="77777777" w:rsidR="00A35C6E" w:rsidRPr="00A35C6E" w:rsidRDefault="00A35C6E" w:rsidP="00A35C6E">
            <w:pPr>
              <w:rPr>
                <w:lang w:eastAsia="ru-RU"/>
              </w:rPr>
            </w:pPr>
          </w:p>
          <w:p w14:paraId="42D9FBDE" w14:textId="77777777" w:rsidR="00A35C6E" w:rsidRPr="00A35C6E" w:rsidRDefault="00A35C6E" w:rsidP="00A35C6E">
            <w:pPr>
              <w:rPr>
                <w:lang w:eastAsia="ru-RU"/>
              </w:rPr>
            </w:pPr>
          </w:p>
          <w:p w14:paraId="02FD6F45" w14:textId="77777777" w:rsidR="00A35C6E" w:rsidRPr="00A35C6E" w:rsidRDefault="00A35C6E" w:rsidP="00A35C6E">
            <w:pPr>
              <w:rPr>
                <w:lang w:eastAsia="ru-RU"/>
              </w:rPr>
            </w:pPr>
          </w:p>
          <w:p w14:paraId="6E6E97BF" w14:textId="4FA24EC8" w:rsidR="00A35C6E" w:rsidRDefault="00A35C6E" w:rsidP="00A35C6E">
            <w:pPr>
              <w:rPr>
                <w:lang w:eastAsia="ru-RU"/>
              </w:rPr>
            </w:pPr>
          </w:p>
          <w:p w14:paraId="77D082AC" w14:textId="77777777" w:rsidR="00A35C6E" w:rsidRPr="00A35C6E" w:rsidRDefault="00A35C6E" w:rsidP="00A35C6E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35C6E">
              <w:rPr>
                <w:rFonts w:ascii="Times New Roman" w:hAnsi="Times New Roman" w:cs="Times New Roman"/>
                <w:sz w:val="24"/>
                <w:lang w:eastAsia="ru-RU"/>
              </w:rPr>
              <w:t>20</w:t>
            </w:r>
          </w:p>
          <w:p w14:paraId="20B528A6" w14:textId="1531E950" w:rsidR="00A35C6E" w:rsidRPr="00A35C6E" w:rsidRDefault="00A35C6E" w:rsidP="00A35C6E">
            <w:pPr>
              <w:pStyle w:val="a4"/>
              <w:rPr>
                <w:lang w:eastAsia="ru-RU"/>
              </w:rPr>
            </w:pPr>
            <w:r w:rsidRPr="00A35C6E">
              <w:rPr>
                <w:rFonts w:ascii="Times New Roman" w:hAnsi="Times New Roman" w:cs="Times New Roman"/>
                <w:sz w:val="24"/>
                <w:lang w:eastAsia="ru-RU"/>
              </w:rPr>
              <w:t>20</w:t>
            </w:r>
          </w:p>
        </w:tc>
      </w:tr>
      <w:tr w:rsidR="00BA1E90" w:rsidRPr="005A6F7E" w14:paraId="1FA75400" w14:textId="77777777" w:rsidTr="00A82A2B"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C25EC1" w14:textId="77777777" w:rsidR="00BA1E90" w:rsidRPr="00962CAD" w:rsidRDefault="00BA1E90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Профориетация</w:t>
            </w:r>
            <w:proofErr w:type="spellEnd"/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82108B" w14:textId="77777777" w:rsidR="00BA1E90" w:rsidRPr="00962CAD" w:rsidRDefault="00962CAD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Профминимум</w:t>
            </w:r>
            <w:proofErr w:type="spellEnd"/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779129B" w14:textId="77777777" w:rsidR="00962CAD" w:rsidRPr="00962CAD" w:rsidRDefault="00962CAD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Россия – мои горизонты</w:t>
            </w:r>
          </w:p>
          <w:p w14:paraId="30FD63CA" w14:textId="77777777" w:rsidR="00962CAD" w:rsidRPr="00962CAD" w:rsidRDefault="00962CAD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Открой свое будущее</w:t>
            </w:r>
          </w:p>
          <w:p w14:paraId="7249DA8B" w14:textId="77777777" w:rsidR="00962CAD" w:rsidRPr="00962CAD" w:rsidRDefault="00962CAD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№1 Мой профиль</w:t>
            </w:r>
          </w:p>
          <w:p w14:paraId="262F7809" w14:textId="77777777" w:rsidR="00962CAD" w:rsidRPr="00962CAD" w:rsidRDefault="00962CAD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образования России</w:t>
            </w:r>
          </w:p>
          <w:p w14:paraId="556A1601" w14:textId="77777777" w:rsidR="00962CAD" w:rsidRPr="00962CAD" w:rsidRDefault="00962CAD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Пробую профессию в сфере науки и образования</w:t>
            </w:r>
          </w:p>
          <w:p w14:paraId="73089F1E" w14:textId="77777777" w:rsidR="00962CAD" w:rsidRPr="00962CAD" w:rsidRDefault="00962CAD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 в деле. Диагностика №2. Мои ориентиры</w:t>
            </w:r>
          </w:p>
          <w:p w14:paraId="0C9B40BB" w14:textId="77777777" w:rsidR="00962CAD" w:rsidRPr="00962CAD" w:rsidRDefault="00962CAD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 промышленная: узнаю достижения страны в сфере промышленности и производства</w:t>
            </w:r>
          </w:p>
          <w:p w14:paraId="6BBA0DE4" w14:textId="6B4105EF" w:rsidR="00962CAD" w:rsidRPr="00962CAD" w:rsidRDefault="00962CAD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Пробую профессию в сфере промышленности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B3E6BA" w14:textId="26AE5D95" w:rsidR="00BA1E90" w:rsidRPr="00962CAD" w:rsidRDefault="00BA1E90" w:rsidP="00962C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E90" w:rsidRPr="005A6F7E" w14:paraId="18D11049" w14:textId="77777777" w:rsidTr="00A82A2B"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4E4316" w14:textId="3B0EEE05" w:rsidR="00BA1E90" w:rsidRPr="00B337E2" w:rsidRDefault="00BA1E90" w:rsidP="00BA1E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0A0F2" w14:textId="77777777" w:rsidR="00BA1E90" w:rsidRPr="00B337E2" w:rsidRDefault="00BA1E90" w:rsidP="00BA1E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DB4ACB" w14:textId="77777777" w:rsidR="00BA1E90" w:rsidRPr="005A6F7E" w:rsidRDefault="00BA1E90" w:rsidP="00BA1E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E90" w:rsidRPr="005A6F7E" w14:paraId="4A5D5667" w14:textId="77777777" w:rsidTr="00A82A2B"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6A7F63" w14:textId="77777777" w:rsidR="00BA1E90" w:rsidRPr="00B337E2" w:rsidRDefault="00BA1E90" w:rsidP="00BA1E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Творческое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A5BBA7" w14:textId="6A9B5174" w:rsidR="00BA1E90" w:rsidRPr="00B337E2" w:rsidRDefault="00962CAD" w:rsidP="00BA1E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Рисунки на конкурсы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1CC278" w14:textId="43194F8A" w:rsidR="00BA1E90" w:rsidRPr="005A6F7E" w:rsidRDefault="00962CAD" w:rsidP="00BA1E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A1E90" w:rsidRPr="005A6F7E" w14:paraId="574BCE60" w14:textId="77777777" w:rsidTr="00A82A2B"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C87AF7" w14:textId="77777777" w:rsidR="00BA1E90" w:rsidRPr="00B337E2" w:rsidRDefault="00BA1E90" w:rsidP="00BA1E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Интеллектуальное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255DC" w14:textId="556A2CEF" w:rsidR="00BA1E90" w:rsidRPr="00B337E2" w:rsidRDefault="00962CAD" w:rsidP="00BA1E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олимпиадах по предметам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44A3C7" w14:textId="654AA7B6" w:rsidR="00BA1E90" w:rsidRPr="005A6F7E" w:rsidRDefault="00962CAD" w:rsidP="00BA1E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14:paraId="109C8E6C" w14:textId="77777777" w:rsidR="00B337E2" w:rsidRPr="00B337E2" w:rsidRDefault="005A6F7E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337E2" w:rsidRPr="00B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Участие класса в общешкольных делах.</w:t>
      </w:r>
    </w:p>
    <w:tbl>
      <w:tblPr>
        <w:tblW w:w="9187" w:type="dxa"/>
        <w:jc w:val="center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68"/>
        <w:gridCol w:w="1484"/>
        <w:gridCol w:w="1484"/>
        <w:gridCol w:w="4851"/>
      </w:tblGrid>
      <w:tr w:rsidR="00B337E2" w:rsidRPr="00B337E2" w14:paraId="5EC57340" w14:textId="77777777" w:rsidTr="00BA1E90">
        <w:trPr>
          <w:jc w:val="center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108273" w14:textId="77777777" w:rsidR="00B337E2" w:rsidRPr="00B337E2" w:rsidRDefault="00B337E2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интересом во всех делах</w:t>
            </w:r>
            <w:r w:rsidRPr="005A6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чел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695EFA" w14:textId="77777777" w:rsidR="00B337E2" w:rsidRPr="00B337E2" w:rsidRDefault="00B337E2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Выборочно по желанию</w:t>
            </w:r>
            <w:r w:rsidRPr="005A6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чел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6D778F" w14:textId="77777777" w:rsidR="00B337E2" w:rsidRPr="00B337E2" w:rsidRDefault="00B337E2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Выборочно по настоянию учителя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08184" w14:textId="77777777" w:rsidR="00B337E2" w:rsidRPr="00B337E2" w:rsidRDefault="00B337E2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Дело, вызвавшее наибольший интерес у детей</w:t>
            </w:r>
          </w:p>
        </w:tc>
      </w:tr>
      <w:tr w:rsidR="00B337E2" w:rsidRPr="00B337E2" w14:paraId="4EC52B59" w14:textId="77777777" w:rsidTr="00BA1E90">
        <w:trPr>
          <w:jc w:val="center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E35755" w14:textId="18888D8B" w:rsidR="00B337E2" w:rsidRPr="00B337E2" w:rsidRDefault="0073306D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9A4619" w14:textId="77777777" w:rsidR="00B337E2" w:rsidRPr="00B337E2" w:rsidRDefault="00FE3689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800E58" w14:textId="3746BBCB" w:rsidR="00B337E2" w:rsidRPr="00B337E2" w:rsidRDefault="0073306D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B2F09A" w14:textId="77777777" w:rsidR="00B337E2" w:rsidRPr="00B337E2" w:rsidRDefault="00B337E2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D1CC248" w14:textId="77777777" w:rsidR="00B337E2" w:rsidRPr="00B337E2" w:rsidRDefault="00B337E2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5632E6" w14:textId="77777777" w:rsidR="00B337E2" w:rsidRPr="00B337E2" w:rsidRDefault="005A6F7E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B337E2" w:rsidRPr="00B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Результаты работы учащихся класса</w:t>
      </w:r>
      <w:r w:rsidR="00B337E2"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pPr w:leftFromText="180" w:rightFromText="180" w:vertAnchor="text" w:tblpXSpec="center" w:tblpY="1"/>
        <w:tblOverlap w:val="never"/>
        <w:tblW w:w="76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28"/>
        <w:gridCol w:w="3840"/>
      </w:tblGrid>
      <w:tr w:rsidR="00B337E2" w:rsidRPr="00B337E2" w14:paraId="603045EF" w14:textId="77777777" w:rsidTr="00BA1E90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EB8D61" w14:textId="77777777" w:rsidR="00B337E2" w:rsidRPr="00B337E2" w:rsidRDefault="00B337E2" w:rsidP="006C3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B8453" w14:textId="77777777" w:rsidR="00B337E2" w:rsidRPr="00B337E2" w:rsidRDefault="00B337E2" w:rsidP="006C3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</w:tr>
      <w:tr w:rsidR="00B337E2" w:rsidRPr="00B337E2" w14:paraId="4580170E" w14:textId="77777777" w:rsidTr="00BA1E90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F7BD3D" w14:textId="77777777" w:rsidR="00B337E2" w:rsidRPr="00B337E2" w:rsidRDefault="00B337E2" w:rsidP="006C3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олимпиада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2397B6" w14:textId="569FF821" w:rsidR="00B337E2" w:rsidRPr="00B337E2" w:rsidRDefault="00FE3689" w:rsidP="006C3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Сириус» -</w:t>
            </w:r>
            <w:r w:rsidR="0073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</w:t>
            </w:r>
            <w:r w:rsidR="0073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</w:t>
            </w:r>
          </w:p>
        </w:tc>
      </w:tr>
      <w:tr w:rsidR="00B337E2" w:rsidRPr="00B337E2" w14:paraId="5675066C" w14:textId="77777777" w:rsidTr="00BA1E90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014A2D" w14:textId="77777777" w:rsidR="00B337E2" w:rsidRPr="00B337E2" w:rsidRDefault="00B337E2" w:rsidP="006C3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7953C" w14:textId="77777777" w:rsidR="00B337E2" w:rsidRPr="00B337E2" w:rsidRDefault="00FE3689" w:rsidP="006C3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337E2" w:rsidRPr="00B337E2" w14:paraId="482E7DFC" w14:textId="77777777" w:rsidTr="00BA1E90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843F2A" w14:textId="77777777" w:rsidR="00B337E2" w:rsidRPr="00B337E2" w:rsidRDefault="00B337E2" w:rsidP="006C3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соревнования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78179C" w14:textId="77777777" w:rsidR="00B337E2" w:rsidRPr="00B337E2" w:rsidRDefault="00FE3689" w:rsidP="006C3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14:paraId="3AA3FCDF" w14:textId="77777777" w:rsidR="00B337E2" w:rsidRPr="00B337E2" w:rsidRDefault="006C3361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4028C610" w14:textId="77777777" w:rsidR="00B337E2" w:rsidRPr="00B337E2" w:rsidRDefault="005A6F7E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B337E2" w:rsidRPr="00B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Результаты проведен</w:t>
      </w:r>
      <w:r w:rsidR="00644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ной воспитательной работы.</w:t>
      </w:r>
    </w:p>
    <w:p w14:paraId="11F614DD" w14:textId="2D2CB4D2" w:rsidR="00B337E2" w:rsidRPr="00B337E2" w:rsidRDefault="005A6F7E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B337E2" w:rsidRPr="00B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337E2" w:rsidRPr="00B33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роди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тельских собраний </w:t>
      </w:r>
      <w:r w:rsidR="00B337E2"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C3361" w:rsidRPr="005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B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7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6C3361" w:rsidRPr="005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Start"/>
      <w:r w:rsidR="0097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C3361" w:rsidRPr="005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C3361" w:rsidRPr="005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6C3361" w:rsidRPr="005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FB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A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62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14:paraId="288B2A11" w14:textId="421AF0F7" w:rsidR="00B337E2" w:rsidRPr="00B337E2" w:rsidRDefault="005A6F7E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6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="00B337E2" w:rsidRPr="00B33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за</w:t>
      </w:r>
      <w:r w:rsidR="006C3361" w:rsidRPr="006006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седаний родительского комитета</w:t>
      </w:r>
      <w:r w:rsidR="00FB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A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tbl>
      <w:tblPr>
        <w:tblW w:w="9670" w:type="dxa"/>
        <w:jc w:val="center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9"/>
        <w:gridCol w:w="6400"/>
        <w:gridCol w:w="2701"/>
      </w:tblGrid>
      <w:tr w:rsidR="006C3361" w:rsidRPr="005A6F7E" w14:paraId="15C684E6" w14:textId="77777777" w:rsidTr="00A35C6E">
        <w:trPr>
          <w:trHeight w:val="395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D9A876" w14:textId="77777777" w:rsidR="00B337E2" w:rsidRPr="00B337E2" w:rsidRDefault="006C3361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20B25A" w14:textId="77777777" w:rsidR="00B337E2" w:rsidRPr="00B337E2" w:rsidRDefault="006C3361" w:rsidP="00A35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собрания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6E75B" w14:textId="77777777" w:rsidR="00B337E2" w:rsidRPr="00B337E2" w:rsidRDefault="006C3361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посещаемости</w:t>
            </w:r>
          </w:p>
        </w:tc>
      </w:tr>
      <w:tr w:rsidR="006C3361" w:rsidRPr="005A6F7E" w14:paraId="40023F46" w14:textId="77777777" w:rsidTr="00A35C6E">
        <w:trPr>
          <w:trHeight w:val="1303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E5222D" w14:textId="77777777" w:rsidR="00B337E2" w:rsidRPr="00B337E2" w:rsidRDefault="006C3361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5D0226" w14:textId="3869D9C6" w:rsidR="00A35C6E" w:rsidRPr="00B337E2" w:rsidRDefault="00962CAD" w:rsidP="00962CA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CAD">
              <w:rPr>
                <w:rFonts w:ascii="Times New Roman" w:eastAsia="Calibri" w:hAnsi="Times New Roman" w:cs="Times New Roman"/>
                <w:sz w:val="24"/>
                <w:szCs w:val="28"/>
              </w:rPr>
              <w:t>о Дорожно-транспортном травматизме.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962CAD">
              <w:rPr>
                <w:rFonts w:ascii="Times New Roman" w:eastAsia="Calibri" w:hAnsi="Times New Roman" w:cs="Times New Roman"/>
                <w:sz w:val="24"/>
                <w:szCs w:val="28"/>
              </w:rPr>
              <w:t>Правила дорожного движения и езда на мопеде, велосипеде, самокате.</w:t>
            </w:r>
            <w:r w:rsidR="00A35C6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A35C6E" w:rsidRPr="00A35C6E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итоговой государственной аттестации выпускников 9классов в 2024 году</w:t>
            </w:r>
            <w:r w:rsidR="00A35C6E" w:rsidRPr="00A35C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BA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</w:t>
            </w:r>
            <w:r w:rsidR="005B0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71C2E" w14:textId="5C894DF7" w:rsidR="00B337E2" w:rsidRPr="00A35C6E" w:rsidRDefault="00A35C6E" w:rsidP="00A35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</w:tbl>
    <w:p w14:paraId="314231BA" w14:textId="77777777" w:rsidR="006C3361" w:rsidRPr="005A6F7E" w:rsidRDefault="006C3361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F91684" w14:textId="77777777" w:rsidR="00B337E2" w:rsidRPr="00B337E2" w:rsidRDefault="005A6F7E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B337E2" w:rsidRPr="00B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Мероприятия, организованные совместно с родителями и детьми:</w:t>
      </w:r>
    </w:p>
    <w:tbl>
      <w:tblPr>
        <w:tblW w:w="9923" w:type="dxa"/>
        <w:jc w:val="center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8"/>
        <w:gridCol w:w="4018"/>
        <w:gridCol w:w="2912"/>
        <w:gridCol w:w="2285"/>
      </w:tblGrid>
      <w:tr w:rsidR="00B337E2" w:rsidRPr="00B337E2" w14:paraId="16DF3EE9" w14:textId="77777777" w:rsidTr="00BA1E90">
        <w:trPr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E18FD5" w14:textId="77777777" w:rsidR="00B337E2" w:rsidRPr="00B337E2" w:rsidRDefault="00B337E2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57BBF6" w14:textId="77777777" w:rsidR="00B337E2" w:rsidRPr="00B337E2" w:rsidRDefault="00B337E2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D2C78C" w14:textId="77777777" w:rsidR="00B337E2" w:rsidRPr="00B337E2" w:rsidRDefault="00B337E2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E3760" w14:textId="77777777" w:rsidR="00B337E2" w:rsidRPr="00B337E2" w:rsidRDefault="00B337E2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задействованных родителей</w:t>
            </w:r>
          </w:p>
        </w:tc>
      </w:tr>
      <w:tr w:rsidR="00B337E2" w:rsidRPr="00B337E2" w14:paraId="72A80470" w14:textId="77777777" w:rsidTr="00BA1E90">
        <w:trPr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7D2CBE" w14:textId="77777777" w:rsidR="00B337E2" w:rsidRPr="00B337E2" w:rsidRDefault="00B337E2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2A1C10" w14:textId="77777777" w:rsidR="00B337E2" w:rsidRPr="00B337E2" w:rsidRDefault="005B03CA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835DA3" w14:textId="77777777" w:rsidR="00B337E2" w:rsidRPr="00B337E2" w:rsidRDefault="00B337E2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AC2F87" w14:textId="77777777" w:rsidR="00B337E2" w:rsidRPr="00B337E2" w:rsidRDefault="00B337E2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7E2" w:rsidRPr="00B337E2" w14:paraId="3C498AB0" w14:textId="77777777" w:rsidTr="00BA1E90">
        <w:trPr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BF37F2" w14:textId="77777777" w:rsidR="00B337E2" w:rsidRPr="00B337E2" w:rsidRDefault="00B337E2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D2111C" w14:textId="77777777" w:rsidR="00B337E2" w:rsidRPr="00B337E2" w:rsidRDefault="00B337E2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E742FA" w14:textId="77777777" w:rsidR="00B337E2" w:rsidRPr="00B337E2" w:rsidRDefault="00B337E2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14890" w14:textId="77777777" w:rsidR="00B337E2" w:rsidRPr="00B337E2" w:rsidRDefault="00B337E2" w:rsidP="00B337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2D68654" w14:textId="77777777" w:rsidR="00A1732E" w:rsidRDefault="00A1732E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74B357" w14:textId="0C6E699E" w:rsidR="005A6F7E" w:rsidRDefault="00155E7C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5A6F7E" w:rsidRPr="005A6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A6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Количество рейдов</w:t>
      </w:r>
      <w:r w:rsidR="00FB3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0</w:t>
      </w:r>
    </w:p>
    <w:p w14:paraId="7E10DE14" w14:textId="6DA4810E" w:rsidR="005B03CA" w:rsidRDefault="00155E7C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5A6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Количество индивидуа</w:t>
      </w:r>
      <w:r w:rsidR="005B0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льных  проф. Бесед: </w:t>
      </w:r>
      <w:r w:rsidR="00962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BA1E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Сычев, </w:t>
      </w:r>
    </w:p>
    <w:p w14:paraId="5FDE8A7F" w14:textId="77777777" w:rsidR="005B03CA" w:rsidRDefault="00155E7C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5A6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Трудные</w:t>
      </w:r>
      <w:r w:rsidR="00FB3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0                  </w:t>
      </w:r>
    </w:p>
    <w:p w14:paraId="77740E3D" w14:textId="7465B56D" w:rsidR="005A6F7E" w:rsidRDefault="00155E7C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12</w:t>
      </w:r>
      <w:r w:rsidR="005A6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Музеи, кино, экскурсии</w:t>
      </w:r>
      <w:r w:rsidR="00FE3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1, </w:t>
      </w:r>
      <w:r w:rsidR="00BA1E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BA1E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штыковские</w:t>
      </w:r>
      <w:proofErr w:type="spellEnd"/>
      <w:r w:rsidR="00BA1E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пруды)</w:t>
      </w:r>
      <w:r w:rsidR="00962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FE3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6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</w:t>
      </w:r>
    </w:p>
    <w:p w14:paraId="16A159D7" w14:textId="77777777" w:rsidR="005A6F7E" w:rsidRDefault="005A6F7E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1828A49D" w14:textId="77777777" w:rsidR="00B337E2" w:rsidRPr="00B337E2" w:rsidRDefault="00B337E2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33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Характеристика </w:t>
      </w:r>
      <w:r w:rsidR="008D36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B33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классного </w:t>
      </w:r>
      <w:r w:rsidR="008D36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B33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коллектива.</w:t>
      </w:r>
    </w:p>
    <w:p w14:paraId="6A3FD3AE" w14:textId="77777777" w:rsidR="00B337E2" w:rsidRPr="005B03CA" w:rsidRDefault="005B03CA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 внешнему виду </w:t>
      </w:r>
      <w:r w:rsidR="00B337E2" w:rsidRPr="005B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нареканий дети практически не имеют, прическа, форма одежды, сменная обувь соответствуют требованиям</w:t>
      </w:r>
      <w:r w:rsidRPr="005B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37E2" w:rsidRPr="005B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Взаимоотношения друг с другом - дружеские, соответствуют возрасту.</w:t>
      </w:r>
    </w:p>
    <w:p w14:paraId="2DA8A057" w14:textId="1A80DBAB" w:rsidR="00B337E2" w:rsidRPr="005B03CA" w:rsidRDefault="00B337E2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Отношения с учителями </w:t>
      </w:r>
      <w:r w:rsidR="006C3361" w:rsidRPr="005B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</w:t>
      </w:r>
      <w:proofErr w:type="gramStart"/>
      <w:r w:rsidR="005B03CA" w:rsidRPr="005B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B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неразрешимые конфликты отсутствуют. Учебная мотивация - высокая у большинства ребят.</w:t>
      </w:r>
      <w:r w:rsidR="005B03CA" w:rsidRPr="005B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 учителя в основном выполняются.</w:t>
      </w:r>
    </w:p>
    <w:p w14:paraId="391BF330" w14:textId="77777777" w:rsidR="005B03CA" w:rsidRDefault="00B337E2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внимания со стороны кла</w:t>
      </w:r>
      <w:r w:rsidR="005B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ссного руководителя требовали:</w:t>
      </w:r>
    </w:p>
    <w:p w14:paraId="004D3A27" w14:textId="64C43CFC" w:rsidR="00B337E2" w:rsidRPr="00B337E2" w:rsidRDefault="00A35C6E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Сычев Мар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посещаемость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Вернигора Арина,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Собанчеева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Василиса </w:t>
      </w:r>
      <w:r w:rsidR="005B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(посещаемость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часто болеют</w:t>
      </w:r>
      <w:r w:rsidR="005B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DBCA91C" w14:textId="0A499624" w:rsidR="00B337E2" w:rsidRDefault="00B337E2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участвовали в жизн</w:t>
      </w:r>
      <w:r w:rsidR="005B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класса: </w:t>
      </w:r>
      <w:r w:rsidR="00A3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D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</w:t>
      </w:r>
    </w:p>
    <w:p w14:paraId="39B060D4" w14:textId="319A285E" w:rsidR="005B03CA" w:rsidRPr="00B337E2" w:rsidRDefault="00A35C6E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Ступак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Романюк 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С, Вернигора А, Плесовских С,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В, Герасименко С.</w:t>
      </w:r>
    </w:p>
    <w:p w14:paraId="3E7F7C15" w14:textId="72EEE10F" w:rsidR="00B337E2" w:rsidRPr="00B337E2" w:rsidRDefault="006C3361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Учебную четверт</w:t>
      </w:r>
      <w:r w:rsidR="008D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ребята закончили </w:t>
      </w:r>
      <w:proofErr w:type="gramStart"/>
      <w:r w:rsidR="008D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</w:t>
      </w:r>
      <w:r w:rsidR="008D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5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</w:t>
      </w:r>
      <w:r w:rsidR="008D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</w:t>
      </w:r>
      <w:r w:rsidR="00B337E2"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BC80E04" w14:textId="77777777" w:rsidR="003C3E07" w:rsidRDefault="003C3E07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04CE87DF" w14:textId="77777777" w:rsidR="00B337E2" w:rsidRPr="00B337E2" w:rsidRDefault="006C3361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Вывод:</w:t>
      </w:r>
      <w:r w:rsidRPr="005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7E2"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дела с родителями, акции, подготовка праздников способствовали развитию чувства справедливости, любви к семье, школе, Родине, гражданско-патриотические чувств и нравственных качеств обучающихся.</w:t>
      </w:r>
    </w:p>
    <w:p w14:paraId="023F3661" w14:textId="283D2C74" w:rsidR="00B337E2" w:rsidRPr="00B337E2" w:rsidRDefault="00B337E2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</w:t>
      </w:r>
      <w:r w:rsidR="00A3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тные проекты, </w:t>
      </w:r>
      <w:r w:rsidR="006C3361" w:rsidRPr="005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</w:t>
      </w: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праздникам и мероприятиям способствовали развитию индивидуальных и творческих способностей детей.</w:t>
      </w:r>
    </w:p>
    <w:p w14:paraId="4E15DBD6" w14:textId="77777777" w:rsidR="00B337E2" w:rsidRPr="00B337E2" w:rsidRDefault="006C3361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часы </w:t>
      </w:r>
      <w:r w:rsidR="00B337E2"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воспитывали ответственность к учебе, сознательную дисциплину и культуру поведения обучающихся.</w:t>
      </w:r>
    </w:p>
    <w:p w14:paraId="379F8E37" w14:textId="77777777" w:rsidR="00B337E2" w:rsidRPr="00B337E2" w:rsidRDefault="00B337E2" w:rsidP="00B33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 по правилам дорожного движения, пожарной безопасности и профилактике правонарушений, подготовка агитбриг</w:t>
      </w:r>
      <w:r w:rsidR="006C3361" w:rsidRPr="005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</w:t>
      </w:r>
      <w:r w:rsidRPr="00B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способствовало отсутствию правонарушений, соблюдению правил дорожного движения и пожарной безопасности.</w:t>
      </w:r>
    </w:p>
    <w:p w14:paraId="7F1FACEB" w14:textId="77777777" w:rsidR="0084195E" w:rsidRPr="005A6F7E" w:rsidRDefault="0084195E">
      <w:pPr>
        <w:rPr>
          <w:rFonts w:ascii="Times New Roman" w:hAnsi="Times New Roman" w:cs="Times New Roman"/>
          <w:sz w:val="28"/>
          <w:szCs w:val="28"/>
        </w:rPr>
      </w:pPr>
    </w:p>
    <w:sectPr w:rsidR="0084195E" w:rsidRPr="005A6F7E" w:rsidSect="00A173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C94A8" w14:textId="77777777" w:rsidR="00B17E12" w:rsidRDefault="00B17E12" w:rsidP="00F55FA1">
      <w:pPr>
        <w:spacing w:after="0" w:line="240" w:lineRule="auto"/>
      </w:pPr>
      <w:r>
        <w:separator/>
      </w:r>
    </w:p>
  </w:endnote>
  <w:endnote w:type="continuationSeparator" w:id="0">
    <w:p w14:paraId="39D4AD2B" w14:textId="77777777" w:rsidR="00B17E12" w:rsidRDefault="00B17E12" w:rsidP="00F5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BE1F8" w14:textId="77777777" w:rsidR="00B17E12" w:rsidRDefault="00B17E12" w:rsidP="00F55FA1">
      <w:pPr>
        <w:spacing w:after="0" w:line="240" w:lineRule="auto"/>
      </w:pPr>
      <w:r>
        <w:separator/>
      </w:r>
    </w:p>
  </w:footnote>
  <w:footnote w:type="continuationSeparator" w:id="0">
    <w:p w14:paraId="38C0D064" w14:textId="77777777" w:rsidR="00B17E12" w:rsidRDefault="00B17E12" w:rsidP="00F55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F8A"/>
    <w:multiLevelType w:val="multilevel"/>
    <w:tmpl w:val="9090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57023"/>
    <w:multiLevelType w:val="multilevel"/>
    <w:tmpl w:val="5C16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52C68"/>
    <w:multiLevelType w:val="multilevel"/>
    <w:tmpl w:val="7A9C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D66ED"/>
    <w:multiLevelType w:val="hybridMultilevel"/>
    <w:tmpl w:val="63F646B4"/>
    <w:lvl w:ilvl="0" w:tplc="711828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ECA7CAC"/>
    <w:multiLevelType w:val="hybridMultilevel"/>
    <w:tmpl w:val="4D80AF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3351403"/>
    <w:multiLevelType w:val="multilevel"/>
    <w:tmpl w:val="DF5A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25347"/>
    <w:multiLevelType w:val="multilevel"/>
    <w:tmpl w:val="14B2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4009B"/>
    <w:multiLevelType w:val="multilevel"/>
    <w:tmpl w:val="D090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DA0ED1"/>
    <w:multiLevelType w:val="multilevel"/>
    <w:tmpl w:val="3F24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4A0094"/>
    <w:multiLevelType w:val="multilevel"/>
    <w:tmpl w:val="A3D8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23982"/>
    <w:multiLevelType w:val="multilevel"/>
    <w:tmpl w:val="CD4C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42514"/>
    <w:multiLevelType w:val="multilevel"/>
    <w:tmpl w:val="5C44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E2"/>
    <w:rsid w:val="000D0064"/>
    <w:rsid w:val="00155E7C"/>
    <w:rsid w:val="002727C0"/>
    <w:rsid w:val="003C3E07"/>
    <w:rsid w:val="003F2616"/>
    <w:rsid w:val="005A6F7E"/>
    <w:rsid w:val="005B03CA"/>
    <w:rsid w:val="005F2F9E"/>
    <w:rsid w:val="00600694"/>
    <w:rsid w:val="006440D5"/>
    <w:rsid w:val="006C3361"/>
    <w:rsid w:val="0073306D"/>
    <w:rsid w:val="0084195E"/>
    <w:rsid w:val="008D3619"/>
    <w:rsid w:val="00962CAD"/>
    <w:rsid w:val="0097765F"/>
    <w:rsid w:val="00994820"/>
    <w:rsid w:val="00A1732E"/>
    <w:rsid w:val="00A35C6E"/>
    <w:rsid w:val="00A82A2B"/>
    <w:rsid w:val="00B17E12"/>
    <w:rsid w:val="00B337E2"/>
    <w:rsid w:val="00B57927"/>
    <w:rsid w:val="00BA1E90"/>
    <w:rsid w:val="00F55FA1"/>
    <w:rsid w:val="00FB3834"/>
    <w:rsid w:val="00FE368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1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368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E36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FA1"/>
  </w:style>
  <w:style w:type="paragraph" w:styleId="a8">
    <w:name w:val="footer"/>
    <w:basedOn w:val="a"/>
    <w:link w:val="a9"/>
    <w:uiPriority w:val="99"/>
    <w:unhideWhenUsed/>
    <w:rsid w:val="00F5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5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368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E36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FA1"/>
  </w:style>
  <w:style w:type="paragraph" w:styleId="a8">
    <w:name w:val="footer"/>
    <w:basedOn w:val="a"/>
    <w:link w:val="a9"/>
    <w:uiPriority w:val="99"/>
    <w:unhideWhenUsed/>
    <w:rsid w:val="00F5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5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39</dc:creator>
  <cp:lastModifiedBy>Ольга</cp:lastModifiedBy>
  <cp:revision>19</cp:revision>
  <dcterms:created xsi:type="dcterms:W3CDTF">2022-10-26T12:02:00Z</dcterms:created>
  <dcterms:modified xsi:type="dcterms:W3CDTF">2023-10-26T13:48:00Z</dcterms:modified>
</cp:coreProperties>
</file>