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6281" w14:textId="3A531965" w:rsidR="00542C6A" w:rsidRPr="00542C6A" w:rsidRDefault="00542C6A" w:rsidP="00542C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9642208"/>
      <w:r w:rsidRPr="00542C6A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0D3E4B" w:rsidRPr="00542C6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посвященный </w:t>
      </w:r>
      <w:r w:rsidR="000D3E4B">
        <w:rPr>
          <w:rFonts w:ascii="Times New Roman" w:hAnsi="Times New Roman" w:cs="Times New Roman"/>
          <w:b/>
          <w:sz w:val="24"/>
          <w:szCs w:val="24"/>
        </w:rPr>
        <w:t xml:space="preserve">Женскому дню </w:t>
      </w:r>
    </w:p>
    <w:p w14:paraId="6929678A" w14:textId="6D5DAB16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747606AD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 xml:space="preserve">-создание праздничного настроения; </w:t>
      </w:r>
    </w:p>
    <w:p w14:paraId="6EEB0A1D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 xml:space="preserve">-популяризация государственных праздников; </w:t>
      </w:r>
    </w:p>
    <w:p w14:paraId="49EFF0B2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- воспитание ценностного отношения к материнству и роли женщины в обществе.</w:t>
      </w:r>
    </w:p>
    <w:p w14:paraId="14F1C7BD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42C6A">
        <w:rPr>
          <w:rFonts w:ascii="Times New Roman" w:hAnsi="Times New Roman" w:cs="Times New Roman"/>
          <w:sz w:val="24"/>
          <w:szCs w:val="24"/>
        </w:rPr>
        <w:t xml:space="preserve"> содействовать сплочению коллектива,</w:t>
      </w:r>
    </w:p>
    <w:p w14:paraId="1A8866CB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дать возможность проявить свои умения и навыки в самообслуживании.</w:t>
      </w:r>
    </w:p>
    <w:p w14:paraId="7DDC3802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42C6A">
        <w:rPr>
          <w:rFonts w:ascii="Times New Roman" w:hAnsi="Times New Roman" w:cs="Times New Roman"/>
          <w:sz w:val="24"/>
          <w:szCs w:val="24"/>
        </w:rPr>
        <w:t>: красочный заголовок мероприятия, воздушные шары для украшения зала, красивые иллюстрации с изображением девочек и женщин.</w:t>
      </w:r>
    </w:p>
    <w:p w14:paraId="045DA2C3" w14:textId="46EB928A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42C6A">
        <w:rPr>
          <w:rFonts w:ascii="Times New Roman" w:hAnsi="Times New Roman" w:cs="Times New Roman"/>
          <w:sz w:val="24"/>
          <w:szCs w:val="24"/>
        </w:rPr>
        <w:t>: см. конкурсы.</w:t>
      </w:r>
    </w:p>
    <w:p w14:paraId="56619DCF" w14:textId="0FB7CC26" w:rsidR="00154CA9" w:rsidRPr="00542C6A" w:rsidRDefault="00154CA9" w:rsidP="00542C6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2 Видео </w:t>
      </w:r>
    </w:p>
    <w:p w14:paraId="2BDC6425" w14:textId="07472011" w:rsidR="00FD1E59" w:rsidRPr="00542C6A" w:rsidRDefault="002B35EF" w:rsidP="00542C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14:paraId="6A252803" w14:textId="68F90AB5" w:rsidR="00154CA9" w:rsidRPr="00542C6A" w:rsidRDefault="00154CA9" w:rsidP="00542C6A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3 </w:t>
      </w:r>
    </w:p>
    <w:p w14:paraId="13186C55" w14:textId="191F8B06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42C6A">
        <w:rPr>
          <w:rFonts w:ascii="Times New Roman" w:hAnsi="Times New Roman" w:cs="Times New Roman"/>
          <w:b/>
          <w:sz w:val="24"/>
          <w:szCs w:val="24"/>
        </w:rPr>
        <w:t>:</w:t>
      </w:r>
      <w:r w:rsidRPr="00542C6A">
        <w:rPr>
          <w:rFonts w:ascii="Times New Roman" w:hAnsi="Times New Roman" w:cs="Times New Roman"/>
          <w:sz w:val="24"/>
          <w:szCs w:val="24"/>
        </w:rPr>
        <w:t xml:space="preserve"> Запахло</w:t>
      </w:r>
      <w:proofErr w:type="gramEnd"/>
      <w:r w:rsidRPr="00542C6A">
        <w:rPr>
          <w:rFonts w:ascii="Times New Roman" w:hAnsi="Times New Roman" w:cs="Times New Roman"/>
          <w:sz w:val="24"/>
          <w:szCs w:val="24"/>
        </w:rPr>
        <w:t xml:space="preserve"> мартом и весною, но крепко держится зима,</w:t>
      </w:r>
    </w:p>
    <w:p w14:paraId="2B00A683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Число восьмое не простое – приходит праздник к нам в дома.</w:t>
      </w:r>
    </w:p>
    <w:p w14:paraId="5300BAD1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8 Марта – день торжественный, день радости и красоты.</w:t>
      </w:r>
    </w:p>
    <w:p w14:paraId="5E0BCBDA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На всей земле он дарит женщинам свои улыбки и цветы.</w:t>
      </w:r>
    </w:p>
    <w:p w14:paraId="05984191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Звонко капают капели возле нашего окна,</w:t>
      </w:r>
    </w:p>
    <w:p w14:paraId="3D180336" w14:textId="77777777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Птицы весело запели – к нам теперь пришла весна!</w:t>
      </w:r>
    </w:p>
    <w:p w14:paraId="5D3FF68C" w14:textId="0169F2C8" w:rsidR="002B35EF" w:rsidRPr="00542C6A" w:rsidRDefault="002B35EF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2C6A">
        <w:rPr>
          <w:rFonts w:ascii="Times New Roman" w:hAnsi="Times New Roman" w:cs="Times New Roman"/>
          <w:sz w:val="24"/>
          <w:szCs w:val="24"/>
        </w:rPr>
        <w:t>: Весна! А первый весенний праздник - праздник милых дам, волшебниц, чаровниц.</w:t>
      </w:r>
      <w:r w:rsidR="00621EA1"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A1" w:rsidRPr="00542C6A">
        <w:rPr>
          <w:rFonts w:ascii="Times New Roman" w:hAnsi="Times New Roman" w:cs="Times New Roman"/>
          <w:sz w:val="24"/>
          <w:szCs w:val="24"/>
        </w:rPr>
        <w:t>8 Марта в России – это праздник весны и света, дань уважения к традиционной роли женщины как жены, матери, подруги.</w:t>
      </w:r>
    </w:p>
    <w:p w14:paraId="79C567BE" w14:textId="77777777" w:rsidR="00154CA9" w:rsidRPr="00542C6A" w:rsidRDefault="00154CA9" w:rsidP="00542C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>Слайд 4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24115" w14:textId="2D498D7B" w:rsidR="002B35EF" w:rsidRPr="00542C6A" w:rsidRDefault="002B35EF" w:rsidP="00542C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>Видеофильм история</w:t>
      </w:r>
    </w:p>
    <w:p w14:paraId="77E7B5DE" w14:textId="77777777" w:rsidR="002B35EF" w:rsidRPr="00542C6A" w:rsidRDefault="002B35EF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 xml:space="preserve">Вед 1: </w:t>
      </w:r>
      <w:r w:rsidRPr="00542C6A">
        <w:rPr>
          <w:rFonts w:ascii="Times New Roman" w:hAnsi="Times New Roman" w:cs="Times New Roman"/>
          <w:sz w:val="24"/>
          <w:szCs w:val="24"/>
        </w:rPr>
        <w:t>Этот всеми любимый праздник восходит к традициям Древнего Рима I века до н.э. Считалось, что богиня Юнона, супруга великого Юпитера, была наделена большой властью, обладала огромными возможностями. У нее было много имен, Юнона-</w:t>
      </w:r>
      <w:proofErr w:type="spellStart"/>
      <w:r w:rsidRPr="00542C6A">
        <w:rPr>
          <w:rFonts w:ascii="Times New Roman" w:hAnsi="Times New Roman" w:cs="Times New Roman"/>
          <w:sz w:val="24"/>
          <w:szCs w:val="24"/>
        </w:rPr>
        <w:t>Календария</w:t>
      </w:r>
      <w:proofErr w:type="spellEnd"/>
      <w:r w:rsidRPr="00542C6A">
        <w:rPr>
          <w:rFonts w:ascii="Times New Roman" w:hAnsi="Times New Roman" w:cs="Times New Roman"/>
          <w:sz w:val="24"/>
          <w:szCs w:val="24"/>
        </w:rPr>
        <w:t>, Юнона-Монета… Она дарила людям хорошую погоду, урожай, удачу в делах, открывала каждый месяц года.  Но более всего римлянки преклонялись перед Юноной-</w:t>
      </w:r>
      <w:proofErr w:type="spellStart"/>
      <w:r w:rsidRPr="00542C6A">
        <w:rPr>
          <w:rFonts w:ascii="Times New Roman" w:hAnsi="Times New Roman" w:cs="Times New Roman"/>
          <w:sz w:val="24"/>
          <w:szCs w:val="24"/>
        </w:rPr>
        <w:t>Луцией</w:t>
      </w:r>
      <w:proofErr w:type="spellEnd"/>
      <w:r w:rsidRPr="00542C6A">
        <w:rPr>
          <w:rFonts w:ascii="Times New Roman" w:hAnsi="Times New Roman" w:cs="Times New Roman"/>
          <w:sz w:val="24"/>
          <w:szCs w:val="24"/>
        </w:rPr>
        <w:t xml:space="preserve"> («светлой»), покровительствующей женщинам. Она была почитаема в каждом доме, ей приносили дары при вступлении в брак и при рождении ребенка.  Самым радостным для женской половины Рима был праздник 1 Марта, посвященный этой богине. Весь город преображался, празднично одетые женщины шли с венками цветов в руках к храму Юноны-Луции. Они молились, приносили в дар цветы, просили у своей покровительницы счастья в семье.  Первый Международный женский день 8 Марта был установлен в Копенгагене в 1910 Среди инициаторов была и Клара Цеткин. В конференции приняли участие более ста женщин из 17 стран. День 8 Марта стал считаться днем </w:t>
      </w:r>
      <w:r w:rsidRPr="00542C6A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международной солидарности трудящихся женщин в борьбе за свои права. Об этом событии писала Александра Коллонтай, создавшая одну из первых книг о Международном женском дне. Впервые праздник отмечали в 1911 году в Германии, Австрии, Швейцарии и Дании 19 </w:t>
      </w:r>
      <w:proofErr w:type="spellStart"/>
      <w:proofErr w:type="gramStart"/>
      <w:r w:rsidRPr="00542C6A">
        <w:rPr>
          <w:rFonts w:ascii="Times New Roman" w:hAnsi="Times New Roman" w:cs="Times New Roman"/>
          <w:sz w:val="24"/>
          <w:szCs w:val="24"/>
        </w:rPr>
        <w:t>марта.В</w:t>
      </w:r>
      <w:proofErr w:type="spellEnd"/>
      <w:proofErr w:type="gramEnd"/>
      <w:r w:rsidRPr="00542C6A">
        <w:rPr>
          <w:rFonts w:ascii="Times New Roman" w:hAnsi="Times New Roman" w:cs="Times New Roman"/>
          <w:sz w:val="24"/>
          <w:szCs w:val="24"/>
        </w:rPr>
        <w:t xml:space="preserve"> России Международный женский день впервые праздновали в 1913 году в Петербурге. А в 1976 году Международный женский день был официально признан ООН.</w:t>
      </w:r>
    </w:p>
    <w:p w14:paraId="54E2E2D8" w14:textId="012E1E7D" w:rsidR="00154CA9" w:rsidRPr="00542C6A" w:rsidRDefault="00154CA9" w:rsidP="00542C6A">
      <w:pPr>
        <w:spacing w:line="240" w:lineRule="auto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42C6A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Слайд 5 </w:t>
      </w:r>
    </w:p>
    <w:p w14:paraId="76D9E3F6" w14:textId="2529EFD7" w:rsidR="00D62BB2" w:rsidRPr="00542C6A" w:rsidRDefault="00D62BB2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Start"/>
      <w:r w:rsidRPr="00542C6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Может</w:t>
      </w:r>
      <w:proofErr w:type="gramEnd"/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есть крупнее дата, и наверно не одна…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вот с 8 марта начинается весна!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Птицы весело запели, ручейки бегут, журчат!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ребята к своим мамам с поздравленьями спешат!</w:t>
      </w:r>
    </w:p>
    <w:p w14:paraId="200B510D" w14:textId="0D454B64" w:rsidR="00D62BB2" w:rsidRPr="00542C6A" w:rsidRDefault="00BE304A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BB2" w:rsidRPr="00542C6A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D62BB2" w:rsidRPr="00542C6A">
        <w:rPr>
          <w:rFonts w:ascii="Times New Roman" w:hAnsi="Times New Roman" w:cs="Times New Roman"/>
          <w:sz w:val="24"/>
          <w:szCs w:val="24"/>
        </w:rPr>
        <w:t>.</w:t>
      </w:r>
      <w:r w:rsidR="00D62BB2" w:rsidRPr="00542C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2BB2" w:rsidRPr="00542C6A">
        <w:rPr>
          <w:rFonts w:ascii="Times New Roman" w:hAnsi="Times New Roman" w:cs="Times New Roman"/>
          <w:sz w:val="24"/>
          <w:szCs w:val="24"/>
        </w:rPr>
        <w:t>Знаешь, мама, день обычный</w:t>
      </w:r>
    </w:p>
    <w:p w14:paraId="6D311CC9" w14:textId="77777777" w:rsidR="00D62BB2" w:rsidRPr="00542C6A" w:rsidRDefault="00D62BB2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Без тебя нам не прожить!</w:t>
      </w:r>
    </w:p>
    <w:p w14:paraId="102A4CA6" w14:textId="77777777" w:rsidR="00D62BB2" w:rsidRPr="00542C6A" w:rsidRDefault="00D62BB2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Слово мама так привычно</w:t>
      </w:r>
    </w:p>
    <w:p w14:paraId="41CB3912" w14:textId="103A455E" w:rsidR="00D62BB2" w:rsidRPr="00542C6A" w:rsidRDefault="00D62BB2" w:rsidP="00542C6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С первых дней нам говорить</w:t>
      </w:r>
      <w:r w:rsidRPr="00542C6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2683D9BA" w14:textId="13E76E82" w:rsidR="009715A2" w:rsidRPr="00542C6A" w:rsidRDefault="009715A2" w:rsidP="00542C6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7900395"/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Вероника: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 Мама, милая моя,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Поздравляю я тебя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С днем весенним и красивым,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Мама, будь всегда счастливой!</w:t>
      </w:r>
    </w:p>
    <w:bookmarkEnd w:id="1"/>
    <w:p w14:paraId="2C594D4B" w14:textId="2EF3C57A" w:rsidR="00D62BB2" w:rsidRPr="00542C6A" w:rsidRDefault="00BE304A" w:rsidP="00542C6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</w:t>
      </w:r>
      <w:r w:rsidR="00452120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</w:t>
      </w:r>
      <w:r w:rsidR="00D62BB2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Песня «Ах какая мама»</w:t>
      </w:r>
    </w:p>
    <w:p w14:paraId="374843A6" w14:textId="18C5C029" w:rsidR="00D62BB2" w:rsidRPr="00542C6A" w:rsidRDefault="00BE304A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Style w:val="v1"/>
          <w:rFonts w:ascii="Times New Roman" w:hAnsi="Times New Roman" w:cs="Times New Roman"/>
          <w:b/>
          <w:bCs/>
          <w:i/>
          <w:iCs/>
          <w:color w:val="000000" w:themeColor="text1"/>
          <w:spacing w:val="12"/>
          <w:sz w:val="24"/>
          <w:szCs w:val="24"/>
          <w:shd w:val="clear" w:color="auto" w:fill="FFFFFF"/>
        </w:rPr>
        <w:t xml:space="preserve">Слайд </w:t>
      </w:r>
      <w:r w:rsidR="00452120" w:rsidRPr="00542C6A">
        <w:rPr>
          <w:rStyle w:val="v1"/>
          <w:rFonts w:ascii="Times New Roman" w:hAnsi="Times New Roman" w:cs="Times New Roman"/>
          <w:b/>
          <w:bCs/>
          <w:i/>
          <w:iCs/>
          <w:color w:val="000000" w:themeColor="text1"/>
          <w:spacing w:val="12"/>
          <w:sz w:val="24"/>
          <w:szCs w:val="24"/>
          <w:shd w:val="clear" w:color="auto" w:fill="FFFFFF"/>
        </w:rPr>
        <w:t xml:space="preserve">7 </w:t>
      </w:r>
      <w:r w:rsidR="00D62BB2" w:rsidRPr="00542C6A">
        <w:rPr>
          <w:rStyle w:val="v1"/>
          <w:rFonts w:ascii="Times New Roman" w:hAnsi="Times New Roman" w:cs="Times New Roman"/>
          <w:b/>
          <w:bCs/>
          <w:color w:val="000000" w:themeColor="text1"/>
          <w:spacing w:val="12"/>
          <w:sz w:val="24"/>
          <w:szCs w:val="24"/>
          <w:shd w:val="clear" w:color="auto" w:fill="FFFFFF"/>
        </w:rPr>
        <w:t>Ведущий</w:t>
      </w:r>
      <w:r w:rsidR="00D62BB2" w:rsidRPr="00542C6A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 xml:space="preserve"> 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весна вам улыбнётся,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Веселее станет жить,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 окошко светит солнце,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Ярким счастьем удивит!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Жизнерадостные игры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Настроение пусть поднимут,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сыграем с вами мигом,</w:t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B2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нами вы сыграть хотите?</w:t>
      </w:r>
    </w:p>
    <w:p w14:paraId="451063B8" w14:textId="74836250" w:rsidR="00D62BB2" w:rsidRPr="00542C6A" w:rsidRDefault="00D62BB2" w:rsidP="00542C6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Загадки </w:t>
      </w:r>
    </w:p>
    <w:p w14:paraId="0A030615" w14:textId="6A0EE4AA" w:rsidR="00C3601C" w:rsidRPr="00542C6A" w:rsidRDefault="00C3601C" w:rsidP="00542C6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42C6A">
        <w:rPr>
          <w:rStyle w:val="c1"/>
          <w:color w:val="000000"/>
        </w:rPr>
        <w:t>А сейчас, дорогие зрители, для всех вас загадка:</w:t>
      </w:r>
    </w:p>
    <w:p w14:paraId="152CB553" w14:textId="77777777" w:rsidR="00CA2D7C" w:rsidRPr="00542C6A" w:rsidRDefault="00CA2D7C" w:rsidP="00542C6A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3453CF83" w14:textId="7EE9A092" w:rsidR="00D62BB2" w:rsidRPr="00542C6A" w:rsidRDefault="00D62BB2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Марта — женский день,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веселая капель.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Творятся в мире чудеса,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Спешит к нам теплая...Весна</w:t>
      </w:r>
    </w:p>
    <w:p w14:paraId="63C20B6E" w14:textId="21749851" w:rsidR="00D62BB2" w:rsidRPr="00542C6A" w:rsidRDefault="00D62BB2" w:rsidP="00542C6A">
      <w:pPr>
        <w:spacing w:line="240" w:lineRule="auto"/>
        <w:rPr>
          <w:rStyle w:val="a4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бабушки и мамы,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весенний, светлый самый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веселый, правда-правда!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день...</w:t>
      </w:r>
      <w:r w:rsidR="00103758" w:rsidRPr="00542C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C6A">
        <w:rPr>
          <w:rStyle w:val="a4"/>
          <w:rFonts w:ascii="Times New Roman" w:hAnsi="Times New Roman" w:cs="Times New Roman"/>
          <w:i w:val="0"/>
          <w:iCs w:val="0"/>
          <w:color w:val="757575"/>
          <w:sz w:val="24"/>
          <w:szCs w:val="24"/>
          <w:bdr w:val="single" w:sz="6" w:space="3" w:color="D3E5ED" w:frame="1"/>
          <w:shd w:val="clear" w:color="auto" w:fill="FFFFFF"/>
        </w:rPr>
        <w:t>Восьмое марта</w:t>
      </w:r>
    </w:p>
    <w:p w14:paraId="7707BFFF" w14:textId="2B41661B" w:rsidR="00D62BB2" w:rsidRPr="00542C6A" w:rsidRDefault="00D62BB2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печёт в субботу,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Вкусные оладушки?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Отвечаю смело,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конечно, …(бабушка)</w:t>
      </w:r>
    </w:p>
    <w:p w14:paraId="06F6E351" w14:textId="4FC8DA83" w:rsidR="00D62BB2" w:rsidRPr="00542C6A" w:rsidRDefault="00D31409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Чудные, красивые,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Дивные, прекрасные.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такие милые,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такие разные.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в праздник,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Славный, теплый, яркий,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 преподносим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 … (подарки).</w:t>
      </w:r>
    </w:p>
    <w:p w14:paraId="6773B465" w14:textId="6BA69B99" w:rsidR="00D31409" w:rsidRPr="00542C6A" w:rsidRDefault="00D31409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свете всех милее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теплом своим согреет,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больше, чем себя?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... моя. Мамочка</w:t>
      </w:r>
    </w:p>
    <w:p w14:paraId="3D9813BE" w14:textId="5073602C" w:rsidR="00D31409" w:rsidRPr="00542C6A" w:rsidRDefault="00BE304A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</w:t>
      </w:r>
      <w:r w:rsidR="00452120"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8 </w:t>
      </w:r>
      <w:r w:rsidR="00D31409" w:rsidRPr="00542C6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31409" w:rsidRPr="00542C6A">
        <w:rPr>
          <w:rFonts w:ascii="Times New Roman" w:hAnsi="Times New Roman" w:cs="Times New Roman"/>
          <w:sz w:val="24"/>
          <w:szCs w:val="24"/>
        </w:rPr>
        <w:t>: Месяц март - месяц радостный, ясный.</w:t>
      </w:r>
    </w:p>
    <w:p w14:paraId="0E3A372B" w14:textId="58938C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Милые мамы, как вы прекрасны!</w:t>
      </w:r>
    </w:p>
    <w:p w14:paraId="2F8098B5" w14:textId="5207CBA9" w:rsidR="00621EA1" w:rsidRPr="00542C6A" w:rsidRDefault="00BE304A" w:rsidP="00542C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452120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542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EA1" w:rsidRPr="00542C6A">
        <w:rPr>
          <w:rFonts w:ascii="Times New Roman" w:hAnsi="Times New Roman" w:cs="Times New Roman"/>
          <w:b/>
          <w:bCs/>
          <w:sz w:val="24"/>
          <w:szCs w:val="24"/>
        </w:rPr>
        <w:t>Захария: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t xml:space="preserve"> Платьев у мамы ну прямо не счесть.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Синее есть и зеленое есть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spellEnd"/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t xml:space="preserve"> голубое с большими цветами -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Каждое служит по-своему маме.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В этом уходит она на завод,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В этом в театр и в гости идет,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В этом сидит, занята чертежами...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Каждое служит по-своему маме.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Брошен небрежно на спинку кровати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Старый, потрепанный мамин халатик.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Я подаю его бережно маме,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А почему - догадайтесь сами: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Если наденет халатик цветной,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Значит, весь вечер пробудет со мной.</w:t>
      </w:r>
    </w:p>
    <w:p w14:paraId="09EAA4A4" w14:textId="0F5B7DA0" w:rsidR="003158E0" w:rsidRPr="00542C6A" w:rsidRDefault="00BE304A" w:rsidP="00542C6A">
      <w:pPr>
        <w:spacing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</w:t>
      </w:r>
      <w:r w:rsidR="00452120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10</w:t>
      </w: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21EA1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 w:rsidR="00621EA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Разные дети живут на планете,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Но мам своих любят все дети на свете!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Бывает, что мы и не слушаем мам,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Но мамы нас учат хорошим делам.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Сколько звёзд на ясном небе!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Сколько колосков в полях!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Сколько песенок у птицы!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Сколько листьев на ветвях!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Только солнце одно на свете!</w:t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158E0"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Только мама одна на свете!</w:t>
      </w:r>
    </w:p>
    <w:p w14:paraId="5F6CE586" w14:textId="3AAC3C94" w:rsidR="003158E0" w:rsidRPr="00542C6A" w:rsidRDefault="003158E0" w:rsidP="00542C6A">
      <w:pPr>
        <w:spacing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 у каждого мама своя!</w:t>
      </w:r>
    </w:p>
    <w:p w14:paraId="6F557A7B" w14:textId="4D31B501" w:rsidR="00D31409" w:rsidRPr="00542C6A" w:rsidRDefault="00BE304A" w:rsidP="00542C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</w:t>
      </w:r>
      <w:r w:rsidR="00452120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11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1409" w:rsidRPr="00542C6A">
        <w:rPr>
          <w:rFonts w:ascii="Times New Roman" w:hAnsi="Times New Roman" w:cs="Times New Roman"/>
          <w:b/>
          <w:sz w:val="24"/>
          <w:szCs w:val="24"/>
        </w:rPr>
        <w:t>Номер  «</w:t>
      </w:r>
      <w:proofErr w:type="spellStart"/>
      <w:proofErr w:type="gramEnd"/>
      <w:r w:rsidR="00D31409" w:rsidRPr="00542C6A">
        <w:rPr>
          <w:rFonts w:ascii="Times New Roman" w:hAnsi="Times New Roman" w:cs="Times New Roman"/>
          <w:b/>
          <w:sz w:val="24"/>
          <w:szCs w:val="24"/>
        </w:rPr>
        <w:t>Кукутики</w:t>
      </w:r>
      <w:proofErr w:type="spellEnd"/>
      <w:r w:rsidR="00D31409" w:rsidRPr="00542C6A">
        <w:rPr>
          <w:rFonts w:ascii="Times New Roman" w:hAnsi="Times New Roman" w:cs="Times New Roman"/>
          <w:b/>
          <w:sz w:val="24"/>
          <w:szCs w:val="24"/>
        </w:rPr>
        <w:t xml:space="preserve"> - Мама»</w:t>
      </w:r>
    </w:p>
    <w:p w14:paraId="06F9D5BD" w14:textId="16A31ABC" w:rsidR="00452120" w:rsidRPr="00542C6A" w:rsidRDefault="00452120" w:rsidP="00542C6A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>Слайд 12</w:t>
      </w:r>
    </w:p>
    <w:p w14:paraId="75404FB0" w14:textId="282276BB" w:rsidR="00D31409" w:rsidRPr="00542C6A" w:rsidRDefault="00BE304A" w:rsidP="00542C6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09" w:rsidRPr="00542C6A">
        <w:rPr>
          <w:rFonts w:ascii="Times New Roman" w:hAnsi="Times New Roman" w:cs="Times New Roman"/>
          <w:b/>
          <w:sz w:val="24"/>
          <w:szCs w:val="24"/>
        </w:rPr>
        <w:t>Тоня</w:t>
      </w:r>
      <w:r w:rsidR="00CA2D7C" w:rsidRPr="00542C6A">
        <w:rPr>
          <w:rFonts w:ascii="Times New Roman" w:hAnsi="Times New Roman" w:cs="Times New Roman"/>
          <w:b/>
          <w:sz w:val="24"/>
          <w:szCs w:val="24"/>
        </w:rPr>
        <w:t>:</w:t>
      </w:r>
      <w:r w:rsidR="00D31409"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Руки к маме протяну,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крепко обниму,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Мне она всего дороже,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gramStart"/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другому</w:t>
      </w:r>
      <w:proofErr w:type="gramEnd"/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быть не может!</w:t>
      </w:r>
    </w:p>
    <w:p w14:paraId="20E92083" w14:textId="6B96E2DD" w:rsidR="00D31409" w:rsidRPr="00542C6A" w:rsidRDefault="00BE304A" w:rsidP="00542C6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D31409"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Лёша</w:t>
      </w:r>
      <w:r w:rsidR="00CA2D7C"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:</w:t>
      </w:r>
      <w:r w:rsidR="00D31409"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маме своей весь мир подарю: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горы, моря, океаны.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я ее очень сильно люблю,</w:t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31409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Ведь нет никого лучше мамы.</w:t>
      </w:r>
    </w:p>
    <w:p w14:paraId="7445DBDF" w14:textId="26FA8FA2" w:rsidR="003158E0" w:rsidRPr="00542C6A" w:rsidRDefault="00BE304A" w:rsidP="00542C6A">
      <w:pPr>
        <w:pStyle w:val="c0"/>
        <w:shd w:val="clear" w:color="auto" w:fill="FFFFFF"/>
        <w:spacing w:before="0" w:beforeAutospacing="0" w:after="0" w:afterAutospacing="0"/>
      </w:pPr>
      <w:r w:rsidRPr="00542C6A">
        <w:rPr>
          <w:b/>
          <w:bCs/>
          <w:i/>
          <w:iCs/>
        </w:rPr>
        <w:t>Слайд 1</w:t>
      </w:r>
      <w:r w:rsidR="00452120" w:rsidRPr="00542C6A">
        <w:rPr>
          <w:b/>
          <w:bCs/>
          <w:i/>
          <w:iCs/>
        </w:rPr>
        <w:t>3</w:t>
      </w:r>
      <w:r w:rsidRPr="00542C6A">
        <w:t xml:space="preserve"> </w:t>
      </w:r>
      <w:r w:rsidR="003158E0" w:rsidRPr="00542C6A">
        <w:rPr>
          <w:b/>
          <w:bCs/>
        </w:rPr>
        <w:t>Ведущая 1</w:t>
      </w:r>
      <w:r w:rsidR="003158E0" w:rsidRPr="00542C6A">
        <w:t xml:space="preserve">: Наши мамы имеют профессию - хозяйка дома. Дом держится на маме. Они ухаживают за детьми, готовят, убираются, стирают вещи и очень многое умеют делать.  А если мамы ещё работают? </w:t>
      </w:r>
    </w:p>
    <w:p w14:paraId="279CB0EA" w14:textId="4BBB599D" w:rsidR="003158E0" w:rsidRPr="00542C6A" w:rsidRDefault="003158E0" w:rsidP="00542C6A">
      <w:pPr>
        <w:pStyle w:val="c0"/>
        <w:shd w:val="clear" w:color="auto" w:fill="FFFFFF"/>
        <w:spacing w:before="0" w:beforeAutospacing="0" w:after="0" w:afterAutospacing="0"/>
      </w:pPr>
      <w:r w:rsidRPr="00542C6A">
        <w:t>То дети должны мамам помогать!</w:t>
      </w:r>
    </w:p>
    <w:p w14:paraId="45A0FA9E" w14:textId="77777777" w:rsidR="003158E0" w:rsidRPr="00542C6A" w:rsidRDefault="00C3601C" w:rsidP="00542C6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Давайте поиграем</w:t>
      </w:r>
      <w:r w:rsidR="003158E0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покажем нашим мамам как мы умеем им помогать</w:t>
      </w:r>
    </w:p>
    <w:p w14:paraId="665B6AB5" w14:textId="35D749BB" w:rsidR="00D31409" w:rsidRPr="00542C6A" w:rsidRDefault="003158E0" w:rsidP="00542C6A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53D16" w:rsidRPr="00542C6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Слайд 1</w:t>
      </w:r>
      <w:r w:rsidR="008D726B" w:rsidRPr="00542C6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4</w:t>
      </w:r>
      <w:r w:rsidR="00E53D16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Игра </w:t>
      </w:r>
      <w:r w:rsidR="00C3601C" w:rsidRPr="00542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E1069"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«</w:t>
      </w:r>
      <w:proofErr w:type="gramEnd"/>
      <w:r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Стирка</w:t>
      </w:r>
      <w:r w:rsidR="003E1069" w:rsidRPr="00542C6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»</w:t>
      </w:r>
    </w:p>
    <w:p w14:paraId="6007EF14" w14:textId="4647CD83" w:rsidR="00D31409" w:rsidRPr="00542C6A" w:rsidRDefault="00E53D16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>Слайд 1</w:t>
      </w:r>
      <w:r w:rsidR="008D726B"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 </w:t>
      </w:r>
      <w:r w:rsidR="00D31409" w:rsidRPr="00542C6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31409" w:rsidRPr="00542C6A">
        <w:rPr>
          <w:rFonts w:ascii="Times New Roman" w:hAnsi="Times New Roman" w:cs="Times New Roman"/>
          <w:sz w:val="24"/>
          <w:szCs w:val="24"/>
        </w:rPr>
        <w:t xml:space="preserve">: Кто нас любит больше всех на свете?      </w:t>
      </w:r>
    </w:p>
    <w:p w14:paraId="2B6BC715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Тайну эту не держу в секрете.</w:t>
      </w:r>
    </w:p>
    <w:p w14:paraId="60C12AEC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Это бабушка моя,</w:t>
      </w:r>
    </w:p>
    <w:p w14:paraId="6D9885B6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Мы с ней лучшие друзья.</w:t>
      </w:r>
    </w:p>
    <w:p w14:paraId="0F4E7920" w14:textId="73404BF0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Бабушка не знает скуки,</w:t>
      </w:r>
    </w:p>
    <w:p w14:paraId="50898A94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Все умеют ласковые руки:</w:t>
      </w:r>
    </w:p>
    <w:p w14:paraId="47963452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Пироги для нас испечь,</w:t>
      </w:r>
    </w:p>
    <w:p w14:paraId="6861FE7C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Всех в игру свою вовлечь.</w:t>
      </w:r>
    </w:p>
    <w:p w14:paraId="126CCCF1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Я, ребята, бабушке не грублю,</w:t>
      </w:r>
    </w:p>
    <w:p w14:paraId="72FEF09F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Потому что бабушку я люблю!</w:t>
      </w:r>
    </w:p>
    <w:p w14:paraId="3961F102" w14:textId="7777777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Так давайте бабушек поздравлять,</w:t>
      </w:r>
    </w:p>
    <w:p w14:paraId="0D6F1E37" w14:textId="003FFFE7" w:rsidR="00D31409" w:rsidRPr="00542C6A" w:rsidRDefault="00D3140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Пожелаем бабушкам не хворать!</w:t>
      </w:r>
    </w:p>
    <w:p w14:paraId="4529F419" w14:textId="434BB401" w:rsidR="005C5DB6" w:rsidRPr="00542C6A" w:rsidRDefault="00E53D16" w:rsidP="00542C6A">
      <w:pPr>
        <w:pStyle w:val="a5"/>
        <w:shd w:val="clear" w:color="auto" w:fill="FFFFFF"/>
        <w:spacing w:before="0" w:beforeAutospacing="0"/>
        <w:rPr>
          <w:rStyle w:val="a4"/>
          <w:color w:val="000000" w:themeColor="text1"/>
        </w:rPr>
      </w:pPr>
      <w:r w:rsidRPr="00542C6A">
        <w:rPr>
          <w:rStyle w:val="a4"/>
          <w:b/>
          <w:bCs/>
          <w:color w:val="000000" w:themeColor="text1"/>
        </w:rPr>
        <w:t xml:space="preserve"> </w:t>
      </w:r>
      <w:r w:rsidR="005C5DB6" w:rsidRPr="00542C6A">
        <w:rPr>
          <w:rStyle w:val="a4"/>
          <w:b/>
          <w:bCs/>
          <w:i w:val="0"/>
          <w:iCs w:val="0"/>
          <w:color w:val="000000" w:themeColor="text1"/>
        </w:rPr>
        <w:t>Лёня</w:t>
      </w:r>
      <w:r w:rsidR="005C5DB6" w:rsidRPr="00542C6A">
        <w:rPr>
          <w:rStyle w:val="a4"/>
          <w:i w:val="0"/>
          <w:iCs w:val="0"/>
          <w:color w:val="000000" w:themeColor="text1"/>
        </w:rPr>
        <w:t xml:space="preserve"> Я с бабушкой своею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Дружу давным-давно.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Она во всех затеях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Со мною заодно.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Я с ней не знаю скуки,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И все мне любо в ней,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Но бабушкины руки </w:t>
      </w:r>
      <w:r w:rsidR="005C5DB6" w:rsidRPr="00542C6A">
        <w:rPr>
          <w:i/>
          <w:iCs/>
          <w:color w:val="000000" w:themeColor="text1"/>
        </w:rPr>
        <w:br/>
      </w:r>
      <w:r w:rsidR="005C5DB6" w:rsidRPr="00542C6A">
        <w:rPr>
          <w:rStyle w:val="a4"/>
          <w:i w:val="0"/>
          <w:iCs w:val="0"/>
          <w:color w:val="000000" w:themeColor="text1"/>
        </w:rPr>
        <w:t>Люблю всего сильней.</w:t>
      </w:r>
      <w:r w:rsidR="005C5DB6" w:rsidRPr="00542C6A">
        <w:rPr>
          <w:rStyle w:val="a4"/>
          <w:color w:val="000000" w:themeColor="text1"/>
        </w:rPr>
        <w:t> </w:t>
      </w:r>
    </w:p>
    <w:p w14:paraId="5EDBF758" w14:textId="50117F9E" w:rsidR="005C5DB6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 w:themeColor="text1"/>
          <w:shd w:val="clear" w:color="auto" w:fill="FFFFFF"/>
        </w:rPr>
      </w:pPr>
      <w:r w:rsidRPr="00542C6A">
        <w:rPr>
          <w:b/>
          <w:bCs/>
          <w:color w:val="000000" w:themeColor="text1"/>
          <w:shd w:val="clear" w:color="auto" w:fill="FFFFFF"/>
        </w:rPr>
        <w:t xml:space="preserve"> </w:t>
      </w:r>
      <w:r w:rsidR="00F44BA6" w:rsidRPr="00542C6A">
        <w:rPr>
          <w:b/>
          <w:bCs/>
          <w:color w:val="000000" w:themeColor="text1"/>
          <w:shd w:val="clear" w:color="auto" w:fill="FFFFFF"/>
        </w:rPr>
        <w:t xml:space="preserve">Тоня </w:t>
      </w:r>
      <w:r w:rsidR="005C5DB6" w:rsidRPr="00542C6A">
        <w:rPr>
          <w:color w:val="000000" w:themeColor="text1"/>
          <w:shd w:val="clear" w:color="auto" w:fill="FFFFFF"/>
        </w:rPr>
        <w:t>Бабушка, с праздником, милая! </w:t>
      </w:r>
      <w:r w:rsidR="005C5DB6" w:rsidRPr="00542C6A">
        <w:rPr>
          <w:color w:val="000000" w:themeColor="text1"/>
        </w:rPr>
        <w:br/>
      </w:r>
      <w:r w:rsidR="005C5DB6" w:rsidRPr="00542C6A">
        <w:rPr>
          <w:color w:val="000000" w:themeColor="text1"/>
          <w:shd w:val="clear" w:color="auto" w:fill="FFFFFF"/>
        </w:rPr>
        <w:t>Ты у меня лучше всех. </w:t>
      </w:r>
      <w:r w:rsidR="005C5DB6" w:rsidRPr="00542C6A">
        <w:rPr>
          <w:color w:val="000000" w:themeColor="text1"/>
        </w:rPr>
        <w:br/>
      </w:r>
      <w:r w:rsidR="005C5DB6" w:rsidRPr="00542C6A">
        <w:rPr>
          <w:color w:val="000000" w:themeColor="text1"/>
          <w:shd w:val="clear" w:color="auto" w:fill="FFFFFF"/>
        </w:rPr>
        <w:t>Самая в мире любимая, </w:t>
      </w:r>
      <w:r w:rsidR="005C5DB6" w:rsidRPr="00542C6A">
        <w:rPr>
          <w:color w:val="000000" w:themeColor="text1"/>
        </w:rPr>
        <w:br/>
      </w:r>
      <w:r w:rsidR="005C5DB6" w:rsidRPr="00542C6A">
        <w:rPr>
          <w:color w:val="000000" w:themeColor="text1"/>
          <w:shd w:val="clear" w:color="auto" w:fill="FFFFFF"/>
        </w:rPr>
        <w:t>Я обожаю твой смех.</w:t>
      </w:r>
    </w:p>
    <w:p w14:paraId="46B2EBC8" w14:textId="6149113F" w:rsidR="00FB23C0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 w:themeColor="text1"/>
          <w:shd w:val="clear" w:color="auto" w:fill="FFFFFF"/>
        </w:rPr>
      </w:pPr>
      <w:bookmarkStart w:id="2" w:name="_Hlk127900449"/>
      <w:r w:rsidRPr="00542C6A">
        <w:rPr>
          <w:b/>
          <w:bCs/>
          <w:color w:val="000000"/>
          <w:shd w:val="clear" w:color="auto" w:fill="FCFCF9"/>
        </w:rPr>
        <w:t xml:space="preserve"> </w:t>
      </w:r>
      <w:r w:rsidR="00FB23C0" w:rsidRPr="00542C6A">
        <w:rPr>
          <w:b/>
          <w:bCs/>
          <w:color w:val="000000"/>
          <w:shd w:val="clear" w:color="auto" w:fill="FCFCF9"/>
        </w:rPr>
        <w:t>Аня</w:t>
      </w:r>
      <w:r w:rsidR="00FB23C0" w:rsidRPr="00542C6A">
        <w:rPr>
          <w:color w:val="000000"/>
          <w:shd w:val="clear" w:color="auto" w:fill="FCFCF9"/>
        </w:rPr>
        <w:t xml:space="preserve"> Сильно-сильно поцелую,</w:t>
      </w:r>
      <w:r w:rsidR="00FB23C0" w:rsidRPr="00542C6A">
        <w:rPr>
          <w:color w:val="000000"/>
        </w:rPr>
        <w:br/>
      </w:r>
      <w:r w:rsidR="00FB23C0" w:rsidRPr="00542C6A">
        <w:rPr>
          <w:color w:val="000000"/>
          <w:shd w:val="clear" w:color="auto" w:fill="FCFCF9"/>
        </w:rPr>
        <w:t>Ландыши ей подарю:</w:t>
      </w:r>
      <w:r w:rsidR="00FB23C0" w:rsidRPr="00542C6A">
        <w:rPr>
          <w:color w:val="000000"/>
        </w:rPr>
        <w:br/>
      </w:r>
      <w:r w:rsidR="00FB23C0" w:rsidRPr="00542C6A">
        <w:rPr>
          <w:color w:val="000000"/>
          <w:shd w:val="clear" w:color="auto" w:fill="FCFCF9"/>
        </w:rPr>
        <w:lastRenderedPageBreak/>
        <w:t>«Поздравляю! Знай, бабуля,</w:t>
      </w:r>
      <w:r w:rsidR="00FB23C0" w:rsidRPr="00542C6A">
        <w:rPr>
          <w:color w:val="000000"/>
        </w:rPr>
        <w:br/>
      </w:r>
      <w:r w:rsidR="00FB23C0" w:rsidRPr="00542C6A">
        <w:rPr>
          <w:color w:val="000000"/>
          <w:shd w:val="clear" w:color="auto" w:fill="FCFCF9"/>
        </w:rPr>
        <w:t>Очень я тебя люблю!»</w:t>
      </w:r>
    </w:p>
    <w:bookmarkEnd w:id="2"/>
    <w:p w14:paraId="097D8D60" w14:textId="02DAD081" w:rsidR="009715A2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CFCF9"/>
        </w:rPr>
      </w:pPr>
      <w:r w:rsidRPr="00542C6A">
        <w:rPr>
          <w:b/>
          <w:bCs/>
          <w:i/>
          <w:iCs/>
          <w:color w:val="000000"/>
          <w:shd w:val="clear" w:color="auto" w:fill="FCFCF9"/>
        </w:rPr>
        <w:t xml:space="preserve">Слайд </w:t>
      </w:r>
      <w:r w:rsidR="008D726B" w:rsidRPr="00542C6A">
        <w:rPr>
          <w:b/>
          <w:bCs/>
          <w:i/>
          <w:iCs/>
          <w:color w:val="000000"/>
          <w:shd w:val="clear" w:color="auto" w:fill="FCFCF9"/>
        </w:rPr>
        <w:t>16</w:t>
      </w:r>
      <w:r w:rsidRPr="00542C6A">
        <w:rPr>
          <w:color w:val="000000"/>
          <w:shd w:val="clear" w:color="auto" w:fill="FCFCF9"/>
        </w:rPr>
        <w:t xml:space="preserve"> </w:t>
      </w:r>
      <w:r w:rsidR="009715A2" w:rsidRPr="00542C6A">
        <w:rPr>
          <w:color w:val="000000"/>
          <w:shd w:val="clear" w:color="auto" w:fill="FCFCF9"/>
        </w:rPr>
        <w:t xml:space="preserve">Сегодня мы приготовили для наших бабушек песню </w:t>
      </w:r>
    </w:p>
    <w:p w14:paraId="783AE373" w14:textId="0A349A48" w:rsidR="00573051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C6A">
        <w:rPr>
          <w:b/>
          <w:bCs/>
          <w:i/>
          <w:iCs/>
          <w:color w:val="000000"/>
          <w:shd w:val="clear" w:color="auto" w:fill="FFFFFF"/>
        </w:rPr>
        <w:t xml:space="preserve">Слайд </w:t>
      </w:r>
      <w:r w:rsidR="008D726B" w:rsidRPr="00542C6A">
        <w:rPr>
          <w:b/>
          <w:bCs/>
          <w:i/>
          <w:iCs/>
          <w:color w:val="000000"/>
          <w:shd w:val="clear" w:color="auto" w:fill="FFFFFF"/>
        </w:rPr>
        <w:t>17</w:t>
      </w:r>
      <w:r w:rsidRPr="00542C6A">
        <w:rPr>
          <w:color w:val="000000"/>
          <w:shd w:val="clear" w:color="auto" w:fill="FFFFFF"/>
        </w:rPr>
        <w:t xml:space="preserve"> </w:t>
      </w:r>
      <w:r w:rsidR="00573051" w:rsidRPr="00542C6A">
        <w:rPr>
          <w:color w:val="000000"/>
          <w:shd w:val="clear" w:color="auto" w:fill="FFFFFF"/>
        </w:rPr>
        <w:t>Кто на кухне с поварешкой</w:t>
      </w:r>
      <w:r w:rsidR="00573051" w:rsidRPr="00542C6A">
        <w:rPr>
          <w:color w:val="000000"/>
        </w:rPr>
        <w:br/>
      </w:r>
      <w:r w:rsidR="00573051" w:rsidRPr="00542C6A">
        <w:rPr>
          <w:color w:val="000000"/>
          <w:shd w:val="clear" w:color="auto" w:fill="FFFFFF"/>
        </w:rPr>
        <w:t>У плиты всегда стоит.</w:t>
      </w:r>
      <w:r w:rsidR="00573051" w:rsidRPr="00542C6A">
        <w:rPr>
          <w:color w:val="000000"/>
        </w:rPr>
        <w:br/>
      </w:r>
      <w:r w:rsidR="00573051" w:rsidRPr="00542C6A">
        <w:rPr>
          <w:color w:val="000000"/>
          <w:shd w:val="clear" w:color="auto" w:fill="FFFFFF"/>
        </w:rPr>
        <w:t>Кто на свете всех вкуснее</w:t>
      </w:r>
      <w:r w:rsidR="00573051" w:rsidRPr="00542C6A">
        <w:rPr>
          <w:color w:val="000000"/>
        </w:rPr>
        <w:br/>
      </w:r>
      <w:r w:rsidR="00573051" w:rsidRPr="00542C6A">
        <w:rPr>
          <w:color w:val="000000"/>
          <w:shd w:val="clear" w:color="auto" w:fill="FFFFFF"/>
        </w:rPr>
        <w:t>Пирожки всегда печет.</w:t>
      </w:r>
    </w:p>
    <w:p w14:paraId="7FEE03B3" w14:textId="4DBE8FDA" w:rsidR="00573051" w:rsidRPr="00542C6A" w:rsidRDefault="00573051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C6A">
        <w:rPr>
          <w:color w:val="000000"/>
          <w:shd w:val="clear" w:color="auto" w:fill="FFFFFF"/>
        </w:rPr>
        <w:t>Ну конечно наши любимые бабушки. Кто же лучше них умеет вкусно готовить.</w:t>
      </w:r>
    </w:p>
    <w:p w14:paraId="1ED56AC0" w14:textId="41C46529" w:rsidR="00573051" w:rsidRPr="00542C6A" w:rsidRDefault="00573051" w:rsidP="00542C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E53D16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давайте проверим как вы умеете готовить </w:t>
      </w:r>
    </w:p>
    <w:p w14:paraId="38D96AA1" w14:textId="06A1A7FB" w:rsidR="00CA2D7C" w:rsidRPr="00542C6A" w:rsidRDefault="00E53D16" w:rsidP="00542C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8D726B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Pr="00542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7C" w:rsidRPr="00542C6A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spellStart"/>
      <w:r w:rsidR="00CA2D7C" w:rsidRPr="00542C6A">
        <w:rPr>
          <w:rFonts w:ascii="Times New Roman" w:hAnsi="Times New Roman" w:cs="Times New Roman"/>
          <w:b/>
          <w:bCs/>
          <w:sz w:val="24"/>
          <w:szCs w:val="24"/>
        </w:rPr>
        <w:t>Поворята</w:t>
      </w:r>
      <w:proofErr w:type="spellEnd"/>
      <w:r w:rsidR="00CA2D7C" w:rsidRPr="00542C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397FF3" w14:textId="356AC04C" w:rsidR="00CA2D7C" w:rsidRPr="00542C6A" w:rsidRDefault="00CA2D7C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C6A">
        <w:rPr>
          <w:color w:val="000000"/>
          <w:shd w:val="clear" w:color="auto" w:fill="FFFFFF"/>
        </w:rPr>
        <w:t>Две команды одна должна собрать овощи на суп, а другая на компот.</w:t>
      </w:r>
    </w:p>
    <w:p w14:paraId="283E0F10" w14:textId="0A35B205" w:rsidR="00E53D16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C6A">
        <w:rPr>
          <w:b/>
          <w:bCs/>
          <w:i/>
          <w:iCs/>
          <w:color w:val="000000"/>
          <w:shd w:val="clear" w:color="auto" w:fill="FFFFFF"/>
        </w:rPr>
        <w:t xml:space="preserve">Слайд </w:t>
      </w:r>
      <w:r w:rsidR="00C456C1" w:rsidRPr="00542C6A">
        <w:rPr>
          <w:b/>
          <w:bCs/>
          <w:i/>
          <w:iCs/>
          <w:color w:val="000000"/>
          <w:shd w:val="clear" w:color="auto" w:fill="FFFFFF"/>
        </w:rPr>
        <w:t>19</w:t>
      </w:r>
      <w:r w:rsidRPr="00542C6A">
        <w:rPr>
          <w:color w:val="000000"/>
          <w:shd w:val="clear" w:color="auto" w:fill="FFFFFF"/>
        </w:rPr>
        <w:t xml:space="preserve"> </w:t>
      </w:r>
      <w:r w:rsidR="009919C1" w:rsidRPr="00542C6A">
        <w:rPr>
          <w:color w:val="000000"/>
          <w:shd w:val="clear" w:color="auto" w:fill="FFFFFF"/>
        </w:rPr>
        <w:t>Дорогие наши мамы и бабушки в этот день мы хотим от всей души поздравить вас</w:t>
      </w:r>
      <w:r w:rsidR="00573051" w:rsidRPr="00542C6A">
        <w:rPr>
          <w:color w:val="000000"/>
          <w:shd w:val="clear" w:color="auto" w:fill="FFFFFF"/>
        </w:rPr>
        <w:t>, пожелать всего самого прекрасного</w:t>
      </w:r>
      <w:r w:rsidR="009919C1" w:rsidRPr="00542C6A">
        <w:rPr>
          <w:color w:val="000000"/>
          <w:shd w:val="clear" w:color="auto" w:fill="FFFFFF"/>
        </w:rPr>
        <w:t xml:space="preserve">. </w:t>
      </w:r>
    </w:p>
    <w:p w14:paraId="5B5FF834" w14:textId="252255EB" w:rsidR="009919C1" w:rsidRPr="00542C6A" w:rsidRDefault="00E53D16" w:rsidP="00542C6A">
      <w:pPr>
        <w:pStyle w:val="a5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C6A">
        <w:rPr>
          <w:b/>
          <w:bCs/>
          <w:i/>
          <w:iCs/>
          <w:color w:val="000000"/>
          <w:shd w:val="clear" w:color="auto" w:fill="FFFFFF"/>
        </w:rPr>
        <w:t xml:space="preserve">Слайд </w:t>
      </w:r>
      <w:r w:rsidR="00C456C1" w:rsidRPr="00542C6A">
        <w:rPr>
          <w:b/>
          <w:bCs/>
          <w:i/>
          <w:iCs/>
          <w:color w:val="000000"/>
          <w:shd w:val="clear" w:color="auto" w:fill="FFFFFF"/>
        </w:rPr>
        <w:t>20</w:t>
      </w:r>
      <w:r w:rsidRPr="00542C6A">
        <w:rPr>
          <w:color w:val="000000"/>
          <w:shd w:val="clear" w:color="auto" w:fill="FFFFFF"/>
        </w:rPr>
        <w:t xml:space="preserve"> </w:t>
      </w:r>
      <w:r w:rsidR="009919C1" w:rsidRPr="00542C6A">
        <w:rPr>
          <w:b/>
          <w:bCs/>
          <w:color w:val="000000"/>
          <w:shd w:val="clear" w:color="auto" w:fill="FFFFFF"/>
        </w:rPr>
        <w:t>Видео</w:t>
      </w:r>
      <w:r w:rsidR="009919C1" w:rsidRPr="00542C6A">
        <w:rPr>
          <w:color w:val="000000"/>
          <w:shd w:val="clear" w:color="auto" w:fill="FFFFFF"/>
        </w:rPr>
        <w:t xml:space="preserve"> </w:t>
      </w:r>
    </w:p>
    <w:p w14:paraId="327B0EBF" w14:textId="0998EC5D" w:rsidR="00FB23C0" w:rsidRPr="00542C6A" w:rsidRDefault="00E53D16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>Слайд 2</w:t>
      </w:r>
      <w:r w:rsidR="00C456C1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1C" w:rsidRPr="00542C6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3601C" w:rsidRPr="00542C6A">
        <w:rPr>
          <w:rFonts w:ascii="Times New Roman" w:hAnsi="Times New Roman" w:cs="Times New Roman"/>
          <w:sz w:val="24"/>
          <w:szCs w:val="24"/>
        </w:rPr>
        <w:t xml:space="preserve"> Дорогие, девочки!  Поздравля</w:t>
      </w:r>
      <w:r w:rsidR="00FB23C0" w:rsidRPr="00542C6A">
        <w:rPr>
          <w:rFonts w:ascii="Times New Roman" w:hAnsi="Times New Roman" w:cs="Times New Roman"/>
          <w:sz w:val="24"/>
          <w:szCs w:val="24"/>
        </w:rPr>
        <w:t>ем</w:t>
      </w:r>
      <w:r w:rsidR="00C3601C" w:rsidRPr="00542C6A">
        <w:rPr>
          <w:rFonts w:ascii="Times New Roman" w:hAnsi="Times New Roman" w:cs="Times New Roman"/>
          <w:sz w:val="24"/>
          <w:szCs w:val="24"/>
        </w:rPr>
        <w:t xml:space="preserve"> с весенним праздником, пожелать всем хо</w:t>
      </w:r>
      <w:r w:rsidR="00FB23C0" w:rsidRPr="00542C6A">
        <w:rPr>
          <w:rFonts w:ascii="Times New Roman" w:hAnsi="Times New Roman" w:cs="Times New Roman"/>
          <w:sz w:val="24"/>
          <w:szCs w:val="24"/>
        </w:rPr>
        <w:t>тим</w:t>
      </w:r>
      <w:r w:rsidR="00C3601C" w:rsidRPr="00542C6A">
        <w:rPr>
          <w:rFonts w:ascii="Times New Roman" w:hAnsi="Times New Roman" w:cs="Times New Roman"/>
          <w:sz w:val="24"/>
          <w:szCs w:val="24"/>
        </w:rPr>
        <w:t xml:space="preserve"> добра, радости, яркого весеннего солнца, успехов во всех начинаниях и исполнения всех желаний. </w:t>
      </w:r>
    </w:p>
    <w:p w14:paraId="102FE8D0" w14:textId="7B51241B" w:rsidR="00FB23C0" w:rsidRPr="00542C6A" w:rsidRDefault="00E53D16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27900470"/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23C0" w:rsidRPr="00542C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Алиса:</w:t>
      </w:r>
      <w:r w:rsidR="00FB23C0" w:rsidRPr="00542C6A">
        <w:rPr>
          <w:rFonts w:ascii="Times New Roman" w:hAnsi="Times New Roman" w:cs="Times New Roman"/>
          <w:color w:val="000000"/>
          <w:sz w:val="24"/>
          <w:szCs w:val="24"/>
        </w:rPr>
        <w:t xml:space="preserve"> Всем девчонкам на планете,</w:t>
      </w:r>
      <w:r w:rsidR="00FB23C0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Пожелаем доброты,</w:t>
      </w:r>
      <w:r w:rsidR="00FB23C0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Пусть вам солнце ярче светит,</w:t>
      </w:r>
      <w:r w:rsidR="00FB23C0" w:rsidRPr="00542C6A">
        <w:rPr>
          <w:rFonts w:ascii="Times New Roman" w:hAnsi="Times New Roman" w:cs="Times New Roman"/>
          <w:color w:val="000000"/>
          <w:sz w:val="24"/>
          <w:szCs w:val="24"/>
        </w:rPr>
        <w:br/>
        <w:t>И сбываются мечты!</w:t>
      </w:r>
    </w:p>
    <w:bookmarkEnd w:id="3"/>
    <w:p w14:paraId="3210B7D6" w14:textId="0BFABAA6" w:rsidR="00C3601C" w:rsidRPr="00542C6A" w:rsidRDefault="00C3601C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 xml:space="preserve">У нас с </w:t>
      </w:r>
      <w:proofErr w:type="gramStart"/>
      <w:r w:rsidRPr="00542C6A">
        <w:rPr>
          <w:rFonts w:ascii="Times New Roman" w:hAnsi="Times New Roman" w:cs="Times New Roman"/>
          <w:sz w:val="24"/>
          <w:szCs w:val="24"/>
        </w:rPr>
        <w:t>вами  веселый</w:t>
      </w:r>
      <w:proofErr w:type="gramEnd"/>
      <w:r w:rsidRPr="00542C6A">
        <w:rPr>
          <w:rFonts w:ascii="Times New Roman" w:hAnsi="Times New Roman" w:cs="Times New Roman"/>
          <w:sz w:val="24"/>
          <w:szCs w:val="24"/>
        </w:rPr>
        <w:t xml:space="preserve"> весенний праздник и я предлагаю</w:t>
      </w:r>
      <w:r w:rsidR="00573051" w:rsidRPr="00542C6A">
        <w:rPr>
          <w:rFonts w:ascii="Times New Roman" w:hAnsi="Times New Roman" w:cs="Times New Roman"/>
          <w:sz w:val="24"/>
          <w:szCs w:val="24"/>
        </w:rPr>
        <w:t xml:space="preserve"> немного потанцевать</w:t>
      </w:r>
      <w:r w:rsidRPr="00542C6A">
        <w:rPr>
          <w:rFonts w:ascii="Times New Roman" w:hAnsi="Times New Roman" w:cs="Times New Roman"/>
          <w:sz w:val="24"/>
          <w:szCs w:val="24"/>
        </w:rPr>
        <w:t>.</w:t>
      </w:r>
    </w:p>
    <w:p w14:paraId="46694889" w14:textId="0C029F6D" w:rsidR="00C3601C" w:rsidRPr="00542C6A" w:rsidRDefault="00E53D16" w:rsidP="00542C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>Слайд 2</w:t>
      </w:r>
      <w:r w:rsidR="00C456C1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1C" w:rsidRPr="00542C6A">
        <w:rPr>
          <w:rFonts w:ascii="Times New Roman" w:hAnsi="Times New Roman" w:cs="Times New Roman"/>
          <w:b/>
          <w:sz w:val="24"/>
          <w:szCs w:val="24"/>
        </w:rPr>
        <w:t>Пляска «</w:t>
      </w:r>
      <w:proofErr w:type="spellStart"/>
      <w:r w:rsidR="004B2D9D" w:rsidRPr="00542C6A">
        <w:rPr>
          <w:rFonts w:ascii="Times New Roman" w:hAnsi="Times New Roman" w:cs="Times New Roman"/>
          <w:b/>
          <w:sz w:val="24"/>
          <w:szCs w:val="24"/>
        </w:rPr>
        <w:t>Чударики</w:t>
      </w:r>
      <w:proofErr w:type="spellEnd"/>
      <w:r w:rsidR="00C3601C" w:rsidRPr="00542C6A">
        <w:rPr>
          <w:rFonts w:ascii="Times New Roman" w:hAnsi="Times New Roman" w:cs="Times New Roman"/>
          <w:b/>
          <w:sz w:val="24"/>
          <w:szCs w:val="24"/>
        </w:rPr>
        <w:t>»</w:t>
      </w:r>
    </w:p>
    <w:p w14:paraId="4423ED2A" w14:textId="20D736E8" w:rsidR="002456F5" w:rsidRPr="00542C6A" w:rsidRDefault="001731C9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23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девочки похожи на цветы!</w:t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порою это удивляет.</w:t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могут жить без красоты.</w:t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56F5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красота нас в жизни вдохновляет.</w:t>
      </w:r>
    </w:p>
    <w:p w14:paraId="502C36D7" w14:textId="00BAAC6E" w:rsidR="00FC5D4C" w:rsidRPr="00542C6A" w:rsidRDefault="00FC5D4C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Каждая девочка достойна цветов, давайте с вами поиграем и соберем цветы </w:t>
      </w:r>
    </w:p>
    <w:p w14:paraId="7E9B37C0" w14:textId="74343904" w:rsidR="00FC5D4C" w:rsidRPr="00542C6A" w:rsidRDefault="001731C9" w:rsidP="00542C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24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4C" w:rsidRPr="00542C6A">
        <w:rPr>
          <w:rFonts w:ascii="Times New Roman" w:hAnsi="Times New Roman" w:cs="Times New Roman"/>
          <w:b/>
          <w:sz w:val="24"/>
          <w:szCs w:val="24"/>
        </w:rPr>
        <w:t>«Собери букет»</w:t>
      </w:r>
    </w:p>
    <w:p w14:paraId="0D31E3D4" w14:textId="50EBB8FA" w:rsidR="00007811" w:rsidRPr="00542C6A" w:rsidRDefault="001731C9" w:rsidP="00542C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25</w:t>
      </w:r>
      <w:r w:rsidRPr="00542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811" w:rsidRPr="00542C6A">
        <w:rPr>
          <w:rFonts w:ascii="Times New Roman" w:hAnsi="Times New Roman" w:cs="Times New Roman"/>
          <w:bCs/>
          <w:sz w:val="24"/>
          <w:szCs w:val="24"/>
        </w:rPr>
        <w:t xml:space="preserve">Каждая женщина, помимо главной роли мамы имеет и свое призвание свою профессию. </w:t>
      </w:r>
    </w:p>
    <w:p w14:paraId="1298D3E1" w14:textId="162CB146" w:rsidR="00007811" w:rsidRPr="00542C6A" w:rsidRDefault="00C456C1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 26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Тёплые вещи быстро и тихо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Шьёт для детишек мама-портниха.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Доит корову с утра спозаранку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чистом загоне мама-доярка.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Зубки больные без всяких уколов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Вылечит мама – врач-стоматолог.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 очень много занятий.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там няня и воспитатель.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не меньше занятий. Смотрите: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 оценки мама-учитель.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 в газеты статьи и записки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Мама-писатель и журналистка.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Вкусной колбаски достала с витрины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она – продавец магазина.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Плюшки и булочки кушать спешите!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испекла нам мама-кондитер.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какие еще профессии мам вы </w:t>
      </w:r>
      <w:proofErr w:type="gramStart"/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 ?</w:t>
      </w:r>
      <w:proofErr w:type="gramEnd"/>
    </w:p>
    <w:p w14:paraId="587E661D" w14:textId="09127F74" w:rsidR="00007811" w:rsidRPr="00542C6A" w:rsidRDefault="001731C9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27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поиграем с вами в игру </w:t>
      </w:r>
      <w:r w:rsidR="00007811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Мамины профессии</w:t>
      </w:r>
      <w:r w:rsidR="00007811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96762DC" w14:textId="75842B0A" w:rsidR="00C3601C" w:rsidRPr="00542C6A" w:rsidRDefault="001731C9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i/>
          <w:iCs/>
          <w:sz w:val="24"/>
          <w:szCs w:val="24"/>
        </w:rPr>
        <w:t>28</w:t>
      </w:r>
      <w:r w:rsidRPr="00542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601C" w:rsidRPr="00542C6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3601C" w:rsidRPr="00542C6A">
        <w:rPr>
          <w:rFonts w:ascii="Times New Roman" w:hAnsi="Times New Roman" w:cs="Times New Roman"/>
          <w:sz w:val="24"/>
          <w:szCs w:val="24"/>
        </w:rPr>
        <w:t xml:space="preserve">  Женщина</w:t>
      </w:r>
      <w:proofErr w:type="gramEnd"/>
      <w:r w:rsidR="00C3601C" w:rsidRPr="00542C6A">
        <w:rPr>
          <w:rFonts w:ascii="Times New Roman" w:hAnsi="Times New Roman" w:cs="Times New Roman"/>
          <w:sz w:val="24"/>
          <w:szCs w:val="24"/>
        </w:rPr>
        <w:t xml:space="preserve"> – удивительное создание природы.</w:t>
      </w:r>
    </w:p>
    <w:p w14:paraId="2E485762" w14:textId="33F839AA" w:rsidR="00C3601C" w:rsidRPr="00542C6A" w:rsidRDefault="00C3601C" w:rsidP="00542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 xml:space="preserve">А женщина-учительница и на работе, и дома – воспитательница, </w:t>
      </w:r>
      <w:proofErr w:type="gramStart"/>
      <w:r w:rsidRPr="00542C6A">
        <w:rPr>
          <w:rFonts w:ascii="Times New Roman" w:hAnsi="Times New Roman" w:cs="Times New Roman"/>
          <w:sz w:val="24"/>
          <w:szCs w:val="24"/>
        </w:rPr>
        <w:t>педагог,  творческая</w:t>
      </w:r>
      <w:proofErr w:type="gramEnd"/>
      <w:r w:rsidRPr="00542C6A">
        <w:rPr>
          <w:rFonts w:ascii="Times New Roman" w:hAnsi="Times New Roman" w:cs="Times New Roman"/>
          <w:sz w:val="24"/>
          <w:szCs w:val="24"/>
        </w:rPr>
        <w:t xml:space="preserve"> натура.  Всегда на виду, на слуху. Расслабляться нельзя. Даже после семи уроков нужно быть в форме. Десятки глаз всегда следят </w:t>
      </w:r>
      <w:proofErr w:type="gramStart"/>
      <w:r w:rsidRPr="00542C6A">
        <w:rPr>
          <w:rFonts w:ascii="Times New Roman" w:hAnsi="Times New Roman" w:cs="Times New Roman"/>
          <w:sz w:val="24"/>
          <w:szCs w:val="24"/>
        </w:rPr>
        <w:t>за  вами</w:t>
      </w:r>
      <w:proofErr w:type="gramEnd"/>
      <w:r w:rsidRPr="00542C6A">
        <w:rPr>
          <w:rFonts w:ascii="Times New Roman" w:hAnsi="Times New Roman" w:cs="Times New Roman"/>
          <w:sz w:val="24"/>
          <w:szCs w:val="24"/>
        </w:rPr>
        <w:t>.</w:t>
      </w:r>
    </w:p>
    <w:p w14:paraId="54C8ED9F" w14:textId="318D5AF2" w:rsidR="008E50DA" w:rsidRPr="00542C6A" w:rsidRDefault="008E50DA" w:rsidP="00542C6A">
      <w:pPr>
        <w:spacing w:line="240" w:lineRule="auto"/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прекрасным праздником весны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Вас сердечно поздравляем.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Здоровья, счастья и любви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всей души мы Вам желаем!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солнце пусть Вам ярко светит,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птички радостно поют,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Вашем доме воцарятся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Веселье, мир, тепло, уют.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вокруг звенит капель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раздается птичек пение,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Почувствуйте весны приход —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2C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Примите наши поздравления!</w:t>
      </w:r>
    </w:p>
    <w:p w14:paraId="291D52A2" w14:textId="77777777" w:rsidR="00C456C1" w:rsidRPr="00542C6A" w:rsidRDefault="00853061" w:rsidP="00542C6A">
      <w:pPr>
        <w:spacing w:line="240" w:lineRule="auto"/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42C6A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 </w:t>
      </w:r>
      <w:r w:rsidR="00C456C1" w:rsidRPr="00542C6A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29 </w:t>
      </w:r>
      <w:r w:rsidR="009919C1" w:rsidRPr="00542C6A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Видео</w:t>
      </w:r>
    </w:p>
    <w:p w14:paraId="20418DCF" w14:textId="470293B6" w:rsidR="006050CE" w:rsidRPr="00542C6A" w:rsidRDefault="009919C1" w:rsidP="00542C6A">
      <w:pPr>
        <w:spacing w:line="240" w:lineRule="auto"/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42C6A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050CE" w:rsidRPr="00542C6A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30 </w:t>
      </w:r>
    </w:p>
    <w:p w14:paraId="0D6DB3A2" w14:textId="1022C08D" w:rsidR="00C3601C" w:rsidRPr="00542C6A" w:rsidRDefault="008E50DA" w:rsidP="00542C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Никита</w:t>
      </w:r>
      <w:r w:rsidR="00CA2D7C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Женский день пускай откроет</w:t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к надеждам и мечтам,</w:t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Процветание утроит,</w:t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01C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Бросит мир к вашим ногам!</w:t>
      </w:r>
    </w:p>
    <w:p w14:paraId="31F71B6A" w14:textId="7B3F2D0E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</w:pP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 </w:t>
      </w:r>
      <w:proofErr w:type="gramStart"/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Тоня</w:t>
      </w:r>
      <w:r w:rsidR="00CA2D7C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: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  Улыбок</w:t>
      </w:r>
      <w:proofErr w:type="gramEnd"/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, света вам, тепла,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Здоровья, счастья и добра,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lastRenderedPageBreak/>
        <w:t>Веселых дней и красоты,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Заботы, ласки и любви!</w:t>
      </w:r>
    </w:p>
    <w:p w14:paraId="5084B521" w14:textId="64F7CAD8" w:rsidR="00FC5D4C" w:rsidRPr="00542C6A" w:rsidRDefault="008E50DA" w:rsidP="00542C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</w:pP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Лёша</w:t>
      </w:r>
      <w:proofErr w:type="gramStart"/>
      <w:r w:rsidR="00CA2D7C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:</w:t>
      </w:r>
      <w:r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 xml:space="preserve"> </w:t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Пусть</w:t>
      </w:r>
      <w:proofErr w:type="gramEnd"/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 дарят радость дети ваши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И помогают вам во всём,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И станет жизнь теплей и краше,</w:t>
      </w:r>
      <w:r w:rsidRPr="00542C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>И счастье ступит в каждый дом!</w:t>
      </w:r>
    </w:p>
    <w:p w14:paraId="3B3892BF" w14:textId="3F9DF130" w:rsidR="00007811" w:rsidRPr="00542C6A" w:rsidRDefault="001731C9" w:rsidP="00542C6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</w:pPr>
      <w:r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CFCF9"/>
        </w:rPr>
        <w:t xml:space="preserve">Слайд </w:t>
      </w:r>
      <w:r w:rsidR="00853061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CFCF9"/>
        </w:rPr>
        <w:t>3</w:t>
      </w:r>
      <w:r w:rsidR="006050CE" w:rsidRPr="00542C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CFCF9"/>
        </w:rPr>
        <w:t>1</w:t>
      </w:r>
      <w:r w:rsidR="0085306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 </w:t>
      </w:r>
      <w:r w:rsidR="00007811" w:rsidRPr="00542C6A">
        <w:rPr>
          <w:rFonts w:ascii="Times New Roman" w:hAnsi="Times New Roman" w:cs="Times New Roman"/>
          <w:color w:val="000000"/>
          <w:sz w:val="24"/>
          <w:szCs w:val="24"/>
          <w:shd w:val="clear" w:color="auto" w:fill="FCFCF9"/>
        </w:rPr>
        <w:t xml:space="preserve">Что бы жизнь была ваша сладкой. Давайте поиграем в игру </w:t>
      </w:r>
      <w:r w:rsidR="00007811" w:rsidRPr="00542C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9"/>
        </w:rPr>
        <w:t>«Конфетка»</w:t>
      </w:r>
    </w:p>
    <w:p w14:paraId="676095B5" w14:textId="47FF0CD1" w:rsidR="008E50DA" w:rsidRPr="00542C6A" w:rsidRDefault="00853061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050CE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456C1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8E50DA" w:rsidRPr="00542C6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8E50DA" w:rsidRPr="00542C6A">
        <w:rPr>
          <w:rFonts w:ascii="Times New Roman" w:hAnsi="Times New Roman" w:cs="Times New Roman"/>
          <w:sz w:val="24"/>
          <w:szCs w:val="24"/>
        </w:rPr>
        <w:t xml:space="preserve"> </w:t>
      </w:r>
      <w:r w:rsidR="00CA2D7C" w:rsidRPr="00542C6A">
        <w:rPr>
          <w:rFonts w:ascii="Times New Roman" w:hAnsi="Times New Roman" w:cs="Times New Roman"/>
          <w:sz w:val="24"/>
          <w:szCs w:val="24"/>
        </w:rPr>
        <w:t xml:space="preserve"> </w:t>
      </w:r>
      <w:r w:rsidR="008E50DA" w:rsidRPr="00542C6A">
        <w:rPr>
          <w:rFonts w:ascii="Times New Roman" w:hAnsi="Times New Roman" w:cs="Times New Roman"/>
          <w:sz w:val="24"/>
          <w:szCs w:val="24"/>
        </w:rPr>
        <w:t>Пришла</w:t>
      </w:r>
      <w:proofErr w:type="gramEnd"/>
      <w:r w:rsidR="008E50DA" w:rsidRPr="00542C6A">
        <w:rPr>
          <w:rFonts w:ascii="Times New Roman" w:hAnsi="Times New Roman" w:cs="Times New Roman"/>
          <w:sz w:val="24"/>
          <w:szCs w:val="24"/>
        </w:rPr>
        <w:t xml:space="preserve"> пора прощаться, много тёплых слов сказано сегодня, но не забывайте говорить их каждый день, а не только 8 марта.</w:t>
      </w:r>
    </w:p>
    <w:p w14:paraId="7F5C3CE8" w14:textId="524C3E00" w:rsidR="008E50DA" w:rsidRPr="00542C6A" w:rsidRDefault="00853061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7900486"/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050CE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542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3C0" w:rsidRPr="00542C6A">
        <w:rPr>
          <w:rFonts w:ascii="Times New Roman" w:hAnsi="Times New Roman" w:cs="Times New Roman"/>
          <w:b/>
          <w:bCs/>
          <w:sz w:val="24"/>
          <w:szCs w:val="24"/>
        </w:rPr>
        <w:t>Захарий:</w:t>
      </w:r>
      <w:r w:rsidR="00FB23C0" w:rsidRPr="00542C6A">
        <w:rPr>
          <w:rFonts w:ascii="Times New Roman" w:hAnsi="Times New Roman" w:cs="Times New Roman"/>
          <w:sz w:val="24"/>
          <w:szCs w:val="24"/>
        </w:rPr>
        <w:t xml:space="preserve"> </w:t>
      </w:r>
      <w:r w:rsidR="008E50DA" w:rsidRPr="00542C6A">
        <w:rPr>
          <w:rFonts w:ascii="Times New Roman" w:hAnsi="Times New Roman" w:cs="Times New Roman"/>
          <w:sz w:val="24"/>
          <w:szCs w:val="24"/>
        </w:rPr>
        <w:t>Вас поздравляем с Женским днем,</w:t>
      </w:r>
    </w:p>
    <w:p w14:paraId="10998FAA" w14:textId="77777777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С весной желанной, и капелью,</w:t>
      </w:r>
    </w:p>
    <w:p w14:paraId="6E291824" w14:textId="77777777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И ярким солнечным лучом,</w:t>
      </w:r>
    </w:p>
    <w:p w14:paraId="398FFD70" w14:textId="77777777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И птиц весенних звонкой трелью!</w:t>
      </w:r>
    </w:p>
    <w:p w14:paraId="63FA7BF1" w14:textId="77777777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Побольше света и добра,</w:t>
      </w:r>
    </w:p>
    <w:p w14:paraId="1B71A69E" w14:textId="77777777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Здоровья, радости, успехов,</w:t>
      </w:r>
    </w:p>
    <w:p w14:paraId="7211BB9C" w14:textId="6DDA0A5E" w:rsidR="008E50DA" w:rsidRPr="00542C6A" w:rsidRDefault="008E50DA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C6A">
        <w:rPr>
          <w:rFonts w:ascii="Times New Roman" w:hAnsi="Times New Roman" w:cs="Times New Roman"/>
          <w:sz w:val="24"/>
          <w:szCs w:val="24"/>
        </w:rPr>
        <w:t>Покоя, счастья и тепла!</w:t>
      </w:r>
    </w:p>
    <w:p w14:paraId="60CCA072" w14:textId="01B06145" w:rsidR="00853061" w:rsidRPr="00542C6A" w:rsidRDefault="00853061" w:rsidP="00542C6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C456C1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050CE"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542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bookmarkEnd w:id="4"/>
    <w:p w14:paraId="7562637D" w14:textId="76EE1ACE" w:rsidR="00CA2D7C" w:rsidRPr="00542C6A" w:rsidRDefault="00CA2D7C" w:rsidP="0054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6A95F6E" w14:textId="5ABF047B" w:rsidR="005C5DB6" w:rsidRPr="00CA2D7C" w:rsidRDefault="005C5DB6" w:rsidP="005C5DB6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</w:p>
    <w:p w14:paraId="6D1BD6E5" w14:textId="77777777" w:rsidR="005C5DB6" w:rsidRPr="00CA2D7C" w:rsidRDefault="005C5DB6" w:rsidP="005C5DB6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3DA36803" w14:textId="77777777" w:rsidR="00D31409" w:rsidRPr="00CA2D7C" w:rsidRDefault="00D31409" w:rsidP="00D314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6798F" w14:textId="77777777" w:rsidR="00D62BB2" w:rsidRPr="00CA2D7C" w:rsidRDefault="00D62BB2" w:rsidP="00D62BB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CE844C" w14:textId="77777777" w:rsidR="002B35EF" w:rsidRPr="00CA2D7C" w:rsidRDefault="002B35EF" w:rsidP="002B35E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35EF" w:rsidRPr="00CA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2"/>
    <w:rsid w:val="00007811"/>
    <w:rsid w:val="000D3E4B"/>
    <w:rsid w:val="00103758"/>
    <w:rsid w:val="00154CA9"/>
    <w:rsid w:val="001731C9"/>
    <w:rsid w:val="00187995"/>
    <w:rsid w:val="002456F5"/>
    <w:rsid w:val="002B35EF"/>
    <w:rsid w:val="003158E0"/>
    <w:rsid w:val="00323216"/>
    <w:rsid w:val="003E1069"/>
    <w:rsid w:val="0045127F"/>
    <w:rsid w:val="00452120"/>
    <w:rsid w:val="004B2D9D"/>
    <w:rsid w:val="00542C6A"/>
    <w:rsid w:val="00546A57"/>
    <w:rsid w:val="00554B8A"/>
    <w:rsid w:val="00573051"/>
    <w:rsid w:val="005B6338"/>
    <w:rsid w:val="005C5DB6"/>
    <w:rsid w:val="006050CE"/>
    <w:rsid w:val="00621EA1"/>
    <w:rsid w:val="00853061"/>
    <w:rsid w:val="008D726B"/>
    <w:rsid w:val="008E50DA"/>
    <w:rsid w:val="00950602"/>
    <w:rsid w:val="009715A2"/>
    <w:rsid w:val="009919C1"/>
    <w:rsid w:val="00A65BC2"/>
    <w:rsid w:val="00B76D19"/>
    <w:rsid w:val="00BE304A"/>
    <w:rsid w:val="00C3601C"/>
    <w:rsid w:val="00C456C1"/>
    <w:rsid w:val="00CA2D7C"/>
    <w:rsid w:val="00D31409"/>
    <w:rsid w:val="00D40641"/>
    <w:rsid w:val="00D62BB2"/>
    <w:rsid w:val="00DD2D8E"/>
    <w:rsid w:val="00E53D16"/>
    <w:rsid w:val="00F44BA6"/>
    <w:rsid w:val="00FA6DF2"/>
    <w:rsid w:val="00FB23C0"/>
    <w:rsid w:val="00FC5D4C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E6A7"/>
  <w15:chartTrackingRefBased/>
  <w15:docId w15:val="{407BC563-2A84-443C-92E1-B6F003AA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5EF"/>
    <w:rPr>
      <w:b/>
      <w:bCs/>
    </w:rPr>
  </w:style>
  <w:style w:type="character" w:customStyle="1" w:styleId="v1">
    <w:name w:val="v1"/>
    <w:basedOn w:val="a0"/>
    <w:rsid w:val="00D62BB2"/>
  </w:style>
  <w:style w:type="character" w:customStyle="1" w:styleId="v2">
    <w:name w:val="v2"/>
    <w:basedOn w:val="a0"/>
    <w:rsid w:val="00D62BB2"/>
  </w:style>
  <w:style w:type="character" w:styleId="a4">
    <w:name w:val="Emphasis"/>
    <w:basedOn w:val="a0"/>
    <w:uiPriority w:val="20"/>
    <w:qFormat/>
    <w:rsid w:val="00D62BB2"/>
    <w:rPr>
      <w:i/>
      <w:iCs/>
    </w:rPr>
  </w:style>
  <w:style w:type="paragraph" w:styleId="a5">
    <w:name w:val="Normal (Web)"/>
    <w:basedOn w:val="a"/>
    <w:uiPriority w:val="99"/>
    <w:unhideWhenUsed/>
    <w:rsid w:val="005C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601C"/>
  </w:style>
  <w:style w:type="character" w:customStyle="1" w:styleId="c8">
    <w:name w:val="c8"/>
    <w:basedOn w:val="a0"/>
    <w:rsid w:val="008E50DA"/>
  </w:style>
  <w:style w:type="character" w:customStyle="1" w:styleId="c2">
    <w:name w:val="c2"/>
    <w:basedOn w:val="a0"/>
    <w:rsid w:val="008E50DA"/>
  </w:style>
  <w:style w:type="paragraph" w:customStyle="1" w:styleId="c0">
    <w:name w:val="c0"/>
    <w:basedOn w:val="a"/>
    <w:rsid w:val="0031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rado</dc:creator>
  <cp:keywords/>
  <dc:description/>
  <cp:lastModifiedBy>Виктория -</cp:lastModifiedBy>
  <cp:revision>28</cp:revision>
  <dcterms:created xsi:type="dcterms:W3CDTF">2023-02-14T17:40:00Z</dcterms:created>
  <dcterms:modified xsi:type="dcterms:W3CDTF">2023-11-20T12:35:00Z</dcterms:modified>
</cp:coreProperties>
</file>