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41" w:rsidRPr="00B45948" w:rsidRDefault="00B45948" w:rsidP="00135614">
      <w:pPr>
        <w:spacing w:line="240" w:lineRule="auto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-818878</wp:posOffset>
            </wp:positionH>
            <wp:positionV relativeFrom="paragraph">
              <wp:posOffset>50772</wp:posOffset>
            </wp:positionV>
            <wp:extent cx="7084224" cy="10098593"/>
            <wp:effectExtent l="19050" t="0" r="2376" b="0"/>
            <wp:wrapNone/>
            <wp:docPr id="1" name="Рисунок 1" descr="C:\Users\1\Desktop\1610221860_12-p-odnotonnii-fon-s-ramkoi-dlya-prezentatsi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610221860_12-p-odnotonnii-fon-s-ramkoi-dlya-prezentatsii-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224" cy="1009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948" w:rsidRDefault="00B45948" w:rsidP="000E793A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0E793A" w:rsidRP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proofErr w:type="spellStart"/>
      <w:r w:rsidRPr="000E793A">
        <w:rPr>
          <w:rFonts w:ascii="Monotype Corsiva" w:hAnsi="Monotype Corsiva" w:cs="Times New Roman"/>
          <w:b/>
          <w:sz w:val="36"/>
          <w:szCs w:val="36"/>
        </w:rPr>
        <w:t>Тахтамукайский</w:t>
      </w:r>
      <w:proofErr w:type="spellEnd"/>
      <w:r w:rsidRPr="000E793A">
        <w:rPr>
          <w:rFonts w:ascii="Monotype Corsiva" w:hAnsi="Monotype Corsiva" w:cs="Times New Roman"/>
          <w:b/>
          <w:sz w:val="36"/>
          <w:szCs w:val="36"/>
        </w:rPr>
        <w:t xml:space="preserve"> район</w:t>
      </w: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0E793A">
        <w:rPr>
          <w:rFonts w:ascii="Monotype Corsiva" w:hAnsi="Monotype Corsiva" w:cs="Times New Roman"/>
          <w:b/>
          <w:sz w:val="36"/>
          <w:szCs w:val="36"/>
        </w:rPr>
        <w:t>Муниципальное дошкольное образовательное учреждение №8 «Сказка»</w:t>
      </w: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0E793A" w:rsidRP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E793A">
        <w:rPr>
          <w:rFonts w:ascii="Monotype Corsiva" w:hAnsi="Monotype Corsiva" w:cs="Times New Roman"/>
          <w:b/>
          <w:sz w:val="52"/>
          <w:szCs w:val="52"/>
        </w:rPr>
        <w:t>Педагогическое мероприятие с детьми</w:t>
      </w:r>
    </w:p>
    <w:p w:rsidR="000E793A" w:rsidRP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0E793A">
        <w:rPr>
          <w:rFonts w:ascii="Monotype Corsiva" w:hAnsi="Monotype Corsiva" w:cs="Times New Roman"/>
          <w:b/>
          <w:sz w:val="72"/>
          <w:szCs w:val="72"/>
        </w:rPr>
        <w:t>«Чудеса света»</w:t>
      </w: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0E793A">
        <w:rPr>
          <w:rFonts w:ascii="Monotype Corsiva" w:hAnsi="Monotype Corsiva" w:cs="Times New Roman"/>
          <w:b/>
          <w:sz w:val="44"/>
          <w:szCs w:val="44"/>
        </w:rPr>
        <w:t xml:space="preserve">Воспитатель: </w:t>
      </w: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proofErr w:type="spellStart"/>
      <w:r w:rsidRPr="000E793A">
        <w:rPr>
          <w:rFonts w:ascii="Monotype Corsiva" w:hAnsi="Monotype Corsiva" w:cs="Times New Roman"/>
          <w:b/>
          <w:sz w:val="52"/>
          <w:szCs w:val="52"/>
        </w:rPr>
        <w:t>Калакуток</w:t>
      </w:r>
      <w:proofErr w:type="spellEnd"/>
      <w:r w:rsidRPr="000E793A">
        <w:rPr>
          <w:rFonts w:ascii="Monotype Corsiva" w:hAnsi="Monotype Corsiva" w:cs="Times New Roman"/>
          <w:b/>
          <w:sz w:val="52"/>
          <w:szCs w:val="52"/>
        </w:rPr>
        <w:t xml:space="preserve">  </w:t>
      </w:r>
      <w:proofErr w:type="spellStart"/>
      <w:r w:rsidRPr="000E793A">
        <w:rPr>
          <w:rFonts w:ascii="Monotype Corsiva" w:hAnsi="Monotype Corsiva" w:cs="Times New Roman"/>
          <w:b/>
          <w:sz w:val="52"/>
          <w:szCs w:val="52"/>
        </w:rPr>
        <w:t>Зурет</w:t>
      </w:r>
      <w:proofErr w:type="spellEnd"/>
      <w:r w:rsidRPr="000E793A">
        <w:rPr>
          <w:rFonts w:ascii="Monotype Corsiva" w:hAnsi="Monotype Corsiva" w:cs="Times New Roman"/>
          <w:b/>
          <w:sz w:val="52"/>
          <w:szCs w:val="52"/>
        </w:rPr>
        <w:t xml:space="preserve">  Адамовна</w:t>
      </w: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proofErr w:type="spellStart"/>
      <w:r>
        <w:rPr>
          <w:rFonts w:ascii="Monotype Corsiva" w:hAnsi="Monotype Corsiva" w:cs="Times New Roman"/>
          <w:b/>
          <w:sz w:val="52"/>
          <w:szCs w:val="52"/>
        </w:rPr>
        <w:t>пгт</w:t>
      </w:r>
      <w:proofErr w:type="gramStart"/>
      <w:r>
        <w:rPr>
          <w:rFonts w:ascii="Monotype Corsiva" w:hAnsi="Monotype Corsiva" w:cs="Times New Roman"/>
          <w:b/>
          <w:sz w:val="52"/>
          <w:szCs w:val="52"/>
        </w:rPr>
        <w:t>.Э</w:t>
      </w:r>
      <w:proofErr w:type="gramEnd"/>
      <w:r>
        <w:rPr>
          <w:rFonts w:ascii="Monotype Corsiva" w:hAnsi="Monotype Corsiva" w:cs="Times New Roman"/>
          <w:b/>
          <w:sz w:val="52"/>
          <w:szCs w:val="52"/>
        </w:rPr>
        <w:t>нем</w:t>
      </w:r>
      <w:proofErr w:type="spellEnd"/>
    </w:p>
    <w:p w:rsidR="000E793A" w:rsidRPr="000E793A" w:rsidRDefault="000E793A" w:rsidP="000E793A">
      <w:pPr>
        <w:spacing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2023 г.</w:t>
      </w:r>
    </w:p>
    <w:p w:rsidR="00B45948" w:rsidRDefault="00B45948" w:rsidP="003B0F36">
      <w:pPr>
        <w:tabs>
          <w:tab w:val="left" w:pos="4209"/>
        </w:tabs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B45948" w:rsidRDefault="00B45948" w:rsidP="00135614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9D1741" w:rsidRPr="008500BF" w:rsidRDefault="009D1741" w:rsidP="00C52327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8500BF">
        <w:rPr>
          <w:b/>
          <w:sz w:val="32"/>
          <w:szCs w:val="32"/>
        </w:rPr>
        <w:t>Ход НОД</w:t>
      </w:r>
    </w:p>
    <w:p w:rsidR="00B00BB5" w:rsidRDefault="006915B5" w:rsidP="00C523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6D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33C11" w:rsidRPr="008500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15B5" w:rsidRPr="008500BF" w:rsidRDefault="00B00BB5" w:rsidP="00C523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33C11" w:rsidRPr="008500BF">
        <w:rPr>
          <w:rFonts w:ascii="Times New Roman" w:hAnsi="Times New Roman" w:cs="Times New Roman"/>
          <w:sz w:val="32"/>
          <w:szCs w:val="32"/>
        </w:rPr>
        <w:t xml:space="preserve">  Ребята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D75EB" w:rsidRPr="008500BF">
        <w:rPr>
          <w:rFonts w:ascii="Times New Roman" w:hAnsi="Times New Roman" w:cs="Times New Roman"/>
          <w:sz w:val="32"/>
          <w:szCs w:val="32"/>
        </w:rPr>
        <w:t xml:space="preserve">посмотрите на  наших гостей, </w:t>
      </w:r>
      <w:r w:rsidR="00C33C11" w:rsidRPr="008500BF">
        <w:rPr>
          <w:rFonts w:ascii="Times New Roman" w:hAnsi="Times New Roman" w:cs="Times New Roman"/>
          <w:sz w:val="32"/>
          <w:szCs w:val="32"/>
        </w:rPr>
        <w:t xml:space="preserve"> подарим им свои </w:t>
      </w:r>
      <w:r w:rsidR="006915B5" w:rsidRPr="008500BF">
        <w:rPr>
          <w:rFonts w:ascii="Times New Roman" w:hAnsi="Times New Roman" w:cs="Times New Roman"/>
          <w:sz w:val="32"/>
          <w:szCs w:val="32"/>
        </w:rPr>
        <w:t xml:space="preserve">улыбки. </w:t>
      </w:r>
    </w:p>
    <w:p w:rsidR="008500BF" w:rsidRPr="00B00BB5" w:rsidRDefault="008500BF" w:rsidP="008500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B00BB5">
        <w:rPr>
          <w:rFonts w:ascii="Times New Roman" w:eastAsia="Times New Roman" w:hAnsi="Times New Roman" w:cs="Times New Roman"/>
          <w:sz w:val="32"/>
          <w:szCs w:val="32"/>
        </w:rPr>
        <w:t xml:space="preserve">Встанем мы в кружочек дружно, </w:t>
      </w:r>
    </w:p>
    <w:p w:rsidR="008500BF" w:rsidRPr="00B00BB5" w:rsidRDefault="008500BF" w:rsidP="008500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B00BB5">
        <w:rPr>
          <w:rFonts w:ascii="Times New Roman" w:eastAsia="Times New Roman" w:hAnsi="Times New Roman" w:cs="Times New Roman"/>
          <w:sz w:val="32"/>
          <w:szCs w:val="32"/>
        </w:rPr>
        <w:t xml:space="preserve">Поздороваться нам нужно. </w:t>
      </w:r>
    </w:p>
    <w:p w:rsidR="008500BF" w:rsidRPr="00B00BB5" w:rsidRDefault="008500BF" w:rsidP="008500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B00BB5">
        <w:rPr>
          <w:rFonts w:ascii="Times New Roman" w:eastAsia="Times New Roman" w:hAnsi="Times New Roman" w:cs="Times New Roman"/>
          <w:sz w:val="32"/>
          <w:szCs w:val="32"/>
        </w:rPr>
        <w:t>Говорю тебе: « Привет»!</w:t>
      </w:r>
    </w:p>
    <w:p w:rsidR="008500BF" w:rsidRPr="00B00BB5" w:rsidRDefault="008500BF" w:rsidP="008500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B00BB5">
        <w:rPr>
          <w:rFonts w:ascii="Times New Roman" w:eastAsia="Times New Roman" w:hAnsi="Times New Roman" w:cs="Times New Roman"/>
          <w:sz w:val="32"/>
          <w:szCs w:val="32"/>
        </w:rPr>
        <w:t xml:space="preserve">Улыбнись скорей в ответ. </w:t>
      </w:r>
    </w:p>
    <w:p w:rsidR="003556D5" w:rsidRPr="00B00BB5" w:rsidRDefault="008500BF" w:rsidP="008500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B00BB5">
        <w:rPr>
          <w:rFonts w:ascii="Times New Roman" w:eastAsia="Times New Roman" w:hAnsi="Times New Roman" w:cs="Times New Roman"/>
          <w:sz w:val="32"/>
          <w:szCs w:val="32"/>
        </w:rPr>
        <w:t>Вместе за руки возьмемся</w:t>
      </w:r>
    </w:p>
    <w:p w:rsidR="008500BF" w:rsidRPr="00B00BB5" w:rsidRDefault="003556D5" w:rsidP="008500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B00BB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="008500BF" w:rsidRPr="00B00BB5">
        <w:rPr>
          <w:rFonts w:ascii="Times New Roman" w:eastAsia="Times New Roman" w:hAnsi="Times New Roman" w:cs="Times New Roman"/>
          <w:sz w:val="32"/>
          <w:szCs w:val="32"/>
        </w:rPr>
        <w:t>друг другу улыбнемся.</w:t>
      </w:r>
    </w:p>
    <w:p w:rsidR="008500BF" w:rsidRPr="008500BF" w:rsidRDefault="008500BF" w:rsidP="008500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BB5" w:rsidRDefault="008C65F6" w:rsidP="00E31607">
      <w:pPr>
        <w:rPr>
          <w:rFonts w:ascii="Times New Roman" w:hAnsi="Times New Roman" w:cs="Times New Roman"/>
          <w:sz w:val="32"/>
          <w:szCs w:val="32"/>
        </w:rPr>
      </w:pPr>
      <w:r w:rsidRPr="003556D5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B00BB5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915B5" w:rsidRDefault="00B00BB5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C65F6" w:rsidRPr="008500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из вас</w:t>
      </w:r>
      <w:r w:rsidR="008C65F6" w:rsidRPr="008500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верит</w:t>
      </w:r>
      <w:r w:rsidR="008500BF">
        <w:rPr>
          <w:rFonts w:ascii="Times New Roman" w:hAnsi="Times New Roman" w:cs="Times New Roman"/>
          <w:sz w:val="32"/>
          <w:szCs w:val="32"/>
        </w:rPr>
        <w:t xml:space="preserve"> в</w:t>
      </w:r>
      <w:r w:rsidR="008C65F6" w:rsidRPr="008500BF">
        <w:rPr>
          <w:rFonts w:ascii="Times New Roman" w:hAnsi="Times New Roman" w:cs="Times New Roman"/>
          <w:sz w:val="32"/>
          <w:szCs w:val="32"/>
        </w:rPr>
        <w:t xml:space="preserve"> чудеса</w:t>
      </w:r>
      <w:r w:rsidR="003F67EE" w:rsidRPr="008500BF">
        <w:rPr>
          <w:rFonts w:ascii="Times New Roman" w:hAnsi="Times New Roman" w:cs="Times New Roman"/>
          <w:sz w:val="32"/>
          <w:szCs w:val="32"/>
        </w:rPr>
        <w:t>?</w:t>
      </w:r>
    </w:p>
    <w:p w:rsidR="00E31607" w:rsidRPr="00E31607" w:rsidRDefault="00E31607" w:rsidP="00E3160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</w:t>
      </w:r>
      <w:r w:rsidRPr="00E31607">
        <w:rPr>
          <w:rFonts w:ascii="Times New Roman" w:hAnsi="Times New Roman" w:cs="Times New Roman"/>
          <w:sz w:val="32"/>
          <w:szCs w:val="32"/>
        </w:rPr>
        <w:t xml:space="preserve"> как вы думаете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31607">
        <w:rPr>
          <w:rFonts w:ascii="Times New Roman" w:hAnsi="Times New Roman" w:cs="Times New Roman"/>
          <w:sz w:val="32"/>
          <w:szCs w:val="32"/>
        </w:rPr>
        <w:t xml:space="preserve"> что такое чудо? (ответы детей)</w:t>
      </w:r>
    </w:p>
    <w:p w:rsidR="00E31607" w:rsidRPr="00E31607" w:rsidRDefault="00E31607" w:rsidP="00E3160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31607">
        <w:rPr>
          <w:rFonts w:ascii="Times New Roman" w:hAnsi="Times New Roman" w:cs="Times New Roman"/>
          <w:sz w:val="32"/>
          <w:szCs w:val="32"/>
        </w:rPr>
        <w:t>Чудо - это что-то новое, необыкновенное, неповторимое.</w:t>
      </w:r>
    </w:p>
    <w:p w:rsidR="00E31607" w:rsidRPr="008500BF" w:rsidRDefault="00E31607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65F6" w:rsidRPr="008500BF" w:rsidRDefault="008C65F6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0BF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="00481393" w:rsidRPr="008500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56D5" w:rsidRDefault="00481393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0BF">
        <w:rPr>
          <w:rFonts w:ascii="Times New Roman" w:hAnsi="Times New Roman" w:cs="Times New Roman"/>
          <w:sz w:val="32"/>
          <w:szCs w:val="32"/>
        </w:rPr>
        <w:t xml:space="preserve">Я сегодня приглашаю вас </w:t>
      </w:r>
      <w:r w:rsidR="008500BF">
        <w:rPr>
          <w:rFonts w:ascii="Times New Roman" w:hAnsi="Times New Roman" w:cs="Times New Roman"/>
          <w:sz w:val="32"/>
          <w:szCs w:val="32"/>
        </w:rPr>
        <w:t>в виртуальное путешествие, т.</w:t>
      </w:r>
      <w:r w:rsidR="00B00BB5">
        <w:rPr>
          <w:rFonts w:ascii="Times New Roman" w:hAnsi="Times New Roman" w:cs="Times New Roman"/>
          <w:sz w:val="32"/>
          <w:szCs w:val="32"/>
        </w:rPr>
        <w:t>е. в воображаемое путешествие, где мы  познакомим</w:t>
      </w:r>
      <w:r w:rsidR="008500BF">
        <w:rPr>
          <w:rFonts w:ascii="Times New Roman" w:hAnsi="Times New Roman" w:cs="Times New Roman"/>
          <w:sz w:val="32"/>
          <w:szCs w:val="32"/>
        </w:rPr>
        <w:t xml:space="preserve">ся с </w:t>
      </w:r>
      <w:r w:rsidRPr="008500BF">
        <w:rPr>
          <w:rFonts w:ascii="Times New Roman" w:hAnsi="Times New Roman" w:cs="Times New Roman"/>
          <w:sz w:val="32"/>
          <w:szCs w:val="32"/>
        </w:rPr>
        <w:t xml:space="preserve"> чудесами света.  </w:t>
      </w:r>
      <w:r w:rsidR="003556D5">
        <w:rPr>
          <w:rFonts w:ascii="Times New Roman" w:hAnsi="Times New Roman" w:cs="Times New Roman"/>
          <w:sz w:val="32"/>
          <w:szCs w:val="32"/>
        </w:rPr>
        <w:t>А</w:t>
      </w:r>
      <w:r w:rsidR="00E31607">
        <w:rPr>
          <w:rFonts w:ascii="Times New Roman" w:hAnsi="Times New Roman" w:cs="Times New Roman"/>
          <w:sz w:val="32"/>
          <w:szCs w:val="32"/>
        </w:rPr>
        <w:t xml:space="preserve"> что нам поможет, отгадайте загадку</w:t>
      </w:r>
      <w:r w:rsidR="003556D5">
        <w:rPr>
          <w:rFonts w:ascii="Times New Roman" w:hAnsi="Times New Roman" w:cs="Times New Roman"/>
          <w:sz w:val="32"/>
          <w:szCs w:val="32"/>
        </w:rPr>
        <w:t>:</w:t>
      </w:r>
    </w:p>
    <w:p w:rsidR="003556D5" w:rsidRDefault="003556D5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56D5" w:rsidRPr="00B00BB5" w:rsidRDefault="003556D5" w:rsidP="003556D5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0BB5">
        <w:rPr>
          <w:rFonts w:ascii="Times New Roman" w:hAnsi="Times New Roman" w:cs="Times New Roman"/>
          <w:sz w:val="32"/>
          <w:szCs w:val="32"/>
        </w:rPr>
        <w:t>«</w:t>
      </w:r>
      <w:r w:rsidRPr="00B00BB5">
        <w:rPr>
          <w:rFonts w:ascii="Times New Roman" w:hAnsi="Times New Roman" w:cs="Times New Roman"/>
          <w:sz w:val="32"/>
          <w:szCs w:val="32"/>
          <w:shd w:val="clear" w:color="auto" w:fill="FFFFFF"/>
        </w:rPr>
        <w:t>На этом шаре вы найдёте</w:t>
      </w:r>
    </w:p>
    <w:p w:rsidR="003556D5" w:rsidRPr="00B00BB5" w:rsidRDefault="003556D5" w:rsidP="003556D5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0B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То место, где сейчас живёте,</w:t>
      </w:r>
    </w:p>
    <w:p w:rsidR="003556D5" w:rsidRPr="00B00BB5" w:rsidRDefault="003556D5" w:rsidP="003556D5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0B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Пустыни, горы, страны </w:t>
      </w:r>
    </w:p>
    <w:p w:rsidR="00481393" w:rsidRPr="008500BF" w:rsidRDefault="003556D5" w:rsidP="003556D5">
      <w:pPr>
        <w:pStyle w:val="a5"/>
        <w:rPr>
          <w:rFonts w:ascii="Times New Roman" w:hAnsi="Times New Roman" w:cs="Times New Roman"/>
          <w:sz w:val="32"/>
          <w:szCs w:val="32"/>
        </w:rPr>
      </w:pPr>
      <w:r w:rsidRPr="00B00BB5">
        <w:rPr>
          <w:rFonts w:ascii="Times New Roman" w:hAnsi="Times New Roman" w:cs="Times New Roman"/>
          <w:sz w:val="32"/>
          <w:szCs w:val="32"/>
          <w:shd w:val="clear" w:color="auto" w:fill="FFFFFF"/>
        </w:rPr>
        <w:t>Простор морей да океанов! (Глобус)</w:t>
      </w:r>
      <w:r w:rsidRPr="00B00BB5">
        <w:br/>
      </w:r>
      <w:r>
        <w:br/>
      </w:r>
      <w:r>
        <w:rPr>
          <w:rFonts w:ascii="Times New Roman" w:hAnsi="Times New Roman" w:cs="Times New Roman"/>
          <w:sz w:val="32"/>
          <w:szCs w:val="32"/>
        </w:rPr>
        <w:t>Н</w:t>
      </w:r>
      <w:r w:rsidR="008500BF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глобус</w:t>
      </w:r>
      <w:r w:rsidR="006D52C1">
        <w:rPr>
          <w:rFonts w:ascii="Times New Roman" w:hAnsi="Times New Roman" w:cs="Times New Roman"/>
          <w:sz w:val="32"/>
          <w:szCs w:val="32"/>
        </w:rPr>
        <w:t xml:space="preserve"> у нас </w:t>
      </w:r>
      <w:r w:rsidR="008500BF">
        <w:rPr>
          <w:rFonts w:ascii="Times New Roman" w:hAnsi="Times New Roman" w:cs="Times New Roman"/>
          <w:sz w:val="32"/>
          <w:szCs w:val="32"/>
        </w:rPr>
        <w:t xml:space="preserve"> не простой, а интерактивный. </w:t>
      </w:r>
      <w:r w:rsidR="00B00BB5">
        <w:rPr>
          <w:rFonts w:ascii="Times New Roman" w:hAnsi="Times New Roman" w:cs="Times New Roman"/>
          <w:sz w:val="32"/>
          <w:szCs w:val="32"/>
        </w:rPr>
        <w:t xml:space="preserve"> Э</w:t>
      </w:r>
      <w:r w:rsidR="005A12A6">
        <w:rPr>
          <w:rFonts w:ascii="Times New Roman" w:hAnsi="Times New Roman" w:cs="Times New Roman"/>
          <w:sz w:val="32"/>
          <w:szCs w:val="32"/>
        </w:rPr>
        <w:t xml:space="preserve">то такой глобус, который при помощи ручки указки будет с нами общаться. </w:t>
      </w:r>
      <w:r w:rsidR="00481393" w:rsidRPr="008500BF">
        <w:rPr>
          <w:rFonts w:ascii="Times New Roman" w:hAnsi="Times New Roman" w:cs="Times New Roman"/>
          <w:sz w:val="32"/>
          <w:szCs w:val="32"/>
        </w:rPr>
        <w:t xml:space="preserve">Посмотрите! </w:t>
      </w:r>
    </w:p>
    <w:p w:rsidR="0080777B" w:rsidRPr="008500BF" w:rsidRDefault="0080777B" w:rsidP="00A17FA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00BF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B154F8" w:rsidRPr="008500BF" w:rsidRDefault="00BE711B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0BF">
        <w:rPr>
          <w:rFonts w:ascii="Times New Roman" w:hAnsi="Times New Roman" w:cs="Times New Roman"/>
          <w:sz w:val="32"/>
          <w:szCs w:val="32"/>
        </w:rPr>
        <w:t xml:space="preserve">-Чудеса </w:t>
      </w:r>
      <w:r w:rsidR="004F6B79" w:rsidRPr="008500BF">
        <w:rPr>
          <w:rFonts w:ascii="Times New Roman" w:hAnsi="Times New Roman" w:cs="Times New Roman"/>
          <w:sz w:val="32"/>
          <w:szCs w:val="32"/>
        </w:rPr>
        <w:t>окружают нас везде. Разве не чудо, к</w:t>
      </w:r>
      <w:r w:rsidR="007C1A2C" w:rsidRPr="008500BF">
        <w:rPr>
          <w:rFonts w:ascii="Times New Roman" w:hAnsi="Times New Roman" w:cs="Times New Roman"/>
          <w:sz w:val="32"/>
          <w:szCs w:val="32"/>
        </w:rPr>
        <w:t>огда мы с вами просыпаемся, и в</w:t>
      </w:r>
      <w:r w:rsidR="004F6B79" w:rsidRPr="008500BF">
        <w:rPr>
          <w:rFonts w:ascii="Times New Roman" w:hAnsi="Times New Roman" w:cs="Times New Roman"/>
          <w:sz w:val="32"/>
          <w:szCs w:val="32"/>
        </w:rPr>
        <w:t>месте с нами просыпается</w:t>
      </w:r>
      <w:r w:rsidRPr="008500BF">
        <w:rPr>
          <w:rFonts w:ascii="Times New Roman" w:hAnsi="Times New Roman" w:cs="Times New Roman"/>
          <w:sz w:val="32"/>
          <w:szCs w:val="32"/>
        </w:rPr>
        <w:t xml:space="preserve"> солнышко. Природа сделала такое чудо как море</w:t>
      </w:r>
      <w:r w:rsidR="00D7468C">
        <w:rPr>
          <w:rFonts w:ascii="Times New Roman" w:hAnsi="Times New Roman" w:cs="Times New Roman"/>
          <w:sz w:val="32"/>
          <w:szCs w:val="32"/>
        </w:rPr>
        <w:t>, реки, горы, леса и все это отображено на глобусе.</w:t>
      </w:r>
    </w:p>
    <w:p w:rsidR="00B154F8" w:rsidRPr="008500BF" w:rsidRDefault="00B154F8" w:rsidP="00A17FA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00BF"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1D4906" w:rsidRPr="008500BF" w:rsidRDefault="00E31607" w:rsidP="001D49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52C1">
        <w:rPr>
          <w:rFonts w:ascii="Times New Roman" w:hAnsi="Times New Roman" w:cs="Times New Roman"/>
          <w:sz w:val="32"/>
          <w:szCs w:val="32"/>
        </w:rPr>
        <w:t xml:space="preserve">Но, вокруг нас есть много чудес, которые сделал </w:t>
      </w:r>
      <w:r w:rsidR="00EC6BA4" w:rsidRPr="008500BF">
        <w:rPr>
          <w:rFonts w:ascii="Times New Roman" w:hAnsi="Times New Roman" w:cs="Times New Roman"/>
          <w:sz w:val="32"/>
          <w:szCs w:val="32"/>
        </w:rPr>
        <w:t xml:space="preserve"> человек сво</w:t>
      </w:r>
      <w:r w:rsidR="00B8166B" w:rsidRPr="008500BF">
        <w:rPr>
          <w:rFonts w:ascii="Times New Roman" w:hAnsi="Times New Roman" w:cs="Times New Roman"/>
          <w:sz w:val="32"/>
          <w:szCs w:val="32"/>
        </w:rPr>
        <w:t>ими руками</w:t>
      </w:r>
      <w:r w:rsidR="006D52C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4906">
        <w:rPr>
          <w:rFonts w:ascii="Times New Roman" w:hAnsi="Times New Roman" w:cs="Times New Roman"/>
          <w:sz w:val="32"/>
          <w:szCs w:val="32"/>
        </w:rPr>
        <w:t>Я хочу вас познакомить с</w:t>
      </w:r>
      <w:r w:rsidR="001D4906" w:rsidRPr="008500BF">
        <w:rPr>
          <w:rFonts w:ascii="Times New Roman" w:hAnsi="Times New Roman" w:cs="Times New Roman"/>
          <w:sz w:val="32"/>
          <w:szCs w:val="32"/>
        </w:rPr>
        <w:t xml:space="preserve"> эти</w:t>
      </w:r>
      <w:r w:rsidR="001D4906">
        <w:rPr>
          <w:rFonts w:ascii="Times New Roman" w:hAnsi="Times New Roman" w:cs="Times New Roman"/>
          <w:sz w:val="32"/>
          <w:szCs w:val="32"/>
        </w:rPr>
        <w:t>ми прекрасными</w:t>
      </w:r>
      <w:r w:rsidR="001D4906" w:rsidRPr="008500BF">
        <w:rPr>
          <w:rFonts w:ascii="Times New Roman" w:hAnsi="Times New Roman" w:cs="Times New Roman"/>
          <w:sz w:val="32"/>
          <w:szCs w:val="32"/>
        </w:rPr>
        <w:t xml:space="preserve"> чудеса</w:t>
      </w:r>
      <w:r w:rsidR="001D4906">
        <w:rPr>
          <w:rFonts w:ascii="Times New Roman" w:hAnsi="Times New Roman" w:cs="Times New Roman"/>
          <w:sz w:val="32"/>
          <w:szCs w:val="32"/>
        </w:rPr>
        <w:t>ми</w:t>
      </w:r>
      <w:r>
        <w:rPr>
          <w:rFonts w:ascii="Times New Roman" w:hAnsi="Times New Roman" w:cs="Times New Roman"/>
          <w:sz w:val="32"/>
          <w:szCs w:val="32"/>
        </w:rPr>
        <w:t xml:space="preserve">. Так как наше путешествие виртуальное, то нам потребуются специальные очки. </w:t>
      </w:r>
      <w:r w:rsidR="001D4906" w:rsidRPr="008500BF">
        <w:rPr>
          <w:rFonts w:ascii="Times New Roman" w:hAnsi="Times New Roman" w:cs="Times New Roman"/>
          <w:sz w:val="32"/>
          <w:szCs w:val="32"/>
        </w:rPr>
        <w:t xml:space="preserve"> </w:t>
      </w:r>
      <w:r w:rsidR="006D52C1">
        <w:rPr>
          <w:rFonts w:ascii="Times New Roman" w:hAnsi="Times New Roman" w:cs="Times New Roman"/>
          <w:sz w:val="32"/>
          <w:szCs w:val="32"/>
        </w:rPr>
        <w:t>(Надеваем очки)</w:t>
      </w:r>
    </w:p>
    <w:p w:rsidR="001D4906" w:rsidRDefault="001D4906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2A04" w:rsidRPr="008500BF" w:rsidRDefault="00B154F8" w:rsidP="00A17FA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00BF"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057D5F" w:rsidRPr="00ED6278" w:rsidRDefault="001432D4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Итак, отправляемся в наше виртуальное путешествие.</w:t>
      </w:r>
    </w:p>
    <w:p w:rsidR="006A3424" w:rsidRPr="008500BF" w:rsidRDefault="009701A3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0BF">
        <w:rPr>
          <w:rFonts w:ascii="Times New Roman" w:hAnsi="Times New Roman" w:cs="Times New Roman"/>
          <w:sz w:val="32"/>
          <w:szCs w:val="32"/>
        </w:rPr>
        <w:t>-В двадцать первом веке, что</w:t>
      </w:r>
      <w:r w:rsidR="006A3424" w:rsidRPr="008500BF">
        <w:rPr>
          <w:rFonts w:ascii="Times New Roman" w:hAnsi="Times New Roman" w:cs="Times New Roman"/>
          <w:sz w:val="32"/>
          <w:szCs w:val="32"/>
        </w:rPr>
        <w:t>бы не скучать,</w:t>
      </w:r>
    </w:p>
    <w:p w:rsidR="006A3424" w:rsidRPr="008500BF" w:rsidRDefault="006A3424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0BF">
        <w:rPr>
          <w:rFonts w:ascii="Times New Roman" w:hAnsi="Times New Roman" w:cs="Times New Roman"/>
          <w:sz w:val="32"/>
          <w:szCs w:val="32"/>
        </w:rPr>
        <w:t>В разных странах мира нужно побывать</w:t>
      </w:r>
    </w:p>
    <w:p w:rsidR="00481393" w:rsidRPr="008500BF" w:rsidRDefault="009701A3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0BF">
        <w:rPr>
          <w:rFonts w:ascii="Times New Roman" w:hAnsi="Times New Roman" w:cs="Times New Roman"/>
          <w:sz w:val="32"/>
          <w:szCs w:val="32"/>
        </w:rPr>
        <w:t>Полетим</w:t>
      </w:r>
      <w:r w:rsidR="00B85B8D" w:rsidRPr="008500BF">
        <w:rPr>
          <w:rFonts w:ascii="Times New Roman" w:hAnsi="Times New Roman" w:cs="Times New Roman"/>
          <w:sz w:val="32"/>
          <w:szCs w:val="32"/>
        </w:rPr>
        <w:t xml:space="preserve"> (Показывают крылья)</w:t>
      </w:r>
      <w:r w:rsidR="006A3424" w:rsidRPr="008500BF">
        <w:rPr>
          <w:rFonts w:ascii="Times New Roman" w:hAnsi="Times New Roman" w:cs="Times New Roman"/>
          <w:sz w:val="32"/>
          <w:szCs w:val="32"/>
        </w:rPr>
        <w:t>,</w:t>
      </w:r>
    </w:p>
    <w:p w:rsidR="006A3424" w:rsidRPr="008500BF" w:rsidRDefault="00481393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0BF">
        <w:rPr>
          <w:rFonts w:ascii="Times New Roman" w:hAnsi="Times New Roman" w:cs="Times New Roman"/>
          <w:sz w:val="32"/>
          <w:szCs w:val="32"/>
        </w:rPr>
        <w:t>П</w:t>
      </w:r>
      <w:r w:rsidR="00ED6278">
        <w:rPr>
          <w:rFonts w:ascii="Times New Roman" w:hAnsi="Times New Roman" w:cs="Times New Roman"/>
          <w:sz w:val="32"/>
          <w:szCs w:val="32"/>
        </w:rPr>
        <w:t>оеде</w:t>
      </w:r>
      <w:r w:rsidR="006A3424" w:rsidRPr="008500BF">
        <w:rPr>
          <w:rFonts w:ascii="Times New Roman" w:hAnsi="Times New Roman" w:cs="Times New Roman"/>
          <w:sz w:val="32"/>
          <w:szCs w:val="32"/>
        </w:rPr>
        <w:t xml:space="preserve">м </w:t>
      </w:r>
      <w:r w:rsidR="00B85B8D" w:rsidRPr="008500BF">
        <w:rPr>
          <w:rFonts w:ascii="Times New Roman" w:hAnsi="Times New Roman" w:cs="Times New Roman"/>
          <w:sz w:val="32"/>
          <w:szCs w:val="32"/>
        </w:rPr>
        <w:t xml:space="preserve">(Заводим мотор) </w:t>
      </w:r>
      <w:r w:rsidR="006A3424" w:rsidRPr="008500BF">
        <w:rPr>
          <w:rFonts w:ascii="Times New Roman" w:hAnsi="Times New Roman" w:cs="Times New Roman"/>
          <w:sz w:val="32"/>
          <w:szCs w:val="32"/>
        </w:rPr>
        <w:t>или посидим</w:t>
      </w:r>
      <w:r w:rsidR="00B85B8D" w:rsidRPr="008500BF">
        <w:rPr>
          <w:rFonts w:ascii="Times New Roman" w:hAnsi="Times New Roman" w:cs="Times New Roman"/>
          <w:sz w:val="32"/>
          <w:szCs w:val="32"/>
        </w:rPr>
        <w:t xml:space="preserve"> (дети садятся на стульчики)</w:t>
      </w:r>
      <w:r w:rsidR="006A3424" w:rsidRPr="008500BF">
        <w:rPr>
          <w:rFonts w:ascii="Times New Roman" w:hAnsi="Times New Roman" w:cs="Times New Roman"/>
          <w:sz w:val="32"/>
          <w:szCs w:val="32"/>
        </w:rPr>
        <w:t>.</w:t>
      </w:r>
    </w:p>
    <w:p w:rsidR="00057D5F" w:rsidRDefault="00057D5F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0BF">
        <w:rPr>
          <w:rFonts w:ascii="Times New Roman" w:hAnsi="Times New Roman" w:cs="Times New Roman"/>
          <w:sz w:val="32"/>
          <w:szCs w:val="32"/>
        </w:rPr>
        <w:t xml:space="preserve">О чудесах света знать </w:t>
      </w:r>
      <w:r w:rsidR="006A3424" w:rsidRPr="008500BF">
        <w:rPr>
          <w:rFonts w:ascii="Times New Roman" w:hAnsi="Times New Roman" w:cs="Times New Roman"/>
          <w:sz w:val="32"/>
          <w:szCs w:val="32"/>
        </w:rPr>
        <w:t>мы</w:t>
      </w:r>
      <w:r w:rsidRPr="008500BF">
        <w:rPr>
          <w:rFonts w:ascii="Times New Roman" w:hAnsi="Times New Roman" w:cs="Times New Roman"/>
          <w:sz w:val="32"/>
          <w:szCs w:val="32"/>
        </w:rPr>
        <w:t xml:space="preserve"> все</w:t>
      </w:r>
      <w:r w:rsidR="006A3424" w:rsidRPr="008500BF">
        <w:rPr>
          <w:rFonts w:ascii="Times New Roman" w:hAnsi="Times New Roman" w:cs="Times New Roman"/>
          <w:sz w:val="32"/>
          <w:szCs w:val="32"/>
        </w:rPr>
        <w:t xml:space="preserve"> хотим.</w:t>
      </w:r>
    </w:p>
    <w:p w:rsidR="006C216F" w:rsidRDefault="006C216F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216F" w:rsidRDefault="006C216F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Глобус я верчу-кручу</w:t>
      </w:r>
    </w:p>
    <w:p w:rsidR="006C216F" w:rsidRDefault="006C216F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куда я попаду?</w:t>
      </w:r>
    </w:p>
    <w:p w:rsidR="006C216F" w:rsidRDefault="006C216F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216F" w:rsidRDefault="006C216F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(Ищем Египет на глобусе)</w:t>
      </w:r>
    </w:p>
    <w:p w:rsidR="006C216F" w:rsidRDefault="006C216F" w:rsidP="006C216F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rFonts w:eastAsiaTheme="minorHAnsi"/>
          <w:b/>
          <w:color w:val="000000"/>
          <w:sz w:val="32"/>
          <w:szCs w:val="32"/>
          <w:lang w:eastAsia="en-US"/>
        </w:rPr>
      </w:pPr>
      <w:r>
        <w:rPr>
          <w:rFonts w:eastAsiaTheme="minorHAnsi"/>
          <w:b/>
          <w:color w:val="000000"/>
          <w:sz w:val="32"/>
          <w:szCs w:val="32"/>
          <w:lang w:eastAsia="en-US"/>
        </w:rPr>
        <w:t>(Выкл</w:t>
      </w:r>
      <w:proofErr w:type="gramStart"/>
      <w:r>
        <w:rPr>
          <w:rFonts w:eastAsiaTheme="minorHAnsi"/>
          <w:b/>
          <w:color w:val="000000"/>
          <w:sz w:val="32"/>
          <w:szCs w:val="32"/>
          <w:lang w:eastAsia="en-US"/>
        </w:rPr>
        <w:t>.с</w:t>
      </w:r>
      <w:proofErr w:type="gramEnd"/>
      <w:r>
        <w:rPr>
          <w:rFonts w:eastAsiaTheme="minorHAnsi"/>
          <w:b/>
          <w:color w:val="000000"/>
          <w:sz w:val="32"/>
          <w:szCs w:val="32"/>
          <w:lang w:eastAsia="en-US"/>
        </w:rPr>
        <w:t xml:space="preserve">вет и </w:t>
      </w:r>
      <w:proofErr w:type="spellStart"/>
      <w:r>
        <w:rPr>
          <w:rFonts w:eastAsiaTheme="minorHAnsi"/>
          <w:b/>
          <w:color w:val="000000"/>
          <w:sz w:val="32"/>
          <w:szCs w:val="32"/>
          <w:lang w:eastAsia="en-US"/>
        </w:rPr>
        <w:t>вкл</w:t>
      </w:r>
      <w:proofErr w:type="spellEnd"/>
      <w:r>
        <w:rPr>
          <w:rFonts w:eastAsiaTheme="minorHAnsi"/>
          <w:b/>
          <w:color w:val="000000"/>
          <w:sz w:val="32"/>
          <w:szCs w:val="32"/>
          <w:lang w:eastAsia="en-US"/>
        </w:rPr>
        <w:t>. фонарик «Маяк»)</w:t>
      </w:r>
    </w:p>
    <w:p w:rsidR="002B3402" w:rsidRDefault="006C216F" w:rsidP="006C216F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rFonts w:eastAsiaTheme="minorHAnsi"/>
          <w:color w:val="000000"/>
          <w:sz w:val="32"/>
          <w:szCs w:val="32"/>
          <w:lang w:eastAsia="en-US"/>
        </w:rPr>
      </w:pPr>
      <w:r w:rsidRPr="00F0301E">
        <w:rPr>
          <w:rFonts w:eastAsiaTheme="minorHAnsi"/>
          <w:color w:val="000000"/>
          <w:sz w:val="32"/>
          <w:szCs w:val="32"/>
          <w:lang w:eastAsia="en-US"/>
        </w:rPr>
        <w:t xml:space="preserve">Посмотрите, </w:t>
      </w:r>
      <w:r>
        <w:rPr>
          <w:rFonts w:eastAsiaTheme="minorHAnsi"/>
          <w:color w:val="000000"/>
          <w:sz w:val="32"/>
          <w:szCs w:val="32"/>
          <w:lang w:eastAsia="en-US"/>
        </w:rPr>
        <w:t>что</w:t>
      </w:r>
      <w:r w:rsidR="00FE1200">
        <w:rPr>
          <w:rFonts w:eastAsiaTheme="minorHAnsi"/>
          <w:color w:val="000000"/>
          <w:sz w:val="32"/>
          <w:szCs w:val="32"/>
          <w:lang w:eastAsia="en-US"/>
        </w:rPr>
        <w:t xml:space="preserve"> светится в</w:t>
      </w:r>
      <w:r w:rsidR="002B3402">
        <w:rPr>
          <w:rFonts w:eastAsiaTheme="minorHAnsi"/>
          <w:color w:val="000000"/>
          <w:sz w:val="32"/>
          <w:szCs w:val="32"/>
          <w:lang w:eastAsia="en-US"/>
        </w:rPr>
        <w:t>дали?</w:t>
      </w:r>
      <w:r>
        <w:rPr>
          <w:rFonts w:eastAsiaTheme="minorHAnsi"/>
          <w:color w:val="000000"/>
          <w:sz w:val="32"/>
          <w:szCs w:val="32"/>
          <w:lang w:eastAsia="en-US"/>
        </w:rPr>
        <w:t xml:space="preserve">  Это свет маяка.</w:t>
      </w:r>
      <w:r w:rsidR="002B3402">
        <w:rPr>
          <w:rFonts w:eastAsiaTheme="minorHAnsi"/>
          <w:color w:val="000000"/>
          <w:sz w:val="32"/>
          <w:szCs w:val="32"/>
          <w:lang w:eastAsia="en-US"/>
        </w:rPr>
        <w:t xml:space="preserve"> А знаете, что</w:t>
      </w:r>
      <w:r>
        <w:rPr>
          <w:rFonts w:eastAsiaTheme="minorHAnsi"/>
          <w:color w:val="000000"/>
          <w:sz w:val="32"/>
          <w:szCs w:val="32"/>
          <w:lang w:eastAsia="en-US"/>
        </w:rPr>
        <w:t xml:space="preserve"> одно из чудес света</w:t>
      </w:r>
      <w:r w:rsidR="002B3402">
        <w:rPr>
          <w:rFonts w:eastAsiaTheme="minorHAnsi"/>
          <w:color w:val="000000"/>
          <w:sz w:val="32"/>
          <w:szCs w:val="32"/>
          <w:lang w:eastAsia="en-US"/>
        </w:rPr>
        <w:t xml:space="preserve"> -</w:t>
      </w:r>
      <w:r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Pr="00F2794A">
        <w:rPr>
          <w:rFonts w:eastAsiaTheme="minorHAnsi"/>
          <w:b/>
          <w:color w:val="000000"/>
          <w:sz w:val="32"/>
          <w:szCs w:val="32"/>
          <w:lang w:eastAsia="en-US"/>
        </w:rPr>
        <w:t>«Александрийский маяк»</w:t>
      </w:r>
      <w:r w:rsidR="002B3402" w:rsidRPr="00F2794A">
        <w:rPr>
          <w:rFonts w:eastAsiaTheme="minorHAnsi"/>
          <w:b/>
          <w:color w:val="000000"/>
          <w:sz w:val="32"/>
          <w:szCs w:val="32"/>
          <w:lang w:eastAsia="en-US"/>
        </w:rPr>
        <w:t>,</w:t>
      </w:r>
      <w:r w:rsidR="002B3402">
        <w:rPr>
          <w:rFonts w:eastAsiaTheme="minorHAnsi"/>
          <w:color w:val="000000"/>
          <w:sz w:val="32"/>
          <w:szCs w:val="32"/>
          <w:lang w:eastAsia="en-US"/>
        </w:rPr>
        <w:t xml:space="preserve"> к</w:t>
      </w:r>
      <w:r>
        <w:rPr>
          <w:rFonts w:eastAsiaTheme="minorHAnsi"/>
          <w:color w:val="000000"/>
          <w:sz w:val="32"/>
          <w:szCs w:val="32"/>
          <w:lang w:eastAsia="en-US"/>
        </w:rPr>
        <w:t>оторый находится в Египте</w:t>
      </w:r>
      <w:r w:rsidR="002B3402">
        <w:rPr>
          <w:rFonts w:eastAsiaTheme="minorHAnsi"/>
          <w:color w:val="000000"/>
          <w:sz w:val="32"/>
          <w:szCs w:val="32"/>
          <w:lang w:eastAsia="en-US"/>
        </w:rPr>
        <w:t xml:space="preserve">. На протяжении многих веков он был самым высоким сооружением в мире и  освещал путь кораблям в темное время суток. </w:t>
      </w:r>
    </w:p>
    <w:p w:rsidR="006C216F" w:rsidRDefault="006C216F" w:rsidP="006C216F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rFonts w:eastAsiaTheme="minorHAnsi"/>
          <w:color w:val="000000"/>
          <w:sz w:val="32"/>
          <w:szCs w:val="32"/>
          <w:lang w:eastAsia="en-US"/>
        </w:rPr>
      </w:pPr>
      <w:r>
        <w:rPr>
          <w:rFonts w:eastAsiaTheme="minorHAnsi"/>
          <w:color w:val="000000"/>
          <w:sz w:val="32"/>
          <w:szCs w:val="32"/>
          <w:lang w:eastAsia="en-US"/>
        </w:rPr>
        <w:t>Значит</w:t>
      </w:r>
      <w:r w:rsidR="002B3402">
        <w:rPr>
          <w:rFonts w:eastAsiaTheme="minorHAnsi"/>
          <w:color w:val="000000"/>
          <w:sz w:val="32"/>
          <w:szCs w:val="32"/>
          <w:lang w:eastAsia="en-US"/>
        </w:rPr>
        <w:t>,</w:t>
      </w:r>
      <w:r>
        <w:rPr>
          <w:rFonts w:eastAsiaTheme="minorHAnsi"/>
          <w:color w:val="000000"/>
          <w:sz w:val="32"/>
          <w:szCs w:val="32"/>
          <w:lang w:eastAsia="en-US"/>
        </w:rPr>
        <w:t xml:space="preserve"> мы с вами попали в</w:t>
      </w:r>
      <w:r w:rsidRPr="009C0D8D">
        <w:rPr>
          <w:rFonts w:eastAsiaTheme="minorHAnsi"/>
          <w:b/>
          <w:color w:val="000000"/>
          <w:sz w:val="32"/>
          <w:szCs w:val="32"/>
          <w:lang w:eastAsia="en-US"/>
        </w:rPr>
        <w:t xml:space="preserve"> Египет</w:t>
      </w:r>
      <w:r w:rsidR="002B3402">
        <w:rPr>
          <w:rFonts w:eastAsiaTheme="minorHAnsi"/>
          <w:color w:val="000000"/>
          <w:sz w:val="32"/>
          <w:szCs w:val="32"/>
          <w:lang w:eastAsia="en-US"/>
        </w:rPr>
        <w:t>.</w:t>
      </w:r>
    </w:p>
    <w:p w:rsidR="00F2794A" w:rsidRDefault="00F2794A" w:rsidP="006C216F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rFonts w:eastAsiaTheme="minorHAnsi"/>
          <w:color w:val="000000"/>
          <w:sz w:val="32"/>
          <w:szCs w:val="32"/>
          <w:lang w:eastAsia="en-US"/>
        </w:rPr>
      </w:pPr>
      <w:r>
        <w:rPr>
          <w:rFonts w:eastAsiaTheme="minorHAnsi"/>
          <w:color w:val="000000"/>
          <w:sz w:val="32"/>
          <w:szCs w:val="32"/>
          <w:lang w:eastAsia="en-US"/>
        </w:rPr>
        <w:t xml:space="preserve">(Свет </w:t>
      </w:r>
      <w:proofErr w:type="spellStart"/>
      <w:r>
        <w:rPr>
          <w:rFonts w:eastAsiaTheme="minorHAnsi"/>
          <w:color w:val="000000"/>
          <w:sz w:val="32"/>
          <w:szCs w:val="32"/>
          <w:lang w:eastAsia="en-US"/>
        </w:rPr>
        <w:t>вкл</w:t>
      </w:r>
      <w:proofErr w:type="spellEnd"/>
      <w:r>
        <w:rPr>
          <w:rFonts w:eastAsiaTheme="minorHAnsi"/>
          <w:color w:val="000000"/>
          <w:sz w:val="32"/>
          <w:szCs w:val="32"/>
          <w:lang w:eastAsia="en-US"/>
        </w:rPr>
        <w:t>)</w:t>
      </w:r>
    </w:p>
    <w:p w:rsidR="00583994" w:rsidRDefault="00583994" w:rsidP="006C216F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rFonts w:eastAsiaTheme="minorHAnsi"/>
          <w:b/>
          <w:color w:val="000000"/>
          <w:sz w:val="32"/>
          <w:szCs w:val="32"/>
          <w:lang w:eastAsia="en-US"/>
        </w:rPr>
      </w:pPr>
      <w:r w:rsidRPr="008500BF">
        <w:rPr>
          <w:rFonts w:eastAsiaTheme="minorHAnsi"/>
          <w:b/>
          <w:color w:val="000000"/>
          <w:sz w:val="32"/>
          <w:szCs w:val="32"/>
          <w:lang w:eastAsia="en-US"/>
        </w:rPr>
        <w:t>Слайд 4</w:t>
      </w:r>
    </w:p>
    <w:p w:rsidR="002310DB" w:rsidRDefault="00583994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 w:rsidRPr="00583994">
        <w:rPr>
          <w:rFonts w:eastAsiaTheme="minorHAnsi"/>
          <w:color w:val="000000"/>
          <w:sz w:val="32"/>
          <w:szCs w:val="32"/>
          <w:lang w:eastAsia="en-US"/>
        </w:rPr>
        <w:t>В Египте</w:t>
      </w:r>
      <w:r>
        <w:rPr>
          <w:rFonts w:eastAsiaTheme="minorHAnsi"/>
          <w:color w:val="000000"/>
          <w:sz w:val="32"/>
          <w:szCs w:val="32"/>
          <w:lang w:eastAsia="en-US"/>
        </w:rPr>
        <w:t xml:space="preserve"> есть еще одно</w:t>
      </w:r>
      <w:r w:rsidR="002310DB">
        <w:rPr>
          <w:rFonts w:eastAsiaTheme="minorHAnsi"/>
          <w:color w:val="000000"/>
          <w:sz w:val="32"/>
          <w:szCs w:val="32"/>
          <w:lang w:eastAsia="en-US"/>
        </w:rPr>
        <w:t xml:space="preserve"> чудо света.</w:t>
      </w:r>
      <w:r w:rsidR="00F2794A"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="00F2794A" w:rsidRPr="00F2794A">
        <w:rPr>
          <w:rFonts w:eastAsiaTheme="minorHAnsi"/>
          <w:b/>
          <w:color w:val="000000"/>
          <w:sz w:val="32"/>
          <w:szCs w:val="32"/>
          <w:lang w:eastAsia="en-US"/>
        </w:rPr>
        <w:t>Пирамида Хеопса.</w:t>
      </w:r>
      <w:r w:rsidR="002310DB">
        <w:rPr>
          <w:rFonts w:eastAsiaTheme="minorHAnsi"/>
          <w:color w:val="000000"/>
          <w:sz w:val="32"/>
          <w:szCs w:val="32"/>
          <w:lang w:eastAsia="en-US"/>
        </w:rPr>
        <w:t xml:space="preserve"> Царь Хеопс приказал </w:t>
      </w:r>
      <w:r w:rsidRPr="008500BF">
        <w:rPr>
          <w:iCs/>
          <w:color w:val="000000"/>
          <w:sz w:val="32"/>
          <w:szCs w:val="32"/>
        </w:rPr>
        <w:t xml:space="preserve">построить </w:t>
      </w:r>
      <w:r>
        <w:rPr>
          <w:iCs/>
          <w:color w:val="000000"/>
          <w:sz w:val="32"/>
          <w:szCs w:val="32"/>
        </w:rPr>
        <w:t>самую большую</w:t>
      </w:r>
      <w:r w:rsidRPr="008500BF">
        <w:rPr>
          <w:iCs/>
          <w:color w:val="000000"/>
          <w:sz w:val="32"/>
          <w:szCs w:val="32"/>
        </w:rPr>
        <w:t xml:space="preserve"> пирамиду</w:t>
      </w:r>
      <w:r>
        <w:rPr>
          <w:iCs/>
          <w:color w:val="000000"/>
          <w:sz w:val="32"/>
          <w:szCs w:val="32"/>
        </w:rPr>
        <w:t xml:space="preserve"> в мире.</w:t>
      </w:r>
      <w:r w:rsidR="002310DB">
        <w:rPr>
          <w:iCs/>
          <w:color w:val="000000"/>
          <w:sz w:val="32"/>
          <w:szCs w:val="32"/>
        </w:rPr>
        <w:t xml:space="preserve"> </w:t>
      </w:r>
      <w:r w:rsidRPr="008500BF">
        <w:rPr>
          <w:iCs/>
          <w:color w:val="000000"/>
          <w:sz w:val="32"/>
          <w:szCs w:val="32"/>
        </w:rPr>
        <w:t xml:space="preserve">Пирамида строилась </w:t>
      </w:r>
      <w:r w:rsidR="002310DB">
        <w:rPr>
          <w:iCs/>
          <w:color w:val="000000"/>
          <w:sz w:val="32"/>
          <w:szCs w:val="32"/>
        </w:rPr>
        <w:t xml:space="preserve">очень долго </w:t>
      </w:r>
      <w:r w:rsidRPr="008500BF">
        <w:rPr>
          <w:iCs/>
          <w:color w:val="000000"/>
          <w:sz w:val="32"/>
          <w:szCs w:val="32"/>
        </w:rPr>
        <w:t xml:space="preserve"> из каме</w:t>
      </w:r>
      <w:r w:rsidR="002310DB">
        <w:rPr>
          <w:iCs/>
          <w:color w:val="000000"/>
          <w:sz w:val="32"/>
          <w:szCs w:val="32"/>
        </w:rPr>
        <w:t>нных блоков</w:t>
      </w:r>
      <w:r w:rsidRPr="008500BF">
        <w:rPr>
          <w:iCs/>
          <w:color w:val="000000"/>
          <w:sz w:val="32"/>
          <w:szCs w:val="32"/>
        </w:rPr>
        <w:t xml:space="preserve">. </w:t>
      </w:r>
      <w:r w:rsidR="002310DB">
        <w:rPr>
          <w:iCs/>
          <w:color w:val="000000"/>
          <w:sz w:val="32"/>
          <w:szCs w:val="32"/>
        </w:rPr>
        <w:t xml:space="preserve">Пирамиду назвали в честь этого царя. </w:t>
      </w:r>
      <w:r>
        <w:rPr>
          <w:iCs/>
          <w:color w:val="000000"/>
          <w:sz w:val="32"/>
          <w:szCs w:val="32"/>
        </w:rPr>
        <w:t>Но, к сожалению, со временем древние постройки разрушаются.</w:t>
      </w:r>
      <w:r w:rsidR="002310DB">
        <w:rPr>
          <w:iCs/>
          <w:color w:val="000000"/>
          <w:sz w:val="32"/>
          <w:szCs w:val="32"/>
        </w:rPr>
        <w:t xml:space="preserve"> Давайте  создадим свою пирамиду. </w:t>
      </w:r>
    </w:p>
    <w:p w:rsidR="002310DB" w:rsidRPr="00C86CE3" w:rsidRDefault="002310DB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b/>
          <w:iCs/>
          <w:color w:val="000000"/>
          <w:sz w:val="32"/>
          <w:szCs w:val="32"/>
        </w:rPr>
      </w:pPr>
      <w:r w:rsidRPr="00C86CE3">
        <w:rPr>
          <w:b/>
          <w:iCs/>
          <w:color w:val="000000"/>
          <w:sz w:val="32"/>
          <w:szCs w:val="32"/>
        </w:rPr>
        <w:t xml:space="preserve">- </w:t>
      </w:r>
      <w:r w:rsidR="005C3D9E">
        <w:rPr>
          <w:b/>
          <w:iCs/>
          <w:color w:val="000000"/>
          <w:sz w:val="32"/>
          <w:szCs w:val="32"/>
        </w:rPr>
        <w:t>Пирамида из цифр</w:t>
      </w:r>
      <w:r w:rsidRPr="00C86CE3">
        <w:rPr>
          <w:b/>
          <w:iCs/>
          <w:color w:val="000000"/>
          <w:sz w:val="32"/>
          <w:szCs w:val="32"/>
        </w:rPr>
        <w:t xml:space="preserve"> (математика) </w:t>
      </w:r>
    </w:p>
    <w:p w:rsidR="00C86CE3" w:rsidRDefault="00C86CE3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Перед вами кубики </w:t>
      </w:r>
      <w:r w:rsidR="005C3D9E">
        <w:rPr>
          <w:iCs/>
          <w:color w:val="000000"/>
          <w:sz w:val="32"/>
          <w:szCs w:val="32"/>
        </w:rPr>
        <w:t>с цифрами</w:t>
      </w:r>
      <w:r>
        <w:rPr>
          <w:iCs/>
          <w:color w:val="000000"/>
          <w:sz w:val="32"/>
          <w:szCs w:val="32"/>
        </w:rPr>
        <w:t>. Нам необходимо построить пирамиду так, чтобы все цифры стояли по порядку.</w:t>
      </w:r>
    </w:p>
    <w:p w:rsidR="00C86CE3" w:rsidRDefault="00C86CE3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Посчитаем их в прямом порядке</w:t>
      </w:r>
      <w:proofErr w:type="gramStart"/>
      <w:r w:rsidRPr="005C3D9E">
        <w:rPr>
          <w:i/>
          <w:iCs/>
          <w:color w:val="000000"/>
          <w:sz w:val="32"/>
          <w:szCs w:val="32"/>
        </w:rPr>
        <w:t>.</w:t>
      </w:r>
      <w:r w:rsidR="005C3D9E" w:rsidRPr="005C3D9E">
        <w:rPr>
          <w:i/>
          <w:iCs/>
          <w:color w:val="000000"/>
          <w:sz w:val="32"/>
          <w:szCs w:val="32"/>
        </w:rPr>
        <w:t>(</w:t>
      </w:r>
      <w:proofErr w:type="gramEnd"/>
      <w:r w:rsidR="005C3D9E" w:rsidRPr="005C3D9E">
        <w:rPr>
          <w:i/>
          <w:iCs/>
          <w:color w:val="000000"/>
          <w:sz w:val="32"/>
          <w:szCs w:val="32"/>
        </w:rPr>
        <w:t>считают)</w:t>
      </w:r>
    </w:p>
    <w:p w:rsidR="00C86CE3" w:rsidRDefault="00C86CE3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А теперь посчитаем в обратном порядке</w:t>
      </w:r>
      <w:proofErr w:type="gramStart"/>
      <w:r>
        <w:rPr>
          <w:iCs/>
          <w:color w:val="000000"/>
          <w:sz w:val="32"/>
          <w:szCs w:val="32"/>
        </w:rPr>
        <w:t>.</w:t>
      </w:r>
      <w:r w:rsidR="005C3D9E">
        <w:rPr>
          <w:iCs/>
          <w:color w:val="000000"/>
          <w:sz w:val="32"/>
          <w:szCs w:val="32"/>
        </w:rPr>
        <w:t>(</w:t>
      </w:r>
      <w:proofErr w:type="gramEnd"/>
      <w:r w:rsidR="005C3D9E" w:rsidRPr="005C3D9E">
        <w:rPr>
          <w:i/>
          <w:iCs/>
          <w:color w:val="000000"/>
          <w:sz w:val="32"/>
          <w:szCs w:val="32"/>
        </w:rPr>
        <w:t>считают)</w:t>
      </w:r>
    </w:p>
    <w:p w:rsidR="00C86CE3" w:rsidRDefault="005C3D9E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Какая цифр</w:t>
      </w:r>
      <w:r w:rsidR="00C86CE3">
        <w:rPr>
          <w:iCs/>
          <w:color w:val="000000"/>
          <w:sz w:val="32"/>
          <w:szCs w:val="32"/>
        </w:rPr>
        <w:t xml:space="preserve">а в пирамиде стоит перед </w:t>
      </w:r>
      <w:r>
        <w:rPr>
          <w:iCs/>
          <w:color w:val="000000"/>
          <w:sz w:val="32"/>
          <w:szCs w:val="32"/>
        </w:rPr>
        <w:t>цифрой</w:t>
      </w:r>
      <w:proofErr w:type="gramStart"/>
      <w:r>
        <w:rPr>
          <w:iCs/>
          <w:color w:val="000000"/>
          <w:sz w:val="32"/>
          <w:szCs w:val="32"/>
        </w:rPr>
        <w:t xml:space="preserve"> «..»?</w:t>
      </w:r>
      <w:proofErr w:type="gramEnd"/>
    </w:p>
    <w:p w:rsidR="005C3D9E" w:rsidRDefault="005C3D9E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Какая цифра стоит после цифры «…»? </w:t>
      </w:r>
    </w:p>
    <w:p w:rsidR="005C3D9E" w:rsidRDefault="005C3D9E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5C3D9E">
        <w:rPr>
          <w:i/>
          <w:iCs/>
          <w:color w:val="000000"/>
          <w:sz w:val="32"/>
          <w:szCs w:val="32"/>
        </w:rPr>
        <w:t>(спросить у трех-четырех ребят)</w:t>
      </w:r>
    </w:p>
    <w:p w:rsidR="005C3D9E" w:rsidRDefault="005C3D9E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5C3D9E">
        <w:rPr>
          <w:iCs/>
          <w:color w:val="000000"/>
          <w:sz w:val="32"/>
          <w:szCs w:val="32"/>
        </w:rPr>
        <w:t>Какой геометрической формы пирамида</w:t>
      </w:r>
      <w:proofErr w:type="gramStart"/>
      <w:r>
        <w:rPr>
          <w:i/>
          <w:iCs/>
          <w:color w:val="000000"/>
          <w:sz w:val="32"/>
          <w:szCs w:val="32"/>
        </w:rPr>
        <w:t>?(</w:t>
      </w:r>
      <w:proofErr w:type="gramEnd"/>
      <w:r>
        <w:rPr>
          <w:i/>
          <w:iCs/>
          <w:color w:val="000000"/>
          <w:sz w:val="32"/>
          <w:szCs w:val="32"/>
        </w:rPr>
        <w:t xml:space="preserve"> треугольной)</w:t>
      </w:r>
    </w:p>
    <w:p w:rsidR="005C3D9E" w:rsidRPr="005C3D9E" w:rsidRDefault="005C3D9E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Сколько сторон в треугольнике</w:t>
      </w:r>
      <w:r w:rsidRPr="005C3D9E">
        <w:rPr>
          <w:iCs/>
          <w:color w:val="000000"/>
          <w:sz w:val="32"/>
          <w:szCs w:val="32"/>
        </w:rPr>
        <w:t>?</w:t>
      </w:r>
      <w:r>
        <w:rPr>
          <w:iCs/>
          <w:color w:val="000000"/>
          <w:sz w:val="32"/>
          <w:szCs w:val="32"/>
        </w:rPr>
        <w:t xml:space="preserve"> </w:t>
      </w:r>
      <w:r w:rsidRPr="005C3D9E">
        <w:rPr>
          <w:i/>
          <w:iCs/>
          <w:color w:val="000000"/>
          <w:sz w:val="32"/>
          <w:szCs w:val="32"/>
        </w:rPr>
        <w:t>(три стороны)</w:t>
      </w:r>
    </w:p>
    <w:p w:rsidR="005C3D9E" w:rsidRPr="005C3D9E" w:rsidRDefault="005C3D9E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 w:rsidRPr="005C3D9E">
        <w:rPr>
          <w:iCs/>
          <w:color w:val="000000"/>
          <w:sz w:val="32"/>
          <w:szCs w:val="32"/>
        </w:rPr>
        <w:t xml:space="preserve">Сколько </w:t>
      </w:r>
      <w:r>
        <w:rPr>
          <w:iCs/>
          <w:color w:val="000000"/>
          <w:sz w:val="32"/>
          <w:szCs w:val="32"/>
        </w:rPr>
        <w:t xml:space="preserve">углов в треугольнике? </w:t>
      </w:r>
      <w:r w:rsidRPr="005C3D9E">
        <w:rPr>
          <w:i/>
          <w:iCs/>
          <w:color w:val="000000"/>
          <w:sz w:val="32"/>
          <w:szCs w:val="32"/>
        </w:rPr>
        <w:t>(три угла)</w:t>
      </w:r>
    </w:p>
    <w:p w:rsidR="005C3D9E" w:rsidRDefault="005C3D9E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 w:rsidRPr="005C3D9E">
        <w:rPr>
          <w:iCs/>
          <w:color w:val="000000"/>
          <w:sz w:val="32"/>
          <w:szCs w:val="32"/>
        </w:rPr>
        <w:t>У нас получилась замечательная пирамида из цифр.</w:t>
      </w:r>
    </w:p>
    <w:p w:rsidR="005C3D9E" w:rsidRPr="005C3D9E" w:rsidRDefault="005C3D9E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</w:p>
    <w:p w:rsidR="001104DA" w:rsidRPr="00C86CE3" w:rsidRDefault="002310DB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b/>
          <w:iCs/>
          <w:color w:val="000000"/>
          <w:sz w:val="32"/>
          <w:szCs w:val="32"/>
        </w:rPr>
      </w:pPr>
      <w:r w:rsidRPr="00C86CE3">
        <w:rPr>
          <w:b/>
          <w:iCs/>
          <w:color w:val="000000"/>
          <w:sz w:val="32"/>
          <w:szCs w:val="32"/>
        </w:rPr>
        <w:t>-Пирамида из слов (</w:t>
      </w:r>
      <w:proofErr w:type="spellStart"/>
      <w:r w:rsidRPr="00C86CE3">
        <w:rPr>
          <w:b/>
          <w:iCs/>
          <w:color w:val="000000"/>
          <w:sz w:val="32"/>
          <w:szCs w:val="32"/>
        </w:rPr>
        <w:t>разв</w:t>
      </w:r>
      <w:proofErr w:type="gramStart"/>
      <w:r w:rsidRPr="00C86CE3">
        <w:rPr>
          <w:b/>
          <w:iCs/>
          <w:color w:val="000000"/>
          <w:sz w:val="32"/>
          <w:szCs w:val="32"/>
        </w:rPr>
        <w:t>.р</w:t>
      </w:r>
      <w:proofErr w:type="gramEnd"/>
      <w:r w:rsidRPr="00C86CE3">
        <w:rPr>
          <w:b/>
          <w:iCs/>
          <w:color w:val="000000"/>
          <w:sz w:val="32"/>
          <w:szCs w:val="32"/>
        </w:rPr>
        <w:t>ечи</w:t>
      </w:r>
      <w:proofErr w:type="spellEnd"/>
      <w:r w:rsidRPr="00C86CE3">
        <w:rPr>
          <w:b/>
          <w:iCs/>
          <w:color w:val="000000"/>
          <w:sz w:val="32"/>
          <w:szCs w:val="32"/>
        </w:rPr>
        <w:t>)</w:t>
      </w:r>
    </w:p>
    <w:p w:rsidR="001104DA" w:rsidRDefault="001104D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</w:p>
    <w:p w:rsidR="00583994" w:rsidRDefault="00B75284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Посмотрите, </w:t>
      </w:r>
      <w:r w:rsidR="001104DA">
        <w:rPr>
          <w:iCs/>
          <w:color w:val="000000"/>
          <w:sz w:val="32"/>
          <w:szCs w:val="32"/>
        </w:rPr>
        <w:t xml:space="preserve">на </w:t>
      </w:r>
      <w:r w:rsidR="00D93C6B">
        <w:rPr>
          <w:iCs/>
          <w:color w:val="000000"/>
          <w:sz w:val="32"/>
          <w:szCs w:val="32"/>
        </w:rPr>
        <w:t xml:space="preserve">доске изображена пирамида. </w:t>
      </w:r>
    </w:p>
    <w:p w:rsidR="00D93C6B" w:rsidRDefault="00B75284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Из каких цветов</w:t>
      </w:r>
      <w:r w:rsidR="001104DA">
        <w:rPr>
          <w:iCs/>
          <w:color w:val="000000"/>
          <w:sz w:val="32"/>
          <w:szCs w:val="32"/>
        </w:rPr>
        <w:t xml:space="preserve"> состоит пирамида? </w:t>
      </w:r>
    </w:p>
    <w:p w:rsidR="001104DA" w:rsidRDefault="00D93C6B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 w:rsidRPr="00D93C6B">
        <w:rPr>
          <w:b/>
          <w:i/>
          <w:iCs/>
          <w:color w:val="000000"/>
          <w:sz w:val="32"/>
          <w:szCs w:val="32"/>
        </w:rPr>
        <w:t>Дети:</w:t>
      </w:r>
      <w:r>
        <w:rPr>
          <w:iCs/>
          <w:color w:val="000000"/>
          <w:sz w:val="32"/>
          <w:szCs w:val="32"/>
        </w:rPr>
        <w:t xml:space="preserve"> </w:t>
      </w:r>
      <w:r w:rsidR="001104DA" w:rsidRPr="00D93C6B">
        <w:rPr>
          <w:i/>
          <w:iCs/>
          <w:color w:val="000000"/>
          <w:sz w:val="32"/>
          <w:szCs w:val="32"/>
        </w:rPr>
        <w:t>красный, желтый, синий,</w:t>
      </w:r>
      <w:r w:rsidR="005C3D9E">
        <w:rPr>
          <w:i/>
          <w:iCs/>
          <w:color w:val="000000"/>
          <w:sz w:val="32"/>
          <w:szCs w:val="32"/>
        </w:rPr>
        <w:t xml:space="preserve"> </w:t>
      </w:r>
      <w:r w:rsidR="00B75284">
        <w:rPr>
          <w:i/>
          <w:iCs/>
          <w:color w:val="000000"/>
          <w:sz w:val="32"/>
          <w:szCs w:val="32"/>
        </w:rPr>
        <w:t>зеленый</w:t>
      </w:r>
      <w:r w:rsidRPr="00D93C6B">
        <w:rPr>
          <w:i/>
          <w:iCs/>
          <w:color w:val="000000"/>
          <w:sz w:val="32"/>
          <w:szCs w:val="32"/>
        </w:rPr>
        <w:t>.</w:t>
      </w:r>
    </w:p>
    <w:p w:rsidR="00D93C6B" w:rsidRDefault="00D93C6B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lastRenderedPageBreak/>
        <w:t xml:space="preserve">Хорошо. Значит, одним словом как можно назвать пирамиду, состоящую из разных цветов? </w:t>
      </w:r>
    </w:p>
    <w:p w:rsidR="00D93C6B" w:rsidRDefault="00D93C6B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D93C6B">
        <w:rPr>
          <w:b/>
          <w:i/>
          <w:iCs/>
          <w:color w:val="000000"/>
          <w:sz w:val="32"/>
          <w:szCs w:val="32"/>
        </w:rPr>
        <w:t>Дети</w:t>
      </w:r>
      <w:r>
        <w:rPr>
          <w:i/>
          <w:iCs/>
          <w:color w:val="000000"/>
          <w:sz w:val="32"/>
          <w:szCs w:val="32"/>
        </w:rPr>
        <w:t>: Разноцветная пирамида.</w:t>
      </w:r>
    </w:p>
    <w:p w:rsidR="00D93C6B" w:rsidRDefault="00D93C6B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 w:rsidRPr="00D93C6B">
        <w:rPr>
          <w:b/>
          <w:iCs/>
          <w:color w:val="000000"/>
          <w:sz w:val="32"/>
          <w:szCs w:val="32"/>
        </w:rPr>
        <w:t>Воспитатель:</w:t>
      </w:r>
      <w:r w:rsidRPr="00D93C6B">
        <w:rPr>
          <w:iCs/>
          <w:color w:val="000000"/>
          <w:sz w:val="32"/>
          <w:szCs w:val="32"/>
        </w:rPr>
        <w:t xml:space="preserve"> Перед вами картинки с изображениями </w:t>
      </w:r>
      <w:r w:rsidR="00E46014">
        <w:rPr>
          <w:iCs/>
          <w:color w:val="000000"/>
          <w:sz w:val="32"/>
          <w:szCs w:val="32"/>
        </w:rPr>
        <w:t>животных</w:t>
      </w:r>
      <w:r w:rsidR="007A5266">
        <w:rPr>
          <w:iCs/>
          <w:color w:val="000000"/>
          <w:sz w:val="32"/>
          <w:szCs w:val="32"/>
        </w:rPr>
        <w:t>, обитающих в Египте.</w:t>
      </w:r>
      <w:r w:rsidR="00E46014">
        <w:rPr>
          <w:iCs/>
          <w:color w:val="000000"/>
          <w:sz w:val="32"/>
          <w:szCs w:val="32"/>
        </w:rPr>
        <w:t xml:space="preserve"> Назовите их.</w:t>
      </w:r>
    </w:p>
    <w:p w:rsidR="00E46014" w:rsidRDefault="00E46014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 w:rsidRPr="00C86CE3">
        <w:rPr>
          <w:b/>
          <w:iCs/>
          <w:color w:val="000000"/>
          <w:sz w:val="32"/>
          <w:szCs w:val="32"/>
        </w:rPr>
        <w:t>Дети:</w:t>
      </w:r>
      <w:r>
        <w:rPr>
          <w:iCs/>
          <w:color w:val="000000"/>
          <w:sz w:val="32"/>
          <w:szCs w:val="32"/>
        </w:rPr>
        <w:t xml:space="preserve"> крокодил, верблюд,</w:t>
      </w:r>
      <w:r w:rsidR="00B75284">
        <w:rPr>
          <w:iCs/>
          <w:color w:val="000000"/>
          <w:sz w:val="32"/>
          <w:szCs w:val="32"/>
        </w:rPr>
        <w:t xml:space="preserve"> скорпион, леопард, ящерица.</w:t>
      </w:r>
    </w:p>
    <w:p w:rsidR="00B75284" w:rsidRDefault="00B75284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 w:rsidRPr="00C86CE3">
        <w:rPr>
          <w:b/>
          <w:iCs/>
          <w:color w:val="000000"/>
          <w:sz w:val="32"/>
          <w:szCs w:val="32"/>
        </w:rPr>
        <w:t>Воспитатель:</w:t>
      </w:r>
      <w:r>
        <w:rPr>
          <w:iCs/>
          <w:color w:val="000000"/>
          <w:sz w:val="32"/>
          <w:szCs w:val="32"/>
        </w:rPr>
        <w:t xml:space="preserve"> Все животные имеют свой окрас, свой цвет. </w:t>
      </w:r>
    </w:p>
    <w:p w:rsidR="0020522A" w:rsidRDefault="0020522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proofErr w:type="gramStart"/>
      <w:r>
        <w:rPr>
          <w:iCs/>
          <w:color w:val="000000"/>
          <w:sz w:val="32"/>
          <w:szCs w:val="32"/>
        </w:rPr>
        <w:t>Крокодил</w:t>
      </w:r>
      <w:proofErr w:type="gramEnd"/>
      <w:r>
        <w:rPr>
          <w:iCs/>
          <w:color w:val="000000"/>
          <w:sz w:val="32"/>
          <w:szCs w:val="32"/>
        </w:rPr>
        <w:t xml:space="preserve"> какого цвета? – (</w:t>
      </w:r>
      <w:r w:rsidRPr="0020522A">
        <w:rPr>
          <w:i/>
          <w:iCs/>
          <w:color w:val="000000"/>
          <w:sz w:val="32"/>
          <w:szCs w:val="32"/>
        </w:rPr>
        <w:t>зеленый</w:t>
      </w:r>
      <w:r>
        <w:rPr>
          <w:i/>
          <w:iCs/>
          <w:color w:val="000000"/>
          <w:sz w:val="32"/>
          <w:szCs w:val="32"/>
        </w:rPr>
        <w:t xml:space="preserve"> крокодил</w:t>
      </w:r>
      <w:r w:rsidRPr="0020522A">
        <w:rPr>
          <w:i/>
          <w:iCs/>
          <w:color w:val="000000"/>
          <w:sz w:val="32"/>
          <w:szCs w:val="32"/>
        </w:rPr>
        <w:t>)</w:t>
      </w:r>
    </w:p>
    <w:p w:rsidR="0020522A" w:rsidRDefault="0020522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proofErr w:type="gramStart"/>
      <w:r>
        <w:rPr>
          <w:iCs/>
          <w:color w:val="000000"/>
          <w:sz w:val="32"/>
          <w:szCs w:val="32"/>
        </w:rPr>
        <w:t>Верблюд</w:t>
      </w:r>
      <w:proofErr w:type="gramEnd"/>
      <w:r>
        <w:rPr>
          <w:iCs/>
          <w:color w:val="000000"/>
          <w:sz w:val="32"/>
          <w:szCs w:val="32"/>
        </w:rPr>
        <w:t xml:space="preserve"> какого цвета?- (</w:t>
      </w:r>
      <w:r w:rsidRPr="0020522A">
        <w:rPr>
          <w:i/>
          <w:iCs/>
          <w:color w:val="000000"/>
          <w:sz w:val="32"/>
          <w:szCs w:val="32"/>
        </w:rPr>
        <w:t>коричневый</w:t>
      </w:r>
      <w:r>
        <w:rPr>
          <w:i/>
          <w:iCs/>
          <w:color w:val="000000"/>
          <w:sz w:val="32"/>
          <w:szCs w:val="32"/>
        </w:rPr>
        <w:t xml:space="preserve"> верблюд</w:t>
      </w:r>
      <w:r w:rsidRPr="0020522A">
        <w:rPr>
          <w:i/>
          <w:iCs/>
          <w:color w:val="000000"/>
          <w:sz w:val="32"/>
          <w:szCs w:val="32"/>
        </w:rPr>
        <w:t>)</w:t>
      </w:r>
    </w:p>
    <w:p w:rsidR="0020522A" w:rsidRDefault="0020522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proofErr w:type="gramStart"/>
      <w:r>
        <w:rPr>
          <w:iCs/>
          <w:color w:val="000000"/>
          <w:sz w:val="32"/>
          <w:szCs w:val="32"/>
        </w:rPr>
        <w:t>Скорпион</w:t>
      </w:r>
      <w:proofErr w:type="gramEnd"/>
      <w:r>
        <w:rPr>
          <w:iCs/>
          <w:color w:val="000000"/>
          <w:sz w:val="32"/>
          <w:szCs w:val="32"/>
        </w:rPr>
        <w:t xml:space="preserve"> какого цвета? – (</w:t>
      </w:r>
      <w:r>
        <w:rPr>
          <w:i/>
          <w:iCs/>
          <w:color w:val="000000"/>
          <w:sz w:val="32"/>
          <w:szCs w:val="32"/>
        </w:rPr>
        <w:t>красный скорпион)</w:t>
      </w:r>
    </w:p>
    <w:p w:rsidR="0020522A" w:rsidRDefault="0020522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proofErr w:type="gramStart"/>
      <w:r w:rsidRPr="0020522A">
        <w:rPr>
          <w:iCs/>
          <w:color w:val="000000"/>
          <w:sz w:val="32"/>
          <w:szCs w:val="32"/>
        </w:rPr>
        <w:t>Леопард</w:t>
      </w:r>
      <w:proofErr w:type="gramEnd"/>
      <w:r w:rsidRPr="0020522A">
        <w:rPr>
          <w:iCs/>
          <w:color w:val="000000"/>
          <w:sz w:val="32"/>
          <w:szCs w:val="32"/>
        </w:rPr>
        <w:t xml:space="preserve"> какого цвета</w:t>
      </w:r>
      <w:r>
        <w:rPr>
          <w:i/>
          <w:iCs/>
          <w:color w:val="000000"/>
          <w:sz w:val="32"/>
          <w:szCs w:val="32"/>
        </w:rPr>
        <w:t>?- (желтый леопард)</w:t>
      </w:r>
    </w:p>
    <w:p w:rsidR="0020522A" w:rsidRDefault="0020522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proofErr w:type="gramStart"/>
      <w:r>
        <w:rPr>
          <w:i/>
          <w:iCs/>
          <w:color w:val="000000"/>
          <w:sz w:val="32"/>
          <w:szCs w:val="32"/>
        </w:rPr>
        <w:t>Ящерица</w:t>
      </w:r>
      <w:proofErr w:type="gramEnd"/>
      <w:r>
        <w:rPr>
          <w:i/>
          <w:iCs/>
          <w:color w:val="000000"/>
          <w:sz w:val="32"/>
          <w:szCs w:val="32"/>
        </w:rPr>
        <w:t xml:space="preserve"> какого цвета? – (синяя ящерица)</w:t>
      </w:r>
    </w:p>
    <w:p w:rsidR="0020522A" w:rsidRPr="0020522A" w:rsidRDefault="0020522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</w:p>
    <w:p w:rsidR="00B75284" w:rsidRDefault="00B75284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Вам задание. Расположить животных в нашей пирамиде так, чтобы цвет пирамиды совпадал с окрасом животных.</w:t>
      </w:r>
    </w:p>
    <w:p w:rsidR="008A7F72" w:rsidRDefault="008A7F72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У нас с вами получилась живая пирамида</w:t>
      </w:r>
      <w:proofErr w:type="gramStart"/>
      <w:r>
        <w:rPr>
          <w:iCs/>
          <w:color w:val="000000"/>
          <w:sz w:val="32"/>
          <w:szCs w:val="32"/>
        </w:rPr>
        <w:t>.(</w:t>
      </w:r>
      <w:proofErr w:type="spellStart"/>
      <w:proofErr w:type="gramEnd"/>
      <w:r>
        <w:rPr>
          <w:iCs/>
          <w:color w:val="000000"/>
          <w:sz w:val="32"/>
          <w:szCs w:val="32"/>
        </w:rPr>
        <w:t>окр.мир</w:t>
      </w:r>
      <w:proofErr w:type="spellEnd"/>
      <w:r>
        <w:rPr>
          <w:iCs/>
          <w:color w:val="000000"/>
          <w:sz w:val="32"/>
          <w:szCs w:val="32"/>
        </w:rPr>
        <w:t>)</w:t>
      </w:r>
    </w:p>
    <w:p w:rsidR="0020522A" w:rsidRDefault="0020522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</w:p>
    <w:p w:rsidR="0020522A" w:rsidRPr="0020522A" w:rsidRDefault="00C86CE3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b/>
          <w:iCs/>
          <w:color w:val="000000"/>
          <w:sz w:val="32"/>
          <w:szCs w:val="32"/>
        </w:rPr>
      </w:pPr>
      <w:r w:rsidRPr="0020522A">
        <w:rPr>
          <w:b/>
          <w:iCs/>
          <w:color w:val="000000"/>
          <w:sz w:val="32"/>
          <w:szCs w:val="32"/>
        </w:rPr>
        <w:t xml:space="preserve">(для </w:t>
      </w:r>
      <w:proofErr w:type="spellStart"/>
      <w:r w:rsidRPr="0020522A">
        <w:rPr>
          <w:b/>
          <w:iCs/>
          <w:color w:val="000000"/>
          <w:sz w:val="32"/>
          <w:szCs w:val="32"/>
        </w:rPr>
        <w:t>ст</w:t>
      </w:r>
      <w:proofErr w:type="gramStart"/>
      <w:r w:rsidRPr="0020522A">
        <w:rPr>
          <w:b/>
          <w:iCs/>
          <w:color w:val="000000"/>
          <w:sz w:val="32"/>
          <w:szCs w:val="32"/>
        </w:rPr>
        <w:t>.п</w:t>
      </w:r>
      <w:proofErr w:type="gramEnd"/>
      <w:r w:rsidRPr="0020522A">
        <w:rPr>
          <w:b/>
          <w:iCs/>
          <w:color w:val="000000"/>
          <w:sz w:val="32"/>
          <w:szCs w:val="32"/>
        </w:rPr>
        <w:t>одг.гр</w:t>
      </w:r>
      <w:proofErr w:type="spellEnd"/>
      <w:r w:rsidRPr="0020522A">
        <w:rPr>
          <w:b/>
          <w:iCs/>
          <w:color w:val="000000"/>
          <w:sz w:val="32"/>
          <w:szCs w:val="32"/>
        </w:rPr>
        <w:t xml:space="preserve">) </w:t>
      </w:r>
    </w:p>
    <w:p w:rsidR="005C3D9E" w:rsidRDefault="00C86CE3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А теперь поделим названия животных на слоги</w:t>
      </w:r>
      <w:r w:rsidR="005C3D9E">
        <w:rPr>
          <w:iCs/>
          <w:color w:val="000000"/>
          <w:sz w:val="32"/>
          <w:szCs w:val="32"/>
        </w:rPr>
        <w:t>.</w:t>
      </w:r>
    </w:p>
    <w:p w:rsidR="00C86CE3" w:rsidRDefault="005C3D9E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Название каждого животного мы прохлопаем</w:t>
      </w:r>
      <w:proofErr w:type="gramStart"/>
      <w:r>
        <w:rPr>
          <w:iCs/>
          <w:color w:val="000000"/>
          <w:sz w:val="32"/>
          <w:szCs w:val="32"/>
        </w:rPr>
        <w:t>.</w:t>
      </w:r>
      <w:proofErr w:type="gramEnd"/>
      <w:r w:rsidR="00C86CE3">
        <w:rPr>
          <w:iCs/>
          <w:color w:val="000000"/>
          <w:sz w:val="32"/>
          <w:szCs w:val="32"/>
        </w:rPr>
        <w:t xml:space="preserve"> (</w:t>
      </w:r>
      <w:proofErr w:type="spellStart"/>
      <w:proofErr w:type="gramStart"/>
      <w:r w:rsidR="00C86CE3">
        <w:rPr>
          <w:iCs/>
          <w:color w:val="000000"/>
          <w:sz w:val="32"/>
          <w:szCs w:val="32"/>
        </w:rPr>
        <w:t>к</w:t>
      </w:r>
      <w:proofErr w:type="gramEnd"/>
      <w:r w:rsidR="00C86CE3">
        <w:rPr>
          <w:iCs/>
          <w:color w:val="000000"/>
          <w:sz w:val="32"/>
          <w:szCs w:val="32"/>
        </w:rPr>
        <w:t>ро-ко-дил</w:t>
      </w:r>
      <w:proofErr w:type="spellEnd"/>
      <w:r w:rsidR="00C86CE3">
        <w:rPr>
          <w:iCs/>
          <w:color w:val="000000"/>
          <w:sz w:val="32"/>
          <w:szCs w:val="32"/>
        </w:rPr>
        <w:t xml:space="preserve">, </w:t>
      </w:r>
      <w:proofErr w:type="spellStart"/>
      <w:r w:rsidR="00C86CE3">
        <w:rPr>
          <w:iCs/>
          <w:color w:val="000000"/>
          <w:sz w:val="32"/>
          <w:szCs w:val="32"/>
        </w:rPr>
        <w:t>вер-блюд</w:t>
      </w:r>
      <w:proofErr w:type="spellEnd"/>
      <w:r w:rsidR="00C86CE3">
        <w:rPr>
          <w:iCs/>
          <w:color w:val="000000"/>
          <w:sz w:val="32"/>
          <w:szCs w:val="32"/>
        </w:rPr>
        <w:t xml:space="preserve">, </w:t>
      </w:r>
      <w:proofErr w:type="spellStart"/>
      <w:r w:rsidR="00C86CE3">
        <w:rPr>
          <w:iCs/>
          <w:color w:val="000000"/>
          <w:sz w:val="32"/>
          <w:szCs w:val="32"/>
        </w:rPr>
        <w:t>скор-пи-он</w:t>
      </w:r>
      <w:proofErr w:type="spellEnd"/>
      <w:r w:rsidR="00C86CE3">
        <w:rPr>
          <w:iCs/>
          <w:color w:val="000000"/>
          <w:sz w:val="32"/>
          <w:szCs w:val="32"/>
        </w:rPr>
        <w:t xml:space="preserve">, </w:t>
      </w:r>
      <w:proofErr w:type="spellStart"/>
      <w:r w:rsidR="00C86CE3">
        <w:rPr>
          <w:iCs/>
          <w:color w:val="000000"/>
          <w:sz w:val="32"/>
          <w:szCs w:val="32"/>
        </w:rPr>
        <w:t>ле-о-пард</w:t>
      </w:r>
      <w:proofErr w:type="spellEnd"/>
      <w:r w:rsidR="00C86CE3">
        <w:rPr>
          <w:iCs/>
          <w:color w:val="000000"/>
          <w:sz w:val="32"/>
          <w:szCs w:val="32"/>
        </w:rPr>
        <w:t xml:space="preserve">, </w:t>
      </w:r>
      <w:proofErr w:type="spellStart"/>
      <w:r w:rsidR="00C86CE3">
        <w:rPr>
          <w:iCs/>
          <w:color w:val="000000"/>
          <w:sz w:val="32"/>
          <w:szCs w:val="32"/>
        </w:rPr>
        <w:t>я-ще-ри-ца</w:t>
      </w:r>
      <w:proofErr w:type="spellEnd"/>
      <w:r w:rsidR="00C86CE3">
        <w:rPr>
          <w:iCs/>
          <w:color w:val="000000"/>
          <w:sz w:val="32"/>
          <w:szCs w:val="32"/>
        </w:rPr>
        <w:t>)</w:t>
      </w:r>
    </w:p>
    <w:p w:rsidR="0020522A" w:rsidRDefault="0020522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</w:p>
    <w:p w:rsidR="005C3D9E" w:rsidRDefault="005C3D9E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Сколько слогов в слове «крокодил»?</w:t>
      </w:r>
      <w:r w:rsidR="007D62B0">
        <w:rPr>
          <w:iCs/>
          <w:color w:val="000000"/>
          <w:sz w:val="32"/>
          <w:szCs w:val="32"/>
        </w:rPr>
        <w:t>- 3слога</w:t>
      </w:r>
    </w:p>
    <w:p w:rsidR="00D93C6B" w:rsidRDefault="0020522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Сколько слогов в слове «верблюд»? – 2 слога</w:t>
      </w:r>
    </w:p>
    <w:p w:rsidR="0020522A" w:rsidRDefault="0020522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Сколько слогов в слове «скорпион»? – 3 слога</w:t>
      </w:r>
    </w:p>
    <w:p w:rsidR="0020522A" w:rsidRPr="00D93C6B" w:rsidRDefault="0020522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Сколько слогов в слове «ящерица»? – 4 слога</w:t>
      </w:r>
    </w:p>
    <w:p w:rsidR="001104DA" w:rsidRPr="001245FB" w:rsidRDefault="001104D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4609B1" w:rsidRDefault="004609B1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b/>
          <w:iCs/>
          <w:color w:val="000000"/>
          <w:sz w:val="32"/>
          <w:szCs w:val="32"/>
        </w:rPr>
      </w:pPr>
      <w:r w:rsidRPr="0020522A">
        <w:rPr>
          <w:b/>
          <w:iCs/>
          <w:color w:val="000000"/>
          <w:sz w:val="32"/>
          <w:szCs w:val="32"/>
        </w:rPr>
        <w:t xml:space="preserve">-Пирамида из </w:t>
      </w:r>
      <w:proofErr w:type="spellStart"/>
      <w:r w:rsidRPr="0020522A">
        <w:rPr>
          <w:b/>
          <w:iCs/>
          <w:color w:val="000000"/>
          <w:sz w:val="32"/>
          <w:szCs w:val="32"/>
        </w:rPr>
        <w:t>лего</w:t>
      </w:r>
      <w:proofErr w:type="spellEnd"/>
      <w:r w:rsidRPr="0020522A">
        <w:rPr>
          <w:b/>
          <w:iCs/>
          <w:color w:val="000000"/>
          <w:sz w:val="32"/>
          <w:szCs w:val="32"/>
        </w:rPr>
        <w:t xml:space="preserve"> ( </w:t>
      </w:r>
      <w:proofErr w:type="spellStart"/>
      <w:r w:rsidRPr="0020522A">
        <w:rPr>
          <w:b/>
          <w:iCs/>
          <w:color w:val="000000"/>
          <w:sz w:val="32"/>
          <w:szCs w:val="32"/>
        </w:rPr>
        <w:t>окр</w:t>
      </w:r>
      <w:proofErr w:type="gramStart"/>
      <w:r w:rsidRPr="0020522A">
        <w:rPr>
          <w:b/>
          <w:iCs/>
          <w:color w:val="000000"/>
          <w:sz w:val="32"/>
          <w:szCs w:val="32"/>
        </w:rPr>
        <w:t>.м</w:t>
      </w:r>
      <w:proofErr w:type="gramEnd"/>
      <w:r w:rsidRPr="0020522A">
        <w:rPr>
          <w:b/>
          <w:iCs/>
          <w:color w:val="000000"/>
          <w:sz w:val="32"/>
          <w:szCs w:val="32"/>
        </w:rPr>
        <w:t>ир</w:t>
      </w:r>
      <w:proofErr w:type="spellEnd"/>
      <w:r w:rsidRPr="0020522A">
        <w:rPr>
          <w:b/>
          <w:iCs/>
          <w:color w:val="000000"/>
          <w:sz w:val="32"/>
          <w:szCs w:val="32"/>
        </w:rPr>
        <w:t>)</w:t>
      </w:r>
    </w:p>
    <w:p w:rsidR="00AF39FE" w:rsidRDefault="00AF39FE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b/>
          <w:iCs/>
          <w:color w:val="000000"/>
          <w:sz w:val="32"/>
          <w:szCs w:val="32"/>
        </w:rPr>
      </w:pPr>
    </w:p>
    <w:p w:rsidR="004609B1" w:rsidRDefault="004609B1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  <w:r w:rsidRPr="004609B1">
        <w:rPr>
          <w:b/>
          <w:iCs/>
          <w:color w:val="000000"/>
          <w:sz w:val="32"/>
          <w:szCs w:val="32"/>
        </w:rPr>
        <w:t>Воспитатель:</w:t>
      </w:r>
      <w:r>
        <w:rPr>
          <w:iCs/>
          <w:color w:val="000000"/>
          <w:sz w:val="32"/>
          <w:szCs w:val="32"/>
        </w:rPr>
        <w:t xml:space="preserve"> Хорошо потрудились.</w:t>
      </w:r>
      <w:r w:rsidR="00534C3A">
        <w:rPr>
          <w:iCs/>
          <w:color w:val="000000"/>
          <w:sz w:val="32"/>
          <w:szCs w:val="32"/>
        </w:rPr>
        <w:t xml:space="preserve">  П</w:t>
      </w:r>
      <w:r>
        <w:rPr>
          <w:iCs/>
          <w:color w:val="000000"/>
          <w:sz w:val="32"/>
          <w:szCs w:val="32"/>
        </w:rPr>
        <w:t>утешествие продолжается.</w:t>
      </w:r>
    </w:p>
    <w:p w:rsidR="00534C3A" w:rsidRPr="00583994" w:rsidRDefault="00534C3A" w:rsidP="00583994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jc w:val="both"/>
        <w:rPr>
          <w:rFonts w:eastAsiaTheme="minorHAnsi"/>
          <w:color w:val="000000"/>
          <w:sz w:val="32"/>
          <w:szCs w:val="32"/>
          <w:lang w:eastAsia="en-US"/>
        </w:rPr>
      </w:pPr>
    </w:p>
    <w:p w:rsidR="006D52C1" w:rsidRDefault="006D52C1" w:rsidP="006D52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Глобус я верчу-кручу</w:t>
      </w:r>
    </w:p>
    <w:p w:rsidR="006C216F" w:rsidRDefault="006D52C1" w:rsidP="00A17F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куда я попаду?</w:t>
      </w:r>
    </w:p>
    <w:p w:rsidR="00AC1405" w:rsidRDefault="00AC1405" w:rsidP="00AC1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попадаем мы на Ближний Восток, в государство</w:t>
      </w:r>
      <w:r w:rsidRPr="009C0D8D">
        <w:rPr>
          <w:rFonts w:ascii="Times New Roman" w:hAnsi="Times New Roman" w:cs="Times New Roman"/>
          <w:b/>
          <w:sz w:val="32"/>
          <w:szCs w:val="32"/>
        </w:rPr>
        <w:t xml:space="preserve"> Ирак</w:t>
      </w:r>
      <w:r>
        <w:rPr>
          <w:rFonts w:ascii="Times New Roman" w:hAnsi="Times New Roman" w:cs="Times New Roman"/>
          <w:sz w:val="32"/>
          <w:szCs w:val="32"/>
        </w:rPr>
        <w:t xml:space="preserve">, на территории которого находились </w:t>
      </w:r>
      <w:r w:rsidRPr="00F2794A">
        <w:rPr>
          <w:rFonts w:ascii="Times New Roman" w:hAnsi="Times New Roman" w:cs="Times New Roman"/>
          <w:b/>
          <w:sz w:val="32"/>
          <w:szCs w:val="32"/>
        </w:rPr>
        <w:t>«Висячие сады Семирамиды».</w:t>
      </w:r>
      <w:r>
        <w:rPr>
          <w:rFonts w:ascii="Times New Roman" w:hAnsi="Times New Roman" w:cs="Times New Roman"/>
          <w:sz w:val="32"/>
          <w:szCs w:val="32"/>
        </w:rPr>
        <w:t xml:space="preserve"> Это еще одно из чудес света.  </w:t>
      </w:r>
      <w:r w:rsidR="000A604A" w:rsidRPr="000A60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Дворец был построен как лесенка. А между ступенями был насыпан слой земли, для того чтобы могли расти деревья и растения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63744A">
        <w:rPr>
          <w:rFonts w:ascii="Times New Roman" w:hAnsi="Times New Roman" w:cs="Times New Roman"/>
          <w:sz w:val="32"/>
          <w:szCs w:val="32"/>
        </w:rPr>
        <w:t xml:space="preserve"> 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744A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сожалению</w:t>
      </w:r>
      <w:r w:rsidR="0063744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наводнением эти сады были разрушены. </w:t>
      </w:r>
    </w:p>
    <w:p w:rsidR="008A7F72" w:rsidRDefault="0063744A" w:rsidP="008A7F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Посмотрите, сколько цветов растет в нашем волшебном саду. Какие из них вам знакомы? (мл,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ср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8A7F72" w:rsidRPr="008A7F7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A7F72" w:rsidRPr="00BF5BE8">
        <w:rPr>
          <w:rFonts w:ascii="Times New Roman" w:hAnsi="Times New Roman" w:cs="Times New Roman"/>
          <w:i/>
          <w:sz w:val="32"/>
          <w:szCs w:val="32"/>
        </w:rPr>
        <w:t>Ответ детей</w:t>
      </w:r>
      <w:r w:rsidR="008A7F72">
        <w:rPr>
          <w:rFonts w:ascii="Times New Roman" w:hAnsi="Times New Roman" w:cs="Times New Roman"/>
          <w:sz w:val="32"/>
          <w:szCs w:val="32"/>
        </w:rPr>
        <w:t>( тюльпаны, розы, гвоздика, астра, лилия, ромашка, фиалка)</w:t>
      </w:r>
    </w:p>
    <w:p w:rsidR="0063744A" w:rsidRDefault="0063744A" w:rsidP="00AC1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если бы вы создавали свой сад, то какие цветы посадили?</w:t>
      </w:r>
    </w:p>
    <w:p w:rsidR="008A7F72" w:rsidRDefault="0063744A" w:rsidP="00AC1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Назовите садовые цветы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ст.гр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8A7F72">
        <w:rPr>
          <w:rFonts w:ascii="Times New Roman" w:hAnsi="Times New Roman" w:cs="Times New Roman"/>
          <w:sz w:val="32"/>
          <w:szCs w:val="32"/>
        </w:rPr>
        <w:t xml:space="preserve"> Назовите полевые цветы.</w:t>
      </w:r>
    </w:p>
    <w:p w:rsidR="0063744A" w:rsidRDefault="0063744A" w:rsidP="00AC1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помощи Даров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Фребеля</w:t>
      </w:r>
      <w:proofErr w:type="spellEnd"/>
      <w:r w:rsidR="00BF5BE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выкладываем </w:t>
      </w:r>
      <w:r w:rsidR="008A7F72">
        <w:rPr>
          <w:rFonts w:ascii="Times New Roman" w:hAnsi="Times New Roman" w:cs="Times New Roman"/>
          <w:sz w:val="32"/>
          <w:szCs w:val="32"/>
        </w:rPr>
        <w:t>цветы из геометрических фигур.</w:t>
      </w:r>
    </w:p>
    <w:p w:rsidR="00BF5BE8" w:rsidRDefault="00BF5BE8" w:rsidP="00AC1405">
      <w:pPr>
        <w:contextualSpacing/>
        <w:rPr>
          <w:rFonts w:ascii="Times New Roman" w:hAnsi="Times New Roman" w:cs="Times New Roman"/>
          <w:sz w:val="32"/>
          <w:szCs w:val="32"/>
        </w:rPr>
      </w:pPr>
      <w:r w:rsidRPr="00BF5BE8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Молодцы ребята, какие красивые цветы у вас получились.</w:t>
      </w:r>
    </w:p>
    <w:p w:rsidR="00BF5BE8" w:rsidRDefault="00BF5BE8" w:rsidP="00AC1405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 путешествие продолжается.</w:t>
      </w:r>
    </w:p>
    <w:p w:rsidR="00BF5BE8" w:rsidRDefault="00BF5BE8" w:rsidP="00BF5BE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Глобус я верчу-кручу</w:t>
      </w:r>
    </w:p>
    <w:p w:rsidR="00BF5BE8" w:rsidRDefault="00BF5BE8" w:rsidP="00BF5BE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Грецию попасть хочу!</w:t>
      </w:r>
    </w:p>
    <w:p w:rsidR="009C0D8D" w:rsidRDefault="009C0D8D" w:rsidP="00BF5BE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3C7F" w:rsidRDefault="00493C7F" w:rsidP="00BF5BE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0D8D">
        <w:rPr>
          <w:rFonts w:ascii="Times New Roman" w:hAnsi="Times New Roman" w:cs="Times New Roman"/>
          <w:b/>
          <w:sz w:val="32"/>
          <w:szCs w:val="32"/>
        </w:rPr>
        <w:t>Греция</w:t>
      </w:r>
      <w:r>
        <w:rPr>
          <w:rFonts w:ascii="Times New Roman" w:hAnsi="Times New Roman" w:cs="Times New Roman"/>
          <w:sz w:val="32"/>
          <w:szCs w:val="32"/>
        </w:rPr>
        <w:t xml:space="preserve"> знаменита таким </w:t>
      </w:r>
      <w:r w:rsidR="00F2794A">
        <w:rPr>
          <w:rFonts w:ascii="Times New Roman" w:hAnsi="Times New Roman" w:cs="Times New Roman"/>
          <w:sz w:val="32"/>
          <w:szCs w:val="32"/>
        </w:rPr>
        <w:t xml:space="preserve">чудом света, как </w:t>
      </w:r>
      <w:r w:rsidR="00F2794A" w:rsidRPr="00F2794A">
        <w:rPr>
          <w:rFonts w:ascii="Times New Roman" w:hAnsi="Times New Roman" w:cs="Times New Roman"/>
          <w:b/>
          <w:sz w:val="32"/>
          <w:szCs w:val="32"/>
        </w:rPr>
        <w:t>С</w:t>
      </w:r>
      <w:r w:rsidR="007C367F" w:rsidRPr="00F2794A">
        <w:rPr>
          <w:rFonts w:ascii="Times New Roman" w:hAnsi="Times New Roman" w:cs="Times New Roman"/>
          <w:b/>
          <w:sz w:val="32"/>
          <w:szCs w:val="32"/>
        </w:rPr>
        <w:t>татуя Зевса.</w:t>
      </w:r>
    </w:p>
    <w:p w:rsidR="007C367F" w:rsidRDefault="00493C7F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500BF">
        <w:rPr>
          <w:rFonts w:ascii="Times New Roman" w:hAnsi="Times New Roman" w:cs="Times New Roman"/>
          <w:iCs/>
          <w:sz w:val="32"/>
          <w:szCs w:val="32"/>
        </w:rPr>
        <w:t xml:space="preserve">Статуя Зевса олицетворяет бога победы и силы. А для того, чтобы доказать, что ты силён, надо было участвовать в соревнованиях, которые проводились в Олимпии. </w:t>
      </w:r>
    </w:p>
    <w:p w:rsidR="007C367F" w:rsidRDefault="007C367F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Давайте и мы с вами разомнемся.</w:t>
      </w:r>
    </w:p>
    <w:p w:rsidR="007C367F" w:rsidRDefault="007C367F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7C367F" w:rsidRDefault="007C367F" w:rsidP="00493C7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proofErr w:type="spellStart"/>
      <w:r w:rsidRPr="007C367F">
        <w:rPr>
          <w:rFonts w:ascii="Times New Roman" w:hAnsi="Times New Roman" w:cs="Times New Roman"/>
          <w:b/>
          <w:iCs/>
          <w:sz w:val="32"/>
          <w:szCs w:val="32"/>
        </w:rPr>
        <w:t>Физминутка</w:t>
      </w:r>
      <w:proofErr w:type="spellEnd"/>
      <w:r w:rsidRPr="007C367F">
        <w:rPr>
          <w:rFonts w:ascii="Times New Roman" w:hAnsi="Times New Roman" w:cs="Times New Roman"/>
          <w:b/>
          <w:iCs/>
          <w:sz w:val="32"/>
          <w:szCs w:val="32"/>
        </w:rPr>
        <w:t xml:space="preserve"> «</w:t>
      </w:r>
      <w:proofErr w:type="spellStart"/>
      <w:r w:rsidRPr="007C367F">
        <w:rPr>
          <w:rFonts w:ascii="Times New Roman" w:hAnsi="Times New Roman" w:cs="Times New Roman"/>
          <w:b/>
          <w:iCs/>
          <w:sz w:val="32"/>
          <w:szCs w:val="32"/>
        </w:rPr>
        <w:t>Мульти-видео</w:t>
      </w:r>
      <w:proofErr w:type="spellEnd"/>
      <w:r w:rsidRPr="007C367F">
        <w:rPr>
          <w:rFonts w:ascii="Times New Roman" w:hAnsi="Times New Roman" w:cs="Times New Roman"/>
          <w:b/>
          <w:iCs/>
          <w:sz w:val="32"/>
          <w:szCs w:val="32"/>
        </w:rPr>
        <w:t xml:space="preserve"> 6»</w:t>
      </w:r>
    </w:p>
    <w:p w:rsidR="009C0D8D" w:rsidRDefault="009C0D8D" w:rsidP="00493C7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p w:rsidR="000A604A" w:rsidRDefault="000A604A" w:rsidP="00493C7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p w:rsidR="000A604A" w:rsidRPr="000A604A" w:rsidRDefault="000A604A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Воспитатель: </w:t>
      </w:r>
      <w:r w:rsidRPr="000A604A">
        <w:rPr>
          <w:rFonts w:ascii="Times New Roman" w:hAnsi="Times New Roman" w:cs="Times New Roman"/>
          <w:iCs/>
          <w:sz w:val="32"/>
          <w:szCs w:val="32"/>
        </w:rPr>
        <w:t>Вот мы с вами и размялись</w:t>
      </w:r>
    </w:p>
    <w:p w:rsidR="000A604A" w:rsidRDefault="000A604A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</w:t>
      </w:r>
      <w:r w:rsidRPr="000A604A">
        <w:rPr>
          <w:rFonts w:ascii="Times New Roman" w:hAnsi="Times New Roman" w:cs="Times New Roman"/>
          <w:iCs/>
          <w:sz w:val="32"/>
          <w:szCs w:val="32"/>
        </w:rPr>
        <w:t>Физкультурой занимались</w:t>
      </w:r>
    </w:p>
    <w:p w:rsidR="000A604A" w:rsidRDefault="000A604A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А теперь мы вместе с вами </w:t>
      </w:r>
    </w:p>
    <w:p w:rsidR="000A604A" w:rsidRDefault="000A604A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Полетим за чудесами</w:t>
      </w:r>
      <w:r w:rsidR="009C0D8D"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 xml:space="preserve">(руки в стороны, </w:t>
      </w:r>
      <w:r w:rsidR="009C0D8D">
        <w:rPr>
          <w:rFonts w:ascii="Times New Roman" w:hAnsi="Times New Roman" w:cs="Times New Roman"/>
          <w:iCs/>
          <w:sz w:val="32"/>
          <w:szCs w:val="32"/>
        </w:rPr>
        <w:t>«</w:t>
      </w:r>
      <w:r>
        <w:rPr>
          <w:rFonts w:ascii="Times New Roman" w:hAnsi="Times New Roman" w:cs="Times New Roman"/>
          <w:iCs/>
          <w:sz w:val="32"/>
          <w:szCs w:val="32"/>
        </w:rPr>
        <w:t>по</w:t>
      </w:r>
      <w:r w:rsidR="009C0D8D">
        <w:rPr>
          <w:rFonts w:ascii="Times New Roman" w:hAnsi="Times New Roman" w:cs="Times New Roman"/>
          <w:iCs/>
          <w:sz w:val="32"/>
          <w:szCs w:val="32"/>
        </w:rPr>
        <w:t>летел» на стулья)</w:t>
      </w:r>
    </w:p>
    <w:p w:rsidR="009C0D8D" w:rsidRDefault="009C0D8D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Полетели, полетели</w:t>
      </w:r>
    </w:p>
    <w:p w:rsidR="009C0D8D" w:rsidRDefault="0029508A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За столы мы</w:t>
      </w:r>
      <w:r w:rsidR="009C0D8D">
        <w:rPr>
          <w:rFonts w:ascii="Times New Roman" w:hAnsi="Times New Roman" w:cs="Times New Roman"/>
          <w:iCs/>
          <w:sz w:val="32"/>
          <w:szCs w:val="32"/>
        </w:rPr>
        <w:t xml:space="preserve"> дружно сели.</w:t>
      </w:r>
    </w:p>
    <w:p w:rsidR="00710C1B" w:rsidRDefault="00710C1B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710C1B" w:rsidRDefault="00710C1B" w:rsidP="00493C7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Посмотрите, перед вами на столах лежат лабиринты.</w:t>
      </w:r>
    </w:p>
    <w:p w:rsidR="00F2794A" w:rsidRPr="009C0D8D" w:rsidRDefault="00F2794A" w:rsidP="00493C7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p w:rsidR="00710C1B" w:rsidRDefault="00A621C0" w:rsidP="00710C1B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 w:rsidRPr="00A621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Лабиринт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10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сложное сооружение с </w:t>
      </w:r>
      <w:r w:rsidRPr="00A621C0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множеством запутанных переходов</w:t>
      </w:r>
      <w:proofErr w:type="gramStart"/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.</w:t>
      </w:r>
      <w:proofErr w:type="gramEnd"/>
      <w:r w:rsidR="00710C1B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(</w:t>
      </w:r>
      <w:proofErr w:type="gramStart"/>
      <w:r w:rsidR="00710C1B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с</w:t>
      </w:r>
      <w:proofErr w:type="gramEnd"/>
      <w:r w:rsidR="00710C1B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ловарная работа)</w:t>
      </w:r>
    </w:p>
    <w:p w:rsidR="00710C1B" w:rsidRDefault="00A621C0" w:rsidP="00710C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</w:t>
      </w:r>
      <w:r w:rsidR="00710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Греции есть такое чудо</w:t>
      </w:r>
      <w:r w:rsidR="00710C1B" w:rsidRPr="009C0D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как </w:t>
      </w:r>
      <w:r w:rsidR="00710C1B" w:rsidRPr="009C0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«Лабиринт Минотавра».</w:t>
      </w:r>
    </w:p>
    <w:p w:rsidR="00A621C0" w:rsidRDefault="00A621C0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В давние</w:t>
      </w:r>
      <w:r w:rsidR="00710C1B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-давние</w:t>
      </w: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в</w:t>
      </w:r>
      <w:r w:rsidR="00710C1B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ремена там жило сказочное чудовище с головой быка и телом человека, Минотавр.  </w:t>
      </w:r>
      <w:r w:rsidR="00EC3533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Он охранял сундук и никого к нему не допускал. Что в этом сундуке никто не знает. А вам хотелось бы узнать, что же находится в этом сундуке? Тогда нам необходимо пройти лабиринт при помощи </w:t>
      </w:r>
      <w:r w:rsidR="001C4709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деревянной палочки</w:t>
      </w:r>
      <w:r w:rsidR="00EC3533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. </w:t>
      </w:r>
    </w:p>
    <w:p w:rsidR="00EC3533" w:rsidRDefault="00EC3533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EC3533" w:rsidRDefault="00EC3533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(проходят лабиринт)</w:t>
      </w:r>
    </w:p>
    <w:p w:rsidR="00EC3533" w:rsidRDefault="00EC3533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Молодцы.</w:t>
      </w:r>
      <w:r w:rsidR="009E103C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Лабиринт прошли.</w:t>
      </w:r>
      <w:r w:rsidR="009E103C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А вот и сундук. Но, на сундуке</w:t>
      </w:r>
      <w:r w:rsidR="009E103C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замок. Как же нам его открыть?</w:t>
      </w:r>
    </w:p>
    <w:p w:rsidR="009E103C" w:rsidRDefault="009E103C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EC3533" w:rsidRDefault="00EC3533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 w:rsidRPr="009E103C">
        <w:rPr>
          <w:rFonts w:ascii="Times New Roman" w:hAnsi="Times New Roman" w:cs="Times New Roman"/>
          <w:b/>
          <w:color w:val="202122"/>
          <w:sz w:val="32"/>
          <w:szCs w:val="32"/>
          <w:shd w:val="clear" w:color="auto" w:fill="FFFFFF"/>
        </w:rPr>
        <w:t>Голос за кадром:</w:t>
      </w: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</w:t>
      </w:r>
      <w:r w:rsidR="009E103C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До сундука вы дошли, но открыть его вам не удастся. Ключ я спрятал на дне самого глубокого озера в мире.</w:t>
      </w:r>
    </w:p>
    <w:p w:rsidR="009E103C" w:rsidRDefault="009E103C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9E103C" w:rsidRDefault="009E103C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 w:rsidRPr="009E103C">
        <w:rPr>
          <w:rFonts w:ascii="Times New Roman" w:hAnsi="Times New Roman" w:cs="Times New Roman"/>
          <w:b/>
          <w:color w:val="202122"/>
          <w:sz w:val="32"/>
          <w:szCs w:val="32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Самое глубокое озеро в мире находится у нас в России. Это озеро Байкал.</w:t>
      </w:r>
    </w:p>
    <w:p w:rsidR="009E103C" w:rsidRPr="00A621C0" w:rsidRDefault="009E103C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7C367F" w:rsidRDefault="009E103C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Есть в тайге сибирской нашей</w:t>
      </w:r>
      <w:r w:rsidR="00812DC8">
        <w:rPr>
          <w:rFonts w:ascii="Times New Roman" w:hAnsi="Times New Roman" w:cs="Times New Roman"/>
          <w:iCs/>
          <w:sz w:val="32"/>
          <w:szCs w:val="32"/>
        </w:rPr>
        <w:t xml:space="preserve"> (вращает глобус)</w:t>
      </w:r>
    </w:p>
    <w:p w:rsidR="009E103C" w:rsidRDefault="009E103C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Больше моря чудо-чаша.</w:t>
      </w:r>
    </w:p>
    <w:p w:rsidR="009E103C" w:rsidRDefault="009E103C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Это – озеро Байкал</w:t>
      </w:r>
    </w:p>
    <w:p w:rsidR="009E103C" w:rsidRDefault="009E103C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В окруженье диких скал.</w:t>
      </w:r>
    </w:p>
    <w:p w:rsidR="00DE48A0" w:rsidRDefault="00DE48A0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А кто знает, что такое тайга? </w:t>
      </w:r>
      <w:proofErr w:type="gramStart"/>
      <w:r>
        <w:rPr>
          <w:rFonts w:ascii="Times New Roman" w:hAnsi="Times New Roman" w:cs="Times New Roman"/>
          <w:iCs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32"/>
          <w:szCs w:val="32"/>
        </w:rPr>
        <w:t>это</w:t>
      </w:r>
      <w:r w:rsidRPr="00DE48A0"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>большой и самый густой лес)</w:t>
      </w:r>
    </w:p>
    <w:p w:rsidR="00812DC8" w:rsidRDefault="00812DC8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812DC8" w:rsidRDefault="00812DC8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Как  же нам достать ключ со дна озера?</w:t>
      </w:r>
    </w:p>
    <w:p w:rsidR="00812DC8" w:rsidRDefault="00812DC8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Ответы детей</w:t>
      </w:r>
      <w:r w:rsidR="00EC3297">
        <w:rPr>
          <w:rFonts w:ascii="Times New Roman" w:hAnsi="Times New Roman" w:cs="Times New Roman"/>
          <w:iCs/>
          <w:sz w:val="32"/>
          <w:szCs w:val="32"/>
        </w:rPr>
        <w:t xml:space="preserve"> (Водолазы, подводная лодка, батискаф….)</w:t>
      </w:r>
    </w:p>
    <w:p w:rsidR="00EC3297" w:rsidRDefault="00EC3297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Правильно, мы живем в 21 веке, когда людям помогает роботизированная техника.</w:t>
      </w:r>
    </w:p>
    <w:p w:rsidR="00EC3297" w:rsidRDefault="00EC3297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Это робот-рука, </w:t>
      </w:r>
      <w:proofErr w:type="gramStart"/>
      <w:r>
        <w:rPr>
          <w:rFonts w:ascii="Times New Roman" w:hAnsi="Times New Roman" w:cs="Times New Roman"/>
          <w:iCs/>
          <w:sz w:val="32"/>
          <w:szCs w:val="32"/>
        </w:rPr>
        <w:t>которая</w:t>
      </w:r>
      <w:proofErr w:type="gramEnd"/>
      <w:r>
        <w:rPr>
          <w:rFonts w:ascii="Times New Roman" w:hAnsi="Times New Roman" w:cs="Times New Roman"/>
          <w:iCs/>
          <w:sz w:val="32"/>
          <w:szCs w:val="32"/>
        </w:rPr>
        <w:t xml:space="preserve"> поможет достать ключ.</w:t>
      </w:r>
    </w:p>
    <w:p w:rsidR="00EC3297" w:rsidRPr="007B05A3" w:rsidRDefault="007B05A3" w:rsidP="00493C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EC3297" w:rsidRPr="007B05A3">
        <w:rPr>
          <w:rFonts w:ascii="Times New Roman" w:hAnsi="Times New Roman" w:cs="Times New Roman"/>
          <w:i/>
          <w:iCs/>
          <w:sz w:val="32"/>
          <w:szCs w:val="32"/>
        </w:rPr>
        <w:t>Ребенок достает ключ.</w:t>
      </w:r>
      <w:r w:rsidRPr="007B05A3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EC3297" w:rsidRDefault="00EC3297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Воспитатель открывает сундук и достает  горящее сердце.</w:t>
      </w:r>
    </w:p>
    <w:p w:rsidR="00EC3297" w:rsidRDefault="00EC3297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0F549F" w:rsidRDefault="00EC3297" w:rsidP="00493C7F">
      <w:pPr>
        <w:spacing w:after="0" w:line="240" w:lineRule="auto"/>
        <w:jc w:val="both"/>
        <w:rPr>
          <w:rFonts w:ascii="Times New Roman" w:hAnsi="Times New Roman" w:cs="Times New Roman"/>
          <w:b/>
          <w:color w:val="202122"/>
          <w:sz w:val="32"/>
          <w:szCs w:val="32"/>
          <w:shd w:val="clear" w:color="auto" w:fill="FFFFFF"/>
        </w:rPr>
      </w:pPr>
      <w:r w:rsidRPr="009E103C">
        <w:rPr>
          <w:rFonts w:ascii="Times New Roman" w:hAnsi="Times New Roman" w:cs="Times New Roman"/>
          <w:b/>
          <w:color w:val="202122"/>
          <w:sz w:val="32"/>
          <w:szCs w:val="32"/>
          <w:shd w:val="clear" w:color="auto" w:fill="FFFFFF"/>
        </w:rPr>
        <w:t>Воспитатель:</w:t>
      </w:r>
    </w:p>
    <w:p w:rsidR="00EC3297" w:rsidRDefault="000F549F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0F549F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Так вот, что прятал Минотавр</w:t>
      </w: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.  </w:t>
      </w:r>
      <w:r w:rsidR="001F1777">
        <w:rPr>
          <w:rFonts w:ascii="Times New Roman" w:hAnsi="Times New Roman" w:cs="Times New Roman"/>
          <w:iCs/>
          <w:sz w:val="32"/>
          <w:szCs w:val="32"/>
        </w:rPr>
        <w:t>Горящее сердце.</w:t>
      </w:r>
    </w:p>
    <w:p w:rsidR="001F1777" w:rsidRDefault="001F1777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0F549F" w:rsidRDefault="000F549F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Доброе сердце свет излучает</w:t>
      </w:r>
    </w:p>
    <w:p w:rsidR="000F549F" w:rsidRDefault="000F549F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Лаской согреет того, кто в беде</w:t>
      </w:r>
    </w:p>
    <w:p w:rsidR="001F1777" w:rsidRDefault="000F549F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Доброе сердце стремится </w:t>
      </w:r>
      <w:r w:rsidR="001F1777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усердно </w:t>
      </w:r>
    </w:p>
    <w:p w:rsidR="000F549F" w:rsidRDefault="001F1777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Ж</w:t>
      </w:r>
      <w:r w:rsidR="000F549F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ить и любить,</w:t>
      </w: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и </w:t>
      </w:r>
      <w:r w:rsidR="000F549F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трудиться везде.</w:t>
      </w:r>
    </w:p>
    <w:p w:rsidR="007B05A3" w:rsidRDefault="007B05A3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разве это не чудо?</w:t>
      </w:r>
    </w:p>
    <w:p w:rsidR="007B05A3" w:rsidRDefault="007B05A3" w:rsidP="00493C7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1F1777" w:rsidRDefault="001F1777" w:rsidP="00493C7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1F1777">
        <w:rPr>
          <w:rFonts w:ascii="Times New Roman" w:hAnsi="Times New Roman" w:cs="Times New Roman"/>
          <w:b/>
          <w:iCs/>
          <w:sz w:val="32"/>
          <w:szCs w:val="32"/>
        </w:rPr>
        <w:t>Рефлексия:</w:t>
      </w:r>
    </w:p>
    <w:p w:rsidR="007B05A3" w:rsidRDefault="007B05A3" w:rsidP="007B05A3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Ребята, наше путешествие подошло к концу. И виртуальные очки больше не понадобятся. Вы можете их снять.</w:t>
      </w:r>
    </w:p>
    <w:p w:rsidR="007B05A3" w:rsidRDefault="007B05A3" w:rsidP="007B05A3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А что вам больше всего понравилось в нашем путешествии?</w:t>
      </w:r>
    </w:p>
    <w:p w:rsidR="007B05A3" w:rsidRDefault="007B05A3" w:rsidP="007B05A3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7B05A3" w:rsidRDefault="007B05A3" w:rsidP="007B05A3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Ответы:……</w:t>
      </w:r>
    </w:p>
    <w:p w:rsidR="007B05A3" w:rsidRPr="001F1777" w:rsidRDefault="007B05A3" w:rsidP="007B05A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p w:rsidR="00812DC8" w:rsidRDefault="007B05A3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С </w:t>
      </w:r>
      <w:r w:rsidR="00DE48A0">
        <w:rPr>
          <w:rFonts w:ascii="Times New Roman" w:hAnsi="Times New Roman" w:cs="Times New Roman"/>
          <w:iCs/>
          <w:sz w:val="32"/>
          <w:szCs w:val="32"/>
        </w:rPr>
        <w:t xml:space="preserve">какими чудесами </w:t>
      </w:r>
      <w:r w:rsidR="001F1777" w:rsidRPr="001F1777">
        <w:rPr>
          <w:rFonts w:ascii="Times New Roman" w:hAnsi="Times New Roman" w:cs="Times New Roman"/>
          <w:iCs/>
          <w:sz w:val="32"/>
          <w:szCs w:val="32"/>
        </w:rPr>
        <w:t xml:space="preserve"> мы сегодня с вами познакомились</w:t>
      </w:r>
      <w:r w:rsidR="001F1777">
        <w:rPr>
          <w:rFonts w:ascii="Times New Roman" w:hAnsi="Times New Roman" w:cs="Times New Roman"/>
          <w:iCs/>
          <w:sz w:val="32"/>
          <w:szCs w:val="32"/>
        </w:rPr>
        <w:t>?</w:t>
      </w:r>
    </w:p>
    <w:p w:rsidR="007B05A3" w:rsidRDefault="007B05A3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DE48A0" w:rsidRDefault="00DE48A0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lastRenderedPageBreak/>
        <w:t>Ответы:</w:t>
      </w:r>
    </w:p>
    <w:p w:rsidR="00DE48A0" w:rsidRDefault="00DE48A0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- «Александрийский маяк» в Египте</w:t>
      </w:r>
    </w:p>
    <w:p w:rsidR="00DE48A0" w:rsidRDefault="00DE48A0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- «Пирамиды Хеопса»</w:t>
      </w:r>
    </w:p>
    <w:p w:rsidR="00DE48A0" w:rsidRDefault="00DE48A0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- «Висячие сады Семирамиды» в Ираке</w:t>
      </w:r>
    </w:p>
    <w:p w:rsidR="00DE48A0" w:rsidRDefault="00DE48A0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- «Статуя Зевса»  в Греции</w:t>
      </w:r>
    </w:p>
    <w:p w:rsidR="00DE48A0" w:rsidRDefault="00DE48A0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- «Лабиринт 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Минатавра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>»</w:t>
      </w:r>
    </w:p>
    <w:p w:rsidR="00DE48A0" w:rsidRDefault="00DE48A0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- Озеро Байкал в России</w:t>
      </w:r>
    </w:p>
    <w:p w:rsidR="007B05A3" w:rsidRDefault="007B05A3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DE48A0" w:rsidRDefault="007B05A3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Какие новые слова вы запомнили</w:t>
      </w:r>
      <w:r w:rsidR="00DE48A0">
        <w:rPr>
          <w:rFonts w:ascii="Times New Roman" w:hAnsi="Times New Roman" w:cs="Times New Roman"/>
          <w:iCs/>
          <w:sz w:val="32"/>
          <w:szCs w:val="32"/>
        </w:rPr>
        <w:t>?</w:t>
      </w:r>
    </w:p>
    <w:p w:rsidR="00DE48A0" w:rsidRDefault="00DE48A0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(Лабиринт, тайга, пирамида)</w:t>
      </w:r>
    </w:p>
    <w:p w:rsidR="007B05A3" w:rsidRDefault="00F87C48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В память о нашем путешествии я хочу вам подарить частичку сердца.</w:t>
      </w:r>
    </w:p>
    <w:p w:rsidR="007B05A3" w:rsidRPr="001F1777" w:rsidRDefault="007B05A3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9E103C" w:rsidRDefault="009E103C" w:rsidP="00493C7F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DE08B8" w:rsidRPr="008500BF" w:rsidRDefault="00DE08B8" w:rsidP="00A17FA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</w:p>
    <w:p w:rsidR="00C52327" w:rsidRPr="008500BF" w:rsidRDefault="00C52327" w:rsidP="00A17FA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32"/>
          <w:szCs w:val="32"/>
        </w:rPr>
      </w:pPr>
    </w:p>
    <w:p w:rsidR="00A17FA5" w:rsidRPr="008500BF" w:rsidRDefault="00A17FA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17FA5" w:rsidRPr="008500BF" w:rsidSect="00A46FB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7402"/>
    <w:rsid w:val="00000AA9"/>
    <w:rsid w:val="00002A86"/>
    <w:rsid w:val="00002CF4"/>
    <w:rsid w:val="0000525B"/>
    <w:rsid w:val="0000578B"/>
    <w:rsid w:val="000079A6"/>
    <w:rsid w:val="00016EB2"/>
    <w:rsid w:val="00022E02"/>
    <w:rsid w:val="00023214"/>
    <w:rsid w:val="000248EB"/>
    <w:rsid w:val="0003598F"/>
    <w:rsid w:val="0004121C"/>
    <w:rsid w:val="0004249A"/>
    <w:rsid w:val="000429AA"/>
    <w:rsid w:val="00047CD9"/>
    <w:rsid w:val="00057D5F"/>
    <w:rsid w:val="00057E93"/>
    <w:rsid w:val="00062079"/>
    <w:rsid w:val="00062284"/>
    <w:rsid w:val="00062CE9"/>
    <w:rsid w:val="000637DA"/>
    <w:rsid w:val="00066479"/>
    <w:rsid w:val="00071AA6"/>
    <w:rsid w:val="0007725A"/>
    <w:rsid w:val="00077EE2"/>
    <w:rsid w:val="00081A53"/>
    <w:rsid w:val="00081B7F"/>
    <w:rsid w:val="00090607"/>
    <w:rsid w:val="00091084"/>
    <w:rsid w:val="000A0E8E"/>
    <w:rsid w:val="000A294F"/>
    <w:rsid w:val="000A3AE0"/>
    <w:rsid w:val="000A42CE"/>
    <w:rsid w:val="000A4F22"/>
    <w:rsid w:val="000A604A"/>
    <w:rsid w:val="000A617E"/>
    <w:rsid w:val="000B26F8"/>
    <w:rsid w:val="000B2D25"/>
    <w:rsid w:val="000B2D77"/>
    <w:rsid w:val="000B599B"/>
    <w:rsid w:val="000B7A00"/>
    <w:rsid w:val="000C026B"/>
    <w:rsid w:val="000C0B70"/>
    <w:rsid w:val="000C2174"/>
    <w:rsid w:val="000C3E6D"/>
    <w:rsid w:val="000C581C"/>
    <w:rsid w:val="000C752F"/>
    <w:rsid w:val="000D475D"/>
    <w:rsid w:val="000D62D4"/>
    <w:rsid w:val="000D7E1F"/>
    <w:rsid w:val="000E1680"/>
    <w:rsid w:val="000E18DC"/>
    <w:rsid w:val="000E3673"/>
    <w:rsid w:val="000E51C1"/>
    <w:rsid w:val="000E5218"/>
    <w:rsid w:val="000E5941"/>
    <w:rsid w:val="000E5EE3"/>
    <w:rsid w:val="000E793A"/>
    <w:rsid w:val="000F05E2"/>
    <w:rsid w:val="000F361A"/>
    <w:rsid w:val="000F50C9"/>
    <w:rsid w:val="000F549F"/>
    <w:rsid w:val="000F568D"/>
    <w:rsid w:val="000F65F9"/>
    <w:rsid w:val="000F6F68"/>
    <w:rsid w:val="000F7D98"/>
    <w:rsid w:val="001006D9"/>
    <w:rsid w:val="00103F7B"/>
    <w:rsid w:val="00104FFC"/>
    <w:rsid w:val="001074E6"/>
    <w:rsid w:val="001104DA"/>
    <w:rsid w:val="00110ECD"/>
    <w:rsid w:val="0011273B"/>
    <w:rsid w:val="00112DF2"/>
    <w:rsid w:val="00114F04"/>
    <w:rsid w:val="001156C7"/>
    <w:rsid w:val="00122A71"/>
    <w:rsid w:val="001245FB"/>
    <w:rsid w:val="00124DAD"/>
    <w:rsid w:val="00126D95"/>
    <w:rsid w:val="001272CB"/>
    <w:rsid w:val="001319B7"/>
    <w:rsid w:val="00131A9E"/>
    <w:rsid w:val="00134F56"/>
    <w:rsid w:val="00135614"/>
    <w:rsid w:val="001407D0"/>
    <w:rsid w:val="00140858"/>
    <w:rsid w:val="001432D4"/>
    <w:rsid w:val="0015292B"/>
    <w:rsid w:val="00152FA8"/>
    <w:rsid w:val="00156BB0"/>
    <w:rsid w:val="00164BD6"/>
    <w:rsid w:val="00165817"/>
    <w:rsid w:val="00166545"/>
    <w:rsid w:val="00171BB6"/>
    <w:rsid w:val="00172988"/>
    <w:rsid w:val="00172F91"/>
    <w:rsid w:val="00177ED9"/>
    <w:rsid w:val="00182AFC"/>
    <w:rsid w:val="0018314F"/>
    <w:rsid w:val="00186DE0"/>
    <w:rsid w:val="00187384"/>
    <w:rsid w:val="00190C51"/>
    <w:rsid w:val="00193AF3"/>
    <w:rsid w:val="001949B6"/>
    <w:rsid w:val="00194B16"/>
    <w:rsid w:val="0019762B"/>
    <w:rsid w:val="001A03F4"/>
    <w:rsid w:val="001A242C"/>
    <w:rsid w:val="001A4226"/>
    <w:rsid w:val="001A4908"/>
    <w:rsid w:val="001A6473"/>
    <w:rsid w:val="001A6AD9"/>
    <w:rsid w:val="001B076C"/>
    <w:rsid w:val="001B1F82"/>
    <w:rsid w:val="001B232D"/>
    <w:rsid w:val="001B24F2"/>
    <w:rsid w:val="001B680A"/>
    <w:rsid w:val="001B79C0"/>
    <w:rsid w:val="001C0018"/>
    <w:rsid w:val="001C2B5D"/>
    <w:rsid w:val="001C4709"/>
    <w:rsid w:val="001C5314"/>
    <w:rsid w:val="001D022E"/>
    <w:rsid w:val="001D3DB1"/>
    <w:rsid w:val="001D48B2"/>
    <w:rsid w:val="001D4906"/>
    <w:rsid w:val="001D5A1E"/>
    <w:rsid w:val="001D6D2C"/>
    <w:rsid w:val="001E2AAF"/>
    <w:rsid w:val="001E57E3"/>
    <w:rsid w:val="001E5D8C"/>
    <w:rsid w:val="001E7953"/>
    <w:rsid w:val="001F1777"/>
    <w:rsid w:val="001F19F1"/>
    <w:rsid w:val="001F25B7"/>
    <w:rsid w:val="001F3CF4"/>
    <w:rsid w:val="001F435D"/>
    <w:rsid w:val="001F5B0D"/>
    <w:rsid w:val="001F60F3"/>
    <w:rsid w:val="00201A76"/>
    <w:rsid w:val="0020254A"/>
    <w:rsid w:val="0020522A"/>
    <w:rsid w:val="00207665"/>
    <w:rsid w:val="00213915"/>
    <w:rsid w:val="00215C50"/>
    <w:rsid w:val="00224AF3"/>
    <w:rsid w:val="002263DA"/>
    <w:rsid w:val="002266F6"/>
    <w:rsid w:val="00227086"/>
    <w:rsid w:val="002302EB"/>
    <w:rsid w:val="002306EF"/>
    <w:rsid w:val="002310DB"/>
    <w:rsid w:val="00233DD1"/>
    <w:rsid w:val="002347EE"/>
    <w:rsid w:val="00235654"/>
    <w:rsid w:val="002369B4"/>
    <w:rsid w:val="0023787F"/>
    <w:rsid w:val="00237D9F"/>
    <w:rsid w:val="00246729"/>
    <w:rsid w:val="00247E6A"/>
    <w:rsid w:val="00256E62"/>
    <w:rsid w:val="00257B12"/>
    <w:rsid w:val="0026050E"/>
    <w:rsid w:val="00260E72"/>
    <w:rsid w:val="00261DC7"/>
    <w:rsid w:val="00263B02"/>
    <w:rsid w:val="002707B2"/>
    <w:rsid w:val="002717B7"/>
    <w:rsid w:val="00272D00"/>
    <w:rsid w:val="00273249"/>
    <w:rsid w:val="002742AB"/>
    <w:rsid w:val="00274D4A"/>
    <w:rsid w:val="00274EAA"/>
    <w:rsid w:val="00280CB8"/>
    <w:rsid w:val="00280D16"/>
    <w:rsid w:val="00282418"/>
    <w:rsid w:val="002860CA"/>
    <w:rsid w:val="00286174"/>
    <w:rsid w:val="00286E9B"/>
    <w:rsid w:val="002929FE"/>
    <w:rsid w:val="00292AE7"/>
    <w:rsid w:val="0029356A"/>
    <w:rsid w:val="00293D28"/>
    <w:rsid w:val="00294BEF"/>
    <w:rsid w:val="0029508A"/>
    <w:rsid w:val="00296025"/>
    <w:rsid w:val="002A3367"/>
    <w:rsid w:val="002A3D15"/>
    <w:rsid w:val="002B3402"/>
    <w:rsid w:val="002B4933"/>
    <w:rsid w:val="002B6CE8"/>
    <w:rsid w:val="002C0C4C"/>
    <w:rsid w:val="002C22D6"/>
    <w:rsid w:val="002C3877"/>
    <w:rsid w:val="002D10C9"/>
    <w:rsid w:val="002D1743"/>
    <w:rsid w:val="002D1C25"/>
    <w:rsid w:val="002D78AC"/>
    <w:rsid w:val="002F1324"/>
    <w:rsid w:val="002F423C"/>
    <w:rsid w:val="002F5935"/>
    <w:rsid w:val="002F6BAF"/>
    <w:rsid w:val="002F7F24"/>
    <w:rsid w:val="002F7FCA"/>
    <w:rsid w:val="003042B4"/>
    <w:rsid w:val="003065B5"/>
    <w:rsid w:val="003104C7"/>
    <w:rsid w:val="003133CE"/>
    <w:rsid w:val="00314C1B"/>
    <w:rsid w:val="003150B0"/>
    <w:rsid w:val="00317303"/>
    <w:rsid w:val="00317402"/>
    <w:rsid w:val="0032199F"/>
    <w:rsid w:val="003228C0"/>
    <w:rsid w:val="00325346"/>
    <w:rsid w:val="003258D8"/>
    <w:rsid w:val="00332432"/>
    <w:rsid w:val="00333FDB"/>
    <w:rsid w:val="00334315"/>
    <w:rsid w:val="003353E4"/>
    <w:rsid w:val="003367DB"/>
    <w:rsid w:val="00337F09"/>
    <w:rsid w:val="00341060"/>
    <w:rsid w:val="00350414"/>
    <w:rsid w:val="00351D7B"/>
    <w:rsid w:val="0035569B"/>
    <w:rsid w:val="003556D5"/>
    <w:rsid w:val="00361226"/>
    <w:rsid w:val="00361721"/>
    <w:rsid w:val="003622C2"/>
    <w:rsid w:val="00362FC5"/>
    <w:rsid w:val="00363F27"/>
    <w:rsid w:val="00365501"/>
    <w:rsid w:val="0036747E"/>
    <w:rsid w:val="00367DE9"/>
    <w:rsid w:val="003716A1"/>
    <w:rsid w:val="00372989"/>
    <w:rsid w:val="00377005"/>
    <w:rsid w:val="003801AC"/>
    <w:rsid w:val="00380ED5"/>
    <w:rsid w:val="00381A70"/>
    <w:rsid w:val="00383D87"/>
    <w:rsid w:val="003847B2"/>
    <w:rsid w:val="003868E0"/>
    <w:rsid w:val="003877A7"/>
    <w:rsid w:val="003931E1"/>
    <w:rsid w:val="0039331D"/>
    <w:rsid w:val="00393B04"/>
    <w:rsid w:val="00395954"/>
    <w:rsid w:val="003A1B01"/>
    <w:rsid w:val="003A1D59"/>
    <w:rsid w:val="003A3724"/>
    <w:rsid w:val="003B0F36"/>
    <w:rsid w:val="003B1452"/>
    <w:rsid w:val="003B2B16"/>
    <w:rsid w:val="003B7DF0"/>
    <w:rsid w:val="003C12E7"/>
    <w:rsid w:val="003C4D9C"/>
    <w:rsid w:val="003C4E70"/>
    <w:rsid w:val="003C670C"/>
    <w:rsid w:val="003C7BCF"/>
    <w:rsid w:val="003C7F62"/>
    <w:rsid w:val="003D0604"/>
    <w:rsid w:val="003D25E2"/>
    <w:rsid w:val="003D4639"/>
    <w:rsid w:val="003D5B8A"/>
    <w:rsid w:val="003D714C"/>
    <w:rsid w:val="003E4C3C"/>
    <w:rsid w:val="003E4CBF"/>
    <w:rsid w:val="003F0B59"/>
    <w:rsid w:val="003F148C"/>
    <w:rsid w:val="003F2028"/>
    <w:rsid w:val="003F35EE"/>
    <w:rsid w:val="003F538D"/>
    <w:rsid w:val="003F5500"/>
    <w:rsid w:val="003F67EE"/>
    <w:rsid w:val="003F7D9B"/>
    <w:rsid w:val="003F7F44"/>
    <w:rsid w:val="0040256F"/>
    <w:rsid w:val="00404AA3"/>
    <w:rsid w:val="0040610A"/>
    <w:rsid w:val="00406257"/>
    <w:rsid w:val="0040643D"/>
    <w:rsid w:val="00407379"/>
    <w:rsid w:val="00407E4E"/>
    <w:rsid w:val="0041018F"/>
    <w:rsid w:val="004116A7"/>
    <w:rsid w:val="00416813"/>
    <w:rsid w:val="00420A8B"/>
    <w:rsid w:val="00423389"/>
    <w:rsid w:val="00432E3E"/>
    <w:rsid w:val="00433181"/>
    <w:rsid w:val="00434159"/>
    <w:rsid w:val="00434CCE"/>
    <w:rsid w:val="00437F50"/>
    <w:rsid w:val="0044150B"/>
    <w:rsid w:val="00443A20"/>
    <w:rsid w:val="00443ACC"/>
    <w:rsid w:val="0044583A"/>
    <w:rsid w:val="004523A7"/>
    <w:rsid w:val="004542C2"/>
    <w:rsid w:val="0045747A"/>
    <w:rsid w:val="0046055A"/>
    <w:rsid w:val="004609B1"/>
    <w:rsid w:val="00462868"/>
    <w:rsid w:val="0046489D"/>
    <w:rsid w:val="0046653D"/>
    <w:rsid w:val="004700CC"/>
    <w:rsid w:val="0047193B"/>
    <w:rsid w:val="004722DA"/>
    <w:rsid w:val="00476710"/>
    <w:rsid w:val="00481393"/>
    <w:rsid w:val="00481BA1"/>
    <w:rsid w:val="00484529"/>
    <w:rsid w:val="004855D3"/>
    <w:rsid w:val="00485679"/>
    <w:rsid w:val="00493C7F"/>
    <w:rsid w:val="00494E70"/>
    <w:rsid w:val="00497F60"/>
    <w:rsid w:val="004A0285"/>
    <w:rsid w:val="004A1F7E"/>
    <w:rsid w:val="004A3A7B"/>
    <w:rsid w:val="004A711F"/>
    <w:rsid w:val="004B07F8"/>
    <w:rsid w:val="004B1677"/>
    <w:rsid w:val="004C0B01"/>
    <w:rsid w:val="004C2A90"/>
    <w:rsid w:val="004C2D70"/>
    <w:rsid w:val="004C44F5"/>
    <w:rsid w:val="004C4ABE"/>
    <w:rsid w:val="004C6F4D"/>
    <w:rsid w:val="004D2611"/>
    <w:rsid w:val="004D4644"/>
    <w:rsid w:val="004D5797"/>
    <w:rsid w:val="004D6240"/>
    <w:rsid w:val="004D67A3"/>
    <w:rsid w:val="004E2B47"/>
    <w:rsid w:val="004E3041"/>
    <w:rsid w:val="004E348C"/>
    <w:rsid w:val="004E4533"/>
    <w:rsid w:val="004E528C"/>
    <w:rsid w:val="004F0C48"/>
    <w:rsid w:val="004F3593"/>
    <w:rsid w:val="004F5B7E"/>
    <w:rsid w:val="004F6B79"/>
    <w:rsid w:val="004F78EB"/>
    <w:rsid w:val="00500250"/>
    <w:rsid w:val="00501492"/>
    <w:rsid w:val="00501EE5"/>
    <w:rsid w:val="0051014B"/>
    <w:rsid w:val="0051295A"/>
    <w:rsid w:val="00512A04"/>
    <w:rsid w:val="00513013"/>
    <w:rsid w:val="00513D11"/>
    <w:rsid w:val="005162C1"/>
    <w:rsid w:val="00522F16"/>
    <w:rsid w:val="00524DE4"/>
    <w:rsid w:val="00533D03"/>
    <w:rsid w:val="00534C3A"/>
    <w:rsid w:val="005368E6"/>
    <w:rsid w:val="00542B1B"/>
    <w:rsid w:val="005437F9"/>
    <w:rsid w:val="0054688E"/>
    <w:rsid w:val="00554C94"/>
    <w:rsid w:val="0055709E"/>
    <w:rsid w:val="005609F0"/>
    <w:rsid w:val="00561A77"/>
    <w:rsid w:val="0056429B"/>
    <w:rsid w:val="00564715"/>
    <w:rsid w:val="00564D91"/>
    <w:rsid w:val="00570D41"/>
    <w:rsid w:val="0057447B"/>
    <w:rsid w:val="005800DF"/>
    <w:rsid w:val="00582261"/>
    <w:rsid w:val="005823F1"/>
    <w:rsid w:val="005830DF"/>
    <w:rsid w:val="00583994"/>
    <w:rsid w:val="0058442E"/>
    <w:rsid w:val="0058765C"/>
    <w:rsid w:val="0059087F"/>
    <w:rsid w:val="00593DD9"/>
    <w:rsid w:val="00594222"/>
    <w:rsid w:val="005A01F1"/>
    <w:rsid w:val="005A12A6"/>
    <w:rsid w:val="005A4413"/>
    <w:rsid w:val="005A6431"/>
    <w:rsid w:val="005A7C2F"/>
    <w:rsid w:val="005B37D0"/>
    <w:rsid w:val="005B5026"/>
    <w:rsid w:val="005C1CFE"/>
    <w:rsid w:val="005C25A6"/>
    <w:rsid w:val="005C3739"/>
    <w:rsid w:val="005C3D9E"/>
    <w:rsid w:val="005D0E12"/>
    <w:rsid w:val="005D1BF0"/>
    <w:rsid w:val="005D3BE2"/>
    <w:rsid w:val="005E3E99"/>
    <w:rsid w:val="005E739C"/>
    <w:rsid w:val="005F384E"/>
    <w:rsid w:val="005F43B3"/>
    <w:rsid w:val="005F76B1"/>
    <w:rsid w:val="0060269D"/>
    <w:rsid w:val="00602C27"/>
    <w:rsid w:val="00603F19"/>
    <w:rsid w:val="00605614"/>
    <w:rsid w:val="00606586"/>
    <w:rsid w:val="00606830"/>
    <w:rsid w:val="00607A5B"/>
    <w:rsid w:val="00610687"/>
    <w:rsid w:val="00612A4F"/>
    <w:rsid w:val="006174D2"/>
    <w:rsid w:val="00621130"/>
    <w:rsid w:val="006240F5"/>
    <w:rsid w:val="006249B5"/>
    <w:rsid w:val="00625857"/>
    <w:rsid w:val="00627061"/>
    <w:rsid w:val="006309E9"/>
    <w:rsid w:val="00631C36"/>
    <w:rsid w:val="00631EAF"/>
    <w:rsid w:val="00631EDA"/>
    <w:rsid w:val="0063744A"/>
    <w:rsid w:val="0064378C"/>
    <w:rsid w:val="00644CC3"/>
    <w:rsid w:val="00644E65"/>
    <w:rsid w:val="0064657E"/>
    <w:rsid w:val="00651E7F"/>
    <w:rsid w:val="00652813"/>
    <w:rsid w:val="00656F29"/>
    <w:rsid w:val="00660D9B"/>
    <w:rsid w:val="00663BD4"/>
    <w:rsid w:val="006642E6"/>
    <w:rsid w:val="00665988"/>
    <w:rsid w:val="006666CD"/>
    <w:rsid w:val="006721BC"/>
    <w:rsid w:val="00673068"/>
    <w:rsid w:val="00673B6E"/>
    <w:rsid w:val="006756F7"/>
    <w:rsid w:val="00677EBF"/>
    <w:rsid w:val="00681783"/>
    <w:rsid w:val="0068369E"/>
    <w:rsid w:val="006915B5"/>
    <w:rsid w:val="00691DB0"/>
    <w:rsid w:val="00693F0C"/>
    <w:rsid w:val="00696F40"/>
    <w:rsid w:val="00697203"/>
    <w:rsid w:val="006A08ED"/>
    <w:rsid w:val="006A1B7A"/>
    <w:rsid w:val="006A3424"/>
    <w:rsid w:val="006A400D"/>
    <w:rsid w:val="006A42BE"/>
    <w:rsid w:val="006A5A17"/>
    <w:rsid w:val="006B0446"/>
    <w:rsid w:val="006B086F"/>
    <w:rsid w:val="006B13E9"/>
    <w:rsid w:val="006B4395"/>
    <w:rsid w:val="006B55EB"/>
    <w:rsid w:val="006B596D"/>
    <w:rsid w:val="006B6246"/>
    <w:rsid w:val="006B6F01"/>
    <w:rsid w:val="006C1943"/>
    <w:rsid w:val="006C216F"/>
    <w:rsid w:val="006C588A"/>
    <w:rsid w:val="006C6A8B"/>
    <w:rsid w:val="006D2C33"/>
    <w:rsid w:val="006D2E24"/>
    <w:rsid w:val="006D484B"/>
    <w:rsid w:val="006D50F0"/>
    <w:rsid w:val="006D52C1"/>
    <w:rsid w:val="006D54FC"/>
    <w:rsid w:val="006D767C"/>
    <w:rsid w:val="006D7A9B"/>
    <w:rsid w:val="006E0ABB"/>
    <w:rsid w:val="006E15EB"/>
    <w:rsid w:val="006E658A"/>
    <w:rsid w:val="006F0E99"/>
    <w:rsid w:val="006F2017"/>
    <w:rsid w:val="006F45A1"/>
    <w:rsid w:val="006F6B2C"/>
    <w:rsid w:val="006F6CE0"/>
    <w:rsid w:val="00702922"/>
    <w:rsid w:val="0071063C"/>
    <w:rsid w:val="00710C1B"/>
    <w:rsid w:val="0071175E"/>
    <w:rsid w:val="00717093"/>
    <w:rsid w:val="0071759F"/>
    <w:rsid w:val="0072189B"/>
    <w:rsid w:val="007247E8"/>
    <w:rsid w:val="007328E0"/>
    <w:rsid w:val="00733C83"/>
    <w:rsid w:val="00734604"/>
    <w:rsid w:val="00736E8B"/>
    <w:rsid w:val="00741165"/>
    <w:rsid w:val="0075310F"/>
    <w:rsid w:val="0076570D"/>
    <w:rsid w:val="007659C0"/>
    <w:rsid w:val="007708A1"/>
    <w:rsid w:val="00774EBB"/>
    <w:rsid w:val="007861A0"/>
    <w:rsid w:val="0078622A"/>
    <w:rsid w:val="007878BD"/>
    <w:rsid w:val="0079299C"/>
    <w:rsid w:val="00794D56"/>
    <w:rsid w:val="00794EB0"/>
    <w:rsid w:val="00795277"/>
    <w:rsid w:val="00796383"/>
    <w:rsid w:val="00796A4F"/>
    <w:rsid w:val="007A0BA4"/>
    <w:rsid w:val="007A168F"/>
    <w:rsid w:val="007A2B95"/>
    <w:rsid w:val="007A3EA7"/>
    <w:rsid w:val="007A5266"/>
    <w:rsid w:val="007A64ED"/>
    <w:rsid w:val="007A7C65"/>
    <w:rsid w:val="007B05A3"/>
    <w:rsid w:val="007B090E"/>
    <w:rsid w:val="007B106F"/>
    <w:rsid w:val="007B201A"/>
    <w:rsid w:val="007B4174"/>
    <w:rsid w:val="007B4619"/>
    <w:rsid w:val="007B707A"/>
    <w:rsid w:val="007B7DFD"/>
    <w:rsid w:val="007C1751"/>
    <w:rsid w:val="007C1A2C"/>
    <w:rsid w:val="007C367F"/>
    <w:rsid w:val="007C378A"/>
    <w:rsid w:val="007C614F"/>
    <w:rsid w:val="007C65D8"/>
    <w:rsid w:val="007C6B50"/>
    <w:rsid w:val="007C72D4"/>
    <w:rsid w:val="007D3BA2"/>
    <w:rsid w:val="007D62B0"/>
    <w:rsid w:val="007E1106"/>
    <w:rsid w:val="007E47F4"/>
    <w:rsid w:val="007E5E2A"/>
    <w:rsid w:val="007E6241"/>
    <w:rsid w:val="007E6605"/>
    <w:rsid w:val="007E73E9"/>
    <w:rsid w:val="007F39B8"/>
    <w:rsid w:val="007F62C9"/>
    <w:rsid w:val="007F7BD5"/>
    <w:rsid w:val="008006D3"/>
    <w:rsid w:val="0080221D"/>
    <w:rsid w:val="008048D0"/>
    <w:rsid w:val="00807303"/>
    <w:rsid w:val="0080777B"/>
    <w:rsid w:val="008079FE"/>
    <w:rsid w:val="00807CAD"/>
    <w:rsid w:val="008105C2"/>
    <w:rsid w:val="008127C2"/>
    <w:rsid w:val="00812DC8"/>
    <w:rsid w:val="0081394D"/>
    <w:rsid w:val="008153D5"/>
    <w:rsid w:val="00817AFA"/>
    <w:rsid w:val="00823A5E"/>
    <w:rsid w:val="00823C8E"/>
    <w:rsid w:val="00824439"/>
    <w:rsid w:val="00825CF6"/>
    <w:rsid w:val="00826B16"/>
    <w:rsid w:val="00826E3F"/>
    <w:rsid w:val="0083065F"/>
    <w:rsid w:val="00836FEE"/>
    <w:rsid w:val="008378AC"/>
    <w:rsid w:val="00842BAD"/>
    <w:rsid w:val="0084750A"/>
    <w:rsid w:val="008500BF"/>
    <w:rsid w:val="00850868"/>
    <w:rsid w:val="0085442C"/>
    <w:rsid w:val="008552CD"/>
    <w:rsid w:val="00855C81"/>
    <w:rsid w:val="008565B1"/>
    <w:rsid w:val="00857E14"/>
    <w:rsid w:val="0086091A"/>
    <w:rsid w:val="00860994"/>
    <w:rsid w:val="00862194"/>
    <w:rsid w:val="0086404A"/>
    <w:rsid w:val="00864FAE"/>
    <w:rsid w:val="00866009"/>
    <w:rsid w:val="00870E6D"/>
    <w:rsid w:val="00876CD2"/>
    <w:rsid w:val="0087765D"/>
    <w:rsid w:val="00881272"/>
    <w:rsid w:val="00882049"/>
    <w:rsid w:val="008821B7"/>
    <w:rsid w:val="00885FF2"/>
    <w:rsid w:val="00886376"/>
    <w:rsid w:val="00886EF2"/>
    <w:rsid w:val="00891B7E"/>
    <w:rsid w:val="00891DB3"/>
    <w:rsid w:val="00893870"/>
    <w:rsid w:val="00894FB8"/>
    <w:rsid w:val="008950DD"/>
    <w:rsid w:val="008969D4"/>
    <w:rsid w:val="00897E7A"/>
    <w:rsid w:val="008A0878"/>
    <w:rsid w:val="008A3A35"/>
    <w:rsid w:val="008A58E9"/>
    <w:rsid w:val="008A7B2F"/>
    <w:rsid w:val="008A7D04"/>
    <w:rsid w:val="008A7F72"/>
    <w:rsid w:val="008B1B2A"/>
    <w:rsid w:val="008B4251"/>
    <w:rsid w:val="008B7FD2"/>
    <w:rsid w:val="008C3225"/>
    <w:rsid w:val="008C513A"/>
    <w:rsid w:val="008C65F6"/>
    <w:rsid w:val="008C6679"/>
    <w:rsid w:val="008D1F3F"/>
    <w:rsid w:val="008D53B9"/>
    <w:rsid w:val="008E01B9"/>
    <w:rsid w:val="008E03F5"/>
    <w:rsid w:val="008E2913"/>
    <w:rsid w:val="008E3484"/>
    <w:rsid w:val="008E4270"/>
    <w:rsid w:val="008E4D30"/>
    <w:rsid w:val="008E71EE"/>
    <w:rsid w:val="008E79D1"/>
    <w:rsid w:val="00903256"/>
    <w:rsid w:val="009036E4"/>
    <w:rsid w:val="0090415D"/>
    <w:rsid w:val="0090454C"/>
    <w:rsid w:val="00904B46"/>
    <w:rsid w:val="00905362"/>
    <w:rsid w:val="0091057B"/>
    <w:rsid w:val="0091110A"/>
    <w:rsid w:val="00911BEB"/>
    <w:rsid w:val="00912FA2"/>
    <w:rsid w:val="00914841"/>
    <w:rsid w:val="00923988"/>
    <w:rsid w:val="00926168"/>
    <w:rsid w:val="00927766"/>
    <w:rsid w:val="00930D56"/>
    <w:rsid w:val="00934571"/>
    <w:rsid w:val="00935328"/>
    <w:rsid w:val="00941E24"/>
    <w:rsid w:val="0094363F"/>
    <w:rsid w:val="00944655"/>
    <w:rsid w:val="009503D8"/>
    <w:rsid w:val="00954291"/>
    <w:rsid w:val="0095699D"/>
    <w:rsid w:val="00960382"/>
    <w:rsid w:val="00965492"/>
    <w:rsid w:val="009701A3"/>
    <w:rsid w:val="00970569"/>
    <w:rsid w:val="00971D72"/>
    <w:rsid w:val="00972679"/>
    <w:rsid w:val="009767E6"/>
    <w:rsid w:val="009767FF"/>
    <w:rsid w:val="0097769B"/>
    <w:rsid w:val="00977D8C"/>
    <w:rsid w:val="00983014"/>
    <w:rsid w:val="00983637"/>
    <w:rsid w:val="00985277"/>
    <w:rsid w:val="0099309C"/>
    <w:rsid w:val="00994438"/>
    <w:rsid w:val="00995CD6"/>
    <w:rsid w:val="00997504"/>
    <w:rsid w:val="009A0468"/>
    <w:rsid w:val="009A047D"/>
    <w:rsid w:val="009A7845"/>
    <w:rsid w:val="009B08DA"/>
    <w:rsid w:val="009B6333"/>
    <w:rsid w:val="009B6EA8"/>
    <w:rsid w:val="009C0107"/>
    <w:rsid w:val="009C0D8D"/>
    <w:rsid w:val="009C1EBE"/>
    <w:rsid w:val="009C2305"/>
    <w:rsid w:val="009C260D"/>
    <w:rsid w:val="009C4B8F"/>
    <w:rsid w:val="009C5F8A"/>
    <w:rsid w:val="009D1741"/>
    <w:rsid w:val="009D57EF"/>
    <w:rsid w:val="009D63D8"/>
    <w:rsid w:val="009E103C"/>
    <w:rsid w:val="009E1F9E"/>
    <w:rsid w:val="009E22FC"/>
    <w:rsid w:val="009E30BA"/>
    <w:rsid w:val="009E7BD1"/>
    <w:rsid w:val="009F0EFD"/>
    <w:rsid w:val="009F18C9"/>
    <w:rsid w:val="009F7AE3"/>
    <w:rsid w:val="00A00C96"/>
    <w:rsid w:val="00A06A70"/>
    <w:rsid w:val="00A0778A"/>
    <w:rsid w:val="00A11840"/>
    <w:rsid w:val="00A12893"/>
    <w:rsid w:val="00A135D4"/>
    <w:rsid w:val="00A17FA5"/>
    <w:rsid w:val="00A23559"/>
    <w:rsid w:val="00A260C4"/>
    <w:rsid w:val="00A31617"/>
    <w:rsid w:val="00A3655A"/>
    <w:rsid w:val="00A36E61"/>
    <w:rsid w:val="00A404EC"/>
    <w:rsid w:val="00A426D3"/>
    <w:rsid w:val="00A44DF5"/>
    <w:rsid w:val="00A45AF8"/>
    <w:rsid w:val="00A46FB8"/>
    <w:rsid w:val="00A52C4C"/>
    <w:rsid w:val="00A52CA4"/>
    <w:rsid w:val="00A55CB2"/>
    <w:rsid w:val="00A621C0"/>
    <w:rsid w:val="00A63160"/>
    <w:rsid w:val="00A66F36"/>
    <w:rsid w:val="00A6746B"/>
    <w:rsid w:val="00A7038F"/>
    <w:rsid w:val="00A70A5B"/>
    <w:rsid w:val="00A71AAB"/>
    <w:rsid w:val="00A71D0D"/>
    <w:rsid w:val="00A733A7"/>
    <w:rsid w:val="00A739F1"/>
    <w:rsid w:val="00A762F1"/>
    <w:rsid w:val="00A76B64"/>
    <w:rsid w:val="00A82621"/>
    <w:rsid w:val="00A85678"/>
    <w:rsid w:val="00A90304"/>
    <w:rsid w:val="00A91FF4"/>
    <w:rsid w:val="00A92809"/>
    <w:rsid w:val="00A9531D"/>
    <w:rsid w:val="00A975D7"/>
    <w:rsid w:val="00A979BD"/>
    <w:rsid w:val="00AA5788"/>
    <w:rsid w:val="00AA6069"/>
    <w:rsid w:val="00AA6EE7"/>
    <w:rsid w:val="00AB17F1"/>
    <w:rsid w:val="00AB20AC"/>
    <w:rsid w:val="00AB6760"/>
    <w:rsid w:val="00AC06D7"/>
    <w:rsid w:val="00AC1157"/>
    <w:rsid w:val="00AC1405"/>
    <w:rsid w:val="00AC3F33"/>
    <w:rsid w:val="00AC46A8"/>
    <w:rsid w:val="00AC7F01"/>
    <w:rsid w:val="00AE05F9"/>
    <w:rsid w:val="00AE0A94"/>
    <w:rsid w:val="00AE0AED"/>
    <w:rsid w:val="00AE1F0C"/>
    <w:rsid w:val="00AE4219"/>
    <w:rsid w:val="00AF2B6C"/>
    <w:rsid w:val="00AF39FE"/>
    <w:rsid w:val="00AF3AB6"/>
    <w:rsid w:val="00AF4F65"/>
    <w:rsid w:val="00AF5216"/>
    <w:rsid w:val="00AF5616"/>
    <w:rsid w:val="00AF75EF"/>
    <w:rsid w:val="00B00BB5"/>
    <w:rsid w:val="00B00EB8"/>
    <w:rsid w:val="00B05480"/>
    <w:rsid w:val="00B0588A"/>
    <w:rsid w:val="00B10FEA"/>
    <w:rsid w:val="00B11A08"/>
    <w:rsid w:val="00B13A77"/>
    <w:rsid w:val="00B154F8"/>
    <w:rsid w:val="00B158F4"/>
    <w:rsid w:val="00B15BFF"/>
    <w:rsid w:val="00B16D02"/>
    <w:rsid w:val="00B16DED"/>
    <w:rsid w:val="00B16EC4"/>
    <w:rsid w:val="00B17415"/>
    <w:rsid w:val="00B23E15"/>
    <w:rsid w:val="00B32B7C"/>
    <w:rsid w:val="00B348BC"/>
    <w:rsid w:val="00B35DBE"/>
    <w:rsid w:val="00B371DB"/>
    <w:rsid w:val="00B42A2A"/>
    <w:rsid w:val="00B43643"/>
    <w:rsid w:val="00B43C81"/>
    <w:rsid w:val="00B45948"/>
    <w:rsid w:val="00B534C2"/>
    <w:rsid w:val="00B53BD7"/>
    <w:rsid w:val="00B557E4"/>
    <w:rsid w:val="00B55C57"/>
    <w:rsid w:val="00B56793"/>
    <w:rsid w:val="00B5683B"/>
    <w:rsid w:val="00B621A4"/>
    <w:rsid w:val="00B65691"/>
    <w:rsid w:val="00B70451"/>
    <w:rsid w:val="00B710F7"/>
    <w:rsid w:val="00B7204E"/>
    <w:rsid w:val="00B72D63"/>
    <w:rsid w:val="00B75284"/>
    <w:rsid w:val="00B77346"/>
    <w:rsid w:val="00B777C2"/>
    <w:rsid w:val="00B777FC"/>
    <w:rsid w:val="00B8166B"/>
    <w:rsid w:val="00B8453A"/>
    <w:rsid w:val="00B84601"/>
    <w:rsid w:val="00B85B8D"/>
    <w:rsid w:val="00B85BE8"/>
    <w:rsid w:val="00B87486"/>
    <w:rsid w:val="00B93343"/>
    <w:rsid w:val="00B9414E"/>
    <w:rsid w:val="00B94E39"/>
    <w:rsid w:val="00B95946"/>
    <w:rsid w:val="00BA2488"/>
    <w:rsid w:val="00BA3D1A"/>
    <w:rsid w:val="00BA3E62"/>
    <w:rsid w:val="00BA5C5A"/>
    <w:rsid w:val="00BB1619"/>
    <w:rsid w:val="00BB33E9"/>
    <w:rsid w:val="00BB3968"/>
    <w:rsid w:val="00BC075F"/>
    <w:rsid w:val="00BC2711"/>
    <w:rsid w:val="00BD1B17"/>
    <w:rsid w:val="00BD2BE8"/>
    <w:rsid w:val="00BD3F09"/>
    <w:rsid w:val="00BD75EB"/>
    <w:rsid w:val="00BE062E"/>
    <w:rsid w:val="00BE55B4"/>
    <w:rsid w:val="00BE711B"/>
    <w:rsid w:val="00BF5A56"/>
    <w:rsid w:val="00BF5BE8"/>
    <w:rsid w:val="00C0220E"/>
    <w:rsid w:val="00C02DAD"/>
    <w:rsid w:val="00C046D9"/>
    <w:rsid w:val="00C0653A"/>
    <w:rsid w:val="00C11450"/>
    <w:rsid w:val="00C1156B"/>
    <w:rsid w:val="00C11FF0"/>
    <w:rsid w:val="00C1468C"/>
    <w:rsid w:val="00C17CE9"/>
    <w:rsid w:val="00C20C23"/>
    <w:rsid w:val="00C320F6"/>
    <w:rsid w:val="00C33C11"/>
    <w:rsid w:val="00C35F45"/>
    <w:rsid w:val="00C366A4"/>
    <w:rsid w:val="00C3696B"/>
    <w:rsid w:val="00C37EF2"/>
    <w:rsid w:val="00C41F98"/>
    <w:rsid w:val="00C4536A"/>
    <w:rsid w:val="00C46612"/>
    <w:rsid w:val="00C510FE"/>
    <w:rsid w:val="00C52327"/>
    <w:rsid w:val="00C54BA3"/>
    <w:rsid w:val="00C54D6B"/>
    <w:rsid w:val="00C565D5"/>
    <w:rsid w:val="00C6502B"/>
    <w:rsid w:val="00C65F44"/>
    <w:rsid w:val="00C673ED"/>
    <w:rsid w:val="00C722EC"/>
    <w:rsid w:val="00C74836"/>
    <w:rsid w:val="00C75FE0"/>
    <w:rsid w:val="00C77C0B"/>
    <w:rsid w:val="00C8102C"/>
    <w:rsid w:val="00C83FDE"/>
    <w:rsid w:val="00C8680C"/>
    <w:rsid w:val="00C86CE3"/>
    <w:rsid w:val="00C875F9"/>
    <w:rsid w:val="00C92177"/>
    <w:rsid w:val="00C92EFB"/>
    <w:rsid w:val="00C9347C"/>
    <w:rsid w:val="00C948D9"/>
    <w:rsid w:val="00C96F59"/>
    <w:rsid w:val="00C97759"/>
    <w:rsid w:val="00CA4AC8"/>
    <w:rsid w:val="00CA5619"/>
    <w:rsid w:val="00CA7169"/>
    <w:rsid w:val="00CB25F7"/>
    <w:rsid w:val="00CB2BF6"/>
    <w:rsid w:val="00CB6C33"/>
    <w:rsid w:val="00CB723F"/>
    <w:rsid w:val="00CC7B4F"/>
    <w:rsid w:val="00CE2676"/>
    <w:rsid w:val="00CE2806"/>
    <w:rsid w:val="00CE5B51"/>
    <w:rsid w:val="00CE6F21"/>
    <w:rsid w:val="00CE7837"/>
    <w:rsid w:val="00CF06A1"/>
    <w:rsid w:val="00CF5030"/>
    <w:rsid w:val="00CF65EE"/>
    <w:rsid w:val="00CF7F01"/>
    <w:rsid w:val="00D01C38"/>
    <w:rsid w:val="00D0621A"/>
    <w:rsid w:val="00D1080C"/>
    <w:rsid w:val="00D10C40"/>
    <w:rsid w:val="00D11479"/>
    <w:rsid w:val="00D11A91"/>
    <w:rsid w:val="00D13DE3"/>
    <w:rsid w:val="00D16136"/>
    <w:rsid w:val="00D22C61"/>
    <w:rsid w:val="00D26040"/>
    <w:rsid w:val="00D27C07"/>
    <w:rsid w:val="00D31129"/>
    <w:rsid w:val="00D31AB4"/>
    <w:rsid w:val="00D34A70"/>
    <w:rsid w:val="00D4189A"/>
    <w:rsid w:val="00D44322"/>
    <w:rsid w:val="00D475EC"/>
    <w:rsid w:val="00D50951"/>
    <w:rsid w:val="00D54686"/>
    <w:rsid w:val="00D5503B"/>
    <w:rsid w:val="00D56AC5"/>
    <w:rsid w:val="00D6194D"/>
    <w:rsid w:val="00D737EA"/>
    <w:rsid w:val="00D7468C"/>
    <w:rsid w:val="00D86C15"/>
    <w:rsid w:val="00D87E8D"/>
    <w:rsid w:val="00D9100A"/>
    <w:rsid w:val="00D930AE"/>
    <w:rsid w:val="00D935BB"/>
    <w:rsid w:val="00D93C6B"/>
    <w:rsid w:val="00D956FE"/>
    <w:rsid w:val="00DA0053"/>
    <w:rsid w:val="00DA0DDF"/>
    <w:rsid w:val="00DA1584"/>
    <w:rsid w:val="00DA4951"/>
    <w:rsid w:val="00DB68E3"/>
    <w:rsid w:val="00DC15B5"/>
    <w:rsid w:val="00DC1942"/>
    <w:rsid w:val="00DC2587"/>
    <w:rsid w:val="00DC320C"/>
    <w:rsid w:val="00DC410D"/>
    <w:rsid w:val="00DC57F8"/>
    <w:rsid w:val="00DC5B03"/>
    <w:rsid w:val="00DD1F78"/>
    <w:rsid w:val="00DD2A3A"/>
    <w:rsid w:val="00DD334C"/>
    <w:rsid w:val="00DD3FA9"/>
    <w:rsid w:val="00DD4B44"/>
    <w:rsid w:val="00DD5BA6"/>
    <w:rsid w:val="00DE08B8"/>
    <w:rsid w:val="00DE48A0"/>
    <w:rsid w:val="00DF25AF"/>
    <w:rsid w:val="00DF3D12"/>
    <w:rsid w:val="00DF4B9A"/>
    <w:rsid w:val="00E00090"/>
    <w:rsid w:val="00E01BFC"/>
    <w:rsid w:val="00E02560"/>
    <w:rsid w:val="00E03453"/>
    <w:rsid w:val="00E03C94"/>
    <w:rsid w:val="00E0412F"/>
    <w:rsid w:val="00E04267"/>
    <w:rsid w:val="00E0444C"/>
    <w:rsid w:val="00E05079"/>
    <w:rsid w:val="00E054B4"/>
    <w:rsid w:val="00E07506"/>
    <w:rsid w:val="00E10B03"/>
    <w:rsid w:val="00E129EC"/>
    <w:rsid w:val="00E14D2D"/>
    <w:rsid w:val="00E14EF1"/>
    <w:rsid w:val="00E21350"/>
    <w:rsid w:val="00E219B2"/>
    <w:rsid w:val="00E22CC2"/>
    <w:rsid w:val="00E26ADD"/>
    <w:rsid w:val="00E30B82"/>
    <w:rsid w:val="00E31607"/>
    <w:rsid w:val="00E325EA"/>
    <w:rsid w:val="00E34295"/>
    <w:rsid w:val="00E352AC"/>
    <w:rsid w:val="00E37E82"/>
    <w:rsid w:val="00E40AD7"/>
    <w:rsid w:val="00E40FC1"/>
    <w:rsid w:val="00E428A7"/>
    <w:rsid w:val="00E42DFD"/>
    <w:rsid w:val="00E4555A"/>
    <w:rsid w:val="00E46014"/>
    <w:rsid w:val="00E52AE3"/>
    <w:rsid w:val="00E53817"/>
    <w:rsid w:val="00E56D57"/>
    <w:rsid w:val="00E5744E"/>
    <w:rsid w:val="00E60A78"/>
    <w:rsid w:val="00E64C97"/>
    <w:rsid w:val="00E67087"/>
    <w:rsid w:val="00E748F6"/>
    <w:rsid w:val="00E75850"/>
    <w:rsid w:val="00E77141"/>
    <w:rsid w:val="00E77770"/>
    <w:rsid w:val="00E80677"/>
    <w:rsid w:val="00E81211"/>
    <w:rsid w:val="00E828FF"/>
    <w:rsid w:val="00E8441F"/>
    <w:rsid w:val="00E8566D"/>
    <w:rsid w:val="00E91313"/>
    <w:rsid w:val="00E91D59"/>
    <w:rsid w:val="00E92513"/>
    <w:rsid w:val="00E94432"/>
    <w:rsid w:val="00E955D5"/>
    <w:rsid w:val="00E96018"/>
    <w:rsid w:val="00EB0422"/>
    <w:rsid w:val="00EB0D5D"/>
    <w:rsid w:val="00EB0D89"/>
    <w:rsid w:val="00EB1B1A"/>
    <w:rsid w:val="00EB2705"/>
    <w:rsid w:val="00EB2ED1"/>
    <w:rsid w:val="00EB495C"/>
    <w:rsid w:val="00EB4F58"/>
    <w:rsid w:val="00EB54F4"/>
    <w:rsid w:val="00EC0AE1"/>
    <w:rsid w:val="00EC103D"/>
    <w:rsid w:val="00EC112A"/>
    <w:rsid w:val="00EC3297"/>
    <w:rsid w:val="00EC3533"/>
    <w:rsid w:val="00EC4763"/>
    <w:rsid w:val="00EC6BA4"/>
    <w:rsid w:val="00EC768E"/>
    <w:rsid w:val="00EC791F"/>
    <w:rsid w:val="00ED25FA"/>
    <w:rsid w:val="00ED3BF5"/>
    <w:rsid w:val="00ED6278"/>
    <w:rsid w:val="00EE188D"/>
    <w:rsid w:val="00EE2E0C"/>
    <w:rsid w:val="00EE45C6"/>
    <w:rsid w:val="00EE7F33"/>
    <w:rsid w:val="00EF1C2F"/>
    <w:rsid w:val="00EF35A7"/>
    <w:rsid w:val="00EF4C67"/>
    <w:rsid w:val="00F0238F"/>
    <w:rsid w:val="00F02C09"/>
    <w:rsid w:val="00F0301E"/>
    <w:rsid w:val="00F0699F"/>
    <w:rsid w:val="00F06FE4"/>
    <w:rsid w:val="00F07551"/>
    <w:rsid w:val="00F077FB"/>
    <w:rsid w:val="00F11A04"/>
    <w:rsid w:val="00F125AF"/>
    <w:rsid w:val="00F12E92"/>
    <w:rsid w:val="00F15323"/>
    <w:rsid w:val="00F15606"/>
    <w:rsid w:val="00F16C40"/>
    <w:rsid w:val="00F170A2"/>
    <w:rsid w:val="00F2079D"/>
    <w:rsid w:val="00F2141B"/>
    <w:rsid w:val="00F24A5D"/>
    <w:rsid w:val="00F25540"/>
    <w:rsid w:val="00F273BA"/>
    <w:rsid w:val="00F2794A"/>
    <w:rsid w:val="00F30CEB"/>
    <w:rsid w:val="00F32016"/>
    <w:rsid w:val="00F32B4C"/>
    <w:rsid w:val="00F42A6F"/>
    <w:rsid w:val="00F45DA2"/>
    <w:rsid w:val="00F53131"/>
    <w:rsid w:val="00F5346A"/>
    <w:rsid w:val="00F53488"/>
    <w:rsid w:val="00F56B1D"/>
    <w:rsid w:val="00F6272A"/>
    <w:rsid w:val="00F63CCE"/>
    <w:rsid w:val="00F65774"/>
    <w:rsid w:val="00F668A9"/>
    <w:rsid w:val="00F66ADB"/>
    <w:rsid w:val="00F7183A"/>
    <w:rsid w:val="00F72E13"/>
    <w:rsid w:val="00F732C4"/>
    <w:rsid w:val="00F74467"/>
    <w:rsid w:val="00F8079A"/>
    <w:rsid w:val="00F82B5D"/>
    <w:rsid w:val="00F84B7D"/>
    <w:rsid w:val="00F87184"/>
    <w:rsid w:val="00F873B3"/>
    <w:rsid w:val="00F87C48"/>
    <w:rsid w:val="00F90321"/>
    <w:rsid w:val="00F91810"/>
    <w:rsid w:val="00F91BA7"/>
    <w:rsid w:val="00F9534D"/>
    <w:rsid w:val="00F95A0E"/>
    <w:rsid w:val="00F9711C"/>
    <w:rsid w:val="00FA013D"/>
    <w:rsid w:val="00FA14C4"/>
    <w:rsid w:val="00FB21EA"/>
    <w:rsid w:val="00FB2C6F"/>
    <w:rsid w:val="00FC09E7"/>
    <w:rsid w:val="00FC26AA"/>
    <w:rsid w:val="00FC2BF8"/>
    <w:rsid w:val="00FC37DC"/>
    <w:rsid w:val="00FC4D83"/>
    <w:rsid w:val="00FD4FA4"/>
    <w:rsid w:val="00FD730D"/>
    <w:rsid w:val="00FE1200"/>
    <w:rsid w:val="00FE255A"/>
    <w:rsid w:val="00FE46D7"/>
    <w:rsid w:val="00FE4F24"/>
    <w:rsid w:val="00FE5F60"/>
    <w:rsid w:val="00FF0268"/>
    <w:rsid w:val="00FF13E0"/>
    <w:rsid w:val="00FF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741"/>
    <w:rPr>
      <w:b/>
      <w:bCs/>
    </w:rPr>
  </w:style>
  <w:style w:type="paragraph" w:styleId="a5">
    <w:name w:val="No Spacing"/>
    <w:uiPriority w:val="1"/>
    <w:qFormat/>
    <w:rsid w:val="008B7FD2"/>
    <w:pPr>
      <w:spacing w:after="0" w:line="240" w:lineRule="auto"/>
    </w:pPr>
  </w:style>
  <w:style w:type="paragraph" w:customStyle="1" w:styleId="c1">
    <w:name w:val="c1"/>
    <w:basedOn w:val="a"/>
    <w:rsid w:val="007D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62B0"/>
  </w:style>
  <w:style w:type="paragraph" w:styleId="a6">
    <w:name w:val="Balloon Text"/>
    <w:basedOn w:val="a"/>
    <w:link w:val="a7"/>
    <w:uiPriority w:val="99"/>
    <w:semiHidden/>
    <w:unhideWhenUsed/>
    <w:rsid w:val="00B4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8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6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1995">
                          <w:marLeft w:val="600"/>
                          <w:marRight w:val="60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292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56</cp:revision>
  <dcterms:created xsi:type="dcterms:W3CDTF">2018-04-13T04:33:00Z</dcterms:created>
  <dcterms:modified xsi:type="dcterms:W3CDTF">2023-01-27T11:32:00Z</dcterms:modified>
</cp:coreProperties>
</file>