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FF" w:rsidRPr="00E14FF5" w:rsidRDefault="00272CA2" w:rsidP="00883E5D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4F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"Внимание!  Дорога</w:t>
      </w:r>
      <w:r w:rsidR="000C1DFF" w:rsidRPr="00E14F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"</w:t>
      </w:r>
    </w:p>
    <w:p w:rsidR="000C1DFF" w:rsidRPr="00E14FF5" w:rsidRDefault="00272CA2" w:rsidP="00883E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4F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Уважаемые родители!</w:t>
      </w:r>
    </w:p>
    <w:p w:rsidR="000C1DFF" w:rsidRDefault="000C1DFF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из-за своего  возраста не</w:t>
      </w:r>
      <w:r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способны правильно оценит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дорожную ситуацию и увидеть</w:t>
      </w:r>
      <w:r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опасность. </w:t>
      </w:r>
    </w:p>
    <w:p w:rsidR="000C1DFF" w:rsidRDefault="000C1DFF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 должны сделать все, чтобы опасно</w:t>
      </w:r>
      <w:r w:rsidR="00A07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сть ваших детей и вас не коснула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сь.</w:t>
      </w:r>
    </w:p>
    <w:p w:rsidR="000C1DFF" w:rsidRDefault="000C1DFF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раннего детства обучайте своих детей  правилам дорожного движения, учите  постоянно соблюдать эти правила!</w:t>
      </w:r>
    </w:p>
    <w:p w:rsidR="00A07173" w:rsidRPr="00E14FF5" w:rsidRDefault="000C1DFF" w:rsidP="006167D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14F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Помните</w:t>
      </w:r>
      <w:r w:rsidR="00A07173" w:rsidRPr="00E14F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родители</w:t>
      </w:r>
      <w:r w:rsidRPr="00E14FF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</w:p>
    <w:p w:rsidR="000C1DFF" w:rsidRDefault="00A07173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нарушаете правила дорожного движения, и ребенок это видит,</w:t>
      </w:r>
      <w:r w:rsidR="000C1DFF"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r w:rsidR="000C1DFF"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поступать так же!</w:t>
      </w:r>
    </w:p>
    <w:p w:rsidR="000C1DFF" w:rsidRDefault="000C1DFF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ребенком обсуждайте правила, подавайте правильный пример!</w:t>
      </w:r>
    </w:p>
    <w:p w:rsidR="000C1DFF" w:rsidRPr="000C1DFF" w:rsidRDefault="00F27C3B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Закрепляйте правило с ребенком</w:t>
      </w:r>
      <w:r w:rsid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«Прежде чем перейти дорогу, надо убедиться в безопасности!»</w:t>
      </w:r>
    </w:p>
    <w:p w:rsidR="00F27C3B" w:rsidRDefault="000C1DFF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нку, что остановить машину резко не получится</w:t>
      </w:r>
      <w:r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F27C3B" w:rsidRDefault="000C1DFF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Учите предвидеть скрытую опасность! </w:t>
      </w:r>
    </w:p>
    <w:p w:rsidR="00F27C3B" w:rsidRDefault="00F27C3B" w:rsidP="000C1DF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одной из таких опасностей является «Разговор по телефону» во время движения</w:t>
      </w:r>
      <w:r w:rsidR="00A07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27C3B" w:rsidRDefault="00F27C3B" w:rsidP="00F27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 ребенку, что разговаривая по телефону</w:t>
      </w:r>
      <w:r w:rsidR="00A07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не услышать и не увидеть приближающуюся машину, что может обернуться несчастным случаем.</w:t>
      </w:r>
    </w:p>
    <w:p w:rsidR="00F27C3B" w:rsidRDefault="00F27C3B" w:rsidP="00F27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объясните и покажите личным примером, что за рулем водитель не должен разговаривать по телефону, потому что  он отвлекает</w:t>
      </w:r>
      <w:r w:rsidR="00A07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водителя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водитель может не заметить пешеходов, зна</w:t>
      </w:r>
      <w:r w:rsidR="00A07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 светофора и другой транспорт!</w:t>
      </w:r>
    </w:p>
    <w:p w:rsidR="000C1DFF" w:rsidRPr="000C1DFF" w:rsidRDefault="000C1DFF" w:rsidP="00F27C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Важно, чтобы ребенок запомнил, что о</w:t>
      </w:r>
      <w:r w:rsidR="00A07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пасными  являются  и дорога, и пешеходный переход, и даже тротуар, если разговаривать по телефону во время движения!</w:t>
      </w:r>
    </w:p>
    <w:p w:rsidR="00A07173" w:rsidRPr="00A07173" w:rsidRDefault="00A07173" w:rsidP="000C1D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07173">
        <w:rPr>
          <w:color w:val="111111"/>
          <w:sz w:val="28"/>
          <w:szCs w:val="28"/>
        </w:rPr>
        <w:t>С</w:t>
      </w:r>
      <w:r w:rsidR="000C1DFF" w:rsidRPr="00A07173">
        <w:rPr>
          <w:color w:val="111111"/>
          <w:sz w:val="28"/>
          <w:szCs w:val="28"/>
        </w:rPr>
        <w:t xml:space="preserve"> раннего возраста </w:t>
      </w:r>
      <w:r w:rsidRPr="00A07173">
        <w:rPr>
          <w:color w:val="111111"/>
          <w:sz w:val="28"/>
          <w:szCs w:val="28"/>
        </w:rPr>
        <w:t xml:space="preserve">приучайте ребенка </w:t>
      </w:r>
      <w:r w:rsidR="000C1DFF" w:rsidRPr="00A07173">
        <w:rPr>
          <w:color w:val="111111"/>
          <w:sz w:val="28"/>
          <w:szCs w:val="28"/>
        </w:rPr>
        <w:t>соблю</w:t>
      </w:r>
      <w:r w:rsidRPr="00A07173">
        <w:rPr>
          <w:color w:val="111111"/>
          <w:sz w:val="28"/>
          <w:szCs w:val="28"/>
        </w:rPr>
        <w:t>дать правила дорожного движения!</w:t>
      </w:r>
    </w:p>
    <w:p w:rsidR="000C1DFF" w:rsidRPr="00A07173" w:rsidRDefault="000C1DFF" w:rsidP="000C1DF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07173">
        <w:rPr>
          <w:color w:val="111111"/>
          <w:sz w:val="28"/>
          <w:szCs w:val="28"/>
        </w:rPr>
        <w:t xml:space="preserve"> И</w:t>
      </w:r>
      <w:r w:rsidR="00A07173" w:rsidRPr="00A07173">
        <w:rPr>
          <w:color w:val="111111"/>
          <w:sz w:val="28"/>
          <w:szCs w:val="28"/>
        </w:rPr>
        <w:t>, помните, что только</w:t>
      </w:r>
      <w:r w:rsidRPr="00A07173">
        <w:rPr>
          <w:color w:val="111111"/>
          <w:sz w:val="28"/>
          <w:szCs w:val="28"/>
        </w:rPr>
        <w:t xml:space="preserve"> </w:t>
      </w:r>
      <w:r w:rsidR="00A07173" w:rsidRPr="00A07173">
        <w:rPr>
          <w:color w:val="111111"/>
          <w:sz w:val="28"/>
          <w:szCs w:val="28"/>
        </w:rPr>
        <w:t>личный пример – самая понятная</w:t>
      </w:r>
      <w:r w:rsidRPr="00A07173">
        <w:rPr>
          <w:color w:val="111111"/>
          <w:sz w:val="28"/>
          <w:szCs w:val="28"/>
        </w:rPr>
        <w:t xml:space="preserve"> форма обучения</w:t>
      </w:r>
      <w:r w:rsidR="00A07173" w:rsidRPr="00A07173">
        <w:rPr>
          <w:color w:val="111111"/>
          <w:sz w:val="28"/>
          <w:szCs w:val="28"/>
        </w:rPr>
        <w:t xml:space="preserve"> ребенку</w:t>
      </w:r>
      <w:r w:rsidRPr="00A07173">
        <w:rPr>
          <w:color w:val="111111"/>
          <w:sz w:val="28"/>
          <w:szCs w:val="28"/>
        </w:rPr>
        <w:t>!</w:t>
      </w:r>
    </w:p>
    <w:p w:rsidR="00E14FF5" w:rsidRDefault="00E14FF5" w:rsidP="00E14FF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sz w:val="28"/>
          <w:szCs w:val="28"/>
        </w:rPr>
      </w:pPr>
    </w:p>
    <w:p w:rsidR="00E14FF5" w:rsidRDefault="00E14FF5" w:rsidP="00E14FF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sz w:val="28"/>
          <w:szCs w:val="28"/>
        </w:rPr>
      </w:pPr>
    </w:p>
    <w:p w:rsidR="00E14FF5" w:rsidRDefault="00E14FF5" w:rsidP="00B5704B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40"/>
          <w:szCs w:val="40"/>
        </w:rPr>
      </w:pPr>
      <w:r w:rsidRPr="00E14FF5">
        <w:rPr>
          <w:b/>
          <w:color w:val="FF0000"/>
          <w:sz w:val="40"/>
          <w:szCs w:val="40"/>
        </w:rPr>
        <w:t>И пусть ваше соблюдение правил на дороге</w:t>
      </w:r>
    </w:p>
    <w:p w:rsidR="00E14FF5" w:rsidRDefault="00E14FF5" w:rsidP="00B5704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40"/>
          <w:szCs w:val="40"/>
        </w:rPr>
      </w:pPr>
      <w:r w:rsidRPr="00E14FF5">
        <w:rPr>
          <w:b/>
          <w:color w:val="FF0000"/>
          <w:sz w:val="40"/>
          <w:szCs w:val="40"/>
        </w:rPr>
        <w:t xml:space="preserve">будет правильным примером  поведению </w:t>
      </w:r>
      <w:proofErr w:type="gramStart"/>
      <w:r w:rsidRPr="00E14FF5">
        <w:rPr>
          <w:b/>
          <w:color w:val="FF0000"/>
          <w:sz w:val="40"/>
          <w:szCs w:val="40"/>
        </w:rPr>
        <w:t>на</w:t>
      </w:r>
      <w:proofErr w:type="gramEnd"/>
    </w:p>
    <w:p w:rsidR="00E14FF5" w:rsidRDefault="00E14FF5" w:rsidP="00B5704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40"/>
          <w:szCs w:val="40"/>
        </w:rPr>
      </w:pPr>
      <w:r w:rsidRPr="00E14FF5">
        <w:rPr>
          <w:b/>
          <w:color w:val="FF0000"/>
          <w:sz w:val="40"/>
          <w:szCs w:val="40"/>
        </w:rPr>
        <w:t>улице не только вашему ребенку,</w:t>
      </w:r>
    </w:p>
    <w:p w:rsidR="00E14FF5" w:rsidRPr="00E14FF5" w:rsidRDefault="00E14FF5" w:rsidP="00B5704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40"/>
          <w:szCs w:val="40"/>
        </w:rPr>
      </w:pPr>
      <w:r w:rsidRPr="00E14FF5">
        <w:rPr>
          <w:b/>
          <w:color w:val="FF0000"/>
          <w:sz w:val="40"/>
          <w:szCs w:val="40"/>
        </w:rPr>
        <w:t>но и другим детям!</w:t>
      </w:r>
    </w:p>
    <w:p w:rsidR="00E14FF5" w:rsidRPr="006167D6" w:rsidRDefault="00B5704B" w:rsidP="006167D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990B6D" wp14:editId="3E583B53">
            <wp:simplePos x="0" y="0"/>
            <wp:positionH relativeFrom="margin">
              <wp:posOffset>-545465</wp:posOffset>
            </wp:positionH>
            <wp:positionV relativeFrom="margin">
              <wp:posOffset>3299460</wp:posOffset>
            </wp:positionV>
            <wp:extent cx="6528435" cy="5261610"/>
            <wp:effectExtent l="0" t="0" r="5715" b="0"/>
            <wp:wrapSquare wrapText="bothSides"/>
            <wp:docPr id="1" name="Рисунок 1" descr="C:\Users\Оля\Desktop\2018-03-23 07-18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2018-03-23 07-18-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52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4FF5" w:rsidRPr="006167D6" w:rsidSect="006167D6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FF"/>
    <w:rsid w:val="000C1DFF"/>
    <w:rsid w:val="00272CA2"/>
    <w:rsid w:val="004B1326"/>
    <w:rsid w:val="006167D6"/>
    <w:rsid w:val="00883E5D"/>
    <w:rsid w:val="00A07173"/>
    <w:rsid w:val="00B5704B"/>
    <w:rsid w:val="00E14FF5"/>
    <w:rsid w:val="00F2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2022-04-06T01:56:00Z</dcterms:created>
  <dcterms:modified xsi:type="dcterms:W3CDTF">2022-07-05T01:30:00Z</dcterms:modified>
</cp:coreProperties>
</file>