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4A" w:rsidRDefault="0070288E" w:rsidP="00391A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70288E">
        <w:rPr>
          <w:rStyle w:val="c0"/>
          <w:b/>
          <w:bCs/>
          <w:color w:val="000000"/>
          <w:sz w:val="28"/>
          <w:szCs w:val="28"/>
        </w:rPr>
        <w:t xml:space="preserve">Творческая </w:t>
      </w:r>
      <w:proofErr w:type="gramStart"/>
      <w:r w:rsidRPr="0070288E">
        <w:rPr>
          <w:rStyle w:val="c0"/>
          <w:b/>
          <w:bCs/>
          <w:color w:val="000000"/>
          <w:sz w:val="28"/>
          <w:szCs w:val="28"/>
        </w:rPr>
        <w:t xml:space="preserve">визитка </w:t>
      </w:r>
      <w:r w:rsidR="00391A4A" w:rsidRPr="00391A4A">
        <w:rPr>
          <w:rStyle w:val="c0"/>
          <w:b/>
          <w:bCs/>
          <w:color w:val="000000"/>
          <w:sz w:val="28"/>
          <w:szCs w:val="28"/>
        </w:rPr>
        <w:t xml:space="preserve"> 8</w:t>
      </w:r>
      <w:proofErr w:type="gramEnd"/>
      <w:r w:rsidR="00391A4A">
        <w:rPr>
          <w:rStyle w:val="c0"/>
          <w:b/>
          <w:bCs/>
          <w:color w:val="000000"/>
          <w:sz w:val="28"/>
          <w:szCs w:val="28"/>
        </w:rPr>
        <w:t xml:space="preserve"> класса </w:t>
      </w:r>
      <w:r w:rsidRPr="0070288E">
        <w:rPr>
          <w:rStyle w:val="c0"/>
          <w:b/>
          <w:bCs/>
          <w:color w:val="000000"/>
          <w:sz w:val="28"/>
          <w:szCs w:val="28"/>
        </w:rPr>
        <w:t>"Мы - классное Созвездие"</w:t>
      </w:r>
    </w:p>
    <w:p w:rsidR="00391A4A" w:rsidRPr="00391A4A" w:rsidRDefault="00391A4A" w:rsidP="00391A4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5DDF" w:rsidRDefault="00391A4A" w:rsidP="00391A4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hd w:val="clear" w:color="auto" w:fill="F4F4F4"/>
        </w:rPr>
      </w:pPr>
      <w:r>
        <w:rPr>
          <w:rStyle w:val="c0"/>
          <w:b/>
          <w:bCs/>
          <w:color w:val="000000"/>
          <w:sz w:val="28"/>
          <w:szCs w:val="28"/>
        </w:rPr>
        <w:t>Автор разработки п</w:t>
      </w:r>
      <w:r w:rsidRPr="00391A4A">
        <w:rPr>
          <w:rStyle w:val="c0"/>
          <w:b/>
          <w:bCs/>
          <w:color w:val="000000"/>
          <w:sz w:val="28"/>
          <w:szCs w:val="28"/>
        </w:rPr>
        <w:t xml:space="preserve">едагог-организатор МБОУ «СОШ №8» </w:t>
      </w:r>
      <w:proofErr w:type="spellStart"/>
      <w:r w:rsidRPr="00391A4A">
        <w:rPr>
          <w:rStyle w:val="c0"/>
          <w:b/>
          <w:bCs/>
          <w:color w:val="000000"/>
          <w:sz w:val="28"/>
          <w:szCs w:val="28"/>
        </w:rPr>
        <w:t>Вотина</w:t>
      </w:r>
      <w:proofErr w:type="spellEnd"/>
      <w:r w:rsidRPr="00391A4A">
        <w:rPr>
          <w:rStyle w:val="c0"/>
          <w:b/>
          <w:bCs/>
          <w:color w:val="000000"/>
          <w:sz w:val="28"/>
          <w:szCs w:val="28"/>
        </w:rPr>
        <w:t xml:space="preserve"> Марина Владимировна</w:t>
      </w:r>
      <w:r w:rsidR="00F65DDF" w:rsidRPr="00F65DDF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F65DDF">
        <w:rPr>
          <w:rFonts w:ascii="Arial" w:hAnsi="Arial" w:cs="Arial"/>
          <w:color w:val="212529"/>
          <w:shd w:val="clear" w:color="auto" w:fill="F4F4F4"/>
        </w:rPr>
        <w:t> </w:t>
      </w:r>
    </w:p>
    <w:p w:rsidR="00F65DDF" w:rsidRDefault="00F65DDF" w:rsidP="00391A4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F65DDF">
        <w:rPr>
          <w:b/>
          <w:color w:val="000000"/>
          <w:sz w:val="28"/>
          <w:szCs w:val="28"/>
          <w:shd w:val="clear" w:color="auto" w:fill="FFFFFF"/>
        </w:rPr>
        <w:t xml:space="preserve">Цели и </w:t>
      </w:r>
      <w:proofErr w:type="gramStart"/>
      <w:r w:rsidRPr="00F65DDF">
        <w:rPr>
          <w:b/>
          <w:color w:val="000000"/>
          <w:sz w:val="28"/>
          <w:szCs w:val="28"/>
          <w:shd w:val="clear" w:color="auto" w:fill="FFFFFF"/>
        </w:rPr>
        <w:t>задачи :</w:t>
      </w:r>
      <w:proofErr w:type="gramEnd"/>
    </w:p>
    <w:p w:rsidR="00391A4A" w:rsidRPr="00F65DDF" w:rsidRDefault="00F65DDF" w:rsidP="00391A4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F65DDF">
        <w:rPr>
          <w:sz w:val="28"/>
          <w:szCs w:val="28"/>
          <w:shd w:val="clear" w:color="auto" w:fill="FFFFFF"/>
        </w:rPr>
        <w:t>-</w:t>
      </w:r>
      <w:r w:rsidRPr="00F65DDF">
        <w:rPr>
          <w:sz w:val="28"/>
          <w:szCs w:val="28"/>
          <w:shd w:val="clear" w:color="auto" w:fill="FFFFFF"/>
        </w:rPr>
        <w:t>содействие сохранению, укреплению и развитию культуры семейного воспитания детей на основе традиционных семейных духовно-</w:t>
      </w:r>
      <w:r w:rsidRPr="00F65DDF">
        <w:rPr>
          <w:sz w:val="28"/>
          <w:szCs w:val="28"/>
          <w:shd w:val="clear" w:color="auto" w:fill="FFFFFF"/>
        </w:rPr>
        <w:softHyphen/>
        <w:t>нравственных ценностей;</w:t>
      </w:r>
    </w:p>
    <w:p w:rsidR="00F65DDF" w:rsidRPr="00F65DDF" w:rsidRDefault="00F65DDF" w:rsidP="00391A4A">
      <w:pPr>
        <w:pStyle w:val="c3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F65DDF">
        <w:rPr>
          <w:sz w:val="28"/>
          <w:szCs w:val="28"/>
          <w:shd w:val="clear" w:color="auto" w:fill="FFFFFF"/>
        </w:rPr>
        <w:t xml:space="preserve">- </w:t>
      </w:r>
      <w:bookmarkStart w:id="0" w:name="_GoBack"/>
      <w:r w:rsidRPr="00F65DDF">
        <w:rPr>
          <w:sz w:val="28"/>
          <w:szCs w:val="28"/>
          <w:shd w:val="clear" w:color="auto" w:fill="FFFFFF"/>
        </w:rPr>
        <w:t>поиск новых педагогических идей по обновлению содержания воспитательных технологий.</w:t>
      </w:r>
    </w:p>
    <w:bookmarkEnd w:id="0"/>
    <w:p w:rsidR="00F65DDF" w:rsidRPr="00391A4A" w:rsidRDefault="00F65DDF" w:rsidP="00391A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DDF">
        <w:rPr>
          <w:sz w:val="28"/>
          <w:szCs w:val="28"/>
          <w:shd w:val="clear" w:color="auto" w:fill="FFFFFF"/>
        </w:rPr>
        <w:t>-</w:t>
      </w:r>
      <w:r w:rsidRPr="00F65DDF">
        <w:rPr>
          <w:sz w:val="28"/>
          <w:szCs w:val="28"/>
          <w:shd w:val="clear" w:color="auto" w:fill="FFFFFF"/>
        </w:rPr>
        <w:t xml:space="preserve"> выявление и популяризация лучших практик взаимодействия общеобразовательных</w:t>
      </w:r>
      <w:r w:rsidRPr="00F65DDF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z w:val="26"/>
          <w:szCs w:val="26"/>
          <w:shd w:val="clear" w:color="auto" w:fill="FFFFFF"/>
        </w:rPr>
        <w:t>организаций и родительских комитетов в воспитании школьников.</w:t>
      </w:r>
    </w:p>
    <w:p w:rsidR="00397059" w:rsidRPr="00391A4A" w:rsidRDefault="0039705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91A4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Выход </w:t>
      </w:r>
      <w:r w:rsidR="003E3CFD" w:rsidRPr="00391A4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волшебник </w:t>
      </w:r>
      <w:r w:rsidRPr="00391A4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Мерлина</w:t>
      </w:r>
      <w:r w:rsidRPr="00391A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564DC6" w:rsidRDefault="00564DC6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Мерлин</w:t>
      </w:r>
      <w:r w:rsid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Я Великий </w:t>
      </w:r>
      <w:proofErr w:type="gramStart"/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Мерлин 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.Маг</w:t>
      </w:r>
      <w:proofErr w:type="gramEnd"/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волшебник. Мне повинуются 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 только  звер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птицы, а даже драконы. Я усмирил двух.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се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одня я должен увидеть будущее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Земли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 Земле смутное время Даже в</w:t>
      </w:r>
      <w:r w:rsidR="00F021C0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олшебный шар не помогает Где мо</w:t>
      </w:r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я подзорная </w:t>
      </w:r>
      <w:proofErr w:type="gramStart"/>
      <w:r w:rsidR="00397059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труба.(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Смотрит в трубу и на экран. </w:t>
      </w:r>
    </w:p>
    <w:p w:rsidR="00533184" w:rsidRPr="009D75AA" w:rsidRDefault="0039705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Там звездное небо и на звездах появляются лица</w:t>
      </w:r>
      <w:r w:rsidR="00F021C0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детей.)</w:t>
      </w:r>
      <w:r w:rsidR="00D9335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021C0" w:rsidRPr="00564DC6" w:rsidRDefault="00533184">
      <w:pPr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Поют песню на мотив «Покинула чат» </w:t>
      </w:r>
      <w:proofErr w:type="spellStart"/>
      <w:r w:rsidRPr="00564DC6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К.Кока</w:t>
      </w:r>
      <w:proofErr w:type="spellEnd"/>
    </w:p>
    <w:p w:rsidR="00D9335B" w:rsidRPr="009D75AA" w:rsidRDefault="00D9335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 сегодня на сцене.</w:t>
      </w:r>
    </w:p>
    <w:p w:rsidR="00D9335B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все смотрят на нас,</w:t>
      </w:r>
    </w:p>
    <w:p w:rsidR="00D9335B" w:rsidRPr="009D75AA" w:rsidRDefault="00D9335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Потому что мы вместе и мы лучший класс.</w:t>
      </w:r>
    </w:p>
    <w:p w:rsidR="00D9335B" w:rsidRPr="009D75AA" w:rsidRDefault="00D9335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Талантливых много и умных ребят.</w:t>
      </w:r>
    </w:p>
    <w:p w:rsidR="00D9335B" w:rsidRPr="009D75AA" w:rsidRDefault="00D9335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судьбой сделан выбор</w:t>
      </w:r>
      <w:r w:rsidR="005331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вы видите наш класс, класс.</w:t>
      </w:r>
    </w:p>
    <w:p w:rsidR="00533184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Получаем в школе отличные оценки, </w:t>
      </w:r>
    </w:p>
    <w:p w:rsidR="00533184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Но и про тусовки мы не забываем.</w:t>
      </w:r>
    </w:p>
    <w:p w:rsidR="00533184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Мы поможем маме уложить сестренку, </w:t>
      </w:r>
    </w:p>
    <w:p w:rsidR="00533184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 с любимым папой пойдем</w:t>
      </w:r>
      <w:r w:rsidR="00564DC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 на охоту.</w:t>
      </w:r>
    </w:p>
    <w:p w:rsidR="00D52AB2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или</w:t>
      </w:r>
      <w:proofErr w:type="gram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песня «Восьмиклассница» </w:t>
      </w:r>
      <w:proofErr w:type="spellStart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В.Цоя</w:t>
      </w:r>
      <w:proofErr w:type="spell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(текст переделан)</w:t>
      </w:r>
    </w:p>
    <w:p w:rsidR="00D52AB2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Мерлин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</w:t>
      </w:r>
      <w:r w:rsidR="00D52AB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О, я вижу две восьмёрки, это символы постоянного потока энергии и силы. Это многообещающее число, надо посмотреть и поразмышлять над этим</w:t>
      </w:r>
    </w:p>
    <w:p w:rsidR="00533184" w:rsidRPr="00564DC6" w:rsidRDefault="00533184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Часть 1</w:t>
      </w:r>
    </w:p>
    <w:p w:rsidR="00162CDB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1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Наш класс – Веселые ребята</w:t>
      </w:r>
      <w:r w:rsidR="00162CD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!</w:t>
      </w:r>
    </w:p>
    <w:p w:rsidR="00162CDB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2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Глаза горят, улыбки блещут,</w:t>
      </w:r>
    </w:p>
    <w:p w:rsidR="00162CDB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3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Мы вместе всюду и всегда, </w:t>
      </w:r>
    </w:p>
    <w:p w:rsidR="00162CDB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4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 нас энергия так хлещет</w:t>
      </w:r>
    </w:p>
    <w:p w:rsidR="00697684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5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-Порадуем мы </w:t>
      </w:r>
      <w:proofErr w:type="gramStart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вас ,</w:t>
      </w:r>
      <w:proofErr w:type="gram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друзья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! </w:t>
      </w:r>
    </w:p>
    <w:p w:rsidR="00162CDB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Все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6976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Перед вами 8а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класс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школа №8 </w:t>
      </w:r>
    </w:p>
    <w:p w:rsidR="00697684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6</w:t>
      </w:r>
      <w:r w:rsidR="005331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– Э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 раз</w:t>
      </w:r>
    </w:p>
    <w:p w:rsidR="00162CDB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Все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Все мы дружная семья</w:t>
      </w:r>
    </w:p>
    <w:p w:rsidR="00697684" w:rsidRPr="009D75AA" w:rsidRDefault="00162CDB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7</w:t>
      </w:r>
      <w:r w:rsidR="005331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– Э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то два. </w:t>
      </w:r>
    </w:p>
    <w:p w:rsidR="00162CDB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 веселая семейка</w:t>
      </w:r>
    </w:p>
    <w:p w:rsidR="00533184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Нас попробуй-ка </w:t>
      </w:r>
      <w:proofErr w:type="gramStart"/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расклей-ка</w:t>
      </w:r>
      <w:proofErr w:type="gramEnd"/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!</w:t>
      </w:r>
    </w:p>
    <w:p w:rsidR="00162CDB" w:rsidRPr="009D75AA" w:rsidRDefault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r w:rsidR="00162CDB" w:rsidRPr="00564DC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Все</w:t>
      </w:r>
      <w:r w:rsidR="00162CDB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-</w:t>
      </w:r>
      <w:r w:rsidR="006976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Звезды даря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 нам тепло, </w:t>
      </w:r>
    </w:p>
    <w:p w:rsidR="00533184" w:rsidRPr="009D75AA" w:rsidRDefault="00162CDB" w:rsidP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Вместе быть нам повезло! </w:t>
      </w:r>
      <w:proofErr w:type="gramStart"/>
      <w:r w:rsidR="005331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 обнимают</w:t>
      </w:r>
      <w:proofErr w:type="gramEnd"/>
      <w:r w:rsidR="00533184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друг друга)</w:t>
      </w:r>
    </w:p>
    <w:p w:rsidR="00697684" w:rsidRPr="009D75AA" w:rsidRDefault="00533184">
      <w:pPr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Часть 2</w:t>
      </w:r>
    </w:p>
    <w:p w:rsidR="00251D8F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1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Веселый и шумный,</w:t>
      </w:r>
    </w:p>
    <w:p w:rsidR="00251D8F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Задорный и спортивный, </w:t>
      </w:r>
    </w:p>
    <w:p w:rsidR="00251D8F" w:rsidRPr="009D75AA" w:rsidRDefault="00533184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3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Мобильный и умный, </w:t>
      </w:r>
    </w:p>
    <w:p w:rsidR="00221513" w:rsidRPr="009D75AA" w:rsidRDefault="00533184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4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Весьма креативный.</w:t>
      </w:r>
    </w:p>
    <w:p w:rsidR="00251D8F" w:rsidRPr="009D75AA" w:rsidRDefault="00533184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5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64DC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Ребята, стоп </w:t>
      </w:r>
      <w:proofErr w:type="spellStart"/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стоп</w:t>
      </w:r>
      <w:proofErr w:type="spellEnd"/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64DC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 где же наша классная мама?</w:t>
      </w:r>
    </w:p>
    <w:p w:rsidR="00221513" w:rsidRPr="009D75AA" w:rsidRDefault="00533184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</w:t>
      </w:r>
      <w:r w:rsidR="00564DC6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</w:t>
      </w: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е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Неля </w:t>
      </w:r>
      <w:proofErr w:type="gramStart"/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Константиновна ,</w:t>
      </w:r>
      <w:proofErr w:type="gramEnd"/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вы где?</w:t>
      </w:r>
    </w:p>
    <w:p w:rsidR="00251D8F" w:rsidRPr="009D75AA" w:rsidRDefault="00221513" w:rsidP="00251D8F">
      <w:pPr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 В</w:t>
      </w:r>
      <w:r w:rsidR="00533184"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ы</w:t>
      </w:r>
      <w:r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ход классного руководителя.</w:t>
      </w:r>
    </w:p>
    <w:p w:rsidR="00221513" w:rsidRPr="009D75AA" w:rsidRDefault="004C561A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6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Мы скажем честно всем и прямо,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Что в этой школе Вы нам - МАМА!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Вы – классный наш руководитель –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демон наш, и наш хранитель!</w:t>
      </w:r>
    </w:p>
    <w:p w:rsidR="00221513" w:rsidRPr="009D75AA" w:rsidRDefault="004C561A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7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Вы нас за шалости браните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 от невзгод всегда храните! </w:t>
      </w:r>
    </w:p>
    <w:p w:rsidR="00221513" w:rsidRPr="009D75AA" w:rsidRDefault="004C561A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 снова говорим и снова:</w:t>
      </w:r>
    </w:p>
    <w:p w:rsidR="00221513" w:rsidRPr="009D75AA" w:rsidRDefault="004C561A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 – класса нашего основа!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8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Себя не мыслим мы без вас,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 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 вдохновляете всех нас!</w:t>
      </w:r>
    </w:p>
    <w:p w:rsidR="00221513" w:rsidRPr="009D75AA" w:rsidRDefault="004C561A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Усердно просит</w:t>
      </w:r>
    </w:p>
    <w:p w:rsidR="00221513" w:rsidRPr="009D75AA" w:rsidRDefault="00251D8F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Вас весь класс</w:t>
      </w:r>
    </w:p>
    <w:p w:rsidR="00221513" w:rsidRPr="009D75AA" w:rsidRDefault="00221513" w:rsidP="00251D8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Все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Стать класса во главе сейчас!</w:t>
      </w:r>
    </w:p>
    <w:p w:rsidR="00251D8F" w:rsidRPr="009D75AA" w:rsidRDefault="004C561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Классный руководитель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Теперь позвольте вам представить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наш класс во</w:t>
      </w:r>
      <w:r w:rsid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</w:t>
      </w:r>
      <w:r w:rsid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 своем составе.  </w:t>
      </w:r>
      <w:r w:rsidR="00221513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каждом из вас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есть сила таланта</w:t>
      </w:r>
    </w:p>
    <w:p w:rsidR="004C561A" w:rsidRPr="009D75AA" w:rsidRDefault="002A58C5" w:rsidP="001C6F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Спортсмен- Кирилл </w:t>
      </w:r>
      <w:proofErr w:type="spellStart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Бертников</w:t>
      </w:r>
      <w:proofErr w:type="spellEnd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 Степан </w:t>
      </w:r>
      <w:proofErr w:type="spellStart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Алаев</w:t>
      </w:r>
      <w:proofErr w:type="spellEnd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, певица Милан</w:t>
      </w:r>
      <w:r w:rsid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Ганиева, музыкант </w:t>
      </w:r>
      <w:proofErr w:type="spellStart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Вильдан</w:t>
      </w:r>
      <w:proofErr w:type="spellEnd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Шайдуллин</w:t>
      </w:r>
      <w:proofErr w:type="spellEnd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художники Карина </w:t>
      </w:r>
      <w:proofErr w:type="gramStart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Гарипова ,</w:t>
      </w:r>
      <w:proofErr w:type="gramEnd"/>
      <w:r w:rsidR="004C561A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Вика Буранова.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Вы д</w:t>
      </w:r>
      <w:r w:rsidR="002A58C5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51D8F" w:rsidRPr="009D7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251D8F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представить себе не можете с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колько у нас интересного! Виктори</w:t>
      </w:r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ны и разные конкурсы в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нашем классе надолго запомнятся! Совмещаем порой невозможное…</w:t>
      </w:r>
    </w:p>
    <w:p w:rsidR="004C561A" w:rsidRPr="009D75AA" w:rsidRDefault="001C6F5D" w:rsidP="001C6F5D">
      <w:pPr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proofErr w:type="spellStart"/>
      <w:r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Шутки</w:t>
      </w:r>
      <w:r w:rsidR="004C561A"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Сценка</w:t>
      </w:r>
      <w:proofErr w:type="spellEnd"/>
      <w:r w:rsidR="004C561A"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 xml:space="preserve"> №1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proofErr w:type="gramStart"/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.-</w:t>
      </w:r>
      <w:proofErr w:type="gramEnd"/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 тебя какие отметки?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Ученик--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Несправедливые.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proofErr w:type="gramStart"/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.-</w:t>
      </w:r>
      <w:proofErr w:type="gram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Это почему же?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Ученик-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Придираются! Недавно отвечал по истории, знал все вопросы, а получил двойку.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proofErr w:type="gramStart"/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.-</w:t>
      </w:r>
      <w:proofErr w:type="gram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Если все знал, за что же двойка?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Ученик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Так я вопросы знал, ответов не знал. Я и не учил ответы, я вопросы учил! Да разве докажешь?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proofErr w:type="gramStart"/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.-</w:t>
      </w:r>
      <w:proofErr w:type="gram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Да, доказать трудно… 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Сценка № 2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Ученик-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 прошлой неделе диктант писал… двойка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="00383B4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 что?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C561A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Ученик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 знаки препинания.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="004C561A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-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Ты что же? Не умеешь ставить тире, точки, запятые?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9D75AA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Ученик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Ставить – то я умею, только не знаю куда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="004C561A"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="00383B4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4C561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Так ты правил не знаешь? </w:t>
      </w:r>
    </w:p>
    <w:p w:rsidR="001C6F5D" w:rsidRPr="009D75AA" w:rsidRDefault="009D75A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Ученик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Знаю я! Главное правило – это правильно сесть.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Кл.рук</w:t>
      </w:r>
      <w:proofErr w:type="spellEnd"/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383B4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Сесть? </w:t>
      </w:r>
    </w:p>
    <w:p w:rsidR="001C6F5D" w:rsidRPr="009D75AA" w:rsidRDefault="009D75A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Ученик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Ну да, садится надо рядом с отличником </w:t>
      </w:r>
    </w:p>
    <w:p w:rsidR="001C6F5D" w:rsidRPr="009D75AA" w:rsidRDefault="004C561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Отличница-</w:t>
      </w:r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(Вика)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-Как же мне не загордиться – х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ороши мои дела! Вс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 контрольные работы н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 пятерочки сдала! </w:t>
      </w:r>
    </w:p>
    <w:p w:rsidR="001C6F5D" w:rsidRPr="009D75AA" w:rsidRDefault="00383B46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Танцовщица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1C6F5D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Я танцую и пою, И учусь отлично! И к тому же, посмотрите, Очень симпатичная! </w:t>
      </w:r>
    </w:p>
    <w:p w:rsidR="001C6F5D" w:rsidRPr="009D75AA" w:rsidRDefault="001C6F5D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Классный руководитель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Ксюша, что с </w:t>
      </w:r>
      <w:proofErr w:type="gramStart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тобой ,</w:t>
      </w:r>
      <w:proofErr w:type="gramEnd"/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почему ты </w:t>
      </w:r>
      <w:r w:rsidR="00673BE1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 в школьной форме? Срочно родителей  в школу!</w:t>
      </w:r>
    </w:p>
    <w:p w:rsidR="00673BE1" w:rsidRPr="009D75AA" w:rsidRDefault="00383B46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Танцовщица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73BE1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маме –Мам, тебя в</w:t>
      </w:r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73BE1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школу</w:t>
      </w:r>
      <w:r w:rsidR="00D14C78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D14C78" w:rsidRPr="009D75AA" w:rsidRDefault="00D14C78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Мама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(за сценой) Что случилось, доченька?</w:t>
      </w:r>
    </w:p>
    <w:p w:rsidR="00D14C78" w:rsidRPr="009D75AA" w:rsidRDefault="00383B46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Танцовщица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D14C78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Да ничего. Тебе же нравится мультик и фильм  «Семейка Адамс? Ты же готова меня поддержать?</w:t>
      </w:r>
    </w:p>
    <w:p w:rsidR="00D14C78" w:rsidRPr="009D75AA" w:rsidRDefault="00564DC6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Мама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Готова.Я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бегу</w:t>
      </w:r>
      <w:proofErr w:type="gramStart"/>
      <w:r w:rsidR="00D14C78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proofErr w:type="spellStart"/>
      <w:r w:rsidR="00D14C78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доча</w:t>
      </w:r>
      <w:proofErr w:type="spellEnd"/>
      <w:proofErr w:type="gramEnd"/>
    </w:p>
    <w:p w:rsidR="009D75AA" w:rsidRDefault="00383B46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Танцовщица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обращается к одноклассникам-</w:t>
      </w:r>
      <w:r w:rsidR="00D14C78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Ребят, </w:t>
      </w:r>
      <w:proofErr w:type="spellStart"/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выручаите</w:t>
      </w:r>
      <w:proofErr w:type="spellEnd"/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Вы же настоящие друзья. Зовите и своих </w:t>
      </w:r>
      <w:proofErr w:type="gramStart"/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родителей .</w:t>
      </w:r>
      <w:proofErr w:type="gramEnd"/>
      <w:r w:rsidR="00905EB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Скажете, что у нас сегодня подготовка к театральному конкурсу. </w:t>
      </w:r>
    </w:p>
    <w:p w:rsidR="00905EBA" w:rsidRPr="009D75AA" w:rsidRDefault="00905EBA" w:rsidP="001C6F5D">
      <w:pPr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Танец</w:t>
      </w:r>
    </w:p>
    <w:p w:rsidR="00D401D2" w:rsidRPr="009D75AA" w:rsidRDefault="00D401D2" w:rsidP="00D401D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D75AA">
        <w:rPr>
          <w:color w:val="111115"/>
          <w:sz w:val="28"/>
          <w:szCs w:val="28"/>
          <w:shd w:val="clear" w:color="auto" w:fill="FFFFFF"/>
        </w:rPr>
        <w:t xml:space="preserve">Давайте </w:t>
      </w:r>
      <w:proofErr w:type="gramStart"/>
      <w:r w:rsidRPr="009D75AA">
        <w:rPr>
          <w:color w:val="111115"/>
          <w:sz w:val="28"/>
          <w:szCs w:val="28"/>
          <w:shd w:val="clear" w:color="auto" w:fill="FFFFFF"/>
        </w:rPr>
        <w:t>знакомится .Это</w:t>
      </w:r>
      <w:proofErr w:type="gramEnd"/>
      <w:r w:rsidRPr="009D75AA">
        <w:rPr>
          <w:color w:val="111115"/>
          <w:sz w:val="28"/>
          <w:szCs w:val="28"/>
          <w:shd w:val="clear" w:color="auto" w:fill="FFFFFF"/>
        </w:rPr>
        <w:t xml:space="preserve"> наши любимые родители</w:t>
      </w:r>
    </w:p>
    <w:p w:rsidR="00E14B5C" w:rsidRPr="009D75AA" w:rsidRDefault="00E14B5C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1-</w:t>
      </w:r>
      <w:r w:rsidR="00D401D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Загорелся, заискрился очень яркой звездой</w:t>
      </w:r>
    </w:p>
    <w:p w:rsidR="00D401D2" w:rsidRPr="009D75AA" w:rsidRDefault="00D401D2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8а на небосклоне нашей школы дорогой </w:t>
      </w:r>
    </w:p>
    <w:p w:rsidR="00E14B5C" w:rsidRPr="009D75AA" w:rsidRDefault="00E14B5C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2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D401D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Чтобы дети не скучали, </w:t>
      </w:r>
    </w:p>
    <w:p w:rsidR="00E14B5C" w:rsidRPr="009D75AA" w:rsidRDefault="009D75A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Б</w:t>
      </w:r>
      <w:r w:rsidR="00D401D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ыло весело </w:t>
      </w:r>
      <w:r w:rsidR="00E14B5C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им </w:t>
      </w:r>
      <w:r w:rsidR="00D401D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жить </w:t>
      </w:r>
    </w:p>
    <w:p w:rsidR="00E14B5C" w:rsidRPr="009D75AA" w:rsidRDefault="009D75A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Д</w:t>
      </w:r>
      <w:r w:rsidR="00D401D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али мы святую клятву</w:t>
      </w:r>
    </w:p>
    <w:p w:rsidR="00D401D2" w:rsidRPr="009D75AA" w:rsidRDefault="009D75AA" w:rsidP="001C6F5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И</w:t>
      </w:r>
      <w:r w:rsidR="00D401D2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 примером быть</w:t>
      </w:r>
    </w:p>
    <w:p w:rsidR="00D14C78" w:rsidRPr="009D75AA" w:rsidRDefault="00E14B5C" w:rsidP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3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Пусть трудностей навалом, </w:t>
      </w:r>
    </w:p>
    <w:p w:rsidR="00D14C78" w:rsidRPr="009D75AA" w:rsidRDefault="009D75AA" w:rsidP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Мы все преодолеем, </w:t>
      </w:r>
    </w:p>
    <w:p w:rsidR="00D14C78" w:rsidRPr="009D75AA" w:rsidRDefault="009D75AA" w:rsidP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Но только друг без друга </w:t>
      </w:r>
    </w:p>
    <w:p w:rsidR="00D14C78" w:rsidRPr="009D75AA" w:rsidRDefault="009D75AA" w:rsidP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Нам вряд ли обойтись,</w:t>
      </w:r>
    </w:p>
    <w:p w:rsidR="00D14C78" w:rsidRPr="009D75AA" w:rsidRDefault="002A58C5" w:rsidP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9D75AA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 с другом жизнь прекрасней </w:t>
      </w:r>
    </w:p>
    <w:p w:rsidR="00D14C78" w:rsidRPr="009D75AA" w:rsidRDefault="009D75AA" w:rsidP="002A58C5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много веселее,</w:t>
      </w:r>
    </w:p>
    <w:p w:rsidR="00582AAF" w:rsidRPr="009D75AA" w:rsidRDefault="009D75AA" w:rsidP="00582AA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="002A58C5" w:rsidRPr="009D75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Как здорово, что все мы здесь сегодня собрались!</w:t>
      </w:r>
    </w:p>
    <w:p w:rsidR="00582AAF" w:rsidRPr="009D75AA" w:rsidRDefault="00383B46" w:rsidP="00582AAF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83B46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lastRenderedPageBreak/>
        <w:t>4</w:t>
      </w:r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-На первой генеральной ассамблее Международного астрономического союза в 1922 году введено деление неба на 88 созвездий, используемое и поныне. Вы наши звезды.</w:t>
      </w:r>
    </w:p>
    <w:p w:rsidR="00E14B5C" w:rsidRPr="009D75AA" w:rsidRDefault="009D75AA" w:rsidP="00E14B5C">
      <w:pP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83B46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5</w:t>
      </w:r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-88 по коду радистов означает «люблю, целую» Р. Рождественский посвятил происхождению этого кода одноимённое стихотворение</w:t>
      </w:r>
    </w:p>
    <w:p w:rsidR="00162CDB" w:rsidRPr="009D75AA" w:rsidRDefault="009D75AA" w:rsidP="00162CDB">
      <w:pP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83B46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6</w:t>
      </w:r>
      <w:r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-</w:t>
      </w:r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чате на китайском языке 88 равнозначно английскому «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bye</w:t>
      </w:r>
      <w:proofErr w:type="spellEnd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bye</w:t>
      </w:r>
      <w:proofErr w:type="spellEnd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 так как 8 по-китайски 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ba</w:t>
      </w:r>
      <w:proofErr w:type="spellEnd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(то есть 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ba</w:t>
      </w:r>
      <w:proofErr w:type="spellEnd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ba</w:t>
      </w:r>
      <w:proofErr w:type="spellEnd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звучит похоже на 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bye</w:t>
      </w:r>
      <w:proofErr w:type="spellEnd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="00582AAF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bye</w:t>
      </w:r>
      <w:proofErr w:type="spellEnd"/>
    </w:p>
    <w:p w:rsidR="00582AAF" w:rsidRPr="009D75AA" w:rsidRDefault="00582AAF" w:rsidP="00162CDB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64DC6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Мерлин</w:t>
      </w:r>
      <w:r w:rsidR="009D75AA" w:rsidRPr="00564DC6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-</w:t>
      </w:r>
      <w:r w:rsidR="00D52AB2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Я напишу новую книгу, которая превзойдёт моё сочинение о славном короле Артуре. И </w:t>
      </w:r>
      <w:r w:rsidR="00CF0DD0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главными героями моей рукописи</w:t>
      </w:r>
      <w:r w:rsidR="00D52AB2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будут эти замечательные дети, за которыми будущее </w:t>
      </w:r>
      <w:r w:rsidR="00CF0DD0" w:rsidRPr="009D75A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нашей планеты «Земля»!</w:t>
      </w:r>
    </w:p>
    <w:sectPr w:rsidR="00582AAF" w:rsidRPr="009D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31C75"/>
    <w:multiLevelType w:val="multilevel"/>
    <w:tmpl w:val="F142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B50D3"/>
    <w:multiLevelType w:val="multilevel"/>
    <w:tmpl w:val="02A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C5"/>
    <w:rsid w:val="000C0FE9"/>
    <w:rsid w:val="00162CDB"/>
    <w:rsid w:val="001C6F5D"/>
    <w:rsid w:val="00221513"/>
    <w:rsid w:val="00251D8F"/>
    <w:rsid w:val="00284E0B"/>
    <w:rsid w:val="002A58C5"/>
    <w:rsid w:val="00383B46"/>
    <w:rsid w:val="00391A4A"/>
    <w:rsid w:val="00397059"/>
    <w:rsid w:val="003E3CFD"/>
    <w:rsid w:val="003F029F"/>
    <w:rsid w:val="004C561A"/>
    <w:rsid w:val="00533184"/>
    <w:rsid w:val="00564DC6"/>
    <w:rsid w:val="00581837"/>
    <w:rsid w:val="00582AAF"/>
    <w:rsid w:val="005F7F4D"/>
    <w:rsid w:val="00673BE1"/>
    <w:rsid w:val="00697684"/>
    <w:rsid w:val="0070288E"/>
    <w:rsid w:val="00905EBA"/>
    <w:rsid w:val="009D75AA"/>
    <w:rsid w:val="00A43FCA"/>
    <w:rsid w:val="00BA235D"/>
    <w:rsid w:val="00CF0DD0"/>
    <w:rsid w:val="00D14C78"/>
    <w:rsid w:val="00D401D2"/>
    <w:rsid w:val="00D52AB2"/>
    <w:rsid w:val="00D9335B"/>
    <w:rsid w:val="00E14B5C"/>
    <w:rsid w:val="00F021C0"/>
    <w:rsid w:val="00F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FBD21-EFE9-45AF-B966-E0585D8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-math">
    <w:name w:val="ts-math"/>
    <w:basedOn w:val="a0"/>
    <w:rsid w:val="003F029F"/>
  </w:style>
  <w:style w:type="character" w:styleId="a3">
    <w:name w:val="Hyperlink"/>
    <w:basedOn w:val="a0"/>
    <w:uiPriority w:val="99"/>
    <w:semiHidden/>
    <w:unhideWhenUsed/>
    <w:rsid w:val="003F02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2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11</cp:revision>
  <dcterms:created xsi:type="dcterms:W3CDTF">2023-01-12T16:35:00Z</dcterms:created>
  <dcterms:modified xsi:type="dcterms:W3CDTF">2023-10-13T03:47:00Z</dcterms:modified>
</cp:coreProperties>
</file>