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72AE" w14:textId="061DCA95" w:rsidR="00F12C76" w:rsidRPr="0019358A" w:rsidRDefault="007C5F90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19358A">
        <w:rPr>
          <w:b/>
          <w:bCs/>
        </w:rPr>
        <w:t>Тема урока. Знакомство с буквами Щ, щ, обозначающими согласный глухой и мягкий звук (щ).</w:t>
      </w:r>
    </w:p>
    <w:p w14:paraId="3FF17239" w14:textId="05FF704A" w:rsidR="007C5F90" w:rsidRDefault="007C5F90" w:rsidP="006C0B77">
      <w:pPr>
        <w:spacing w:after="0"/>
        <w:ind w:firstLine="709"/>
        <w:jc w:val="both"/>
      </w:pPr>
      <w:r w:rsidRPr="0019358A">
        <w:rPr>
          <w:b/>
          <w:bCs/>
        </w:rPr>
        <w:t>Цели.</w:t>
      </w:r>
      <w:r>
        <w:t xml:space="preserve"> Познакомить с новыми буквами. Формировать представление учащихся о звуке (щ), как о глухом мягком непарном звуке. Формировать навыки чтения, работы с текстом, умение фантазировать, сопоставлять вымысел и реальность по сказкам. Прививать интерес к народному творчеству. Воспитывать любовь к родному краю.</w:t>
      </w:r>
    </w:p>
    <w:p w14:paraId="33836D2C" w14:textId="27A32A31" w:rsidR="007C5F90" w:rsidRDefault="007C5F90" w:rsidP="006C0B77">
      <w:pPr>
        <w:spacing w:after="0"/>
        <w:ind w:firstLine="709"/>
        <w:jc w:val="both"/>
      </w:pPr>
      <w:r w:rsidRPr="0019358A">
        <w:rPr>
          <w:b/>
          <w:bCs/>
        </w:rPr>
        <w:t>Оборудование:</w:t>
      </w:r>
      <w:r>
        <w:t xml:space="preserve"> слоговая таблица, тетрадь для печатания, схемы, иллюстрации с изображением рыб.</w:t>
      </w:r>
    </w:p>
    <w:p w14:paraId="3996658E" w14:textId="59C2C490" w:rsidR="007C5F90" w:rsidRDefault="007C5F90" w:rsidP="006C0B77">
      <w:pPr>
        <w:spacing w:after="0"/>
        <w:ind w:firstLine="709"/>
        <w:jc w:val="both"/>
      </w:pPr>
    </w:p>
    <w:p w14:paraId="1FFBA932" w14:textId="77E6FA97" w:rsidR="007C5F90" w:rsidRPr="0019358A" w:rsidRDefault="0019358A" w:rsidP="006C0B77">
      <w:pPr>
        <w:spacing w:after="0"/>
        <w:ind w:firstLine="709"/>
        <w:jc w:val="both"/>
        <w:rPr>
          <w:b/>
          <w:bCs/>
        </w:rPr>
      </w:pPr>
      <w:r w:rsidRPr="0019358A">
        <w:rPr>
          <w:b/>
          <w:bCs/>
        </w:rPr>
        <w:t xml:space="preserve">                               </w:t>
      </w:r>
      <w:r w:rsidR="007C5F90" w:rsidRPr="0019358A">
        <w:rPr>
          <w:b/>
          <w:bCs/>
        </w:rPr>
        <w:t>Ход урока.</w:t>
      </w:r>
    </w:p>
    <w:p w14:paraId="639DA9F2" w14:textId="328D8B12" w:rsidR="007C5F90" w:rsidRDefault="007C5F90" w:rsidP="007C5F90">
      <w:pPr>
        <w:spacing w:after="0"/>
        <w:jc w:val="both"/>
      </w:pPr>
    </w:p>
    <w:p w14:paraId="7B1D096D" w14:textId="5F8EB87F" w:rsidR="007C5F90" w:rsidRPr="0019358A" w:rsidRDefault="007C5F90" w:rsidP="007C5F90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 w:rsidRPr="0019358A">
        <w:rPr>
          <w:b/>
          <w:bCs/>
        </w:rPr>
        <w:t>Организационный момент.</w:t>
      </w:r>
    </w:p>
    <w:p w14:paraId="0148D361" w14:textId="3463CACC" w:rsidR="007C5F90" w:rsidRPr="0019358A" w:rsidRDefault="007C5F90" w:rsidP="007C5F90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 w:rsidRPr="0019358A">
        <w:rPr>
          <w:b/>
          <w:bCs/>
        </w:rPr>
        <w:t>Повторение пройденного материала. Актуализация</w:t>
      </w:r>
      <w:r w:rsidR="00446D0C" w:rsidRPr="0019358A">
        <w:rPr>
          <w:b/>
          <w:bCs/>
        </w:rPr>
        <w:t xml:space="preserve"> знаний.</w:t>
      </w:r>
    </w:p>
    <w:p w14:paraId="7367BBBD" w14:textId="659B8E3D" w:rsidR="00446D0C" w:rsidRPr="009E44BF" w:rsidRDefault="00B068BB" w:rsidP="00B068BB">
      <w:pPr>
        <w:spacing w:after="0"/>
        <w:jc w:val="both"/>
        <w:rPr>
          <w:b/>
          <w:bCs/>
          <w:i/>
          <w:iCs/>
        </w:rPr>
      </w:pPr>
      <w:r>
        <w:t>-</w:t>
      </w:r>
      <w:r w:rsidR="00446D0C" w:rsidRPr="009E44BF">
        <w:rPr>
          <w:b/>
          <w:bCs/>
          <w:i/>
          <w:iCs/>
        </w:rPr>
        <w:t>Чтение в Азбуке стихотворного текста «Где обедал воробей?»</w:t>
      </w:r>
    </w:p>
    <w:p w14:paraId="132CEF30" w14:textId="1B73E287" w:rsidR="00446D0C" w:rsidRDefault="00446D0C" w:rsidP="00B068BB">
      <w:pPr>
        <w:spacing w:after="0"/>
        <w:jc w:val="both"/>
      </w:pPr>
      <w:r>
        <w:t>- Какие повадки воробьев вы знаете? (Схватят что-нибудь и сразу улетают.)</w:t>
      </w:r>
    </w:p>
    <w:p w14:paraId="47C619E7" w14:textId="5427B503" w:rsidR="00446D0C" w:rsidRDefault="00446D0C" w:rsidP="00B068BB">
      <w:pPr>
        <w:spacing w:after="0"/>
        <w:jc w:val="both"/>
      </w:pPr>
      <w:r>
        <w:t xml:space="preserve">-Какие 2 слова спрятались в слове </w:t>
      </w:r>
      <w:r w:rsidRPr="0019358A">
        <w:rPr>
          <w:b/>
          <w:bCs/>
        </w:rPr>
        <w:t>«воробей»?</w:t>
      </w:r>
    </w:p>
    <w:p w14:paraId="12582097" w14:textId="175FACF0" w:rsidR="00446D0C" w:rsidRDefault="00B068BB" w:rsidP="00B068BB">
      <w:pPr>
        <w:spacing w:after="0"/>
        <w:jc w:val="both"/>
      </w:pPr>
      <w:r>
        <w:t xml:space="preserve">      </w:t>
      </w:r>
      <w:r w:rsidR="00446D0C">
        <w:t>В Китае воробьи опустошают целые поля. За это на них ополчились люди. И как только они видели воробья, кричали: «Вора бей!»</w:t>
      </w:r>
    </w:p>
    <w:p w14:paraId="36A73683" w14:textId="05F2184C" w:rsidR="00446D0C" w:rsidRDefault="00446D0C" w:rsidP="00B068BB">
      <w:pPr>
        <w:spacing w:after="0"/>
        <w:jc w:val="both"/>
      </w:pPr>
      <w:r>
        <w:t>-У кого из зверей побывал воробей в гостях?</w:t>
      </w:r>
    </w:p>
    <w:p w14:paraId="339ACC9D" w14:textId="5AF465BB" w:rsidR="00446D0C" w:rsidRDefault="00446D0C" w:rsidP="00B068BB">
      <w:pPr>
        <w:spacing w:after="0"/>
        <w:jc w:val="both"/>
      </w:pPr>
      <w:r>
        <w:t>-Как мы называем всех этих животных? (Дикие.)</w:t>
      </w:r>
    </w:p>
    <w:p w14:paraId="6CEF8E73" w14:textId="53EB4C4C" w:rsidR="00446D0C" w:rsidRPr="0019358A" w:rsidRDefault="00446D0C" w:rsidP="00446D0C">
      <w:pPr>
        <w:spacing w:after="0"/>
        <w:jc w:val="both"/>
        <w:rPr>
          <w:b/>
          <w:bCs/>
        </w:rPr>
      </w:pPr>
      <w:r w:rsidRPr="0019358A">
        <w:rPr>
          <w:b/>
          <w:bCs/>
          <w:lang w:val="en-US"/>
        </w:rPr>
        <w:t>III</w:t>
      </w:r>
      <w:r w:rsidRPr="0019358A">
        <w:rPr>
          <w:b/>
          <w:bCs/>
        </w:rPr>
        <w:t>. Постановка цели и темы урока.</w:t>
      </w:r>
    </w:p>
    <w:p w14:paraId="04DAE7C3" w14:textId="48022026" w:rsidR="00446D0C" w:rsidRDefault="00446D0C" w:rsidP="00446D0C">
      <w:pPr>
        <w:spacing w:after="0"/>
        <w:jc w:val="both"/>
      </w:pPr>
      <w:r>
        <w:t>-Сегодня мы поговорим о рыбах.</w:t>
      </w:r>
    </w:p>
    <w:p w14:paraId="1498250E" w14:textId="7102C7AE" w:rsidR="00780F4E" w:rsidRPr="00B068BB" w:rsidRDefault="00780F4E" w:rsidP="00446D0C">
      <w:pPr>
        <w:spacing w:after="0"/>
        <w:jc w:val="both"/>
        <w:rPr>
          <w:b/>
          <w:bCs/>
        </w:rPr>
      </w:pPr>
      <w:r w:rsidRPr="00B068BB">
        <w:rPr>
          <w:b/>
          <w:bCs/>
        </w:rPr>
        <w:t>1. Работа по схеме слова «щука».</w:t>
      </w:r>
    </w:p>
    <w:p w14:paraId="12B36383" w14:textId="2E68FA6C" w:rsidR="00780F4E" w:rsidRPr="00B068BB" w:rsidRDefault="00780F4E" w:rsidP="00446D0C">
      <w:pPr>
        <w:spacing w:after="0"/>
        <w:jc w:val="both"/>
        <w:rPr>
          <w:i/>
          <w:iCs/>
        </w:rPr>
      </w:pPr>
      <w:r w:rsidRPr="00B068BB">
        <w:rPr>
          <w:i/>
          <w:iCs/>
        </w:rPr>
        <w:t>«Хвостиком виляет,</w:t>
      </w:r>
    </w:p>
    <w:p w14:paraId="0C5BE052" w14:textId="55215E9F" w:rsidR="00780F4E" w:rsidRDefault="00780F4E" w:rsidP="00446D0C">
      <w:pPr>
        <w:spacing w:after="0"/>
        <w:jc w:val="both"/>
      </w:pPr>
      <w:r w:rsidRPr="00B068BB">
        <w:rPr>
          <w:i/>
          <w:iCs/>
        </w:rPr>
        <w:t>Зубаста, а не лает» (</w:t>
      </w:r>
      <w:r>
        <w:t>Щука.)</w:t>
      </w:r>
    </w:p>
    <w:p w14:paraId="7C37DDB6" w14:textId="1B6FEED3" w:rsidR="00780F4E" w:rsidRDefault="00780F4E" w:rsidP="00446D0C">
      <w:pPr>
        <w:spacing w:after="0"/>
        <w:jc w:val="both"/>
      </w:pPr>
      <w:r>
        <w:t>-Что вы знаете про эту рыбу?</w:t>
      </w:r>
    </w:p>
    <w:p w14:paraId="3029D684" w14:textId="621003B7" w:rsidR="00780F4E" w:rsidRDefault="00780F4E" w:rsidP="00446D0C">
      <w:pPr>
        <w:spacing w:after="0"/>
        <w:jc w:val="both"/>
      </w:pPr>
      <w:r>
        <w:t>-В водоемах Кемеровской области живут разные рыбы: среди них-щука. Рыбаки называют ее речным волком. Нападает она и на маленьких рыбешек, и на крупных, если голодная. Утащит на дно гусенка или утенка. Но еще одно прозвище есть у щуки- речной санитар.</w:t>
      </w:r>
      <w:r w:rsidR="00803B94">
        <w:t xml:space="preserve"> Так как нападает она в первую очередь на больных рыб и тем самым очищает водоемы, не дает распространиться болезням.</w:t>
      </w:r>
    </w:p>
    <w:p w14:paraId="1B6B6B55" w14:textId="76D5FFBD" w:rsidR="00803B94" w:rsidRPr="00B068BB" w:rsidRDefault="00803B94" w:rsidP="00446D0C">
      <w:pPr>
        <w:spacing w:after="0"/>
        <w:jc w:val="both"/>
        <w:rPr>
          <w:b/>
          <w:bCs/>
        </w:rPr>
      </w:pPr>
      <w:r w:rsidRPr="00B068BB">
        <w:rPr>
          <w:b/>
          <w:bCs/>
          <w:lang w:val="en-US"/>
        </w:rPr>
        <w:t>IV.</w:t>
      </w:r>
      <w:r w:rsidRPr="00B068BB">
        <w:rPr>
          <w:b/>
          <w:bCs/>
        </w:rPr>
        <w:t xml:space="preserve"> Новый материал.</w:t>
      </w:r>
    </w:p>
    <w:p w14:paraId="0AC0FCAF" w14:textId="605AEA4E" w:rsidR="00803B94" w:rsidRPr="00B068BB" w:rsidRDefault="00803B94" w:rsidP="00446D0C">
      <w:pPr>
        <w:spacing w:after="0"/>
        <w:jc w:val="both"/>
        <w:rPr>
          <w:b/>
          <w:bCs/>
        </w:rPr>
      </w:pPr>
      <w:r w:rsidRPr="00B068BB">
        <w:rPr>
          <w:b/>
          <w:bCs/>
        </w:rPr>
        <w:t>1.Характеристика звука (щ).</w:t>
      </w:r>
    </w:p>
    <w:p w14:paraId="1ADB9A57" w14:textId="4EF8F226" w:rsidR="00803B94" w:rsidRDefault="00803B94" w:rsidP="00446D0C">
      <w:pPr>
        <w:spacing w:after="0"/>
        <w:jc w:val="both"/>
      </w:pPr>
      <w:r>
        <w:t>-Еще раз произнесите слово «щука»</w:t>
      </w:r>
    </w:p>
    <w:p w14:paraId="3F6E74E5" w14:textId="10DE0BE5" w:rsidR="00803B94" w:rsidRDefault="00803B94" w:rsidP="00446D0C">
      <w:pPr>
        <w:spacing w:after="0"/>
        <w:jc w:val="both"/>
      </w:pPr>
      <w:r>
        <w:t>-Какой первый звук?</w:t>
      </w:r>
    </w:p>
    <w:p w14:paraId="317B1D25" w14:textId="0FC8A314" w:rsidR="00803B94" w:rsidRDefault="00803B94" w:rsidP="00446D0C">
      <w:pPr>
        <w:spacing w:after="0"/>
        <w:jc w:val="both"/>
      </w:pPr>
      <w:r>
        <w:t>-Звонкий или глухой? Как проверим?</w:t>
      </w:r>
    </w:p>
    <w:p w14:paraId="1F24E579" w14:textId="67700BCA" w:rsidR="00803B94" w:rsidRDefault="00803B94" w:rsidP="00446D0C">
      <w:pPr>
        <w:spacing w:after="0"/>
        <w:jc w:val="both"/>
      </w:pPr>
      <w:r>
        <w:t>-Твердый или мягкий? Попробуйте произнести твердо. Какой звук получается? (ш)</w:t>
      </w:r>
    </w:p>
    <w:p w14:paraId="50812A5C" w14:textId="601743A0" w:rsidR="00803B94" w:rsidRDefault="00803B94" w:rsidP="00446D0C">
      <w:pPr>
        <w:spacing w:after="0"/>
        <w:jc w:val="both"/>
      </w:pPr>
      <w:r>
        <w:t>-Какой можно сделать вывод? (Всегда мягкий.)</w:t>
      </w:r>
    </w:p>
    <w:p w14:paraId="778A3DFE" w14:textId="5880BF2B" w:rsidR="00803B94" w:rsidRDefault="00803B94" w:rsidP="00446D0C">
      <w:pPr>
        <w:spacing w:after="0"/>
        <w:jc w:val="both"/>
      </w:pPr>
      <w:r>
        <w:t>-Сегодня на уроке узнаем особенности звука (щ).</w:t>
      </w:r>
    </w:p>
    <w:p w14:paraId="5E32AEAF" w14:textId="2AB56489" w:rsidR="00803B94" w:rsidRDefault="00803B94" w:rsidP="00446D0C">
      <w:pPr>
        <w:spacing w:after="0"/>
        <w:jc w:val="both"/>
      </w:pPr>
      <w:r>
        <w:t>-Этот звук обозначается при помощи букв Щ, щ (ща).</w:t>
      </w:r>
    </w:p>
    <w:p w14:paraId="0BDEB011" w14:textId="36D780B6" w:rsidR="00803B94" w:rsidRPr="00B068BB" w:rsidRDefault="00803B94" w:rsidP="00446D0C">
      <w:pPr>
        <w:spacing w:after="0"/>
        <w:jc w:val="both"/>
        <w:rPr>
          <w:b/>
          <w:bCs/>
        </w:rPr>
      </w:pPr>
      <w:r w:rsidRPr="00B068BB">
        <w:rPr>
          <w:b/>
          <w:bCs/>
        </w:rPr>
        <w:t>2.Знакомство с буквами Щ, щ.</w:t>
      </w:r>
    </w:p>
    <w:p w14:paraId="04718F2D" w14:textId="5A1F16AA" w:rsidR="00803B94" w:rsidRDefault="00803B94" w:rsidP="00446D0C">
      <w:pPr>
        <w:spacing w:after="0"/>
        <w:jc w:val="both"/>
      </w:pPr>
      <w:r>
        <w:t>-Найдите местоположение этой буквы.</w:t>
      </w:r>
    </w:p>
    <w:p w14:paraId="75B55A0B" w14:textId="40C1257B" w:rsidR="00803B94" w:rsidRDefault="00803B94" w:rsidP="00446D0C">
      <w:pPr>
        <w:spacing w:after="0"/>
        <w:jc w:val="both"/>
      </w:pPr>
      <w:r>
        <w:lastRenderedPageBreak/>
        <w:t>-На какую букву похожа? (ш)</w:t>
      </w:r>
    </w:p>
    <w:p w14:paraId="4CC7BB9F" w14:textId="53276D90" w:rsidR="006A336E" w:rsidRDefault="006A336E" w:rsidP="00446D0C">
      <w:pPr>
        <w:spacing w:after="0"/>
        <w:jc w:val="both"/>
      </w:pPr>
      <w:r>
        <w:t>-Когда используется заглавная буква Щ?</w:t>
      </w:r>
    </w:p>
    <w:p w14:paraId="2AA3061B" w14:textId="19F5DB72" w:rsidR="006A336E" w:rsidRDefault="006A336E" w:rsidP="00446D0C">
      <w:pPr>
        <w:spacing w:after="0"/>
        <w:jc w:val="both"/>
      </w:pPr>
      <w:r w:rsidRPr="00B068BB">
        <w:rPr>
          <w:b/>
          <w:bCs/>
        </w:rPr>
        <w:t xml:space="preserve">3. </w:t>
      </w:r>
      <w:proofErr w:type="spellStart"/>
      <w:r w:rsidRPr="00B068BB">
        <w:rPr>
          <w:b/>
          <w:bCs/>
        </w:rPr>
        <w:t>Физминутка</w:t>
      </w:r>
      <w:proofErr w:type="spellEnd"/>
      <w:r>
        <w:t xml:space="preserve"> (на улучшение мозгового кровообращения).</w:t>
      </w:r>
    </w:p>
    <w:p w14:paraId="07F05BCA" w14:textId="70019217" w:rsidR="006A336E" w:rsidRDefault="006A336E" w:rsidP="00446D0C">
      <w:pPr>
        <w:spacing w:after="0"/>
        <w:jc w:val="both"/>
      </w:pPr>
      <w:r>
        <w:t>1-2-отвести голову назад и плавно наклониться назад</w:t>
      </w:r>
    </w:p>
    <w:p w14:paraId="69AA804E" w14:textId="0D6D0A85" w:rsidR="006A336E" w:rsidRDefault="006A336E" w:rsidP="00446D0C">
      <w:pPr>
        <w:spacing w:after="0"/>
        <w:jc w:val="both"/>
      </w:pPr>
      <w:r>
        <w:t>3-4-голову наклонить вперед, плечи не поднимать. Повторить 4-6 раз. Темп плавный.</w:t>
      </w:r>
    </w:p>
    <w:p w14:paraId="2B394465" w14:textId="14F59980" w:rsidR="006A336E" w:rsidRPr="00B068BB" w:rsidRDefault="006A336E" w:rsidP="00446D0C">
      <w:pPr>
        <w:spacing w:after="0"/>
        <w:jc w:val="both"/>
        <w:rPr>
          <w:b/>
          <w:bCs/>
        </w:rPr>
      </w:pPr>
      <w:r w:rsidRPr="00B068BB">
        <w:rPr>
          <w:b/>
          <w:bCs/>
        </w:rPr>
        <w:t>4. Чтение слогов-слияний (таблица).</w:t>
      </w:r>
    </w:p>
    <w:p w14:paraId="2D0E794D" w14:textId="12300322" w:rsidR="006A336E" w:rsidRDefault="006A336E" w:rsidP="00446D0C">
      <w:pPr>
        <w:spacing w:after="0"/>
        <w:jc w:val="both"/>
      </w:pPr>
      <w:r>
        <w:t>-Со всеми ли гласными составлены слоги?</w:t>
      </w:r>
    </w:p>
    <w:p w14:paraId="56F4E9A5" w14:textId="2DB81C81" w:rsidR="006A336E" w:rsidRDefault="006A336E" w:rsidP="00446D0C">
      <w:pPr>
        <w:spacing w:after="0"/>
        <w:jc w:val="both"/>
      </w:pPr>
      <w:r>
        <w:t>-Каких гласных нет? (</w:t>
      </w:r>
      <w:r w:rsidRPr="00B068BB">
        <w:rPr>
          <w:b/>
          <w:bCs/>
        </w:rPr>
        <w:t>я, о, ы, ю, э</w:t>
      </w:r>
      <w:r>
        <w:t>)</w:t>
      </w:r>
    </w:p>
    <w:p w14:paraId="0B2A5370" w14:textId="04B58BAE" w:rsidR="006A336E" w:rsidRDefault="006A336E" w:rsidP="00446D0C">
      <w:pPr>
        <w:spacing w:after="0"/>
        <w:jc w:val="both"/>
      </w:pPr>
      <w:r>
        <w:t>-Почему? (Звук «щ» всегда мягкий.)</w:t>
      </w:r>
    </w:p>
    <w:p w14:paraId="43BC580B" w14:textId="4F1AA492" w:rsidR="006A336E" w:rsidRDefault="006A336E" w:rsidP="00446D0C">
      <w:pPr>
        <w:spacing w:after="0"/>
        <w:jc w:val="both"/>
        <w:rPr>
          <w:b/>
          <w:bCs/>
        </w:rPr>
      </w:pPr>
      <w:r w:rsidRPr="00B068BB">
        <w:rPr>
          <w:b/>
          <w:bCs/>
        </w:rPr>
        <w:t>Вывод:</w:t>
      </w:r>
      <w:r>
        <w:t xml:space="preserve"> сочетания </w:t>
      </w:r>
      <w:r w:rsidRPr="00B068BB">
        <w:rPr>
          <w:b/>
          <w:bCs/>
        </w:rPr>
        <w:t xml:space="preserve">ща, </w:t>
      </w:r>
      <w:proofErr w:type="spellStart"/>
      <w:r w:rsidRPr="00B068BB">
        <w:rPr>
          <w:b/>
          <w:bCs/>
        </w:rPr>
        <w:t>щу</w:t>
      </w:r>
      <w:proofErr w:type="spellEnd"/>
      <w:r>
        <w:t xml:space="preserve"> пишутся с буквами </w:t>
      </w:r>
      <w:r w:rsidRPr="00B068BB">
        <w:rPr>
          <w:b/>
          <w:bCs/>
        </w:rPr>
        <w:t>а, у,</w:t>
      </w:r>
      <w:r>
        <w:t xml:space="preserve"> сочетания </w:t>
      </w:r>
      <w:proofErr w:type="spellStart"/>
      <w:r w:rsidRPr="00B068BB">
        <w:rPr>
          <w:b/>
          <w:bCs/>
        </w:rPr>
        <w:t>ще</w:t>
      </w:r>
      <w:proofErr w:type="spellEnd"/>
      <w:r w:rsidRPr="00B068BB">
        <w:rPr>
          <w:b/>
          <w:bCs/>
        </w:rPr>
        <w:t xml:space="preserve">, </w:t>
      </w:r>
      <w:proofErr w:type="spellStart"/>
      <w:r w:rsidRPr="00B068BB">
        <w:rPr>
          <w:b/>
          <w:bCs/>
        </w:rPr>
        <w:t>ще</w:t>
      </w:r>
      <w:proofErr w:type="spellEnd"/>
      <w:r w:rsidR="00B068BB">
        <w:t xml:space="preserve"> с буквами </w:t>
      </w:r>
      <w:r w:rsidR="00B068BB" w:rsidRPr="00B068BB">
        <w:rPr>
          <w:b/>
          <w:bCs/>
        </w:rPr>
        <w:t>е, е.</w:t>
      </w:r>
    </w:p>
    <w:p w14:paraId="4C285971" w14:textId="5C129F11" w:rsidR="00B068BB" w:rsidRPr="00B068BB" w:rsidRDefault="00B068BB" w:rsidP="00B068BB">
      <w:pPr>
        <w:rPr>
          <w:b/>
          <w:bCs/>
        </w:rPr>
      </w:pPr>
      <w:r w:rsidRPr="00B068BB">
        <w:rPr>
          <w:b/>
          <w:bCs/>
        </w:rPr>
        <w:t>5.Чтение слов.</w:t>
      </w:r>
    </w:p>
    <w:p w14:paraId="516D4856" w14:textId="650A1B5D" w:rsidR="00B068BB" w:rsidRDefault="00B068BB" w:rsidP="00B068BB">
      <w:r>
        <w:t>-Прочитаем слова.</w:t>
      </w:r>
    </w:p>
    <w:p w14:paraId="4FC89E05" w14:textId="1AB984B1" w:rsidR="00B068BB" w:rsidRDefault="00B068BB" w:rsidP="00B068BB">
      <w:r>
        <w:t xml:space="preserve">-Что общего у этих слов? (Буква </w:t>
      </w:r>
      <w:r w:rsidRPr="00B068BB">
        <w:rPr>
          <w:b/>
          <w:bCs/>
        </w:rPr>
        <w:t xml:space="preserve">щ </w:t>
      </w:r>
      <w:r>
        <w:t>присутствует, слова двусложные.)</w:t>
      </w:r>
    </w:p>
    <w:p w14:paraId="5A244441" w14:textId="4C7A3367" w:rsidR="00B068BB" w:rsidRDefault="00B068BB" w:rsidP="00B068BB">
      <w:r>
        <w:t xml:space="preserve">-Почему в сочетаниях </w:t>
      </w:r>
      <w:r w:rsidRPr="00B068BB">
        <w:rPr>
          <w:b/>
          <w:bCs/>
        </w:rPr>
        <w:t>чу-</w:t>
      </w:r>
      <w:proofErr w:type="spellStart"/>
      <w:r w:rsidRPr="00B068BB">
        <w:rPr>
          <w:b/>
          <w:bCs/>
        </w:rPr>
        <w:t>щу</w:t>
      </w:r>
      <w:proofErr w:type="spellEnd"/>
      <w:r w:rsidRPr="00B068BB">
        <w:rPr>
          <w:b/>
          <w:bCs/>
        </w:rPr>
        <w:t xml:space="preserve">, </w:t>
      </w:r>
      <w:proofErr w:type="spellStart"/>
      <w:r w:rsidRPr="00B068BB">
        <w:rPr>
          <w:b/>
          <w:bCs/>
        </w:rPr>
        <w:t>ча</w:t>
      </w:r>
      <w:proofErr w:type="spellEnd"/>
      <w:r w:rsidRPr="00B068BB">
        <w:rPr>
          <w:b/>
          <w:bCs/>
        </w:rPr>
        <w:t>-ща</w:t>
      </w:r>
      <w:r>
        <w:t xml:space="preserve"> слышится одна буква, а пишется другая?</w:t>
      </w:r>
    </w:p>
    <w:p w14:paraId="0712C373" w14:textId="278E38C9" w:rsidR="00B068BB" w:rsidRPr="0019358A" w:rsidRDefault="00B068BB" w:rsidP="00B068BB">
      <w:pPr>
        <w:rPr>
          <w:b/>
          <w:bCs/>
        </w:rPr>
      </w:pPr>
      <w:r w:rsidRPr="0019358A">
        <w:rPr>
          <w:b/>
          <w:bCs/>
        </w:rPr>
        <w:t xml:space="preserve">6. </w:t>
      </w:r>
      <w:proofErr w:type="spellStart"/>
      <w:r w:rsidRPr="0019358A">
        <w:rPr>
          <w:b/>
          <w:bCs/>
        </w:rPr>
        <w:t>Физминутка</w:t>
      </w:r>
      <w:proofErr w:type="spellEnd"/>
      <w:r w:rsidRPr="0019358A">
        <w:rPr>
          <w:b/>
          <w:bCs/>
        </w:rPr>
        <w:t xml:space="preserve"> двигательно-речевая.</w:t>
      </w:r>
    </w:p>
    <w:p w14:paraId="162530B8" w14:textId="5E25D6A1" w:rsidR="00B068BB" w:rsidRPr="0019358A" w:rsidRDefault="00B068BB" w:rsidP="00B068BB">
      <w:pPr>
        <w:rPr>
          <w:i/>
          <w:iCs/>
        </w:rPr>
      </w:pPr>
      <w:r w:rsidRPr="0019358A">
        <w:rPr>
          <w:i/>
          <w:iCs/>
        </w:rPr>
        <w:t>Топай, мишка,</w:t>
      </w:r>
    </w:p>
    <w:p w14:paraId="6CA7BEB2" w14:textId="1BC0824E" w:rsidR="00B068BB" w:rsidRPr="0019358A" w:rsidRDefault="00B068BB" w:rsidP="00B068BB">
      <w:pPr>
        <w:rPr>
          <w:i/>
          <w:iCs/>
        </w:rPr>
      </w:pPr>
      <w:r w:rsidRPr="0019358A">
        <w:rPr>
          <w:i/>
          <w:iCs/>
        </w:rPr>
        <w:t>Хлопай, мишка,</w:t>
      </w:r>
    </w:p>
    <w:p w14:paraId="43539EF0" w14:textId="4EC906DD" w:rsidR="00B068BB" w:rsidRPr="0019358A" w:rsidRDefault="00B068BB" w:rsidP="00B068BB">
      <w:pPr>
        <w:rPr>
          <w:i/>
          <w:iCs/>
        </w:rPr>
      </w:pPr>
      <w:r w:rsidRPr="0019358A">
        <w:rPr>
          <w:i/>
          <w:iCs/>
        </w:rPr>
        <w:t>Приседай со мной, братишка.</w:t>
      </w:r>
    </w:p>
    <w:p w14:paraId="11193749" w14:textId="2A19D685" w:rsidR="00B068BB" w:rsidRPr="0019358A" w:rsidRDefault="00B068BB" w:rsidP="00B068BB">
      <w:pPr>
        <w:rPr>
          <w:i/>
          <w:iCs/>
        </w:rPr>
      </w:pPr>
      <w:r w:rsidRPr="0019358A">
        <w:rPr>
          <w:i/>
          <w:iCs/>
        </w:rPr>
        <w:t>Руки вверх</w:t>
      </w:r>
      <w:r w:rsidR="00E51488" w:rsidRPr="0019358A">
        <w:rPr>
          <w:i/>
          <w:iCs/>
        </w:rPr>
        <w:t>, вперед и вниз.</w:t>
      </w:r>
    </w:p>
    <w:p w14:paraId="3C477226" w14:textId="18FAB6A3" w:rsidR="00E51488" w:rsidRPr="0019358A" w:rsidRDefault="00E51488" w:rsidP="00B068BB">
      <w:pPr>
        <w:rPr>
          <w:i/>
          <w:iCs/>
        </w:rPr>
      </w:pPr>
      <w:r w:rsidRPr="0019358A">
        <w:rPr>
          <w:i/>
          <w:iCs/>
        </w:rPr>
        <w:t>Улыбайся и садись!</w:t>
      </w:r>
    </w:p>
    <w:p w14:paraId="653D535E" w14:textId="3607E680" w:rsidR="00E51488" w:rsidRPr="0019358A" w:rsidRDefault="00E51488" w:rsidP="00B068BB">
      <w:pPr>
        <w:rPr>
          <w:b/>
          <w:bCs/>
        </w:rPr>
      </w:pPr>
      <w:r w:rsidRPr="0019358A">
        <w:rPr>
          <w:b/>
          <w:bCs/>
        </w:rPr>
        <w:t>7.Чтение стихотворного текста (стр.187).</w:t>
      </w:r>
    </w:p>
    <w:p w14:paraId="682287F3" w14:textId="27F92BBC" w:rsidR="00E51488" w:rsidRDefault="00E51488" w:rsidP="00B068BB">
      <w:r>
        <w:t>-О какой рыбе идет речь? (лещ)</w:t>
      </w:r>
    </w:p>
    <w:p w14:paraId="1D0FA224" w14:textId="79CE1AE1" w:rsidR="00E51488" w:rsidRDefault="00E51488" w:rsidP="00B068BB">
      <w:r>
        <w:t>-Что вы о ней узнали из текста?</w:t>
      </w:r>
    </w:p>
    <w:p w14:paraId="72EA200C" w14:textId="5036C0BB" w:rsidR="00E51488" w:rsidRDefault="00E51488" w:rsidP="00B068BB">
      <w:r>
        <w:t>-Какие «опасные места» встретились в слове? Выделите карандашом. (Задание выполняется коллективно.)</w:t>
      </w:r>
    </w:p>
    <w:p w14:paraId="5F8C961B" w14:textId="66B37C9E" w:rsidR="00E51488" w:rsidRPr="0019358A" w:rsidRDefault="00E51488" w:rsidP="00B068BB">
      <w:pPr>
        <w:rPr>
          <w:b/>
          <w:bCs/>
        </w:rPr>
      </w:pPr>
      <w:r w:rsidRPr="0019358A">
        <w:rPr>
          <w:b/>
          <w:bCs/>
        </w:rPr>
        <w:t>8. Беседа по иллюстрации (стр.186).</w:t>
      </w:r>
    </w:p>
    <w:p w14:paraId="0EC09FAE" w14:textId="0CFCCFBD" w:rsidR="00E51488" w:rsidRDefault="00E51488" w:rsidP="00B068BB">
      <w:r>
        <w:t>-Рассмотрите иллюстрацию. Из какой она сказки?</w:t>
      </w:r>
    </w:p>
    <w:p w14:paraId="59BA49B2" w14:textId="08E7F1E9" w:rsidR="00E51488" w:rsidRDefault="00E51488" w:rsidP="00B068BB">
      <w:r>
        <w:t>-Как зовут героя? (Емеля)</w:t>
      </w:r>
    </w:p>
    <w:p w14:paraId="453831F0" w14:textId="506F4B58" w:rsidR="00E51488" w:rsidRDefault="00E51488" w:rsidP="00B068BB">
      <w:r>
        <w:t>-О чем мечтал Емеля, лежа на печи? (ведра с водой сами ходят. Сани сами возят дрова. К царевне ехал на печи.</w:t>
      </w:r>
    </w:p>
    <w:p w14:paraId="58AA4C1A" w14:textId="507CBDFA" w:rsidR="00E51488" w:rsidRDefault="00E51488" w:rsidP="00B068BB">
      <w:r>
        <w:t>-Какие его мечты сбылись? (Ведра с водой заменил водопровод; дрова перевозит трактор или машина; юноши ездят на мотоциклах или машинах</w:t>
      </w:r>
      <w:r w:rsidR="003E0A97">
        <w:t>.)</w:t>
      </w:r>
    </w:p>
    <w:p w14:paraId="5C91086B" w14:textId="6E248593" w:rsidR="003E0A97" w:rsidRDefault="003E0A97" w:rsidP="00B068BB">
      <w:r>
        <w:lastRenderedPageBreak/>
        <w:t>-Дома перечитайте сказку и нарисуйте иллюстрацию о том, как мечты Емели претворились в жизнь. А помог сделать сказку былью технический прогресс.</w:t>
      </w:r>
    </w:p>
    <w:p w14:paraId="0A253B89" w14:textId="31AA5AE7" w:rsidR="003E0A97" w:rsidRPr="0019358A" w:rsidRDefault="003E0A97" w:rsidP="00B068BB">
      <w:pPr>
        <w:rPr>
          <w:b/>
          <w:bCs/>
        </w:rPr>
      </w:pPr>
      <w:r w:rsidRPr="0019358A">
        <w:rPr>
          <w:b/>
          <w:bCs/>
        </w:rPr>
        <w:t>9. Чтение скороговорок.</w:t>
      </w:r>
    </w:p>
    <w:p w14:paraId="6F6E1F57" w14:textId="4E50AD58" w:rsidR="003E0A97" w:rsidRDefault="003E0A97" w:rsidP="00B068BB">
      <w:r>
        <w:t>-Как читаем скороговорки?</w:t>
      </w:r>
    </w:p>
    <w:p w14:paraId="0816DB9E" w14:textId="1CDC9358" w:rsidR="003E0A97" w:rsidRDefault="003E0A97" w:rsidP="00B068BB">
      <w:pPr>
        <w:rPr>
          <w:b/>
          <w:bCs/>
        </w:rPr>
      </w:pPr>
      <w:r>
        <w:t xml:space="preserve">-Подчеркните сочетания </w:t>
      </w:r>
      <w:proofErr w:type="spellStart"/>
      <w:r w:rsidRPr="003E0A97">
        <w:rPr>
          <w:b/>
          <w:bCs/>
        </w:rPr>
        <w:t>щу</w:t>
      </w:r>
      <w:proofErr w:type="spellEnd"/>
      <w:r w:rsidRPr="003E0A97">
        <w:rPr>
          <w:b/>
          <w:bCs/>
        </w:rPr>
        <w:t xml:space="preserve">, ща, </w:t>
      </w:r>
      <w:proofErr w:type="spellStart"/>
      <w:r w:rsidRPr="003E0A97">
        <w:rPr>
          <w:b/>
          <w:bCs/>
        </w:rPr>
        <w:t>ще</w:t>
      </w:r>
      <w:proofErr w:type="spellEnd"/>
      <w:r w:rsidRPr="003E0A97">
        <w:rPr>
          <w:b/>
          <w:bCs/>
        </w:rPr>
        <w:t>.</w:t>
      </w:r>
    </w:p>
    <w:p w14:paraId="550D603F" w14:textId="4BEEC22F" w:rsidR="003E0A97" w:rsidRDefault="003E0A97" w:rsidP="003E0A97">
      <w:r>
        <w:t>-Какая скороговорка подходит к иллюстрации? Почему?</w:t>
      </w:r>
    </w:p>
    <w:p w14:paraId="219C6F8D" w14:textId="69B720B7" w:rsidR="003E0A97" w:rsidRPr="0019358A" w:rsidRDefault="003E0A97" w:rsidP="003E0A97">
      <w:pPr>
        <w:rPr>
          <w:b/>
          <w:bCs/>
        </w:rPr>
      </w:pPr>
      <w:r w:rsidRPr="0019358A">
        <w:rPr>
          <w:b/>
          <w:bCs/>
        </w:rPr>
        <w:t>10. Игровой момент.</w:t>
      </w:r>
    </w:p>
    <w:p w14:paraId="316F056A" w14:textId="6CB69ADA" w:rsidR="003E0A97" w:rsidRDefault="003E0A97" w:rsidP="003E0A97">
      <w:r>
        <w:t>-Хлопните в ладоши, если услышите в словах звук (щ).</w:t>
      </w:r>
    </w:p>
    <w:p w14:paraId="345F9F46" w14:textId="001307FB" w:rsidR="003E0A97" w:rsidRPr="0019358A" w:rsidRDefault="003E0A97" w:rsidP="003E0A97">
      <w:pPr>
        <w:rPr>
          <w:i/>
          <w:iCs/>
        </w:rPr>
      </w:pPr>
      <w:r w:rsidRPr="0019358A">
        <w:rPr>
          <w:i/>
          <w:iCs/>
        </w:rPr>
        <w:t>Шелк, щекотать, честный, щенок, щепка, цапля, шапка, щипцы.</w:t>
      </w:r>
    </w:p>
    <w:p w14:paraId="7525E10D" w14:textId="55546418" w:rsidR="003E0A97" w:rsidRPr="0019358A" w:rsidRDefault="003E0A97" w:rsidP="003E0A97">
      <w:pPr>
        <w:rPr>
          <w:b/>
          <w:bCs/>
        </w:rPr>
      </w:pPr>
      <w:r w:rsidRPr="0019358A">
        <w:rPr>
          <w:b/>
          <w:bCs/>
          <w:lang w:val="en-US"/>
        </w:rPr>
        <w:t>V.</w:t>
      </w:r>
      <w:r w:rsidRPr="0019358A">
        <w:rPr>
          <w:b/>
          <w:bCs/>
        </w:rPr>
        <w:t xml:space="preserve"> Итог.</w:t>
      </w:r>
    </w:p>
    <w:p w14:paraId="2190D5D8" w14:textId="0E096C39" w:rsidR="003E0A97" w:rsidRDefault="003E0A97" w:rsidP="003E0A97">
      <w:r>
        <w:t>-С какой новой буквой и звуком познакомились</w:t>
      </w:r>
      <w:r w:rsidR="0019358A">
        <w:t>?</w:t>
      </w:r>
    </w:p>
    <w:p w14:paraId="1A897324" w14:textId="33E7EA3A" w:rsidR="0019358A" w:rsidRDefault="0019358A" w:rsidP="003E0A97">
      <w:r>
        <w:t>-Дайте характеристику звуку (щ).</w:t>
      </w:r>
    </w:p>
    <w:p w14:paraId="631191ED" w14:textId="59346596" w:rsidR="0019358A" w:rsidRPr="003E0A97" w:rsidRDefault="0019358A" w:rsidP="003E0A97">
      <w:r>
        <w:t>- Что еще нового узнали на уроке?</w:t>
      </w:r>
    </w:p>
    <w:p w14:paraId="300915F0" w14:textId="77777777" w:rsidR="00B068BB" w:rsidRPr="00B068BB" w:rsidRDefault="00B068BB" w:rsidP="00B068BB"/>
    <w:sectPr w:rsidR="00B068BB" w:rsidRPr="00B068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1DF"/>
    <w:multiLevelType w:val="hybridMultilevel"/>
    <w:tmpl w:val="1DC21FF2"/>
    <w:lvl w:ilvl="0" w:tplc="982A1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E2350F"/>
    <w:multiLevelType w:val="hybridMultilevel"/>
    <w:tmpl w:val="22E8694A"/>
    <w:lvl w:ilvl="0" w:tplc="BC00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3595">
    <w:abstractNumId w:val="1"/>
  </w:num>
  <w:num w:numId="2" w16cid:durableId="21434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8"/>
    <w:rsid w:val="0019358A"/>
    <w:rsid w:val="003E0A97"/>
    <w:rsid w:val="00446D0C"/>
    <w:rsid w:val="006A336E"/>
    <w:rsid w:val="006C0B77"/>
    <w:rsid w:val="00780F4E"/>
    <w:rsid w:val="007C5F90"/>
    <w:rsid w:val="00803B94"/>
    <w:rsid w:val="008242FF"/>
    <w:rsid w:val="00870751"/>
    <w:rsid w:val="00922C48"/>
    <w:rsid w:val="009E44BF"/>
    <w:rsid w:val="00B068BB"/>
    <w:rsid w:val="00B915B7"/>
    <w:rsid w:val="00E33468"/>
    <w:rsid w:val="00E514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9ADC"/>
  <w15:chartTrackingRefBased/>
  <w15:docId w15:val="{927B016E-3174-49DE-B4C2-2EB5BB42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2023-10-30T10:31:00Z</dcterms:created>
  <dcterms:modified xsi:type="dcterms:W3CDTF">2023-10-30T11:58:00Z</dcterms:modified>
</cp:coreProperties>
</file>