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A" w:rsidRPr="006403A1" w:rsidRDefault="00530796" w:rsidP="00FB072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262626" w:themeColor="text1" w:themeTint="D9"/>
          <w:sz w:val="24"/>
          <w:szCs w:val="24"/>
          <w:bdr w:val="none" w:sz="0" w:space="0" w:color="auto" w:frame="1"/>
        </w:rPr>
      </w:pP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Сценарий Осеннего праздника </w:t>
      </w:r>
      <w:r w:rsidR="00207AFA"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в</w:t>
      </w:r>
      <w:r w:rsidR="00FB0724"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младшей,</w:t>
      </w:r>
      <w:r w:rsidR="00207AFA"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hyperlink r:id="rId5" w:tooltip="Средняя группа" w:history="1">
        <w:r w:rsidR="00207AFA" w:rsidRPr="006403A1">
          <w:rPr>
            <w:rFonts w:ascii="Arial" w:eastAsia="Times New Roman" w:hAnsi="Arial" w:cs="Arial"/>
            <w:b/>
            <w:bCs/>
            <w:color w:val="262626" w:themeColor="text1" w:themeTint="D9"/>
            <w:sz w:val="24"/>
            <w:szCs w:val="24"/>
          </w:rPr>
          <w:t>средней группе</w:t>
        </w:r>
      </w:hyperlink>
      <w:r w:rsidRPr="006403A1">
        <w:rPr>
          <w:color w:val="262626" w:themeColor="text1" w:themeTint="D9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Ребята, посмотрите, как красиво у нас в зале!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Вот художник, так художник!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Все леса позолотил,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Даже самый сильный дождик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Эту краску не отмыл.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Отгадать загадку просим,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Кто художник этот?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: Мы сейчас листком махнем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262626" w:themeColor="text1" w:themeTint="D9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гости </w:t>
      </w:r>
      <w:hyperlink r:id="rId6" w:tooltip="Осень. Материалы для воспитателей" w:history="1">
        <w:r w:rsidRPr="006403A1">
          <w:rPr>
            <w:rFonts w:ascii="Arial" w:eastAsia="Times New Roman" w:hAnsi="Arial" w:cs="Arial"/>
            <w:bCs/>
            <w:color w:val="262626" w:themeColor="text1" w:themeTint="D9"/>
            <w:sz w:val="24"/>
            <w:szCs w:val="24"/>
          </w:rPr>
          <w:t>Осень позовем</w:t>
        </w:r>
      </w:hyperlink>
      <w:r w:rsidRPr="006403A1">
        <w:rPr>
          <w:rFonts w:ascii="Arial" w:eastAsia="Times New Roman" w:hAnsi="Arial" w:cs="Arial"/>
          <w:color w:val="262626" w:themeColor="text1" w:themeTint="D9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Все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: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,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, в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гости просим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530796" w:rsidRPr="006403A1" w:rsidRDefault="00530796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207AFA" w:rsidRPr="006403A1" w:rsidRDefault="00530796" w:rsidP="0053079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Под музыку в</w:t>
      </w:r>
      <w:r w:rsidR="00207AFA" w:rsidRPr="006403A1">
        <w:rPr>
          <w:rFonts w:ascii="Arial" w:eastAsia="Times New Roman" w:hAnsi="Arial" w:cs="Arial"/>
          <w:b/>
          <w:color w:val="111111"/>
          <w:sz w:val="24"/>
          <w:szCs w:val="24"/>
        </w:rPr>
        <w:t>ходит</w:t>
      </w:r>
      <w:r w:rsidR="00207AFA" w:rsidRPr="006403A1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</w:t>
      </w:r>
      <w:r w:rsidR="00207AFA"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сень</w:t>
      </w:r>
      <w:r w:rsidR="00207AFA"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Осень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 :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Я </w:t>
      </w:r>
      <w:r w:rsidRPr="006403A1">
        <w:rPr>
          <w:rFonts w:ascii="Arial" w:eastAsia="Times New Roman" w:hAnsi="Arial" w:cs="Arial"/>
          <w:color w:val="262626" w:themeColor="text1" w:themeTint="D9"/>
          <w:sz w:val="24"/>
          <w:szCs w:val="24"/>
        </w:rPr>
        <w:t>– </w:t>
      </w:r>
      <w:hyperlink r:id="rId7" w:tooltip="Осень. Сценарии осенних развлечений" w:history="1">
        <w:r w:rsidRPr="006403A1">
          <w:rPr>
            <w:rFonts w:ascii="Arial" w:eastAsia="Times New Roman" w:hAnsi="Arial" w:cs="Arial"/>
            <w:bCs/>
            <w:color w:val="262626" w:themeColor="text1" w:themeTint="D9"/>
            <w:sz w:val="24"/>
            <w:szCs w:val="24"/>
          </w:rPr>
          <w:t>Осень золотая</w:t>
        </w:r>
      </w:hyperlink>
      <w:r w:rsidRPr="006403A1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К вам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пришла опять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Багряной, желтой краской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Я буду рисовать.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Хожу я по тропинкам,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Хожу не торопясь.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А листья золотые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Летят, летят, кружась.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Значит, наша песенка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Будет не простая.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Значит наша песенка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Будет золотая.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Песня </w:t>
      </w:r>
      <w:r w:rsidRPr="006403A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403A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Осень, осень наступила</w:t>
      </w:r>
      <w:r w:rsidRPr="006403A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1.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Осень ждали целый год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Вот она уже идет!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2.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У нее полны корзинки,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Фрукты, овощи – не счесть.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А для всех, для всех деревьев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lastRenderedPageBreak/>
        <w:t>У нее подарки есть.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3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. Для березоньки – платочки,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Те, что золотом блестят.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А рябинке, словно дочке,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Сшила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праздничный наряд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4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. Дуб кафтан надел зеленый,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Не спешит его снимать.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И в рубашках ярких клены.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Любит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Осень наряжать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5.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Только что это такое?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Отчего листочки вдруг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Закружились над землею,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Все засыпали вокруг?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Все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: Если листики летят,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Это значит листопад.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Песня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  <w:t>«Осень, осень к нам пришла»</w:t>
      </w:r>
    </w:p>
    <w:p w:rsidR="00530796" w:rsidRPr="006403A1" w:rsidRDefault="00530796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А теперь давайте потанцуем с листочками.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Танец с листочками.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Осень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 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:Я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очень рада, ребята, что снова встретилась с вами. Я так скучала целый год без вас. Мне очень хочется пригласить всех в </w:t>
      </w: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осенний лес и рассказать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, как живут мои лесные друзья.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Кто же это так весело смеется, вы не видите, ребята?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Осень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 :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Да это же мой знакомый старичок </w:t>
      </w:r>
      <w:proofErr w:type="spell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Лесовичок</w:t>
      </w:r>
      <w:proofErr w:type="spell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. Ох, и веселый он, никогда не унывает. Просыпайся, </w:t>
      </w:r>
      <w:proofErr w:type="spell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Лесовичок</w:t>
      </w:r>
      <w:proofErr w:type="spellEnd"/>
      <w:r w:rsidRPr="006403A1">
        <w:rPr>
          <w:rFonts w:ascii="Arial" w:eastAsia="Times New Roman" w:hAnsi="Arial" w:cs="Arial"/>
          <w:color w:val="111111"/>
          <w:sz w:val="24"/>
          <w:szCs w:val="24"/>
        </w:rPr>
        <w:t>, к нам </w:t>
      </w: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гости пришли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spellStart"/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Лесовичок</w:t>
      </w:r>
      <w:proofErr w:type="spellEnd"/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Здравствуйте, мои дорогие ребята!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Я – помощник </w:t>
      </w: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Осени в лесу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207AFA" w:rsidRPr="006403A1" w:rsidRDefault="00530796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Я </w:t>
      </w:r>
      <w:proofErr w:type="spell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Старичок-Л</w:t>
      </w:r>
      <w:r w:rsidR="00207AFA" w:rsidRPr="006403A1">
        <w:rPr>
          <w:rFonts w:ascii="Arial" w:eastAsia="Times New Roman" w:hAnsi="Arial" w:cs="Arial"/>
          <w:color w:val="111111"/>
          <w:sz w:val="24"/>
          <w:szCs w:val="24"/>
        </w:rPr>
        <w:t>есовичок</w:t>
      </w:r>
      <w:proofErr w:type="spellEnd"/>
      <w:r w:rsidR="00207AFA" w:rsidRPr="006403A1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 бороде травы клочок.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Я хожу с клюкой вокруг,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Стерегу и лес, и луг,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И деревья, и цветы,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А также ягоды, грибы.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lastRenderedPageBreak/>
        <w:t>Собирался я недолго,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Игры, шутки все сложил,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И в заветную котомку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Их к подаркам положил.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Вот и первая загадка,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Отгадайте, детвора,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Что же я сейчас достану,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Из принесённого добра?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Достаёт овощи и загадывает загадки.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Загадки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 золотистой шелухе,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Очень нравится он мне.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Стоит счистить шелуху,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Слезы проливать начну.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  <w:t>(Лук)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Круглое, румяное,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Сочное и сладкое,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Очень ароматное,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Наливное, гладкое,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Тяжелое, большое,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Что это такое? </w:t>
      </w:r>
      <w:r w:rsidRPr="006403A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(Яблоко)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Кругла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>, рассыпчата, бела,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На стол она с полей </w:t>
      </w: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пришла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Ты посоли ее немножко,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Ведь, правда, вкусная…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  <w:t>(Картошка)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 огороде — желтый мяч,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Только не бежит он вскачь,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Он как полная луна,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Вкусные в нем семена. (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  <w:t>Тыква)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Красна девица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lastRenderedPageBreak/>
        <w:t>Сидит в темнице,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А коса на улице. 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  <w:t>(Морковь)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Сто одёжек, и все без застёжек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.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</w:rPr>
        <w:t>(Капуста)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Ведущая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: Хороши твои загадки. А мы знаем 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песню про овощи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 xml:space="preserve">Песня </w:t>
      </w:r>
      <w:proofErr w:type="gramStart"/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–х</w:t>
      </w:r>
      <w:proofErr w:type="gramEnd"/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оровод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</w:rPr>
        <w:t>«Огородная- хороводная»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spellStart"/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Лесовичок</w:t>
      </w:r>
      <w:proofErr w:type="spellEnd"/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Молодцы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,р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>ебята</w:t>
      </w:r>
      <w:proofErr w:type="spell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хорошо пели. А вы мне поможете? Я все перепутал в своих корзинках. Высыпаю содержимое на стол, а вы мне быстро разберите овощи и фрукты.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Игра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</w:rPr>
        <w:t>«Разбери овощи и фрукты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="00530796"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Какой ты молодец, </w:t>
      </w:r>
      <w:proofErr w:type="spellStart"/>
      <w:r w:rsidR="00530796" w:rsidRPr="006403A1">
        <w:rPr>
          <w:rFonts w:ascii="Arial" w:eastAsia="Times New Roman" w:hAnsi="Arial" w:cs="Arial"/>
          <w:color w:val="111111"/>
          <w:sz w:val="24"/>
          <w:szCs w:val="24"/>
        </w:rPr>
        <w:t>Старичок-Л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есовичок</w:t>
      </w:r>
      <w:proofErr w:type="spellEnd"/>
      <w:r w:rsidRPr="006403A1">
        <w:rPr>
          <w:rFonts w:ascii="Arial" w:eastAsia="Times New Roman" w:hAnsi="Arial" w:cs="Arial"/>
          <w:color w:val="111111"/>
          <w:sz w:val="24"/>
          <w:szCs w:val="24"/>
        </w:rPr>
        <w:t>! Какую хорошую игру ты для детей придумал!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Осень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 :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Я на ярмарке была,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</w:rPr>
        <w:t>Ложки разные купила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Деревянные, резные,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Яркие и расписные,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Только в руки их возьмешь,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 ними спляшешь и споешь.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</w:rPr>
      </w:pPr>
      <w:proofErr w:type="gramStart"/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Танец с ложками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</w:rPr>
        <w:t>(оркестр)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.</w:t>
      </w:r>
      <w:r w:rsidRPr="006403A1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</w:rPr>
        <w:t>)</w:t>
      </w:r>
      <w:proofErr w:type="gramEnd"/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Лесовичок</w:t>
      </w:r>
      <w:proofErr w:type="spell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: 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Ой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беда, беда, беда,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Всюду лужи и вода!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Побежала речка,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Около крылечка,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Дети с улицы домой,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Хлынул дождик проливной.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Застучал по крыше,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Дождик, дождик, тише!</w:t>
      </w:r>
    </w:p>
    <w:p w:rsidR="00207AFA" w:rsidRPr="006403A1" w:rsidRDefault="00207AFA" w:rsidP="00FB072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  <w:u w:val="single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Песня 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</w:rPr>
        <w:t>«</w:t>
      </w:r>
      <w:r w:rsidRPr="006403A1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</w:rPr>
        <w:t>Осенняя</w:t>
      </w:r>
      <w:r w:rsidRPr="006403A1"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</w:rPr>
        <w:t>»</w:t>
      </w:r>
      <w:r w:rsidR="003D4B5A"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 xml:space="preserve"> (Кап, кап, тук-ту</w:t>
      </w:r>
      <w:proofErr w:type="gramStart"/>
      <w:r w:rsidR="003D4B5A"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к-</w:t>
      </w:r>
      <w:proofErr w:type="gramEnd"/>
      <w:r w:rsidR="003D4B5A"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 xml:space="preserve"> тук. </w:t>
      </w:r>
      <w:r w:rsidR="00FB0724" w:rsidRPr="006403A1">
        <w:rPr>
          <w:rFonts w:ascii="Arial" w:eastAsia="Times New Roman" w:hAnsi="Arial" w:cs="Arial"/>
          <w:color w:val="111111"/>
          <w:sz w:val="24"/>
          <w:szCs w:val="24"/>
          <w:u w:val="single"/>
        </w:rPr>
        <w:t>)</w:t>
      </w:r>
      <w:r w:rsidRPr="006403A1">
        <w:rPr>
          <w:rFonts w:ascii="Arial" w:eastAsia="Times New Roman" w:hAnsi="Arial" w:cs="Arial"/>
          <w:color w:val="111111"/>
          <w:sz w:val="24"/>
          <w:szCs w:val="24"/>
          <w:u w:val="single"/>
        </w:rPr>
        <w:t>,</w:t>
      </w:r>
    </w:p>
    <w:p w:rsidR="00FB0724" w:rsidRPr="006403A1" w:rsidRDefault="00FB0724" w:rsidP="00FB072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Осень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 :</w:t>
      </w:r>
      <w:proofErr w:type="gramEnd"/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А про этот зонтик мы забыли?</w:t>
      </w:r>
    </w:p>
    <w:p w:rsidR="00207AFA" w:rsidRPr="006403A1" w:rsidRDefault="00FB0724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С ним не поиграли</w:t>
      </w:r>
      <w:r w:rsidR="00207AFA"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и даже не раскрыли.</w:t>
      </w:r>
    </w:p>
    <w:p w:rsidR="00FB0724" w:rsidRPr="006403A1" w:rsidRDefault="00FB0724" w:rsidP="00FB072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Игра «Солнышко и дождик»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Я с вами, ребята, очень подружилась,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lastRenderedPageBreak/>
        <w:t>И песни пела и веселилась.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Пусть дождик прольется и вкусный и сладкий,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А капли дождя превратятся в подарки.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Я зонтик сейчас подниму,</w:t>
      </w:r>
    </w:p>
    <w:p w:rsidR="00207AFA" w:rsidRPr="006403A1" w:rsidRDefault="00207AFA" w:rsidP="00FB072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И ребят всех угощу</w:t>
      </w:r>
      <w:proofErr w:type="gramStart"/>
      <w:r w:rsidRPr="006403A1">
        <w:rPr>
          <w:rFonts w:ascii="Arial" w:eastAsia="Times New Roman" w:hAnsi="Arial" w:cs="Arial"/>
          <w:color w:val="111111"/>
          <w:sz w:val="24"/>
          <w:szCs w:val="24"/>
        </w:rPr>
        <w:t>..</w:t>
      </w:r>
      <w:proofErr w:type="gramEnd"/>
    </w:p>
    <w:p w:rsidR="00207AFA" w:rsidRPr="006403A1" w:rsidRDefault="00530796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(</w:t>
      </w:r>
      <w:r w:rsidR="00207AFA"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Осень поднимает зонтик</w:t>
      </w:r>
      <w:r w:rsidR="00207AFA" w:rsidRPr="006403A1">
        <w:rPr>
          <w:rFonts w:ascii="Arial" w:eastAsia="Times New Roman" w:hAnsi="Arial" w:cs="Arial"/>
          <w:color w:val="111111"/>
          <w:sz w:val="24"/>
          <w:szCs w:val="24"/>
        </w:rPr>
        <w:t>, внутри которого висят конфетки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)</w:t>
      </w:r>
    </w:p>
    <w:p w:rsidR="00207AFA" w:rsidRPr="006403A1" w:rsidRDefault="00207AFA" w:rsidP="00FB072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</w:rPr>
        <w:t>Угощает ребят.</w:t>
      </w:r>
    </w:p>
    <w:p w:rsidR="00207AFA" w:rsidRPr="006403A1" w:rsidRDefault="00207AFA" w:rsidP="00FB072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: Спасибо тебе,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Осень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, и тебе, </w:t>
      </w:r>
      <w:proofErr w:type="spellStart"/>
      <w:r w:rsidR="00FB0724" w:rsidRPr="006403A1">
        <w:rPr>
          <w:rFonts w:ascii="Arial" w:eastAsia="Times New Roman" w:hAnsi="Arial" w:cs="Arial"/>
          <w:color w:val="111111"/>
          <w:sz w:val="24"/>
          <w:szCs w:val="24"/>
        </w:rPr>
        <w:t>С</w:t>
      </w:r>
      <w:r w:rsidR="00530796" w:rsidRPr="006403A1">
        <w:rPr>
          <w:rFonts w:ascii="Arial" w:eastAsia="Times New Roman" w:hAnsi="Arial" w:cs="Arial"/>
          <w:color w:val="111111"/>
          <w:sz w:val="24"/>
          <w:szCs w:val="24"/>
        </w:rPr>
        <w:t>таричок-Л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есовичок</w:t>
      </w:r>
      <w:proofErr w:type="spellEnd"/>
      <w:r w:rsidRPr="006403A1">
        <w:rPr>
          <w:rFonts w:ascii="Arial" w:eastAsia="Times New Roman" w:hAnsi="Arial" w:cs="Arial"/>
          <w:color w:val="111111"/>
          <w:sz w:val="24"/>
          <w:szCs w:val="24"/>
        </w:rPr>
        <w:t>! Приходите к нам в следующем году!</w:t>
      </w:r>
    </w:p>
    <w:p w:rsidR="00FB0724" w:rsidRPr="006403A1" w:rsidRDefault="00FB0724" w:rsidP="00FB072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207AFA" w:rsidRPr="006403A1" w:rsidRDefault="00FB0724" w:rsidP="00FB072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Осень и </w:t>
      </w:r>
      <w:proofErr w:type="spellStart"/>
      <w:r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Л</w:t>
      </w:r>
      <w:r w:rsidR="00207AFA"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>есовичок</w:t>
      </w:r>
      <w:proofErr w:type="spellEnd"/>
      <w:r w:rsidR="00207AFA" w:rsidRPr="006403A1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уходят</w:t>
      </w:r>
      <w:r w:rsidR="00207AFA"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FB0724" w:rsidRPr="006403A1" w:rsidRDefault="00FB0724" w:rsidP="00FB072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4"/>
          <w:szCs w:val="24"/>
        </w:rPr>
      </w:pP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: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 xml:space="preserve"> Нам радостно, нам весело,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На </w:t>
      </w: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празднике своём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207AFA" w:rsidRPr="006403A1" w:rsidRDefault="00207AFA" w:rsidP="00207AF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color w:val="111111"/>
          <w:sz w:val="24"/>
          <w:szCs w:val="24"/>
        </w:rPr>
        <w:t>Пусть дети улыбаются</w:t>
      </w:r>
    </w:p>
    <w:p w:rsidR="00207AFA" w:rsidRPr="006403A1" w:rsidRDefault="00207AFA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Cs/>
          <w:color w:val="111111"/>
          <w:sz w:val="24"/>
          <w:szCs w:val="24"/>
        </w:rPr>
        <w:t>Осенним ясным днём</w:t>
      </w:r>
      <w:r w:rsidRPr="006403A1"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FB0724" w:rsidRPr="006403A1" w:rsidRDefault="00FB0724" w:rsidP="00207AF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FB0724" w:rsidRPr="006403A1" w:rsidRDefault="00FB0724" w:rsidP="00FB072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6403A1">
        <w:rPr>
          <w:rFonts w:ascii="Arial" w:eastAsia="Times New Roman" w:hAnsi="Arial" w:cs="Arial"/>
          <w:b/>
          <w:color w:val="111111"/>
          <w:sz w:val="24"/>
          <w:szCs w:val="24"/>
        </w:rPr>
        <w:t>Дети под музыку выходят из зала</w:t>
      </w:r>
    </w:p>
    <w:p w:rsidR="006403A1" w:rsidRDefault="006403A1" w:rsidP="006403A1">
      <w:pPr>
        <w:spacing w:after="0"/>
        <w:ind w:left="-426" w:right="28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6403A1" w:rsidRDefault="006403A1" w:rsidP="006403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Hlk14713558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https://audiodragon.ru/?mp3=Ю.%20СЕЛИВЕРСТОВА%20%20осень%20песенки%20поет</w:t>
      </w:r>
    </w:p>
    <w:bookmarkEnd w:id="0"/>
    <w:p w:rsidR="006403A1" w:rsidRDefault="006403A1" w:rsidP="006403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https://chudesenka.ru/1363-osen-nastupila.html</w:t>
      </w:r>
    </w:p>
    <w:p w:rsidR="006403A1" w:rsidRDefault="006403A1" w:rsidP="006403A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https://infourok.ru/user/kustova-elena-vladimirovna6/blog/pesenka-pro-osen-avtor-slov-i-muzyki-l-a-hismatullina-196113.html</w:t>
      </w:r>
    </w:p>
    <w:p w:rsidR="006403A1" w:rsidRDefault="006403A1" w:rsidP="006403A1">
      <w:pPr>
        <w:spacing w:line="360" w:lineRule="auto"/>
        <w:ind w:left="-425" w:right="284" w:firstLine="425"/>
        <w:contextualSpacing/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Сб. Музыка в детском саду средняя группа.</w:t>
      </w:r>
    </w:p>
    <w:p w:rsidR="006403A1" w:rsidRDefault="006403A1" w:rsidP="006403A1"/>
    <w:p w:rsidR="00982DED" w:rsidRPr="00FB0724" w:rsidRDefault="00982DED"/>
    <w:sectPr w:rsidR="00982DED" w:rsidRPr="00FB0724" w:rsidSect="0000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A76"/>
    <w:multiLevelType w:val="multilevel"/>
    <w:tmpl w:val="CCB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AFA"/>
    <w:rsid w:val="00001251"/>
    <w:rsid w:val="00207AFA"/>
    <w:rsid w:val="003D4B5A"/>
    <w:rsid w:val="00530796"/>
    <w:rsid w:val="006403A1"/>
    <w:rsid w:val="008A060B"/>
    <w:rsid w:val="00982DED"/>
    <w:rsid w:val="00FB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51"/>
  </w:style>
  <w:style w:type="paragraph" w:styleId="2">
    <w:name w:val="heading 2"/>
    <w:basedOn w:val="a"/>
    <w:link w:val="20"/>
    <w:uiPriority w:val="9"/>
    <w:qFormat/>
    <w:rsid w:val="00207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A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AFA"/>
    <w:rPr>
      <w:b/>
      <w:bCs/>
    </w:rPr>
  </w:style>
  <w:style w:type="character" w:styleId="a5">
    <w:name w:val="Hyperlink"/>
    <w:basedOn w:val="a0"/>
    <w:uiPriority w:val="99"/>
    <w:semiHidden/>
    <w:unhideWhenUsed/>
    <w:rsid w:val="00207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senni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hyperlink" Target="https://www.maam.ru/obrazovanie/srednyaya-grup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2023-09-09T15:31:00Z</dcterms:created>
  <dcterms:modified xsi:type="dcterms:W3CDTF">2023-10-07T08:28:00Z</dcterms:modified>
</cp:coreProperties>
</file>