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22" w:rsidRDefault="00377522" w:rsidP="00256D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68774F" w:rsidRPr="0068774F" w:rsidRDefault="0010104A" w:rsidP="003775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256D4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Литературно-музыкальная г</w:t>
      </w:r>
      <w:r w:rsidR="0037752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остиная «Осень».</w:t>
      </w:r>
      <w:bookmarkStart w:id="0" w:name="_GoBack"/>
      <w:bookmarkEnd w:id="0"/>
    </w:p>
    <w:p w:rsidR="00256D4C" w:rsidRPr="00256D4C" w:rsidRDefault="00256D4C" w:rsidP="00256D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10104A" w:rsidRPr="00B13CA3" w:rsidRDefault="0010104A" w:rsidP="0010104A">
      <w:pPr>
        <w:ind w:left="720"/>
        <w:rPr>
          <w:rFonts w:ascii="Times New Roman" w:hAnsi="Times New Roman" w:cs="Times New Roman"/>
          <w:sz w:val="28"/>
          <w:szCs w:val="28"/>
        </w:rPr>
      </w:pPr>
      <w:r w:rsidRPr="00B13CA3">
        <w:rPr>
          <w:rFonts w:ascii="Times New Roman" w:hAnsi="Times New Roman" w:cs="Times New Roman"/>
          <w:b/>
          <w:sz w:val="28"/>
          <w:szCs w:val="28"/>
        </w:rPr>
        <w:t>Цели:</w:t>
      </w:r>
      <w:r w:rsidRPr="00B13CA3">
        <w:rPr>
          <w:rFonts w:ascii="Times New Roman" w:hAnsi="Times New Roman" w:cs="Times New Roman"/>
          <w:sz w:val="28"/>
          <w:szCs w:val="28"/>
        </w:rPr>
        <w:t xml:space="preserve"> познакомить с поэзией русских поэтов; с репродукциями картин русских художников; показать особенности творчества мастеров художественного слова и пейзажистов; формировать у </w:t>
      </w:r>
      <w:r w:rsidR="00A56C5C" w:rsidRPr="00B13CA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13CA3">
        <w:rPr>
          <w:rFonts w:ascii="Times New Roman" w:hAnsi="Times New Roman" w:cs="Times New Roman"/>
          <w:sz w:val="28"/>
          <w:szCs w:val="28"/>
        </w:rPr>
        <w:t>чувство любви к русской поэзии и живописи.</w:t>
      </w:r>
    </w:p>
    <w:p w:rsidR="0010104A" w:rsidRPr="00256D4C" w:rsidRDefault="00256D4C" w:rsidP="001010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04A" w:rsidRPr="00256D4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заходят в зал, под музыку Антонио Вивальди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</w:t>
      </w:r>
      <w:r w:rsidR="0010104A" w:rsidRPr="00256D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0104A" w:rsidRPr="00256D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10104A" w:rsidRPr="00256D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 </w:t>
      </w:r>
      <w:r w:rsidR="0010104A" w:rsidRPr="00256D4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садятся на стульч</w:t>
      </w:r>
      <w:r w:rsidRPr="00256D4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ики, воспитатель ждет их в зале.</w:t>
      </w:r>
    </w:p>
    <w:p w:rsidR="00187C0C" w:rsidRPr="00256D4C" w:rsidRDefault="00187C0C" w:rsidP="001010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0104A" w:rsidRPr="00B13CA3" w:rsidRDefault="00A56C5C" w:rsidP="0010104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Слайд1</w:t>
      </w: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87C0C" w:rsidRPr="00B13CA3" w:rsidRDefault="00187C0C" w:rsidP="001010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104A" w:rsidRPr="00B13CA3" w:rsidRDefault="000557EB" w:rsidP="001010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рада вас приветствовать в нашей </w:t>
      </w:r>
      <w:r w:rsidR="0010104A" w:rsidRPr="00B13C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литературной гостиной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04A" w:rsidRPr="00B13CA3" w:rsidRDefault="0010104A" w:rsidP="001010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кажется, я что-то слышу.  Закроем глаза и послушаем.</w:t>
      </w:r>
    </w:p>
    <w:p w:rsidR="0010104A" w:rsidRDefault="0010104A" w:rsidP="001010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глаза)</w:t>
      </w:r>
      <w:r w:rsid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D4C" w:rsidRPr="00256D4C" w:rsidRDefault="00256D4C" w:rsidP="0010104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104A" w:rsidRPr="00256D4C" w:rsidRDefault="0010104A" w:rsidP="0010104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6D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шум дождя, шелест листьев, к</w:t>
      </w:r>
      <w:r w:rsidR="00A33869" w:rsidRPr="00256D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рик</w:t>
      </w:r>
      <w:r w:rsidRPr="00256D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журавлей</w:t>
      </w:r>
      <w:r w:rsidR="00256D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улетающих в теплые страны.</w:t>
      </w:r>
    </w:p>
    <w:p w:rsidR="0010104A" w:rsidRPr="00B13CA3" w:rsidRDefault="000557EB" w:rsidP="001010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откройте глазки. Скажите мне, пожалуйста, что вы услышали.</w:t>
      </w:r>
    </w:p>
    <w:p w:rsidR="0010104A" w:rsidRPr="00B13CA3" w:rsidRDefault="000557EB" w:rsidP="001010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10104A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104A"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 полным ответом)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Шум дождя, шелест листьев, к</w:t>
      </w:r>
      <w:r w:rsidR="00A33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рик 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журавлей</w:t>
      </w:r>
      <w:r w:rsidR="00256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улетающих в теплые страны.</w:t>
      </w:r>
    </w:p>
    <w:p w:rsidR="00256D4C" w:rsidRDefault="00256D4C" w:rsidP="0010104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104A" w:rsidRPr="00B13CA3" w:rsidRDefault="000557EB" w:rsidP="001010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104A"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(подводит итог)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оказывается, какие звуки мы слышали. Кто-то слышал шум дождя, шелест листьев, а кто-то </w:t>
      </w:r>
      <w:r w:rsid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</w:t>
      </w:r>
      <w:r w:rsidR="00256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птиц.</w:t>
      </w:r>
    </w:p>
    <w:p w:rsidR="0010104A" w:rsidRDefault="0010104A" w:rsidP="001010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осмотритесь вокруг и скажите, какому времени года будет посвящена наша сегодняшняя встреча?</w:t>
      </w:r>
    </w:p>
    <w:p w:rsidR="00256D4C" w:rsidRPr="00B13CA3" w:rsidRDefault="00256D4C" w:rsidP="001010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104A" w:rsidRPr="00B13CA3" w:rsidRDefault="000557EB" w:rsidP="001010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встреча будет посвящена </w:t>
      </w:r>
      <w:r w:rsidR="0010104A" w:rsidRPr="00B13C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DB5" w:rsidRPr="00B13CA3" w:rsidRDefault="000557EB" w:rsidP="001010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часто мы браним осень, называем её скучной, тоскливой порой... Может быть, мы правы? Осенью короче становятся наши прогулки. Сливаются в одно и небо, и земля.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 осени хорошего? – думают обычно. А ведь она совсем не скучна. </w:t>
      </w:r>
    </w:p>
    <w:p w:rsidR="00BE765A" w:rsidRPr="00B13CA3" w:rsidRDefault="00BE765A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Чтец 1</w:t>
      </w:r>
    </w:p>
    <w:p w:rsidR="00552DB5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Твардовский </w:t>
      </w:r>
    </w:p>
    <w:p w:rsidR="00EF0665" w:rsidRDefault="00EF0665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0665" w:rsidRPr="008218FE" w:rsidRDefault="00EF0665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D567B" w:rsidRPr="008218FE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«Лес осенью»</w:t>
      </w:r>
    </w:p>
    <w:p w:rsidR="00ED567B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Меж редеющих верхушек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Показалась синева.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Зашумела у опушек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Ярко-желтая листва.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Птиц не слышно. Треснет мелкий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Обломившийся сучок,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И, хвостом мелькая, белка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Легкий делает прыжок.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Стала ель в лесу заметней –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Бережет густую тень.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Подосиновик последний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Сдвинул шапку набекрень.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765A" w:rsidRDefault="00BE765A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Чтец 2</w:t>
      </w:r>
    </w:p>
    <w:p w:rsidR="00ED567B" w:rsidRPr="008218FE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="00ED567B"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</w:t>
      </w:r>
      <w:r w:rsidR="00ED567B"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лон Майков</w:t>
      </w:r>
    </w:p>
    <w:p w:rsidR="00ED567B" w:rsidRPr="008218FE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«Осень»</w:t>
      </w:r>
    </w:p>
    <w:p w:rsidR="00ED567B" w:rsidRPr="00ED567B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Кроет уж лист золотой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Влажную землю в лесу…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Смело топчу я ногой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Вешнюю леса красу.</w:t>
      </w:r>
    </w:p>
    <w:p w:rsidR="00ED567B" w:rsidRPr="00ED567B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холоду щеки горят;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Любо в лесу мне бежать,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Слышать, как сучья трещат,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Листья ногой загребать!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46DA4" w:rsidRPr="00B13CA3" w:rsidRDefault="00A56C5C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161D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совершим путешествие в осень. Из всех времён года – она самая застенчивая, и трудно бывает проследить её шаги. Но есть живопись, стихи, музыка – они помогут нам.</w:t>
      </w:r>
      <w:r w:rsidR="00256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6DA4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осень с особенной тишины. Тишина такая, что кажется, природа задумалась глубоко-глубоко. Все дела завершены, и природа отдыхает. Отдыхает от напряжённой весны, от знойного лета.</w:t>
      </w:r>
      <w:r w:rsidR="00256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2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послушаем, как поэты описывают осень в своих стихотворениях.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D567B" w:rsidRPr="008218FE" w:rsidRDefault="00BE765A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Чтец 3</w:t>
      </w:r>
      <w:r w:rsidR="00161D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D567B"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Фет </w:t>
      </w:r>
    </w:p>
    <w:p w:rsidR="00ED567B" w:rsidRPr="008218FE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«Ласточки </w:t>
      </w:r>
      <w:proofErr w:type="gramStart"/>
      <w:r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пропали..</w:t>
      </w:r>
      <w:proofErr w:type="gramEnd"/>
      <w:r w:rsidRPr="008218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ED567B" w:rsidRPr="008218FE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Ласточки пропали,</w:t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вчера зарёй</w:t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Всё грачи летали</w:t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Да, как сеть, мелькали</w:t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Вон над той горой.</w:t>
      </w:r>
    </w:p>
    <w:p w:rsidR="00ED567B" w:rsidRPr="008218FE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вечера все спится,</w:t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дворе темно.</w:t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Лист сухой валится,</w:t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Ночью ветер злится</w:t>
      </w:r>
      <w:r w:rsidRPr="008218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 стучит в окно.</w:t>
      </w:r>
    </w:p>
    <w:p w:rsidR="00ED567B" w:rsidRPr="00ED567B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б снег да вьюгу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Встретить грудью рад!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Словно как с испугу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Раскричавшись, к югу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Журавли летят.</w:t>
      </w:r>
    </w:p>
    <w:p w:rsidR="00B46DA4" w:rsidRPr="00B13CA3" w:rsidRDefault="00B46DA4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7C0C" w:rsidRPr="00B13CA3" w:rsidRDefault="00187C0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2</w:t>
      </w:r>
    </w:p>
    <w:p w:rsidR="005D0C4D" w:rsidRPr="00B13CA3" w:rsidRDefault="00FE4EA4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E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FE4E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я предлагаю вам обратить внимание на </w:t>
      </w:r>
      <w:r w:rsidR="00187C0C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известного художника Исаака Ильича Левитана.</w:t>
      </w:r>
    </w:p>
    <w:p w:rsidR="0010104A" w:rsidRPr="00B13CA3" w:rsidRDefault="00251EFD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познакомить вас с одной из </w:t>
      </w:r>
      <w:r w:rsid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репродукций 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 этого художника. Она называется «Золотая осень». 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Художник рисует </w:t>
      </w:r>
      <w:r w:rsid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одну 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картину</w:t>
      </w:r>
      <w:r w:rsid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один раз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так как многие хотели бы с ней познакомиться – делают ее копии, репродукции. 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Настоящая картина выставлена в Государственной Третьяковской галерее в Москве. 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рассмотрим 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репродукцию картины </w:t>
      </w:r>
      <w:r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«Золотая </w:t>
      </w:r>
      <w:r w:rsidRPr="00B13CA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осень</w:t>
      </w:r>
      <w:r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0104A" w:rsidRPr="00B13CA3" w:rsidRDefault="00456064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3</w:t>
      </w:r>
      <w:r w:rsidR="00B13CA3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104A" w:rsidRPr="00B13CA3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0C4D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вся полна последней теплоты. Она справляет свой тихий праздник. Эту тишину осени, радость отдыха лучше всего передал Исаак Левитан. На картине "Золотая осень" мы видим березовую рощу в медно-золотом осеннем убранстве. В глубине луга теряется река, на левом берегу которой стоят стройные бело-желтые березки и две осинки с уже почти опавшими листьями. Вдали видны красноватые ветки кустарника. Земля укрыта желтеющей увядшей травой. А на правом берегу реки - ряд еще зеленых ив, которые будто сопротивляются осеннему увяданию. Речная гладь кажется неподвижной и холодной. На поверхности воды отражается светлое небо с белыми облаками. Осенний день, изображенный художником, полон света. Почти на линии горизонта заметны очертания далеких строений, леса, полей, засеянных озимью.</w:t>
      </w:r>
      <w:r w:rsidR="00552DB5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0C4D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10104A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удожник использовал желтую, красную, пурпурную, багряную, золотую, лимонную, бирюзовые краски.</w:t>
      </w:r>
      <w:r w:rsidR="00A56C5C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картине преобладают жизнерадостные светлые тона.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18FE" w:rsidRPr="008218FE" w:rsidRDefault="008218FE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FE4EA4" w:rsidRPr="00FE4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нарисовать картину художник использует краски, а</w:t>
      </w:r>
      <w:r w:rsidR="004C2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писатели и поэты </w:t>
      </w:r>
      <w:r w:rsidR="00FE4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C26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слово.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42A4" w:rsidRDefault="00187C0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Чтец </w:t>
      </w:r>
      <w:r w:rsidR="00A242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161D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242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А.Н. Плещеев</w:t>
      </w:r>
    </w:p>
    <w:p w:rsidR="00161D6C" w:rsidRDefault="00161D6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61D6C" w:rsidRDefault="00161D6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61D6C" w:rsidRDefault="00161D6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42A4" w:rsidRPr="00B13CA3" w:rsidRDefault="00A242A4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«Осенняя песенка»</w:t>
      </w:r>
    </w:p>
    <w:p w:rsidR="002C33C6" w:rsidRPr="00B13CA3" w:rsidRDefault="00ED567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Миновало лето, 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Осень наступила. 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полях и в рощах 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Пусто и уныло. 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Птички улетели, 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Стали дни короче, 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Солнышка не видно, </w:t>
      </w:r>
      <w:r w:rsidRPr="00ED5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Темны, темны ночи.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3C6" w:rsidRPr="00B13CA3" w:rsidRDefault="00A33869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Чтец 5</w:t>
      </w:r>
      <w:r w:rsidR="00161D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242A4" w:rsidRPr="00A242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Тютчев</w:t>
      </w:r>
      <w:r w:rsidR="00161D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242A4" w:rsidRPr="00A242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«Есть в осени первоначальной…»</w:t>
      </w:r>
      <w:r w:rsidR="002C33C6" w:rsidRPr="00A242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осени первоначальной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Короткая, но дивная пора –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Весь день стоит как бы хрустальный,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лучезарны вечера...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Где бодрый серп гулял и падал колос,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Теперь уж пусто всё – простор везде –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Лишь паутины тонкий волос блестит на праздной борозде.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Пустеет воздух, птиц не слышно боле,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далеко ещё до первых зимних бурь, -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льётся чистая и тёплая лазурь,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отдыхающее поле...</w:t>
      </w:r>
      <w:r w:rsidR="002C33C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79013C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790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552DB5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"Унылая пора! очей очарованье! Приятна мне твоя прощальная краса", - так сказал о золотой осени Александр Сергеевич Пушкин. 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52DB5" w:rsidRPr="0079013C" w:rsidRDefault="002C33C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Чтец 6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D0C4D" w:rsidRPr="00B13CA3" w:rsidRDefault="00552DB5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Пушкин</w:t>
      </w:r>
      <w:r w:rsidR="00161D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242A4" w:rsidRPr="00A242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«Унылая пора! Очей очарованье!»</w:t>
      </w:r>
      <w:r w:rsidR="00A242A4" w:rsidRPr="00A242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Унылая пора! Очей очарованье!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Приятна мне твоя прощальная краса —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Люблю я пышное природы увяданье,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багрец и в золото одетые леса,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их сенях ветра шум и свежее дыханье,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мглой волнистою покрыты небеса,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редкий солнца луч, и первые морозы,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отдаленные седой зимы угрозы.</w:t>
      </w: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57EB" w:rsidRDefault="000557E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5D3F" w:rsidRDefault="002C33C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 w:rsidRPr="000557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Ранняя осень </w:t>
      </w:r>
      <w:r w:rsidR="00EE3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завораживала многих художников, поэтов, </w:t>
      </w:r>
      <w:r w:rsidR="00FE4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композиторов</w:t>
      </w:r>
      <w:r w:rsidR="00EE3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2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послушать </w:t>
      </w:r>
      <w:r w:rsidR="00A242A4" w:rsidRPr="00A2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отрывок из произведения </w:t>
      </w:r>
      <w:r w:rsidR="00A2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композитора </w:t>
      </w:r>
      <w:r w:rsidR="00A242A4" w:rsidRPr="00A2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 Чайковского </w:t>
      </w:r>
      <w:r w:rsidR="00A242A4" w:rsidRPr="00A242A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«Сентябрь»</w:t>
      </w:r>
      <w:r w:rsidR="00A2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242A4" w:rsidRPr="00161D6C" w:rsidRDefault="00B25D3F" w:rsidP="000557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 w:rsidR="00A2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посмотреть на другие картины художника Исаака Ильича Левитана.</w:t>
      </w:r>
      <w:r w:rsid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6070" w:rsidRPr="00161D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отрывок </w:t>
      </w:r>
      <w:r w:rsidR="00DF6070" w:rsidRPr="00161D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года. </w:t>
      </w:r>
      <w:r w:rsidR="00DF6070" w:rsidRPr="00161D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Осень</w:t>
      </w:r>
      <w:r w:rsidR="00DF6070" w:rsidRPr="00161D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сентябрь.»</w:t>
      </w:r>
      <w:r w:rsidR="00DF6070" w:rsidRPr="00161D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Чайковский)</w:t>
      </w:r>
    </w:p>
    <w:p w:rsidR="00A242A4" w:rsidRPr="00161D6C" w:rsidRDefault="00A242A4" w:rsidP="000557E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64D05" w:rsidRPr="00B13CA3" w:rsidRDefault="00456064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</w:t>
      </w:r>
      <w:r w:rsidR="00161D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D64D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 </w:t>
      </w:r>
      <w:r w:rsidR="00D64D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</w:t>
      </w:r>
      <w:r w:rsidR="00161D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D64D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</w:p>
    <w:p w:rsidR="00187C0C" w:rsidRPr="00B13CA3" w:rsidRDefault="00187C0C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2A4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</w:t>
      </w:r>
      <w:r w:rsidR="00A338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тец 7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C33C6" w:rsidRPr="00A242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Константин Бальмонт</w:t>
      </w:r>
    </w:p>
    <w:p w:rsidR="002C33C6" w:rsidRPr="00A242A4" w:rsidRDefault="002C33C6" w:rsidP="00055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"Осень"</w:t>
      </w:r>
    </w:p>
    <w:p w:rsidR="002C33C6" w:rsidRPr="00B13CA3" w:rsidRDefault="002C33C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Поспевает брусника,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Стали дни холоднее.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от птичьего крика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сердце только грустнее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Стаи птиц улетают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Прочь, за синее море.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 деревья блистают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разноцветном уборе.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Солнце реже смеётся,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Нет в цветах благовонья.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Скоро осень проснётся –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заплачет спросонья.</w:t>
      </w:r>
    </w:p>
    <w:p w:rsidR="002C33C6" w:rsidRPr="00B13CA3" w:rsidRDefault="002C33C6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1ECD" w:rsidRPr="00EE398B" w:rsidRDefault="00D64D05" w:rsidP="000557E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Слайд 6</w:t>
      </w:r>
    </w:p>
    <w:p w:rsidR="008B59B7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обратить ваше внимание на следующую картину- написал эту картину </w:t>
      </w:r>
      <w:r w:rsidRPr="00FE4EA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Исаак Ильич Левитан</w:t>
      </w:r>
      <w:r w:rsidR="00417C17" w:rsidRPr="00FE4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17C17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Называется </w:t>
      </w:r>
      <w:r w:rsidRPr="00FE4EA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FE4EA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Осенний </w:t>
      </w:r>
      <w:r w:rsidR="00CC242D" w:rsidRPr="00FE4EA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день</w:t>
      </w:r>
      <w:r w:rsidRPr="00FE4EA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»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картина, также выставлена в Государственной Третьяковской галерее в Москве. На полотне И. И. Левитана </w:t>
      </w:r>
      <w:r w:rsidRPr="00FE4EA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FE4EA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Осенний </w:t>
      </w:r>
      <w:r w:rsidR="00CC242D" w:rsidRPr="00FE4EA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день</w:t>
      </w:r>
      <w:r w:rsidRPr="00FE4EA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видим дорожку парка, по которой идет молодая женщина. Вдоль дорожки мы видим тонкие пожелтевшие клены и высокие сосны поодаль. Воздух влажен, свеж, едва подернут дымкой. Мне</w:t>
      </w:r>
      <w:r w:rsidR="00161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</w:t>
      </w:r>
      <w:r w:rsidR="00161D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моросит </w:t>
      </w:r>
      <w:r w:rsidRPr="00FE4E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дождь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женщина спешит домой, чтобы укрыться от него.</w:t>
      </w:r>
    </w:p>
    <w:p w:rsidR="008B59B7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0FE6" w:rsidRPr="00B13CA3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820FE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чувства вызывает у вас эта картина?</w:t>
      </w:r>
      <w:r w:rsidR="008B59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59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</w:t>
      </w:r>
      <w:r w:rsidR="00820FE6"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79013C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0FE6" w:rsidRPr="00B13CA3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="00820FE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 картина навивает мне теплую печаль и нежность.</w:t>
      </w:r>
    </w:p>
    <w:p w:rsidR="00283048" w:rsidRPr="00B13CA3" w:rsidRDefault="00F2485E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начинается осень ветров. Они стараются сорвать пышное убранство лесов, растрепать траву и подхватить на своих крыльях птиц, улетающих в тёплые края. Эти ветры несут уже не прохладу, а резкий холод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83048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тишину осени врывается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ветер, все приходит в движенье. В октябре начинается пора листопадов.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79013C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283048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тец</w:t>
      </w:r>
      <w:r w:rsidR="00D64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4D05" w:rsidRPr="00D64D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Закружилась листва золотая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розоватой воде на пруду,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Словно бабочек лёгкая стая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замираньем летит на звезду.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55FCE" w:rsidRDefault="00EF5EA3" w:rsidP="00055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Недаром С. Есенин сравнивает листья с «лёгкой стаей бабочек», которые подхватываются порывом ветра и летят, и кружатся, так как не 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могут побороть эту силу ветра.</w:t>
      </w:r>
      <w:r w:rsidR="008B59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кажется, листья радостно отдаются ветру, будто надеются, что он поможет им догнать тепло и свет.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одном из стихотворений Ф.И Тютчев дал этим листьям голос, позволил им спеть стремительную, как ветер, песню.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79013C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</w:t>
      </w:r>
      <w:r w:rsidR="00D64D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тец 9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птички отпели,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Цветы отцвели,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Лучи побледнели,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Зефиры ушли. </w:t>
      </w:r>
    </w:p>
    <w:p w:rsidR="0079013C" w:rsidRDefault="00EF5EA3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 нам даром 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Висеть и желтеть?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Не лучше ль за ними </w:t>
      </w:r>
    </w:p>
    <w:p w:rsidR="00F2485E" w:rsidRPr="00B13CA3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улететь!..</w:t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F5EA3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2485E" w:rsidRPr="00FE4E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F2485E" w:rsidRPr="00FE4E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2485E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превратимся в </w:t>
      </w:r>
      <w:r w:rsidR="00F2485E"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</w:t>
      </w:r>
      <w:r w:rsidR="00F2485E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опадающие листья и изобразим, как они опускаются на землю. 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Петра Ильича Чайковского «Октябрь»</w:t>
      </w:r>
      <w:r w:rsidR="008B59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485E" w:rsidRPr="008B59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отрывок </w:t>
      </w:r>
      <w:r w:rsidR="00F2485E"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года. </w:t>
      </w:r>
      <w:r w:rsidR="00F2485E" w:rsidRPr="00455F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Осень</w:t>
      </w:r>
      <w:r w:rsidR="00F2485E" w:rsidRPr="00455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455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</w:t>
      </w:r>
      <w:r w:rsidR="00E072A2" w:rsidRPr="00455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ктябрь</w:t>
      </w:r>
      <w:r w:rsidR="00E072A2"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F2485E"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F2485E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Чайковский</w:t>
      </w:r>
      <w:r w:rsidR="00F2485E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изображают, как падают листья, как плавно, тихо, ветер срывает листья, они кружатся, дети превращаются в листья)</w:t>
      </w:r>
    </w:p>
    <w:p w:rsidR="00F2485E" w:rsidRPr="00B13CA3" w:rsidRDefault="00F2485E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7558" w:rsidRPr="00B13CA3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="00F2485E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мы снова превращаемся в детей. </w:t>
      </w:r>
      <w:r w:rsidR="00C37558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вот, когда увяли последние цветы, 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облетают листья, </w:t>
      </w:r>
      <w:r w:rsidR="00C37558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по-настоящему грустно. Осень ветров пригнала столько туч, что дожди, кажется, затопят всю землю.</w:t>
      </w:r>
      <w:r w:rsidR="00C37558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20FE6" w:rsidRPr="00DF6070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тец 10</w:t>
      </w:r>
      <w:r w:rsidR="00161D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20FE6"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Алексей Плещеев</w:t>
      </w:r>
    </w:p>
    <w:p w:rsidR="00820FE6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«Скучная картина»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Скучная картина!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без конца,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так и льется,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Лужи у крыльца.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Чахлая рябина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Мокнет под окном,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деревушка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Сереньким пятном.</w:t>
      </w:r>
    </w:p>
    <w:p w:rsidR="00161D6C" w:rsidRDefault="00161D6C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рано в </w:t>
      </w:r>
      <w:r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нам пришла?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просит сердце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 и тепла.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20FE6" w:rsidRPr="00B13CA3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тец 11</w:t>
      </w:r>
    </w:p>
    <w:p w:rsid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FE6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Некрасов</w:t>
      </w:r>
    </w:p>
    <w:p w:rsidR="00DF6070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«Перед дождем»</w:t>
      </w:r>
    </w:p>
    <w:p w:rsidR="00DF6070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Заунывный ветер гонит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Стаю туч на край небес,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Ель надломленная стонет,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Глухо шепчет темный лес.</w:t>
      </w:r>
    </w:p>
    <w:p w:rsidR="00DF6070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ручей, рябой и пестрый,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За листком летит листок,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И струей сухой и острой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Набегает холодок.</w:t>
      </w:r>
    </w:p>
    <w:p w:rsidR="00DF6070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Полумрак на всё ложится;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Налетев со всех сторон,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 криком в воздухе кружится</w:t>
      </w: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Стая галок и ворон.</w:t>
      </w:r>
    </w:p>
    <w:p w:rsidR="00FE4EA4" w:rsidRDefault="00FE4EA4" w:rsidP="000557E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E4EA4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820FE6" w:rsidRPr="00455F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20FE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Погода </w:t>
      </w:r>
      <w:r w:rsidR="00820FE6"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очень переменчива</w:t>
      </w:r>
      <w:r w:rsidR="00820FE6"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20FE6"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часто идут дожди</w:t>
      </w:r>
      <w:r w:rsidR="00820FE6"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дует прохладный ветер.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0FE6"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наступает поздняя </w:t>
      </w:r>
      <w:r w:rsidR="00820FE6"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820FE6"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06C4B"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Ноябрь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E4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7558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 такие дни и приходят к нам грустные воспоминания.</w:t>
      </w:r>
    </w:p>
    <w:p w:rsidR="0079013C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F6070" w:rsidRPr="00B13CA3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C37558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тец</w:t>
      </w:r>
      <w:r w:rsid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12</w:t>
      </w:r>
      <w:r w:rsidR="00161D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А.С. Пушкин</w:t>
      </w:r>
    </w:p>
    <w:p w:rsidR="00DE6668" w:rsidRPr="00B13CA3" w:rsidRDefault="0096446D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небо осенью дышало,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Уж реже солнышко блистало,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Короче становился,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Лесов таинственная сень 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печальным шумом обнажалась,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Ложился на поля туман,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Гусей крикливых караван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Тянулся к югу: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Приближалась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Довольно скучная пора;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Стоял </w:t>
      </w: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ноябрь 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у двора.</w:t>
      </w:r>
    </w:p>
    <w:p w:rsidR="00417C17" w:rsidRPr="00B13CA3" w:rsidRDefault="00417C1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7C17" w:rsidRPr="00455FCE" w:rsidRDefault="00D64D05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7</w:t>
      </w:r>
    </w:p>
    <w:p w:rsidR="0068774F" w:rsidRDefault="0068774F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6668" w:rsidRPr="00B13CA3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455F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каждым днём всё крепче утренние заморозки. Под ногами похрустывает ледок. Холодно. Неуютно. Всё живое ищет убежища. </w:t>
      </w:r>
    </w:p>
    <w:p w:rsidR="00417C17" w:rsidRPr="00B13CA3" w:rsidRDefault="00417C1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 Алек</w:t>
      </w:r>
      <w:r w:rsidR="00790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андр Блок рассказывает </w:t>
      </w:r>
      <w:r w:rsid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этом в своем стихотворении «З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айчик».</w:t>
      </w:r>
    </w:p>
    <w:p w:rsidR="00106C4B" w:rsidRPr="00B13CA3" w:rsidRDefault="00106C4B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6668" w:rsidRPr="00DF6070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тец 13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F6070"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Александр </w:t>
      </w:r>
      <w:r w:rsidR="00DE6668"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Блок</w:t>
      </w:r>
      <w:r w:rsidR="009F6B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6668"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«Зайчик»</w:t>
      </w:r>
    </w:p>
    <w:p w:rsidR="00DE6668" w:rsidRPr="00455FCE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Маленькому зайчику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На сырой ложбинке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Прежде глазки тешили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Белые цветочки…</w:t>
      </w:r>
    </w:p>
    <w:p w:rsidR="00DE6668" w:rsidRPr="00455FCE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Осенью расплакались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Тонкие былинки,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lastRenderedPageBreak/>
        <w:t>Лапки наступают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На жёлтые листочки.</w:t>
      </w:r>
    </w:p>
    <w:p w:rsidR="00DE6668" w:rsidRPr="00455FCE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Хмурая, дождливая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Наступила осень,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Всю капустку сняли,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Нечего украсть.</w:t>
      </w:r>
    </w:p>
    <w:p w:rsidR="00DE6668" w:rsidRPr="00455FCE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Бедный зайчик прыгает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Возле мокрых сосен,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Страшно в лапы волку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Серому попасть…</w:t>
      </w:r>
    </w:p>
    <w:p w:rsidR="00DE6668" w:rsidRPr="00455FCE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Думает о лете,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Прижимает уши,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На небо косится –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Неба не видать…</w:t>
      </w:r>
    </w:p>
    <w:p w:rsidR="00DE6668" w:rsidRPr="00455FCE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Только б потеплее,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 xml:space="preserve">Только бы </w:t>
      </w:r>
      <w:proofErr w:type="spellStart"/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посуше</w:t>
      </w:r>
      <w:proofErr w:type="spellEnd"/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…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Очень неприятно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По воде ступать!</w:t>
      </w:r>
    </w:p>
    <w:p w:rsidR="00DE6668" w:rsidRPr="00455FCE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5FCE" w:rsidRPr="00455FCE" w:rsidRDefault="00D64D05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8</w:t>
      </w:r>
    </w:p>
    <w:p w:rsidR="00455FCE" w:rsidRDefault="00455FCE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FE6" w:rsidRPr="009F6BF7" w:rsidRDefault="0096446D" w:rsidP="000557E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161D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820FE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вам обратить внимание на репродукцию картины </w:t>
      </w:r>
      <w:r w:rsidR="00820FE6"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«Поздняя </w:t>
      </w:r>
      <w:r w:rsidR="00820FE6" w:rsidRPr="00455FC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</w:t>
      </w:r>
      <w:r w:rsidR="00820FE6"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9F6BF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9F6B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820FE6" w:rsidRPr="009F6B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Рассматривание репродукции картины </w:t>
      </w:r>
      <w:r w:rsidR="00820FE6" w:rsidRPr="009F6B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«Поздняя </w:t>
      </w:r>
      <w:r w:rsidR="00820FE6" w:rsidRPr="009F6B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осень</w:t>
      </w:r>
      <w:r w:rsidR="00820FE6" w:rsidRPr="009F6B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68774F" w:rsidRPr="009F6B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И. И. Левитана</w:t>
      </w:r>
      <w:r w:rsidR="009F6B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004B4" w:rsidRPr="00B13CA3" w:rsidRDefault="00C004B4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 показал сумерки, а на небе образовались тучи. Скорей всего, идет дождь и может быть уже не один день, так как на переднем плане образовалась довольно большая лужица. В лужу попадали желтые листья, Поля убраны, об говорит стоящий недалеко стог сена.</w:t>
      </w:r>
    </w:p>
    <w:p w:rsidR="00C004B4" w:rsidRPr="00B13CA3" w:rsidRDefault="00C004B4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находится в ожидании и напряжении – вскоре придет зима. Березы уже потеряли свою листву, кажется, что они замерзли, поэтому теснее прижимаются друг к другу. Лес в ожидании заморозков, холодов, первого снега. Еще немножко и эта яркую картинку заменит однообразная белая заснеженная равнина.</w:t>
      </w:r>
    </w:p>
    <w:p w:rsidR="00820FE6" w:rsidRPr="00455FCE" w:rsidRDefault="009F6BF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 w:rsidR="00C004B4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заднем плане мы видим вечнозеленые ели, а также другие деревья с пожелтевшими листьями. Трава такая же: желтая и пожухлая. Небо очень пасмурное и беспросветное. В картине преобладают сумрачные темные тона.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6064"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еще одна из картин </w:t>
      </w:r>
      <w:r w:rsidR="00106C4B"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Левитан</w:t>
      </w:r>
      <w:r w:rsidR="00456064"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</w:t>
      </w:r>
      <w:r w:rsidR="004C3D26"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r w:rsidR="004C3D26" w:rsidRPr="00455FCE"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 xml:space="preserve"> </w:t>
      </w:r>
      <w:r w:rsidR="004C3D26"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Он не просто изображал природу, он вкладывал в них всю свою душу. </w:t>
      </w:r>
    </w:p>
    <w:p w:rsidR="00820FE6" w:rsidRPr="00455FCE" w:rsidRDefault="0096446D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картина </w:t>
      </w:r>
      <w:r w:rsidR="00456064"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 </w:t>
      </w: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выставлена </w:t>
      </w:r>
      <w:r w:rsidR="00820FE6"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В 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Третьяковской галерее, в Москве</w:t>
      </w:r>
      <w:r w:rsid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820FE6" w:rsidRPr="00455FCE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сравним, как Исаак Ильич Левитан изобразил </w:t>
      </w:r>
      <w:r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на картинах 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«Золотая </w:t>
      </w:r>
      <w:r w:rsidRPr="00455FC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«Поздняя </w:t>
      </w:r>
      <w:r w:rsidRPr="00455FC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</w:p>
    <w:p w:rsidR="004C3D26" w:rsidRPr="00B13CA3" w:rsidRDefault="004C3D26" w:rsidP="000557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4C3D26" w:rsidRPr="00455FCE" w:rsidRDefault="004C3D26" w:rsidP="000557E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r w:rsidRPr="00455F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 xml:space="preserve">Слайд </w:t>
      </w:r>
      <w:r w:rsidR="00D64D0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9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художник изобразил деревья?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Какое небо?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краски использовал художник, рисуя эти картины?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настроение у этих картин?</w:t>
      </w:r>
    </w:p>
    <w:p w:rsidR="00A81DE1" w:rsidRDefault="00A81DE1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04B4" w:rsidRPr="00B13CA3" w:rsidRDefault="00C004B4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«Золотая осень»</w:t>
      </w:r>
    </w:p>
    <w:p w:rsidR="00C004B4" w:rsidRPr="00B13CA3" w:rsidRDefault="00C004B4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Березовая роща в медно-золотом осеннем убранстве. В глубине луга теряется река, на левом берегу которой стоят стройные бело-желтые березки и две осинки с уже почти опавшими листьями. Вдали видны красноватые ветки кустарника. Земля укрыта желтеющей увядшей травой. А на правом берегу реки - ряд еще зеленых ив, которые будто сопротивляются осеннему увяданию. Речная гладь кажется неподвижной и холодной. На поверхности воды отражается светлое небо с белыми облаками. Осенний день, изображенный художником, полон света. В картине преобладают жизнерадостные светлые тона.</w:t>
      </w:r>
    </w:p>
    <w:p w:rsidR="00C004B4" w:rsidRPr="00B13CA3" w:rsidRDefault="00C004B4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6668" w:rsidRPr="00B13CA3" w:rsidRDefault="00C004B4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«Поздняя осень»</w:t>
      </w:r>
    </w:p>
    <w:p w:rsidR="00DE6668" w:rsidRPr="00B13CA3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 показал сумерки, а на небе образовались тучи. Скорей всего, идет дождь и может быть уже не один день, так как на переднем плане образовалась довольно большая лужица. В лужу попадали желтые листья, Поля убраны, об говорит стоящий недалеко стог сена.</w:t>
      </w:r>
    </w:p>
    <w:p w:rsidR="00DE6668" w:rsidRPr="00B13CA3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находится в ожидании и напряжении – вскоре придет зима. Березы уже потеряли свою листву, кажется, что они замерзли, поэтому теснее прижимаются друг к другу. Лес в ожидании заморозков, холодов, первого снега. Еще немножко и эта яркую картинку заменит однообразная белая заснеженная равнина.</w:t>
      </w:r>
    </w:p>
    <w:p w:rsidR="00DE6668" w:rsidRPr="00B13CA3" w:rsidRDefault="00DE6668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заднем плане мы видим вечнозеленые ели, а также другие деревья с пожелтевшими листьями. Трава такая же: желтая и пожухлая. Небо очень пасмурное и беспросветное.</w:t>
      </w:r>
      <w:r w:rsidR="00C004B4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картине преобладают сумрачные темные тона.</w:t>
      </w:r>
    </w:p>
    <w:p w:rsidR="00417C17" w:rsidRPr="00B13CA3" w:rsidRDefault="009F6BF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417C17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 w:rsidR="00790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17C17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при помощи кисти и красок художники изобразили всю красоту осени в своих картинах.</w:t>
      </w:r>
    </w:p>
    <w:p w:rsidR="00E45EC6" w:rsidRPr="00B13CA3" w:rsidRDefault="001B46D0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приглашаю вас 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 игру «да и нет» и вспомнить ещё несколько примет осени. Я буду читать вопросы, если ответ «да» - хлопайте в ладошки, если «нет» - топайте ножками.</w:t>
      </w:r>
    </w:p>
    <w:p w:rsidR="008B59B7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«Осенние вопросы»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Осенью цветут цветы?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Осенью растут грибы?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Тучи солнце закрывают?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Колючий ветер прилетает?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Морозы осенью бывают?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Ну а птицы гнезда вьют?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букашки прилетают?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Звери норки закрывают?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Урожай все собирают?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Птичьи стаи улетают?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Часто-часто льют дожди?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Солнце светит очень жарко?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Можно детям загорать?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Ну, а что же надо делать?</w:t>
      </w:r>
      <w:r w:rsidR="00106C4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06C4B" w:rsidRPr="00B13CA3" w:rsidRDefault="00106C4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8B59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Куртки, шапки надевать.</w:t>
      </w:r>
    </w:p>
    <w:p w:rsidR="00473C72" w:rsidRPr="00B13CA3" w:rsidRDefault="00473C72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55FCE" w:rsidRDefault="00FE076D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076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 xml:space="preserve">Слайд </w:t>
      </w:r>
      <w:r w:rsidR="009F6BF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10</w:t>
      </w:r>
    </w:p>
    <w:p w:rsidR="008B59B7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0FE6" w:rsidRPr="00455FCE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F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59B7" w:rsidRPr="008B59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9F6B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такой, разной может быть </w:t>
      </w:r>
      <w:r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хочу вам предложить послушать еще один отрывок из музыкального произведения, которое написал композитор Петр Ильич Чайковский, а называется оно </w:t>
      </w:r>
      <w:r w:rsidRP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«Ноябрь»</w:t>
      </w:r>
      <w:r w:rsidR="00455FC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8B59B7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820FE6" w:rsidRPr="008B59B7" w:rsidRDefault="008B59B7" w:rsidP="000557E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8B59B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Слушание «Ноябрь» Чайковский</w:t>
      </w:r>
    </w:p>
    <w:p w:rsidR="00FE076D" w:rsidRDefault="00FE076D" w:rsidP="000557E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820FE6" w:rsidRPr="00DF6070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96446D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тец</w:t>
      </w:r>
      <w:r w:rsid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14</w:t>
      </w:r>
      <w:r w:rsidR="009F6B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F6070"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Плещеев</w:t>
      </w:r>
      <w:r w:rsidR="009F6B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20FE6" w:rsidRPr="00DF607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 w:rsidR="00820FE6" w:rsidRPr="00DF607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Осень</w:t>
      </w:r>
      <w:r w:rsidR="00820FE6" w:rsidRPr="00DF607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</w:p>
    <w:p w:rsidR="00820FE6" w:rsidRPr="00DF6070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наступила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Высохли цветы,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глядят уныло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Голые кусты.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Вянет и желтеет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Травка на лугах,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зеленеет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Озимь на полях.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 небо кроет,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не блестит,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в поле воет,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моросит.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Зашумели воды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Быстрого ручья,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улетели</w:t>
      </w:r>
    </w:p>
    <w:p w:rsidR="00820FE6" w:rsidRPr="00B13CA3" w:rsidRDefault="00820FE6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теплые края.</w:t>
      </w:r>
    </w:p>
    <w:p w:rsidR="0096446D" w:rsidRPr="00B13CA3" w:rsidRDefault="0096446D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0FE6" w:rsidRDefault="009F6BF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820FE6" w:rsidRPr="00EE39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20FE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так же </w:t>
      </w:r>
      <w:r w:rsidR="00820FE6"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="00820FE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выпадать первый снег</w:t>
      </w:r>
      <w:r w:rsidR="00674DEB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Я</w:t>
      </w:r>
      <w:r w:rsidR="00820FE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приготовила еще одну картину которая называется </w:t>
      </w:r>
      <w:r w:rsidR="00820FE6" w:rsidRPr="00B1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«Первый снег»</w:t>
      </w:r>
      <w:r w:rsidR="00820FE6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написал ее художник Иван Иванович Шишкин.</w:t>
      </w:r>
      <w:r w:rsidR="00EE3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398B" w:rsidRPr="00EE3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Любимая тема автора – лес.</w:t>
      </w:r>
    </w:p>
    <w:p w:rsidR="00D64D05" w:rsidRDefault="00D64D05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4D05" w:rsidRPr="00D64D05" w:rsidRDefault="00D64D05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11</w:t>
      </w:r>
    </w:p>
    <w:p w:rsidR="00EE398B" w:rsidRDefault="00EE398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389D" w:rsidRPr="0007389D" w:rsidRDefault="00D64D05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D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9F6B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D64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E398B" w:rsidRPr="00EE3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Посмотрев на произведение, мы видим сырость и слякоть, наводящие грусть. С полотна идет уныние и тоска по теплым летним денькам. Тающий снег образует слякоть, ноги как будто утонули в грязи, и хочется очутиться под теплым одеялом. </w:t>
      </w:r>
      <w:r w:rsidR="0007389D" w:rsidRPr="00073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Картина вызывает чувство </w:t>
      </w:r>
      <w:r w:rsidR="0007389D" w:rsidRPr="00073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тоскливости, сырости и одиночества. Шишкин довольно точно изобразил серое небо, тяжелый подтаявший снег. </w:t>
      </w:r>
    </w:p>
    <w:p w:rsidR="00EE398B" w:rsidRDefault="00EE398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встревожена приходом зимы, даже лес выглядит озябшим от такой погоды. Шишкину удалось показать настроени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природы поздней осенью</w:t>
      </w:r>
      <w:r w:rsidR="00073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E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как в своем стихотворении Николай Некрасов описал позднюю осень.</w:t>
      </w:r>
    </w:p>
    <w:p w:rsidR="00EE398B" w:rsidRPr="00B13CA3" w:rsidRDefault="00EE398B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070" w:rsidRPr="00DF6070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DF6070"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тец </w:t>
      </w:r>
      <w:r w:rsid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</w:t>
      </w:r>
      <w:r w:rsidR="009F6B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Некрасов</w:t>
      </w:r>
      <w:r w:rsidR="009F6B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F6070" w:rsidRPr="00DF60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«Славная осень!»</w:t>
      </w:r>
    </w:p>
    <w:p w:rsidR="00DF6070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Славная осень! Здоровый, ядрёный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Воздух усталые силы бодрит;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Лёд неокрепший на речке студёной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Словно как тающий сахар лежит;</w:t>
      </w:r>
    </w:p>
    <w:p w:rsidR="00DF6070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Около леса, как в мягкой постели,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Выспаться можно — покой и простор!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Листья поблекнуть ещё не успели,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Желты и свежи лежат, как ковёр.</w:t>
      </w:r>
    </w:p>
    <w:p w:rsidR="00DF6070" w:rsidRPr="00DF6070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Славная осень! Морозные ночи,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Ясные, тихие дни…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Нет безобразья в природе! И </w:t>
      </w:r>
      <w:proofErr w:type="spellStart"/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кочи</w:t>
      </w:r>
      <w:proofErr w:type="spellEnd"/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моховые болота, и пни —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Всё хорошо под сиянием лунным,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Всюду родимую Русь узнаю…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Быстро лечу я по рельсам чугунным,</w:t>
      </w:r>
      <w:r w:rsidRPr="00DF6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Думаю думу свою</w:t>
      </w:r>
    </w:p>
    <w:p w:rsidR="00DF6070" w:rsidRPr="00B13CA3" w:rsidRDefault="00DF6070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530F" w:rsidRPr="00B13CA3" w:rsidRDefault="00681E10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9F6B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530F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Художники пишут осень нежной и печальной, грустной и светлой. Но все же осень так нарядна, так празднична. И завершить нашу встречу мне бы хотелось стихотворением Ивана Бунина «Листопад». Поэт сравнивает лес с теремом, расписанным лиловыми, золотыми, багряными красками</w:t>
      </w:r>
      <w:r w:rsidR="00D64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D530F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этот отрывок у А.</w:t>
      </w:r>
      <w:r w:rsidR="00FE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530F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  <w:r w:rsidR="00FE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530F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Бунина - жизнерадостный, ободряющий и не верится, что этот лес скоро станет голым и пустым</w:t>
      </w:r>
      <w:r w:rsidR="0005581C"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684" w:rsidRPr="00B13CA3" w:rsidRDefault="00AB5684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5684" w:rsidRDefault="00AB5684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55F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Слайд </w:t>
      </w:r>
      <w:r w:rsidR="00D64D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12</w:t>
      </w:r>
    </w:p>
    <w:p w:rsidR="00DF7642" w:rsidRPr="00B13CA3" w:rsidRDefault="00DF7642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530F" w:rsidRPr="00B13CA3" w:rsidRDefault="0079013C" w:rsidP="000557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2D530F" w:rsidRPr="00B13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тец</w:t>
      </w:r>
      <w:r w:rsidR="00681E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6446D" w:rsidRPr="00B13CA3" w:rsidRDefault="002D530F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точно терем расписной,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Лиловый, золотой, багряный,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Весёлой, пёстрою стеной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Стоит над светлою поляной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Берёзы жёлтою резьбой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Блестят в лазури голубой,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вышки, ёлочки темнеют.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между клёнами синеют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 там, то здесь, в листве сквозной, 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Просветы в небо, что оконца,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Лес пахнет дубом и сосной,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 лето высох он от солнца...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Лес точно терем расписной,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Лиловый, золотой, багряный,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Стоит над солнечной поляной,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Завороженный тишиной.</w:t>
      </w:r>
    </w:p>
    <w:p w:rsidR="0096446D" w:rsidRPr="00B13CA3" w:rsidRDefault="0096446D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530F" w:rsidRPr="00B13CA3" w:rsidRDefault="002D530F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9F6B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едущий</w:t>
      </w:r>
      <w:r w:rsidRPr="00B1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– прекрасное время, ведь не зря великие поэты, художники, композиторы создали музыкальные шедевры, художественные полотна и посвятили прекрасные стихи этой поре года. А нам с вами остаётся наслаждаться этими стихами, полотнами, музыкой и этим временем года.</w:t>
      </w:r>
    </w:p>
    <w:p w:rsidR="00FE076D" w:rsidRDefault="0096446D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</w:t>
      </w: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 к концу сегодняшняя встреча, в нашей </w:t>
      </w:r>
      <w:r w:rsidRPr="00455F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литературной гостиной</w:t>
      </w:r>
      <w:r w:rsidRPr="00455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какое удивительное путешествие по произведениям, великих художников</w:t>
      </w: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поэтов и музыкантов у нас получилось.</w:t>
      </w:r>
      <w:r w:rsidR="00FE0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446D" w:rsidRPr="00B13CA3" w:rsidRDefault="00FE076D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память о нашей встрече хотим вручить вам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стихотворениями которые мы с вами сегодня слушали.</w:t>
      </w:r>
    </w:p>
    <w:p w:rsidR="0096446D" w:rsidRPr="00B13CA3" w:rsidRDefault="009F6BF7" w:rsidP="000557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до новых встреч!</w:t>
      </w:r>
    </w:p>
    <w:p w:rsidR="00820FE6" w:rsidRPr="0079013C" w:rsidRDefault="002D530F" w:rsidP="000557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1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20FE6" w:rsidRPr="007901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 Антонио Вивальди </w:t>
      </w:r>
      <w:r w:rsidR="009F6BF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«Времен года» «Осень» - дети выходят из зала</w:t>
      </w:r>
      <w:r w:rsidR="0079013C" w:rsidRPr="007901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sectPr w:rsidR="00820FE6" w:rsidRPr="007901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15" w:rsidRDefault="002F4E15" w:rsidP="00A33869">
      <w:pPr>
        <w:spacing w:after="0" w:line="240" w:lineRule="auto"/>
      </w:pPr>
      <w:r>
        <w:separator/>
      </w:r>
    </w:p>
  </w:endnote>
  <w:endnote w:type="continuationSeparator" w:id="0">
    <w:p w:rsidR="002F4E15" w:rsidRDefault="002F4E15" w:rsidP="00A3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937018"/>
      <w:docPartObj>
        <w:docPartGallery w:val="Page Numbers (Bottom of Page)"/>
        <w:docPartUnique/>
      </w:docPartObj>
    </w:sdtPr>
    <w:sdtEndPr/>
    <w:sdtContent>
      <w:p w:rsidR="00A33869" w:rsidRDefault="00A33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22">
          <w:rPr>
            <w:noProof/>
          </w:rPr>
          <w:t>12</w:t>
        </w:r>
        <w:r>
          <w:fldChar w:fldCharType="end"/>
        </w:r>
      </w:p>
    </w:sdtContent>
  </w:sdt>
  <w:p w:rsidR="00A33869" w:rsidRDefault="00A338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15" w:rsidRDefault="002F4E15" w:rsidP="00A33869">
      <w:pPr>
        <w:spacing w:after="0" w:line="240" w:lineRule="auto"/>
      </w:pPr>
      <w:r>
        <w:separator/>
      </w:r>
    </w:p>
  </w:footnote>
  <w:footnote w:type="continuationSeparator" w:id="0">
    <w:p w:rsidR="002F4E15" w:rsidRDefault="002F4E15" w:rsidP="00A3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F14"/>
    <w:multiLevelType w:val="multilevel"/>
    <w:tmpl w:val="E75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E410C"/>
    <w:multiLevelType w:val="multilevel"/>
    <w:tmpl w:val="692A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4A"/>
    <w:rsid w:val="000557EB"/>
    <w:rsid w:val="0005581C"/>
    <w:rsid w:val="0007389D"/>
    <w:rsid w:val="00095331"/>
    <w:rsid w:val="0010104A"/>
    <w:rsid w:val="00106C4B"/>
    <w:rsid w:val="00161D6C"/>
    <w:rsid w:val="00187C0C"/>
    <w:rsid w:val="001B46D0"/>
    <w:rsid w:val="00251EFD"/>
    <w:rsid w:val="00256A7F"/>
    <w:rsid w:val="00256D4C"/>
    <w:rsid w:val="002577C8"/>
    <w:rsid w:val="002637D4"/>
    <w:rsid w:val="00283048"/>
    <w:rsid w:val="002C33C6"/>
    <w:rsid w:val="002D530F"/>
    <w:rsid w:val="002E04B4"/>
    <w:rsid w:val="002F4E15"/>
    <w:rsid w:val="00377522"/>
    <w:rsid w:val="00417C17"/>
    <w:rsid w:val="00455FCE"/>
    <w:rsid w:val="00456064"/>
    <w:rsid w:val="00473C72"/>
    <w:rsid w:val="004C2686"/>
    <w:rsid w:val="004C3D26"/>
    <w:rsid w:val="00552DB5"/>
    <w:rsid w:val="005D0C4D"/>
    <w:rsid w:val="00674DEB"/>
    <w:rsid w:val="00681E10"/>
    <w:rsid w:val="0068774F"/>
    <w:rsid w:val="006D1067"/>
    <w:rsid w:val="00764F37"/>
    <w:rsid w:val="0079013C"/>
    <w:rsid w:val="007F1ECD"/>
    <w:rsid w:val="00820FE6"/>
    <w:rsid w:val="008218FE"/>
    <w:rsid w:val="008B59B7"/>
    <w:rsid w:val="0096446D"/>
    <w:rsid w:val="009F6BF7"/>
    <w:rsid w:val="00A242A4"/>
    <w:rsid w:val="00A33869"/>
    <w:rsid w:val="00A56C5C"/>
    <w:rsid w:val="00A81DE1"/>
    <w:rsid w:val="00A970D6"/>
    <w:rsid w:val="00AB5684"/>
    <w:rsid w:val="00B13CA3"/>
    <w:rsid w:val="00B25D3F"/>
    <w:rsid w:val="00B46DA4"/>
    <w:rsid w:val="00BE765A"/>
    <w:rsid w:val="00C004B4"/>
    <w:rsid w:val="00C37558"/>
    <w:rsid w:val="00CC242D"/>
    <w:rsid w:val="00D64D05"/>
    <w:rsid w:val="00DD6282"/>
    <w:rsid w:val="00DE6668"/>
    <w:rsid w:val="00DF6070"/>
    <w:rsid w:val="00DF7642"/>
    <w:rsid w:val="00E072A2"/>
    <w:rsid w:val="00E45EC6"/>
    <w:rsid w:val="00ED567B"/>
    <w:rsid w:val="00EE398B"/>
    <w:rsid w:val="00EF0665"/>
    <w:rsid w:val="00EF5EA3"/>
    <w:rsid w:val="00F2485E"/>
    <w:rsid w:val="00F26759"/>
    <w:rsid w:val="00FE076D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3BD5"/>
  <w15:chartTrackingRefBased/>
  <w15:docId w15:val="{20B5C8AD-492C-4BD7-BC60-C64269B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869"/>
  </w:style>
  <w:style w:type="paragraph" w:styleId="a7">
    <w:name w:val="footer"/>
    <w:basedOn w:val="a"/>
    <w:link w:val="a8"/>
    <w:uiPriority w:val="99"/>
    <w:unhideWhenUsed/>
    <w:rsid w:val="00A3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869"/>
  </w:style>
  <w:style w:type="paragraph" w:styleId="a9">
    <w:name w:val="Normal (Web)"/>
    <w:basedOn w:val="a"/>
    <w:uiPriority w:val="99"/>
    <w:semiHidden/>
    <w:unhideWhenUsed/>
    <w:rsid w:val="00ED5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Lubawka</cp:lastModifiedBy>
  <cp:revision>19</cp:revision>
  <cp:lastPrinted>2017-10-16T06:16:00Z</cp:lastPrinted>
  <dcterms:created xsi:type="dcterms:W3CDTF">2017-10-14T18:27:00Z</dcterms:created>
  <dcterms:modified xsi:type="dcterms:W3CDTF">2018-04-16T17:24:00Z</dcterms:modified>
</cp:coreProperties>
</file>