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166FB" w14:textId="12EA1079" w:rsidR="008765A9" w:rsidRDefault="008765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765A9">
        <w:rPr>
          <w:rFonts w:ascii="Times New Roman" w:hAnsi="Times New Roman" w:cs="Times New Roman"/>
          <w:b/>
          <w:bCs/>
          <w:sz w:val="32"/>
          <w:szCs w:val="32"/>
        </w:rPr>
        <w:t>Читательская грамотность на уроке немецкого языка (ФГОС).</w:t>
      </w:r>
    </w:p>
    <w:p w14:paraId="7930540D" w14:textId="77777777" w:rsidR="008C4F37" w:rsidRPr="007542F9" w:rsidRDefault="008C4F37" w:rsidP="008C4F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</w:t>
      </w:r>
      <w:r w:rsidRPr="0075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14:paraId="4E156CBC" w14:textId="77777777" w:rsidR="008C4F37" w:rsidRPr="007542F9" w:rsidRDefault="008C4F37" w:rsidP="008C4F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иностранного языка </w:t>
      </w:r>
    </w:p>
    <w:p w14:paraId="26F9456F" w14:textId="77777777" w:rsidR="008C4F37" w:rsidRPr="007542F9" w:rsidRDefault="008C4F37" w:rsidP="008C4F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5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Гуровская</w:t>
      </w:r>
      <w:proofErr w:type="spellEnd"/>
      <w:r w:rsidRPr="0075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Галина Викторовна</w:t>
      </w:r>
    </w:p>
    <w:p w14:paraId="3886BACA" w14:textId="67A6F49B" w:rsidR="008C4F37" w:rsidRDefault="008C4F37" w:rsidP="008C4F37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 Аннинского района</w:t>
      </w:r>
    </w:p>
    <w:p w14:paraId="0B02DFA3" w14:textId="72FACA02" w:rsidR="00F3470C" w:rsidRPr="00D41CA9" w:rsidRDefault="00F3470C" w:rsidP="00F3470C">
      <w:pPr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 xml:space="preserve">Чтение является одним из самых </w:t>
      </w:r>
      <w:r w:rsidR="00781B59" w:rsidRPr="00D41CA9">
        <w:rPr>
          <w:rFonts w:ascii="Times New Roman" w:hAnsi="Times New Roman" w:cs="Times New Roman"/>
          <w:sz w:val="28"/>
          <w:szCs w:val="28"/>
        </w:rPr>
        <w:t>главных</w:t>
      </w:r>
      <w:r w:rsidRPr="00D41CA9">
        <w:rPr>
          <w:rFonts w:ascii="Times New Roman" w:hAnsi="Times New Roman" w:cs="Times New Roman"/>
          <w:sz w:val="28"/>
          <w:szCs w:val="28"/>
        </w:rPr>
        <w:t xml:space="preserve"> процессов на уроке</w:t>
      </w:r>
      <w:r w:rsidR="00781B59" w:rsidRPr="00D41CA9">
        <w:rPr>
          <w:rFonts w:ascii="Times New Roman" w:hAnsi="Times New Roman" w:cs="Times New Roman"/>
          <w:sz w:val="28"/>
          <w:szCs w:val="28"/>
        </w:rPr>
        <w:t xml:space="preserve"> немецкого языка, так как от содержания текстов зависит в первую очередь потребность в чтении на немецком </w:t>
      </w:r>
      <w:proofErr w:type="gramStart"/>
      <w:r w:rsidR="00781B59" w:rsidRPr="00D41CA9">
        <w:rPr>
          <w:rFonts w:ascii="Times New Roman" w:hAnsi="Times New Roman" w:cs="Times New Roman"/>
          <w:sz w:val="28"/>
          <w:szCs w:val="28"/>
        </w:rPr>
        <w:t xml:space="preserve">языке </w:t>
      </w:r>
      <w:r w:rsidR="00163361" w:rsidRPr="00D41C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0014E">
        <w:rPr>
          <w:rFonts w:ascii="Times New Roman" w:hAnsi="Times New Roman" w:cs="Times New Roman"/>
          <w:sz w:val="28"/>
          <w:szCs w:val="28"/>
        </w:rPr>
        <w:t xml:space="preserve"> </w:t>
      </w:r>
      <w:r w:rsidR="00163361" w:rsidRPr="00D41CA9">
        <w:rPr>
          <w:rFonts w:ascii="Times New Roman" w:hAnsi="Times New Roman" w:cs="Times New Roman"/>
          <w:sz w:val="28"/>
          <w:szCs w:val="28"/>
        </w:rPr>
        <w:t xml:space="preserve">а </w:t>
      </w:r>
      <w:r w:rsidR="00781B59" w:rsidRPr="00D41CA9">
        <w:rPr>
          <w:rFonts w:ascii="Times New Roman" w:hAnsi="Times New Roman" w:cs="Times New Roman"/>
          <w:sz w:val="28"/>
          <w:szCs w:val="28"/>
        </w:rPr>
        <w:t xml:space="preserve"> также формирование положительной мотивации.</w:t>
      </w:r>
    </w:p>
    <w:p w14:paraId="19584E87" w14:textId="705C85FE" w:rsidR="00163361" w:rsidRPr="00D41CA9" w:rsidRDefault="00A561A1" w:rsidP="003C56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CA9">
        <w:rPr>
          <w:rFonts w:ascii="Times New Roman" w:hAnsi="Times New Roman" w:cs="Times New Roman"/>
          <w:sz w:val="28"/>
          <w:szCs w:val="28"/>
        </w:rPr>
        <w:t xml:space="preserve">В настоящее время «читательская грамотность» считается </w:t>
      </w:r>
      <w:r w:rsidR="00763E1E" w:rsidRPr="00D41CA9">
        <w:rPr>
          <w:rFonts w:ascii="Times New Roman" w:hAnsi="Times New Roman" w:cs="Times New Roman"/>
          <w:sz w:val="28"/>
          <w:szCs w:val="28"/>
        </w:rPr>
        <w:t>одной из самых главных компетентностей</w:t>
      </w:r>
      <w:r w:rsidR="00163361" w:rsidRPr="00D41CA9">
        <w:rPr>
          <w:rFonts w:ascii="Times New Roman" w:hAnsi="Times New Roman" w:cs="Times New Roman"/>
          <w:sz w:val="28"/>
          <w:szCs w:val="28"/>
        </w:rPr>
        <w:t>,</w:t>
      </w:r>
      <w:r w:rsidR="002379BD" w:rsidRPr="00D41CA9">
        <w:rPr>
          <w:rFonts w:ascii="Times New Roman" w:hAnsi="Times New Roman" w:cs="Times New Roman"/>
          <w:sz w:val="28"/>
          <w:szCs w:val="28"/>
        </w:rPr>
        <w:t xml:space="preserve"> которая характеризует в первую очередь</w:t>
      </w:r>
      <w:r w:rsidR="003C5666" w:rsidRPr="00D41CA9">
        <w:rPr>
          <w:rFonts w:ascii="Times New Roman" w:hAnsi="Times New Roman" w:cs="Times New Roman"/>
          <w:sz w:val="28"/>
          <w:szCs w:val="28"/>
        </w:rPr>
        <w:t>,</w:t>
      </w:r>
      <w:r w:rsidR="002379BD" w:rsidRPr="00D41CA9">
        <w:rPr>
          <w:rFonts w:ascii="Times New Roman" w:hAnsi="Times New Roman" w:cs="Times New Roman"/>
          <w:sz w:val="28"/>
          <w:szCs w:val="28"/>
        </w:rPr>
        <w:t xml:space="preserve"> готовность к жизни в современном обществе.</w:t>
      </w:r>
      <w:r w:rsidR="003C5666" w:rsidRPr="00D41CA9">
        <w:rPr>
          <w:rFonts w:ascii="Times New Roman" w:hAnsi="Times New Roman" w:cs="Times New Roman"/>
          <w:sz w:val="28"/>
          <w:szCs w:val="28"/>
        </w:rPr>
        <w:t xml:space="preserve"> «Читательская грамотность» тесно связана с «функциональной грамотностью»</w:t>
      </w:r>
      <w:r w:rsidR="009D19E2"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D19E2"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E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="00EE7D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5666"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человека использовать навыки и умения чтения и письма в условиях его взаимодействия с социумом</w:t>
      </w:r>
      <w:r w:rsidR="00163361"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BC94604" w14:textId="3DA7B22F" w:rsidR="00163361" w:rsidRPr="00163361" w:rsidRDefault="00163361" w:rsidP="0016336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163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 работы над текстом на уроке немецкого языка.</w:t>
      </w:r>
    </w:p>
    <w:p w14:paraId="7E70B6EA" w14:textId="64477599" w:rsidR="00A561A1" w:rsidRPr="00D41CA9" w:rsidRDefault="00C86042" w:rsidP="00F3470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учителю необходимо обучить своих учеников правильной работе с текстовым материалом</w:t>
      </w:r>
      <w:r w:rsidR="00951B30"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4776C50" w14:textId="21935957" w:rsidR="00951B30" w:rsidRPr="00D41CA9" w:rsidRDefault="00951B30" w:rsidP="00F3470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важны следующие этапы:</w:t>
      </w:r>
    </w:p>
    <w:p w14:paraId="2CD72A5C" w14:textId="4B8404EF" w:rsidR="00951B30" w:rsidRPr="00D41CA9" w:rsidRDefault="00646CE0" w:rsidP="00F347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1CA9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Pr="00D41CA9">
        <w:rPr>
          <w:rFonts w:ascii="Times New Roman" w:hAnsi="Times New Roman" w:cs="Times New Roman"/>
          <w:sz w:val="28"/>
          <w:szCs w:val="28"/>
        </w:rPr>
        <w:t>;</w:t>
      </w:r>
    </w:p>
    <w:p w14:paraId="7C88463A" w14:textId="61F6655C" w:rsidR="00646CE0" w:rsidRPr="00D41CA9" w:rsidRDefault="00646CE0" w:rsidP="00F3470C">
      <w:pPr>
        <w:rPr>
          <w:rFonts w:ascii="Times New Roman" w:hAnsi="Times New Roman" w:cs="Times New Roman"/>
          <w:sz w:val="28"/>
          <w:szCs w:val="28"/>
        </w:rPr>
      </w:pPr>
      <w:r w:rsidRPr="00D41CA9">
        <w:rPr>
          <w:rFonts w:ascii="Times New Roman" w:hAnsi="Times New Roman" w:cs="Times New Roman"/>
          <w:sz w:val="28"/>
          <w:szCs w:val="28"/>
        </w:rPr>
        <w:t>Текстовый;</w:t>
      </w:r>
    </w:p>
    <w:p w14:paraId="449B5F20" w14:textId="1AB485E1" w:rsidR="00646CE0" w:rsidRPr="00D41CA9" w:rsidRDefault="00646CE0" w:rsidP="00F347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1CA9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Pr="00D41CA9">
        <w:rPr>
          <w:rFonts w:ascii="Times New Roman" w:hAnsi="Times New Roman" w:cs="Times New Roman"/>
          <w:sz w:val="28"/>
          <w:szCs w:val="28"/>
        </w:rPr>
        <w:t>.</w:t>
      </w:r>
    </w:p>
    <w:p w14:paraId="536CABB3" w14:textId="77777777" w:rsidR="00680F77" w:rsidRDefault="00680F77" w:rsidP="00FB069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D1ECD6" w14:textId="01AFE18E" w:rsidR="00FB0694" w:rsidRPr="008276EE" w:rsidRDefault="00FB0694" w:rsidP="00FB0694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276EE">
        <w:rPr>
          <w:rFonts w:ascii="Times New Roman" w:hAnsi="Times New Roman" w:cs="Times New Roman"/>
          <w:b/>
          <w:bCs/>
          <w:sz w:val="28"/>
          <w:szCs w:val="28"/>
        </w:rPr>
        <w:t>Предтекстовый</w:t>
      </w:r>
      <w:proofErr w:type="spellEnd"/>
      <w:r w:rsidRPr="008276EE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</w:p>
    <w:p w14:paraId="319BB9AD" w14:textId="1A249EAC" w:rsidR="00983526" w:rsidRPr="00D41CA9" w:rsidRDefault="00FB0694" w:rsidP="00FB0694">
      <w:pPr>
        <w:rPr>
          <w:rFonts w:ascii="Times New Roman" w:hAnsi="Times New Roman" w:cs="Times New Roman"/>
          <w:sz w:val="28"/>
          <w:szCs w:val="28"/>
        </w:rPr>
      </w:pPr>
      <w:r w:rsidRPr="00002F1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41CA9">
        <w:rPr>
          <w:rFonts w:ascii="Times New Roman" w:hAnsi="Times New Roman" w:cs="Times New Roman"/>
          <w:sz w:val="28"/>
          <w:szCs w:val="28"/>
        </w:rPr>
        <w:t>:</w:t>
      </w:r>
      <w:r w:rsidR="004F0DDB" w:rsidRPr="00D41CA9">
        <w:rPr>
          <w:rFonts w:ascii="Times New Roman" w:hAnsi="Times New Roman" w:cs="Times New Roman"/>
          <w:sz w:val="28"/>
          <w:szCs w:val="28"/>
        </w:rPr>
        <w:t xml:space="preserve"> первичное знакомство с текстом, создание   положительной мотивации,</w:t>
      </w:r>
      <w:r w:rsidR="005617EF">
        <w:rPr>
          <w:rFonts w:ascii="Times New Roman" w:hAnsi="Times New Roman" w:cs="Times New Roman"/>
          <w:sz w:val="28"/>
          <w:szCs w:val="28"/>
        </w:rPr>
        <w:t xml:space="preserve"> </w:t>
      </w:r>
      <w:r w:rsidR="006D5A28">
        <w:rPr>
          <w:rFonts w:ascii="Times New Roman" w:hAnsi="Times New Roman" w:cs="Times New Roman"/>
          <w:sz w:val="28"/>
          <w:szCs w:val="28"/>
        </w:rPr>
        <w:t>и</w:t>
      </w:r>
      <w:r w:rsidR="004F0DDB" w:rsidRPr="00D41CA9">
        <w:rPr>
          <w:rFonts w:ascii="Times New Roman" w:hAnsi="Times New Roman" w:cs="Times New Roman"/>
          <w:sz w:val="28"/>
          <w:szCs w:val="28"/>
        </w:rPr>
        <w:t>сключ</w:t>
      </w:r>
      <w:r w:rsidR="003F7172">
        <w:rPr>
          <w:rFonts w:ascii="Times New Roman" w:hAnsi="Times New Roman" w:cs="Times New Roman"/>
          <w:sz w:val="28"/>
          <w:szCs w:val="28"/>
        </w:rPr>
        <w:t xml:space="preserve">ение </w:t>
      </w:r>
      <w:r w:rsidR="004F0DDB" w:rsidRPr="00D41CA9">
        <w:rPr>
          <w:rFonts w:ascii="Times New Roman" w:hAnsi="Times New Roman" w:cs="Times New Roman"/>
          <w:sz w:val="28"/>
          <w:szCs w:val="28"/>
        </w:rPr>
        <w:t xml:space="preserve"> </w:t>
      </w:r>
      <w:r w:rsidR="0070014E">
        <w:rPr>
          <w:rFonts w:ascii="Times New Roman" w:hAnsi="Times New Roman" w:cs="Times New Roman"/>
          <w:sz w:val="28"/>
          <w:szCs w:val="28"/>
        </w:rPr>
        <w:t xml:space="preserve"> </w:t>
      </w:r>
      <w:r w:rsidR="004F0DDB" w:rsidRPr="00D41CA9">
        <w:rPr>
          <w:rFonts w:ascii="Times New Roman" w:hAnsi="Times New Roman" w:cs="Times New Roman"/>
          <w:sz w:val="28"/>
          <w:szCs w:val="28"/>
        </w:rPr>
        <w:t>языковы</w:t>
      </w:r>
      <w:r w:rsidR="003F7172">
        <w:rPr>
          <w:rFonts w:ascii="Times New Roman" w:hAnsi="Times New Roman" w:cs="Times New Roman"/>
          <w:sz w:val="28"/>
          <w:szCs w:val="28"/>
        </w:rPr>
        <w:t>х</w:t>
      </w:r>
      <w:r w:rsidR="004F0DDB" w:rsidRPr="00D41CA9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3F7172">
        <w:rPr>
          <w:rFonts w:ascii="Times New Roman" w:hAnsi="Times New Roman" w:cs="Times New Roman"/>
          <w:sz w:val="28"/>
          <w:szCs w:val="28"/>
        </w:rPr>
        <w:t>ей</w:t>
      </w:r>
      <w:r w:rsidR="004F0DDB" w:rsidRPr="00D41CA9">
        <w:rPr>
          <w:rFonts w:ascii="Times New Roman" w:hAnsi="Times New Roman" w:cs="Times New Roman"/>
          <w:sz w:val="28"/>
          <w:szCs w:val="28"/>
        </w:rPr>
        <w:t>.</w:t>
      </w:r>
    </w:p>
    <w:p w14:paraId="6532C0AE" w14:textId="77777777" w:rsidR="00983526" w:rsidRPr="00D41CA9" w:rsidRDefault="00983526" w:rsidP="00FB0694">
      <w:pPr>
        <w:rPr>
          <w:rFonts w:ascii="Times New Roman" w:hAnsi="Times New Roman" w:cs="Times New Roman"/>
          <w:sz w:val="28"/>
          <w:szCs w:val="28"/>
        </w:rPr>
      </w:pPr>
      <w:bookmarkStart w:id="0" w:name="_Hlk149237201"/>
      <w:r w:rsidRPr="00D41CA9">
        <w:rPr>
          <w:rFonts w:ascii="Times New Roman" w:hAnsi="Times New Roman" w:cs="Times New Roman"/>
          <w:sz w:val="28"/>
          <w:szCs w:val="28"/>
        </w:rPr>
        <w:t>На данном этапе я использую</w:t>
      </w:r>
      <w:bookmarkEnd w:id="0"/>
      <w:r w:rsidRPr="00D41CA9">
        <w:rPr>
          <w:rFonts w:ascii="Times New Roman" w:hAnsi="Times New Roman" w:cs="Times New Roman"/>
          <w:sz w:val="28"/>
          <w:szCs w:val="28"/>
        </w:rPr>
        <w:t>:</w:t>
      </w:r>
    </w:p>
    <w:p w14:paraId="6D32EF4C" w14:textId="0AEE0865" w:rsidR="00983526" w:rsidRPr="00D41CA9" w:rsidRDefault="00983526" w:rsidP="009835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A68FE"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придумать </w:t>
      </w: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образы, возникающие при чтении текста;</w:t>
      </w:r>
    </w:p>
    <w:p w14:paraId="169587DA" w14:textId="2BF16ACF" w:rsidR="00983526" w:rsidRPr="00D41CA9" w:rsidRDefault="00983526" w:rsidP="009835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мозговой штурм;</w:t>
      </w:r>
    </w:p>
    <w:p w14:paraId="551F7372" w14:textId="317264EB" w:rsidR="0051022C" w:rsidRPr="00D41CA9" w:rsidRDefault="00983526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1022C"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придумать вопросы, ответы на которые ученики будут искать в тексте;</w:t>
      </w:r>
    </w:p>
    <w:p w14:paraId="0C965913" w14:textId="6407C041" w:rsidR="002A0923" w:rsidRDefault="002A0923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-повторение слов</w:t>
      </w:r>
      <w:r w:rsidR="008276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41C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связанных с темой.</w:t>
      </w:r>
    </w:p>
    <w:p w14:paraId="2677F376" w14:textId="77777777" w:rsidR="0033261E" w:rsidRDefault="0033261E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14DB842" w14:textId="0B3C6193" w:rsidR="008276EE" w:rsidRDefault="008276EE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276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Текстовый этап</w:t>
      </w:r>
      <w:r w:rsidR="00002F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03941612" w14:textId="57A32DC0" w:rsidR="00002F18" w:rsidRDefault="00002F18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Цель: </w:t>
      </w:r>
      <w:r w:rsidRPr="00002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осмысленное понимание текста</w:t>
      </w:r>
      <w:r w:rsidR="00561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A1F0B8C" w14:textId="1B60DB68" w:rsidR="00614665" w:rsidRDefault="0033261E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считаю, что к</w:t>
      </w:r>
      <w:r w:rsidR="006146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онтроль понимания текста должен быть тесно связан с учебно-речевыми задачами, которые были поставлены перед обучающимися.</w:t>
      </w:r>
    </w:p>
    <w:p w14:paraId="78EDFD4D" w14:textId="3BA01695" w:rsidR="00660848" w:rsidRDefault="00660848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48">
        <w:rPr>
          <w:rFonts w:ascii="Times New Roman" w:hAnsi="Times New Roman" w:cs="Times New Roman"/>
          <w:sz w:val="28"/>
          <w:szCs w:val="28"/>
        </w:rPr>
        <w:t xml:space="preserve"> </w:t>
      </w:r>
      <w:r w:rsidRPr="00D41CA9">
        <w:rPr>
          <w:rFonts w:ascii="Times New Roman" w:hAnsi="Times New Roman" w:cs="Times New Roman"/>
          <w:sz w:val="28"/>
          <w:szCs w:val="28"/>
        </w:rPr>
        <w:t>На данном этапе я использую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8F211B" w14:textId="7A89BB8E" w:rsidR="00660848" w:rsidRDefault="00660848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-кластер;</w:t>
      </w:r>
    </w:p>
    <w:p w14:paraId="10ED22E6" w14:textId="7C858446" w:rsidR="00660848" w:rsidRDefault="00660848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 ;</w:t>
      </w:r>
      <w:proofErr w:type="gramEnd"/>
    </w:p>
    <w:p w14:paraId="591983C2" w14:textId="424D87FB" w:rsidR="00660848" w:rsidRDefault="00660848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с постановкой вопроса;</w:t>
      </w:r>
    </w:p>
    <w:p w14:paraId="33668326" w14:textId="494E1553" w:rsidR="00660848" w:rsidRDefault="00660848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диаграммы, таблицы по тексту;</w:t>
      </w:r>
    </w:p>
    <w:p w14:paraId="47CBA355" w14:textId="3AB5D7EE" w:rsidR="0033261E" w:rsidRDefault="00660848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ролям</w:t>
      </w:r>
      <w:r w:rsidR="003326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D29879F" w14:textId="5FFE6A2C" w:rsidR="00822698" w:rsidRDefault="00822698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-заверши фразу;</w:t>
      </w:r>
    </w:p>
    <w:p w14:paraId="03FF80BF" w14:textId="4271041F" w:rsidR="0033261E" w:rsidRDefault="0033261E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интеллект-карт и т.д.</w:t>
      </w:r>
    </w:p>
    <w:p w14:paraId="1B6099D6" w14:textId="77777777" w:rsidR="0083367D" w:rsidRDefault="0083367D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7E342" w14:textId="1CB9B4FA" w:rsidR="0033261E" w:rsidRDefault="0033261E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261E">
        <w:rPr>
          <w:rFonts w:ascii="Times New Roman" w:hAnsi="Times New Roman" w:cs="Times New Roman"/>
          <w:b/>
          <w:bCs/>
          <w:sz w:val="28"/>
          <w:szCs w:val="28"/>
        </w:rPr>
        <w:t>Послетекстовый</w:t>
      </w:r>
      <w:proofErr w:type="spellEnd"/>
      <w:r w:rsidRPr="0033261E">
        <w:rPr>
          <w:rFonts w:ascii="Times New Roman" w:hAnsi="Times New Roman" w:cs="Times New Roman"/>
          <w:b/>
          <w:bCs/>
          <w:sz w:val="28"/>
          <w:szCs w:val="28"/>
        </w:rPr>
        <w:t xml:space="preserve"> этап.</w:t>
      </w:r>
    </w:p>
    <w:p w14:paraId="2F6BB3AA" w14:textId="43EDBB2C" w:rsidR="00E52537" w:rsidRDefault="00E52537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умения строить монологические правильные высказывания в письменной и устной речи, контролировать понимание прочитанного.</w:t>
      </w:r>
    </w:p>
    <w:p w14:paraId="123250F1" w14:textId="393BA402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я использую:</w:t>
      </w:r>
    </w:p>
    <w:p w14:paraId="060642C1" w14:textId="1425CD0A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с пропусками;</w:t>
      </w:r>
    </w:p>
    <w:p w14:paraId="0937AD50" w14:textId="134BBC1E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-соответствие;</w:t>
      </w:r>
    </w:p>
    <w:p w14:paraId="5B7C8EDB" w14:textId="68D92F99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наизусть отрывка из текста;</w:t>
      </w:r>
    </w:p>
    <w:p w14:paraId="6F03F910" w14:textId="7F89A032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-пересказ;</w:t>
      </w:r>
    </w:p>
    <w:p w14:paraId="5DD3A020" w14:textId="78F8812E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80BBB1" w14:textId="15AD75F5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2E6D6" w14:textId="1A694E7C" w:rsidR="00223692" w:rsidRDefault="00223692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задания на формирование читательской грамотности  развивают  творческие способности у обучающихся, повышают мотивацию, расширяют кругозор, повышают интерес к изучению </w:t>
      </w:r>
      <w:r w:rsidR="00EE024F">
        <w:rPr>
          <w:rFonts w:ascii="Times New Roman" w:hAnsi="Times New Roman" w:cs="Times New Roman"/>
          <w:sz w:val="28"/>
          <w:szCs w:val="28"/>
        </w:rPr>
        <w:t>немецкого языка</w:t>
      </w:r>
      <w:r w:rsidR="00C5581E">
        <w:rPr>
          <w:rFonts w:ascii="Times New Roman" w:hAnsi="Times New Roman" w:cs="Times New Roman"/>
          <w:sz w:val="28"/>
          <w:szCs w:val="28"/>
        </w:rPr>
        <w:t>, а это всё важно для того, чтобы выпускники школы могли  использовать  иностранный язык для решения коммуникативных задач</w:t>
      </w:r>
      <w:r w:rsidR="00387C28">
        <w:rPr>
          <w:rFonts w:ascii="Times New Roman" w:hAnsi="Times New Roman" w:cs="Times New Roman"/>
          <w:sz w:val="28"/>
          <w:szCs w:val="28"/>
        </w:rPr>
        <w:t xml:space="preserve"> и для развития способности ориентироваться в сложившихся жизненных ситуациях.</w:t>
      </w:r>
    </w:p>
    <w:p w14:paraId="1E84AA32" w14:textId="39C94DD0" w:rsidR="00822698" w:rsidRPr="00822698" w:rsidRDefault="00822698" w:rsidP="00822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22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Творите добро, будьте милосердны,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душевны,</w:t>
      </w:r>
      <w:r w:rsidRPr="008226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корректны, уважайте и любите детские души!</w:t>
      </w:r>
    </w:p>
    <w:p w14:paraId="4F61987B" w14:textId="77777777" w:rsidR="00EE7D61" w:rsidRPr="00822698" w:rsidRDefault="00EE7D61" w:rsidP="0051022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A4FF8" w14:textId="14872B49" w:rsidR="00660848" w:rsidRDefault="00660848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41EEBB" w14:textId="77777777" w:rsidR="005617EF" w:rsidRPr="00002F18" w:rsidRDefault="005617EF" w:rsidP="005102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79B51FA" w14:textId="329CC9CD" w:rsidR="00983526" w:rsidRPr="00983526" w:rsidRDefault="00983526" w:rsidP="0098352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14:paraId="2E492596" w14:textId="56131B2A" w:rsidR="00FB0694" w:rsidRPr="00983526" w:rsidRDefault="00FB0694" w:rsidP="00FB0694">
      <w:pPr>
        <w:rPr>
          <w:rFonts w:ascii="Times New Roman" w:hAnsi="Times New Roman" w:cs="Times New Roman"/>
          <w:sz w:val="28"/>
          <w:szCs w:val="28"/>
        </w:rPr>
      </w:pPr>
    </w:p>
    <w:p w14:paraId="3E70F0AC" w14:textId="77777777" w:rsidR="004F0DDB" w:rsidRDefault="004F0DDB" w:rsidP="00FB0694">
      <w:pPr>
        <w:rPr>
          <w:rFonts w:ascii="Times New Roman" w:hAnsi="Times New Roman" w:cs="Times New Roman"/>
          <w:sz w:val="28"/>
          <w:szCs w:val="28"/>
        </w:rPr>
      </w:pPr>
    </w:p>
    <w:p w14:paraId="1A80D757" w14:textId="77777777" w:rsidR="00FB0694" w:rsidRPr="00C86042" w:rsidRDefault="00FB0694" w:rsidP="00F3470C">
      <w:pPr>
        <w:rPr>
          <w:rFonts w:ascii="Times New Roman" w:hAnsi="Times New Roman" w:cs="Times New Roman"/>
          <w:sz w:val="28"/>
          <w:szCs w:val="28"/>
        </w:rPr>
      </w:pPr>
    </w:p>
    <w:sectPr w:rsidR="00FB0694" w:rsidRPr="00C8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A9"/>
    <w:rsid w:val="00002F18"/>
    <w:rsid w:val="00163361"/>
    <w:rsid w:val="00223692"/>
    <w:rsid w:val="002379BD"/>
    <w:rsid w:val="002A0923"/>
    <w:rsid w:val="0033261E"/>
    <w:rsid w:val="00387C28"/>
    <w:rsid w:val="003C5666"/>
    <w:rsid w:val="003F7172"/>
    <w:rsid w:val="004F0DDB"/>
    <w:rsid w:val="0051022C"/>
    <w:rsid w:val="005617EF"/>
    <w:rsid w:val="00614665"/>
    <w:rsid w:val="00646CE0"/>
    <w:rsid w:val="00660848"/>
    <w:rsid w:val="00680F77"/>
    <w:rsid w:val="006D5A28"/>
    <w:rsid w:val="0070014E"/>
    <w:rsid w:val="00763E1E"/>
    <w:rsid w:val="007728B0"/>
    <w:rsid w:val="00781B59"/>
    <w:rsid w:val="00822698"/>
    <w:rsid w:val="008276EE"/>
    <w:rsid w:val="0083367D"/>
    <w:rsid w:val="008765A9"/>
    <w:rsid w:val="008C4F37"/>
    <w:rsid w:val="00951B30"/>
    <w:rsid w:val="00983526"/>
    <w:rsid w:val="009D19E2"/>
    <w:rsid w:val="00A561A1"/>
    <w:rsid w:val="00C5581E"/>
    <w:rsid w:val="00C86042"/>
    <w:rsid w:val="00D41CA9"/>
    <w:rsid w:val="00E52537"/>
    <w:rsid w:val="00EE024F"/>
    <w:rsid w:val="00EE7D61"/>
    <w:rsid w:val="00F3470C"/>
    <w:rsid w:val="00FA68FE"/>
    <w:rsid w:val="00F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ECEC"/>
  <w15:chartTrackingRefBased/>
  <w15:docId w15:val="{96A4C974-2A65-44BE-9B50-5CAECECA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39</cp:revision>
  <dcterms:created xsi:type="dcterms:W3CDTF">2023-10-26T15:43:00Z</dcterms:created>
  <dcterms:modified xsi:type="dcterms:W3CDTF">2023-10-30T13:30:00Z</dcterms:modified>
</cp:coreProperties>
</file>