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B" w:rsidRDefault="00FF5ED6">
      <w:hyperlink r:id="rId5" w:history="1">
        <w:r w:rsidRPr="009A025C">
          <w:rPr>
            <w:rStyle w:val="a3"/>
          </w:rPr>
          <w:t>https://cloud.mail.ru/public/f3PP/Mo18zVMVL</w:t>
        </w:r>
      </w:hyperlink>
      <w:r>
        <w:t xml:space="preserve">  </w:t>
      </w:r>
      <w:bookmarkStart w:id="0" w:name="_GoBack"/>
      <w:bookmarkEnd w:id="0"/>
    </w:p>
    <w:sectPr w:rsidR="0062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E"/>
    <w:rsid w:val="000F7F4E"/>
    <w:rsid w:val="0062383B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f3PP/Mo18zVM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2023-10-23T06:53:00Z</dcterms:created>
  <dcterms:modified xsi:type="dcterms:W3CDTF">2023-10-23T06:53:00Z</dcterms:modified>
</cp:coreProperties>
</file>