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F" w:rsidRPr="004C1BAD" w:rsidRDefault="005367C2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развлечения: </w:t>
      </w:r>
      <w:r w:rsidR="001A11DF" w:rsidRPr="00EF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 в гостях у ребят»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старшей группы </w:t>
      </w:r>
    </w:p>
    <w:p w:rsidR="001A11DF" w:rsidRPr="004C1BAD" w:rsidRDefault="001A11DF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Создать у детей радостное настроение. Вызвать эмоциональную  отзывчивость, способствовать развитию интереса к окружающему миру.</w:t>
      </w:r>
    </w:p>
    <w:p w:rsidR="001A11DF" w:rsidRPr="004C1BAD" w:rsidRDefault="001A11DF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11DF" w:rsidRPr="004C1BAD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1A11DF" w:rsidRPr="004C1BAD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вокально-хоровые навыки в процессе группового пения.</w:t>
      </w:r>
    </w:p>
    <w:p w:rsidR="001A11DF" w:rsidRPr="004C1BAD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знания детей о приметах осени.</w:t>
      </w:r>
    </w:p>
    <w:p w:rsidR="001A11DF" w:rsidRPr="004C1BAD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память, внимание, речь.</w:t>
      </w:r>
    </w:p>
    <w:p w:rsidR="001A11DF" w:rsidRPr="004C1BAD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1A11DF" w:rsidRDefault="0086431C" w:rsidP="007A3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11DF" w:rsidRPr="004C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трудолюбие.</w:t>
      </w:r>
    </w:p>
    <w:p w:rsidR="001A11DF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Роли:</w:t>
      </w:r>
    </w:p>
    <w:p w:rsidR="001A11DF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Осень,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Медведь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</w:t>
      </w:r>
    </w:p>
    <w:p w:rsidR="001A11DF" w:rsidRPr="004C1BAD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ка, мышка, ёжик, сорока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-дети.</w:t>
      </w:r>
    </w:p>
    <w:p w:rsidR="001A11DF" w:rsidRPr="008D6320" w:rsidRDefault="001A11DF" w:rsidP="007A34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празднично украшен как осенняя полянка. Звучит музыка, дети входят в зал.</w:t>
      </w:r>
    </w:p>
    <w:p w:rsidR="00EF2700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D63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6320"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320">
        <w:rPr>
          <w:rFonts w:ascii="Times New Roman" w:hAnsi="Times New Roman" w:cs="Times New Roman"/>
          <w:sz w:val="28"/>
          <w:szCs w:val="28"/>
          <w:lang w:eastAsia="ru-RU"/>
        </w:rPr>
        <w:t>Заглянул сегодня праздник в каждый дом,</w:t>
      </w:r>
      <w:r w:rsidRPr="008D63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6320"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D6320">
        <w:rPr>
          <w:rFonts w:ascii="Times New Roman" w:hAnsi="Times New Roman" w:cs="Times New Roman"/>
          <w:sz w:val="28"/>
          <w:szCs w:val="28"/>
          <w:lang w:eastAsia="ru-RU"/>
        </w:rPr>
        <w:t>Потому что бродит осень за окном.</w:t>
      </w:r>
    </w:p>
    <w:p w:rsidR="00EF2700" w:rsidRPr="008D6320" w:rsidRDefault="008D6320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t>Заглянул осенний праздник в детский сад,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t>Чтоб порадовать и взрослых и ребят!</w:t>
      </w:r>
    </w:p>
    <w:p w:rsidR="0086431C" w:rsidRPr="008D6320" w:rsidRDefault="0086431C" w:rsidP="007A345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700" w:rsidRPr="008D6320" w:rsidRDefault="008D6320" w:rsidP="007A345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A11DF"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-й ребенок:</w:t>
      </w:r>
    </w:p>
    <w:p w:rsidR="001A11DF" w:rsidRPr="008D6320" w:rsidRDefault="00EF2700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t>Как огнём горит вся улица,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br/>
        <w:t> Листья спорят с ветерком.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br/>
        <w:t> Даже хочется зажмуриться,</w:t>
      </w:r>
      <w:r w:rsidR="001A11DF" w:rsidRPr="008D6320">
        <w:rPr>
          <w:rFonts w:ascii="Times New Roman" w:hAnsi="Times New Roman" w:cs="Times New Roman"/>
          <w:sz w:val="28"/>
          <w:szCs w:val="28"/>
          <w:lang w:eastAsia="ru-RU"/>
        </w:rPr>
        <w:br/>
        <w:t> Так красиво всё кругом!</w:t>
      </w:r>
    </w:p>
    <w:p w:rsidR="0086431C" w:rsidRPr="008D6320" w:rsidRDefault="0086431C" w:rsidP="007A345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1DF" w:rsidRPr="008D6320" w:rsidRDefault="008D6320" w:rsidP="007A345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A11DF"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-й ребенок: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 Все деревья засыпают, 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С веток листья осыпают.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Только ель не осыпается-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Ей никак не засыпается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Страх покоя не даёт:</w:t>
      </w:r>
    </w:p>
    <w:p w:rsidR="001A11DF" w:rsidRPr="008D6320" w:rsidRDefault="001A11DF" w:rsidP="007A34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Не проспать бы Новый год!</w:t>
      </w:r>
    </w:p>
    <w:p w:rsidR="0086431C" w:rsidRPr="008D6320" w:rsidRDefault="0086431C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2CF" w:rsidRPr="008D6320" w:rsidRDefault="008D6320" w:rsidP="007A3456">
      <w:pPr>
        <w:pStyle w:val="a3"/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B62CF" w:rsidRPr="008D6320">
        <w:rPr>
          <w:rFonts w:ascii="Times New Roman" w:hAnsi="Times New Roman" w:cs="Times New Roman"/>
          <w:b/>
          <w:sz w:val="28"/>
          <w:szCs w:val="28"/>
          <w:lang w:eastAsia="ru-RU"/>
        </w:rPr>
        <w:t>-й ребёнок: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 xml:space="preserve">Ходит осень в нашем парке, 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Дарит осень всем подарки: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Фартук розовый –осинке,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Бусы красные –рябинке,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Зонтик жёлтый-тополям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hAnsi="Times New Roman" w:cs="Times New Roman"/>
          <w:sz w:val="28"/>
          <w:szCs w:val="28"/>
          <w:lang w:eastAsia="ru-RU"/>
        </w:rPr>
        <w:t>Фрукты осень дарит нам.</w:t>
      </w:r>
    </w:p>
    <w:p w:rsidR="001A11DF" w:rsidRPr="008D6320" w:rsidRDefault="001A11DF" w:rsidP="007A3456">
      <w:pPr>
        <w:pStyle w:val="a3"/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11DF" w:rsidRPr="008D6320" w:rsidRDefault="008D6320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ребенок: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скоро попрощается,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 наряд цветной,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зря её красавицу,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золотой!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Ребята, посмотрите, как красиво вокруг. Мы попали в настоящий осенний лес. А где же сама хозяйка леса – Золотая осень? Позовем ее все вместе!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225319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появись, с нами в танце закружись!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входит Осень.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EF2700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7C2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осень золотая,  поклон вам мой, друзья,</w:t>
      </w:r>
    </w:p>
    <w:p w:rsidR="001A11DF" w:rsidRPr="008D6320" w:rsidRDefault="005367C2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уже мечтаю о встрече с вами я.</w:t>
      </w:r>
    </w:p>
    <w:p w:rsidR="001A11DF" w:rsidRPr="008D6320" w:rsidRDefault="005367C2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улыбается, листья осыпаются,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На дорожке лист шуршит, что же вам он говорит?</w:t>
      </w:r>
    </w:p>
    <w:p w:rsidR="008D6320" w:rsidRPr="008D6320" w:rsidRDefault="008D6320" w:rsidP="007A3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«Осень золотая»</w:t>
      </w:r>
    </w:p>
    <w:p w:rsidR="00AB3AFF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какие 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осенних примет, </w:t>
      </w:r>
      <w:r w:rsidR="00A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спасибо </w:t>
      </w:r>
      <w:r w:rsidR="008B62C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</w:t>
      </w:r>
      <w:r w:rsidR="00AB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2C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 хорошо знает, осенние приметы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я не просто так пришла,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подарки принесла.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сундучок их положила,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Словами волшебными заговорила.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трёх кленовых листочках те слова записала,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непогода все листья по белу свету разбросала.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волшебных слов мне сундук не открыть,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кленовые листочки мне раздобыть?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Мы кленовые листочки вместе все искать пойдём.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дорожкам, по тропинкам, листочки Осени вернём!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Друзья, я приглашаю вас в осеннюю сказку!</w:t>
      </w:r>
      <w:r w:rsidR="008B62C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сказочная  музыка)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раз осенним днём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 один кружок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зверюшки.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решить: кто лучше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готов к зиме трескучей.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Белка говорила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грибочков насушила,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 разных нарвала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орехов припасла.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дела не сидела: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Утеплить дупло успела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зиме сменила мех.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готова лучше всех!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 вступил тут Ёжик.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запасы делал тоже: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грибы и груши.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что зимой покушать.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я собирал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кладовку наполнял.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трудился не напрасно,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Подготовился прекрасно!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тоже пропищала: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Зёрнышки я собирала.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лето так трудилась,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минутки не ленилась.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тёпленькой моей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для всех детей.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 им не решить,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должен победить?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собрал запасов больше?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трудился лучше, дольше?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тут кутерьма.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кричат: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Хватит ссориться, друзья!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 мире жить нельзя?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работали, трудились.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старались, не ленились.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спорьте бестолково,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 зиме вы все готовы.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стол накроем здесь.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еда, и место есть.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устроим пир большой –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 лесной.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– </w:t>
      </w:r>
      <w:proofErr w:type="gramStart"/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видели вы мои золотые листочки кленовые?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видели!</w:t>
      </w:r>
    </w:p>
    <w:p w:rsidR="001A11DF" w:rsidRPr="008D6320" w:rsidRDefault="00AB3AF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деревьям я скакала</w:t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листок тот увидала!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золотой кленовый листок Осени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один нашли пока,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остальные 2?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волшебный сундучок не открыть!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лист нам отыскать,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поиграть!</w:t>
      </w:r>
    </w:p>
    <w:p w:rsidR="001A11DF" w:rsidRPr="008D6320" w:rsidRDefault="00A65A3A" w:rsidP="00AB3A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своё деревце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A11DF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музыка, входит Медведь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в зале ребятишек,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девчонок, и мальчишек!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 лес ко мне пожаловали, рассказывайте!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Ищем мы волшебные листочки,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Разлетелись они </w:t>
      </w:r>
      <w:proofErr w:type="gramStart"/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кто-куда</w:t>
      </w:r>
      <w:proofErr w:type="gramEnd"/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ты их видел?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Подскажи нам тогда!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листочки поищу,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 вам вручу.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задача нелегка…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пока погостите у меня.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осеннем погуляете,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нового узнаете.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тебя развеселим!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спеть тебе хотим!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«Осенняя»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Медведь: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спасибо, вам, ребята, повеселили меня! 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 вам ребята, не скучать, приглашаю поиграть!</w:t>
      </w:r>
    </w:p>
    <w:p w:rsidR="001A11DF" w:rsidRPr="008D6320" w:rsidRDefault="00F32D13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урожай (шишки, грибы)</w:t>
      </w:r>
      <w:r w:rsidR="001A11DF"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весело с вами играть, ребята, но очень уж я устал…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присяду на пенек,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отдохну чуток…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(Удивляется, видит возле пенька золотой листок)</w:t>
      </w:r>
    </w:p>
    <w:p w:rsidR="00A65A3A" w:rsidRPr="008D6320" w:rsidRDefault="00A65A3A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О! А что же там такое?</w:t>
      </w:r>
    </w:p>
    <w:p w:rsidR="00A65A3A" w:rsidRPr="008D6320" w:rsidRDefault="00A65A3A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Красивое, да золотое? </w:t>
      </w:r>
    </w:p>
    <w:p w:rsidR="00A65A3A" w:rsidRPr="008D6320" w:rsidRDefault="00A65A3A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  на земле лежит, </w:t>
      </w:r>
    </w:p>
    <w:p w:rsidR="00A65A3A" w:rsidRPr="008D6320" w:rsidRDefault="00A65A3A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травы золотом блестит!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(Поднимает с земли волшебный листок)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этот листок вы потеряли?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A65A3A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(Радостно)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спасибо тебе, Мишка,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нам листок отыскать!</w:t>
      </w:r>
    </w:p>
    <w:p w:rsidR="00A65A3A" w:rsidRPr="008D6320" w:rsidRDefault="00A65A3A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Холодает, пора и мне в свою берлогу отправляться! До свидания, ребята!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медведь уходит 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 – шум ветра и дождя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Ведущий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И правда, ребята, кажется, погода портиться, дождик собирается…</w:t>
      </w:r>
      <w:r w:rsidR="00EF2700"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 игра  «Весёлый зонтик»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ребята, поглядите, 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осенний ветерок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еще один листок!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нас есть все три волшебных листочка, и мы сможем открыть сундучок!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волшебная музыка, осень читает заклинание: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листики соединим,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открыть хотим!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Дуй, осенний ветерок,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лети, скорее листок,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Открывайся, сундучок!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волшебная музыка, сундучок открывается.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Смотрите, ребята, а в сундучке Волшебница Осень принесла вам угощение!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и Ведущий раздают угощение детям!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подошел к концу наш Осенний праздник! Спасибо, тебе, красавица Осень за угощение и за игры веселые! 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: И вам, спасибо, друзья!</w:t>
      </w:r>
    </w:p>
    <w:p w:rsidR="001A11DF" w:rsidRPr="008D6320" w:rsidRDefault="001A11DF" w:rsidP="007A34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музыка, дети выходят из зала.</w:t>
      </w:r>
    </w:p>
    <w:p w:rsidR="00544A4E" w:rsidRPr="008D6320" w:rsidRDefault="00544A4E" w:rsidP="008D632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44A4E" w:rsidRPr="008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E65"/>
    <w:multiLevelType w:val="multilevel"/>
    <w:tmpl w:val="5E2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A"/>
    <w:rsid w:val="001A11DF"/>
    <w:rsid w:val="00225319"/>
    <w:rsid w:val="00344DE9"/>
    <w:rsid w:val="005367C2"/>
    <w:rsid w:val="00544A4E"/>
    <w:rsid w:val="00684A8A"/>
    <w:rsid w:val="007A3456"/>
    <w:rsid w:val="0086431C"/>
    <w:rsid w:val="008B62CF"/>
    <w:rsid w:val="008D6320"/>
    <w:rsid w:val="00967A10"/>
    <w:rsid w:val="00A65A3A"/>
    <w:rsid w:val="00AB3AFF"/>
    <w:rsid w:val="00E00402"/>
    <w:rsid w:val="00EF2700"/>
    <w:rsid w:val="00F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Sad_4</cp:lastModifiedBy>
  <cp:revision>4</cp:revision>
  <cp:lastPrinted>2021-10-17T17:58:00Z</cp:lastPrinted>
  <dcterms:created xsi:type="dcterms:W3CDTF">2023-10-02T19:37:00Z</dcterms:created>
  <dcterms:modified xsi:type="dcterms:W3CDTF">2023-10-03T03:27:00Z</dcterms:modified>
</cp:coreProperties>
</file>