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552" w:rsidRPr="001F0F67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C23ABF" w:rsidRDefault="00F41552" w:rsidP="00C23AB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3ABF">
        <w:rPr>
          <w:rFonts w:ascii="Times New Roman" w:hAnsi="Times New Roman" w:cs="Times New Roman"/>
          <w:b/>
          <w:bCs/>
          <w:sz w:val="36"/>
          <w:szCs w:val="36"/>
        </w:rPr>
        <w:t>Внеклассное мероприятие</w:t>
      </w:r>
    </w:p>
    <w:p w:rsidR="00F41552" w:rsidRPr="00C23ABF" w:rsidRDefault="00F41552" w:rsidP="00C23AB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3ABF">
        <w:rPr>
          <w:rFonts w:ascii="Times New Roman" w:hAnsi="Times New Roman" w:cs="Times New Roman"/>
          <w:b/>
          <w:bCs/>
          <w:sz w:val="36"/>
          <w:szCs w:val="36"/>
        </w:rPr>
        <w:t>«Цвести весне до вознесения»</w:t>
      </w:r>
    </w:p>
    <w:p w:rsidR="00F41552" w:rsidRPr="00C23ABF" w:rsidRDefault="00F41552" w:rsidP="00C07BA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F41552" w:rsidRDefault="00F41552" w:rsidP="00C23ABF">
      <w:pPr>
        <w:tabs>
          <w:tab w:val="left" w:pos="38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854ED5" w:rsidRDefault="00F41552" w:rsidP="00261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552" w:rsidRPr="00854ED5" w:rsidRDefault="00F41552" w:rsidP="00854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Pr="00854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552" w:rsidRPr="00854ED5" w:rsidRDefault="00C07BA0" w:rsidP="00C23A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дошкольной группы</w:t>
      </w:r>
    </w:p>
    <w:p w:rsidR="00F41552" w:rsidRPr="00854ED5" w:rsidRDefault="00C07BA0" w:rsidP="00C23A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Крупнова Екатерина Николаевна</w:t>
      </w:r>
    </w:p>
    <w:p w:rsidR="00F41552" w:rsidRPr="00854ED5" w:rsidRDefault="00C07BA0" w:rsidP="00C23A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МБОУ С</w:t>
      </w:r>
      <w:r w:rsidR="00F41552" w:rsidRPr="00854ED5">
        <w:rPr>
          <w:rFonts w:ascii="Times New Roman" w:hAnsi="Times New Roman" w:cs="Times New Roman"/>
          <w:sz w:val="24"/>
          <w:szCs w:val="24"/>
        </w:rPr>
        <w:t xml:space="preserve">ОШ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552" w:rsidRPr="00854ED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41552" w:rsidRPr="00854ED5">
        <w:rPr>
          <w:rFonts w:ascii="Times New Roman" w:hAnsi="Times New Roman" w:cs="Times New Roman"/>
          <w:sz w:val="24"/>
          <w:szCs w:val="24"/>
        </w:rPr>
        <w:t>Новодубровка</w:t>
      </w:r>
      <w:proofErr w:type="spellEnd"/>
      <w:r w:rsidR="00F41552" w:rsidRPr="00854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C07BA0" w:rsidRDefault="00F41552" w:rsidP="005014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552" w:rsidRPr="00C07BA0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C07BA0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C07BA0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C07BA0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C07BA0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846218" w:rsidRDefault="00F41552" w:rsidP="00261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«</w:t>
      </w:r>
      <w:r w:rsidRPr="00846218">
        <w:rPr>
          <w:rFonts w:ascii="Times New Roman" w:hAnsi="Times New Roman" w:cs="Times New Roman"/>
          <w:b/>
          <w:bCs/>
          <w:sz w:val="24"/>
          <w:szCs w:val="24"/>
        </w:rPr>
        <w:t>Цвести весне до вознесения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41552" w:rsidRPr="008E5B79" w:rsidRDefault="00F41552" w:rsidP="008E5B79">
      <w:pPr>
        <w:pStyle w:val="a3"/>
        <w:spacing w:before="0" w:beforeAutospacing="0" w:after="0" w:afterAutospacing="0"/>
        <w:rPr>
          <w:color w:val="000000"/>
        </w:rPr>
      </w:pPr>
      <w:r w:rsidRPr="008E5B79">
        <w:rPr>
          <w:b/>
          <w:bCs/>
          <w:color w:val="000000"/>
        </w:rPr>
        <w:t>Цель:</w:t>
      </w:r>
    </w:p>
    <w:p w:rsidR="00F41552" w:rsidRPr="008E5B79" w:rsidRDefault="00F41552" w:rsidP="008E5B79">
      <w:pPr>
        <w:pStyle w:val="a3"/>
        <w:spacing w:before="0" w:beforeAutospacing="0" w:after="0" w:afterAutospacing="0"/>
        <w:rPr>
          <w:color w:val="000000"/>
        </w:rPr>
      </w:pPr>
      <w:r w:rsidRPr="008E5B79">
        <w:rPr>
          <w:color w:val="000000"/>
        </w:rPr>
        <w:t>1) познакомить детей с жизнью русских людей с их будними и праздниками;</w:t>
      </w:r>
    </w:p>
    <w:p w:rsidR="00F41552" w:rsidRPr="008E5B79" w:rsidRDefault="00F41552" w:rsidP="008E5B79">
      <w:pPr>
        <w:pStyle w:val="a3"/>
        <w:spacing w:before="0" w:beforeAutospacing="0" w:after="0" w:afterAutospacing="0"/>
        <w:rPr>
          <w:color w:val="000000"/>
        </w:rPr>
      </w:pPr>
      <w:r w:rsidRPr="008E5B79">
        <w:rPr>
          <w:color w:val="000000"/>
        </w:rPr>
        <w:t>2) показать особенности встречи весны на Руси, раскрыть своеобразие народного фольклора;</w:t>
      </w:r>
    </w:p>
    <w:p w:rsidR="00F41552" w:rsidRPr="008E5B79" w:rsidRDefault="00F41552" w:rsidP="008E5B79">
      <w:pPr>
        <w:pStyle w:val="a3"/>
        <w:spacing w:before="0" w:beforeAutospacing="0" w:after="0" w:afterAutospacing="0"/>
        <w:rPr>
          <w:color w:val="000000"/>
        </w:rPr>
      </w:pPr>
      <w:r w:rsidRPr="008E5B79">
        <w:rPr>
          <w:color w:val="000000"/>
        </w:rPr>
        <w:t>3) помочь детям увидеть красоту наступления весны после долгой и холодной зимы, пробудить в них новые чувства, желание любви, надежды и ожидания светлого будущего.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1-ый ведущий</w:t>
      </w:r>
      <w:r>
        <w:rPr>
          <w:rFonts w:ascii="Times New Roman" w:hAnsi="Times New Roman" w:cs="Times New Roman"/>
          <w:sz w:val="24"/>
          <w:szCs w:val="24"/>
        </w:rPr>
        <w:t>: Дорогие родители</w:t>
      </w:r>
      <w:r w:rsidRPr="002617E3">
        <w:rPr>
          <w:rFonts w:ascii="Times New Roman" w:hAnsi="Times New Roman" w:cs="Times New Roman"/>
          <w:sz w:val="24"/>
          <w:szCs w:val="24"/>
        </w:rPr>
        <w:t xml:space="preserve">, уважаемые гости и ребята! Сегодня у нас праздник весны.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617E3">
        <w:rPr>
          <w:rFonts w:ascii="Times New Roman" w:hAnsi="Times New Roman" w:cs="Times New Roman"/>
          <w:sz w:val="24"/>
          <w:szCs w:val="24"/>
        </w:rPr>
        <w:t>удем это замечательное время встречать, петь песни, говорить пословицы, поговорки да народные приметы,  будем новое узн</w:t>
      </w:r>
      <w:r w:rsidR="00C07BA0">
        <w:rPr>
          <w:rFonts w:ascii="Times New Roman" w:hAnsi="Times New Roman" w:cs="Times New Roman"/>
          <w:sz w:val="24"/>
          <w:szCs w:val="24"/>
        </w:rPr>
        <w:t>а</w:t>
      </w:r>
      <w:r w:rsidRPr="002617E3">
        <w:rPr>
          <w:rFonts w:ascii="Times New Roman" w:hAnsi="Times New Roman" w:cs="Times New Roman"/>
          <w:sz w:val="24"/>
          <w:szCs w:val="24"/>
        </w:rPr>
        <w:t>вать, знания углублять. А поможет нам в этом Весенний турнир.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2-ой ведущий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2617E3">
        <w:rPr>
          <w:rFonts w:ascii="Times New Roman" w:hAnsi="Times New Roman" w:cs="Times New Roman"/>
          <w:sz w:val="24"/>
          <w:szCs w:val="24"/>
        </w:rPr>
        <w:t xml:space="preserve"> конкурсах будут принимать участие две команды. Команда «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 xml:space="preserve">» и команда «Славяне». Придется не просто, но и те и другие ловкие и боевые. Чья команда дружнее, чья команда веселее – надо определить, чтобы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наградить. А все, сидящие и на нас глядящие, не просто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глядельщики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, а еще и болельщики.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1-ый ведущий</w:t>
      </w:r>
      <w:r w:rsidRPr="002617E3">
        <w:rPr>
          <w:rFonts w:ascii="Times New Roman" w:hAnsi="Times New Roman" w:cs="Times New Roman"/>
          <w:sz w:val="24"/>
          <w:szCs w:val="24"/>
        </w:rPr>
        <w:t>: Для того чтобы было по справедливости, мы представляем вам членов жюри.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2-ой ведущий</w:t>
      </w:r>
      <w:r w:rsidRPr="002617E3">
        <w:rPr>
          <w:rFonts w:ascii="Times New Roman" w:hAnsi="Times New Roman" w:cs="Times New Roman"/>
          <w:sz w:val="24"/>
          <w:szCs w:val="24"/>
        </w:rPr>
        <w:t>: Добрый день и поклон, гости дорогие! Собрались со всех сторон все наши родные! И, смотрят на ваши лица, хорошо отрадно нам, Словно мы в огромной дружной и приветливой семье.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1-ый ведущий</w:t>
      </w:r>
      <w:r w:rsidRPr="002617E3">
        <w:rPr>
          <w:rFonts w:ascii="Times New Roman" w:hAnsi="Times New Roman" w:cs="Times New Roman"/>
          <w:sz w:val="24"/>
          <w:szCs w:val="24"/>
        </w:rPr>
        <w:t xml:space="preserve">: Дорогие мамы, бабушки………..! 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гости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Состязания начинаются!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617E3">
        <w:rPr>
          <w:rFonts w:ascii="Times New Roman" w:hAnsi="Times New Roman" w:cs="Times New Roman"/>
          <w:sz w:val="24"/>
          <w:szCs w:val="24"/>
        </w:rPr>
        <w:t xml:space="preserve"> какой же праздник без весны? Давайте Весну позовем, давайте покличем: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Жучик-крючик-паучок</w:t>
      </w:r>
      <w:proofErr w:type="spellEnd"/>
      <w:proofErr w:type="gramStart"/>
      <w:r w:rsidRPr="002617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Прилети к нам, куличок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Вит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Виту-Виту-Виту-лай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,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Принеси весну в наш край.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2-ой 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617E3">
        <w:rPr>
          <w:rFonts w:ascii="Times New Roman" w:hAnsi="Times New Roman" w:cs="Times New Roman"/>
          <w:sz w:val="24"/>
          <w:szCs w:val="24"/>
        </w:rPr>
        <w:t xml:space="preserve">о опушке шла весна, ведра с дождиком несла. 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Зацепилась за иголк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опрокинулись ведерки. 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Зацепилась капл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загалдели цапли ведра с дождиком весна до села не донесла, 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А цветное коромысло убежало в небеса 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И над озером повисло – чудеса!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(выходят март, апрель, май)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 w:rsidRPr="002617E3">
        <w:rPr>
          <w:rFonts w:ascii="Times New Roman" w:hAnsi="Times New Roman" w:cs="Times New Roman"/>
          <w:sz w:val="24"/>
          <w:szCs w:val="24"/>
        </w:rPr>
        <w:t xml:space="preserve"> Вот и я привет весенний вам друзья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Я весна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>расна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Бужу землю ото сна, наполняю почки, на полях рощу цветочки, прогоняю с речек лед.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Светлым делаю восход.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Всюду в поле и в лес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людям радость я несу.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1-ый ведущий</w:t>
      </w:r>
      <w:r w:rsidRPr="002617E3">
        <w:rPr>
          <w:rFonts w:ascii="Times New Roman" w:hAnsi="Times New Roman" w:cs="Times New Roman"/>
          <w:sz w:val="24"/>
          <w:szCs w:val="24"/>
        </w:rPr>
        <w:t>: Хотя еще апрель и нет цветов среди полей,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Уже весенняя свирель поет, как летний соловей,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Поздравить нас скорей спешит.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Улыбку нам весна дарит и первоцветов огоньки.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А ветер шепчет нам в тиши от всей души, от всей души.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Дети: </w:t>
      </w:r>
      <w:proofErr w:type="spellStart"/>
      <w:proofErr w:type="gramStart"/>
      <w:r w:rsidRPr="002617E3"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  <w:proofErr w:type="gramEnd"/>
      <w:r w:rsidRPr="002617E3">
        <w:rPr>
          <w:rFonts w:ascii="Times New Roman" w:hAnsi="Times New Roman" w:cs="Times New Roman"/>
          <w:sz w:val="24"/>
          <w:szCs w:val="24"/>
        </w:rPr>
        <w:t>? Что ты нам принесла?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 w:rsidRPr="002617E3">
        <w:rPr>
          <w:rFonts w:ascii="Times New Roman" w:hAnsi="Times New Roman" w:cs="Times New Roman"/>
          <w:sz w:val="24"/>
          <w:szCs w:val="24"/>
        </w:rPr>
        <w:t xml:space="preserve"> Траву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>ураву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Травку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шелкову</w:t>
      </w:r>
      <w:proofErr w:type="spellEnd"/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Вербу пушистую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Цветы душистые.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Много дел у весны.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Разморозить землю нужно, чтоб могла взойти трава,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Сделать так, чтоб жили дружно все живые существа.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Точно к сроку, но не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на спех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выбрать музыку для птиц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И поднять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на смех, нахватавших единиц.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На зеленой ножке тонкой укрепить бутон цветка,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Обойти луга с гребенкой. Птиц вернуть из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далека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>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Берега, поля, пригорки окропить росой с утра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И тепло в лесные норки принести давно пора.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Вместе со мной пришли мои братья. Открывает весну март –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протальник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, самый старший брат. А теперь он сам расскажет о себе.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Март</w:t>
      </w:r>
      <w:proofErr w:type="gramStart"/>
      <w:r w:rsidRPr="002617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7E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 Слово март не русское. Оно пришло к нам из Византии. Март,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мартиус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, первый месяц весны, назван так по имени бога войны Марса, который первоначально был богом полей, урожая и скотоводства, мирного труда. Наши предки называли этот месяц сухо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в это время года мало осадков в лесу.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Протальником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 xml:space="preserve"> звали его из-за быстрого таяния снегов и появления проталин. В этом месяце сыреет под ногами снег, в тени – еще зима, а на солнышке – капель, лужи, поэтому называют март еще и капельником. Ярче свет, выше солнце, длиннее дни в первом весеннем месяце. И в этой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нарастующей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светлыне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 xml:space="preserve">  дня слух все чаще улавливает разноголосые «птичьи разговоры». Мар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время прилета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птиц-грачевник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2617E3">
        <w:rPr>
          <w:rFonts w:ascii="Times New Roman" w:hAnsi="Times New Roman" w:cs="Times New Roman"/>
          <w:sz w:val="24"/>
          <w:szCs w:val="24"/>
        </w:rPr>
        <w:t>: За мартом идет Апрел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капельник, мой средний брат.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Послушайте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почему его так называют.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 w:rsidRPr="002617E3">
        <w:rPr>
          <w:rFonts w:ascii="Times New Roman" w:hAnsi="Times New Roman" w:cs="Times New Roman"/>
          <w:sz w:val="24"/>
          <w:szCs w:val="24"/>
        </w:rPr>
        <w:t>: Считают, что название свое апрель получил от латинского слова «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аперире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» - что означает «открывать». В этом месяце земля «открывается»: появляются ростки, лопаются почки деревьев. Апрел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месяц весеннего «открывания» природы. Наши предки называли этот месяц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березозолом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 xml:space="preserve">, считая его злым для берез, так как в это время начинали заготавливать березовый сок. А еще звали апрель Капельником,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снегогоном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 xml:space="preserve">, солнечником и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цветенем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. Величают апрель и птичьим месяцем: в это время перелетные птицы возвращаются, несут на своих крыльях из теплых краев весну на родину.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2617E3">
        <w:rPr>
          <w:rFonts w:ascii="Times New Roman" w:hAnsi="Times New Roman" w:cs="Times New Roman"/>
          <w:sz w:val="24"/>
          <w:szCs w:val="24"/>
        </w:rPr>
        <w:t xml:space="preserve">: Следом за апрелем спешит Май –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, мой младший братец.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Май:</w:t>
      </w:r>
      <w:r w:rsidRPr="002617E3">
        <w:rPr>
          <w:rFonts w:ascii="Times New Roman" w:hAnsi="Times New Roman" w:cs="Times New Roman"/>
          <w:sz w:val="24"/>
          <w:szCs w:val="24"/>
        </w:rPr>
        <w:t xml:space="preserve"> Месяц май назван в честь мифической богини гор Майи, дочери Зевса.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гречески</w:t>
      </w:r>
      <w:proofErr w:type="spellEnd"/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Майя – мать, кормилица, богиня плодородия и внешнего обновления земли. Наши предки называли его травником, птичьим пересвистом, соловьиным месяцем, величали муром от трав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муравы,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пролетнем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, ведь май- конец весны, преддверие лета. В мае ветер поет, а земля надевает свой лучший наряд. Недаром говорили: в мае все и принарядитьс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там цветком, тут цветком, а где и травинкой. Земля покрывается зеленым ковром.  Но май коварен даже если в первых числах жара, </w:t>
      </w:r>
      <w:r w:rsidRPr="002617E3">
        <w:rPr>
          <w:rFonts w:ascii="Times New Roman" w:hAnsi="Times New Roman" w:cs="Times New Roman"/>
          <w:sz w:val="24"/>
          <w:szCs w:val="24"/>
        </w:rPr>
        <w:lastRenderedPageBreak/>
        <w:t>то во второй половине жди холода, издавна существует в народе примета: в мае два холода, когда черемуха цветет и, когда дуб распускается.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 w:rsidRPr="002617E3">
        <w:rPr>
          <w:rFonts w:ascii="Times New Roman" w:hAnsi="Times New Roman" w:cs="Times New Roman"/>
          <w:sz w:val="24"/>
          <w:szCs w:val="24"/>
        </w:rPr>
        <w:t xml:space="preserve"> После суровых и хмурых зимних дней теплое солнце разбудило заспавшуюся природу. Многое зависит от хода весны: и начало полевых работ, и будущий урожай. Вот и примечали наши деды и прадеды.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2-ой ведущий</w:t>
      </w:r>
      <w:r w:rsidRPr="002617E3">
        <w:rPr>
          <w:rFonts w:ascii="Times New Roman" w:hAnsi="Times New Roman" w:cs="Times New Roman"/>
          <w:sz w:val="24"/>
          <w:szCs w:val="24"/>
        </w:rPr>
        <w:t>: внимание команды объявляется первый конкурс. Кто больше знает примет. Жюри просим быть внимательными. Не допускается повторение примет.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Весенние приметы</w:t>
      </w: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2617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>авно на Руси  появился народный календарь, который подсказывал всем. Когда сеять, когда пахать, а когда праздновать.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Звучит народная мелодия, в центр  выходят  Танька и Ванька.</w:t>
      </w: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2617E3" w:rsidRDefault="00F41552" w:rsidP="002617E3">
      <w:pPr>
        <w:pStyle w:val="a3"/>
        <w:spacing w:before="0" w:beforeAutospacing="0" w:after="0" w:afterAutospacing="0"/>
        <w:rPr>
          <w:color w:val="000000"/>
        </w:rPr>
      </w:pPr>
      <w:r w:rsidRPr="002617E3">
        <w:rPr>
          <w:color w:val="000000"/>
        </w:rPr>
        <w:t>ВАНЬКА: Здравствуй, Танька!</w:t>
      </w:r>
      <w:r w:rsidRPr="002617E3">
        <w:rPr>
          <w:color w:val="000000"/>
        </w:rPr>
        <w:br/>
        <w:t>ТАНЬКА: Здравствуй, Ванька!</w:t>
      </w:r>
      <w:r w:rsidRPr="002617E3">
        <w:rPr>
          <w:color w:val="000000"/>
        </w:rPr>
        <w:br/>
        <w:t>ВАНЬКА: Как живешь?</w:t>
      </w:r>
      <w:r w:rsidRPr="002617E3">
        <w:rPr>
          <w:color w:val="000000"/>
        </w:rPr>
        <w:br/>
        <w:t>ТАНЬКА: Да помаленьку!</w:t>
      </w:r>
      <w:r w:rsidRPr="002617E3">
        <w:rPr>
          <w:color w:val="000000"/>
        </w:rPr>
        <w:br/>
        <w:t>ВАНЬКА: Что-то ты не весела!</w:t>
      </w:r>
      <w:r w:rsidRPr="002617E3">
        <w:rPr>
          <w:color w:val="000000"/>
        </w:rPr>
        <w:br/>
        <w:t>ТАНЬКА: Как-то нынче стало скучно. Неуютно, нерадушно!</w:t>
      </w:r>
      <w:r w:rsidRPr="002617E3">
        <w:rPr>
          <w:color w:val="000000"/>
        </w:rPr>
        <w:br/>
        <w:t>ВАНЬКА: В самом деле? Ну и ну!</w:t>
      </w:r>
      <w:r w:rsidRPr="002617E3">
        <w:rPr>
          <w:color w:val="000000"/>
        </w:rPr>
        <w:br/>
        <w:t>ТАНЬКА: Позабыли старину!</w:t>
      </w:r>
      <w:r w:rsidRPr="002617E3">
        <w:rPr>
          <w:color w:val="000000"/>
        </w:rPr>
        <w:br/>
        <w:t>Помнишь, как при всем народе, мы ходили в хороводе,</w:t>
      </w:r>
      <w:r w:rsidRPr="002617E3">
        <w:rPr>
          <w:color w:val="000000"/>
        </w:rPr>
        <w:br/>
        <w:t>Как на игрищах рядились,</w:t>
      </w:r>
      <w:r w:rsidRPr="002617E3">
        <w:rPr>
          <w:color w:val="000000"/>
        </w:rPr>
        <w:br/>
        <w:t>На вечерках веселились,</w:t>
      </w:r>
      <w:r w:rsidRPr="002617E3">
        <w:rPr>
          <w:color w:val="000000"/>
        </w:rPr>
        <w:br/>
        <w:t xml:space="preserve">А </w:t>
      </w:r>
      <w:proofErr w:type="spellStart"/>
      <w:r w:rsidRPr="002617E3">
        <w:rPr>
          <w:color w:val="000000"/>
        </w:rPr>
        <w:t>теперя</w:t>
      </w:r>
      <w:proofErr w:type="spellEnd"/>
      <w:r w:rsidRPr="002617E3">
        <w:rPr>
          <w:color w:val="000000"/>
        </w:rPr>
        <w:t xml:space="preserve"> </w:t>
      </w:r>
      <w:proofErr w:type="gramStart"/>
      <w:r w:rsidRPr="002617E3">
        <w:rPr>
          <w:color w:val="000000"/>
        </w:rPr>
        <w:t>скукота</w:t>
      </w:r>
      <w:proofErr w:type="gramEnd"/>
      <w:r w:rsidRPr="002617E3">
        <w:rPr>
          <w:color w:val="000000"/>
        </w:rPr>
        <w:t>,</w:t>
      </w:r>
      <w:r w:rsidRPr="002617E3">
        <w:rPr>
          <w:color w:val="000000"/>
        </w:rPr>
        <w:br/>
        <w:t>Да и публика не та!</w:t>
      </w:r>
      <w:r w:rsidRPr="002617E3">
        <w:rPr>
          <w:color w:val="000000"/>
        </w:rPr>
        <w:br/>
        <w:t>То ли ритмы надоели,</w:t>
      </w:r>
      <w:r w:rsidRPr="002617E3">
        <w:rPr>
          <w:color w:val="000000"/>
        </w:rPr>
        <w:br/>
        <w:t>То ль проблемы одолели, –</w:t>
      </w:r>
      <w:r w:rsidRPr="002617E3">
        <w:rPr>
          <w:color w:val="000000"/>
        </w:rPr>
        <w:br/>
        <w:t>Не умеем отдыхать!</w:t>
      </w:r>
      <w:r w:rsidRPr="002617E3">
        <w:rPr>
          <w:color w:val="000000"/>
        </w:rPr>
        <w:br/>
        <w:t>ВАНЬКА: Хватит охать-причитать!</w:t>
      </w:r>
      <w:r w:rsidRPr="002617E3">
        <w:rPr>
          <w:color w:val="000000"/>
        </w:rPr>
        <w:br/>
        <w:t xml:space="preserve">Ты, </w:t>
      </w:r>
      <w:proofErr w:type="spellStart"/>
      <w:r w:rsidRPr="002617E3">
        <w:rPr>
          <w:color w:val="000000"/>
        </w:rPr>
        <w:t>Татьянка</w:t>
      </w:r>
      <w:proofErr w:type="spellEnd"/>
      <w:r w:rsidRPr="002617E3">
        <w:rPr>
          <w:color w:val="000000"/>
        </w:rPr>
        <w:t>, не права,</w:t>
      </w:r>
      <w:r w:rsidRPr="002617E3">
        <w:rPr>
          <w:color w:val="000000"/>
        </w:rPr>
        <w:br/>
        <w:t>Старина – она жива!</w:t>
      </w:r>
      <w:r w:rsidRPr="002617E3">
        <w:rPr>
          <w:color w:val="000000"/>
        </w:rPr>
        <w:br/>
        <w:t>Не вздыхай ты так слезливо,</w:t>
      </w:r>
      <w:r w:rsidRPr="002617E3">
        <w:rPr>
          <w:color w:val="000000"/>
        </w:rPr>
        <w:br/>
        <w:t>Это дело поправимо!</w:t>
      </w:r>
      <w:r w:rsidRPr="002617E3">
        <w:rPr>
          <w:color w:val="000000"/>
        </w:rPr>
        <w:br/>
        <w:t>Собирайся живо в путь –</w:t>
      </w:r>
      <w:r w:rsidRPr="002617E3">
        <w:rPr>
          <w:color w:val="000000"/>
        </w:rPr>
        <w:br/>
        <w:t>Надобно тебя встряхнуть!</w:t>
      </w:r>
      <w:r w:rsidRPr="002617E3">
        <w:rPr>
          <w:color w:val="000000"/>
        </w:rPr>
        <w:br/>
        <w:t>Погуляем здорово!</w:t>
      </w:r>
    </w:p>
    <w:p w:rsidR="00F41552" w:rsidRPr="002617E3" w:rsidRDefault="00F41552" w:rsidP="002617E3">
      <w:pPr>
        <w:pStyle w:val="a3"/>
        <w:spacing w:before="0" w:beforeAutospacing="0" w:after="0" w:afterAutospacing="0"/>
        <w:rPr>
          <w:color w:val="000000"/>
        </w:rPr>
      </w:pPr>
      <w:r w:rsidRPr="002617E3">
        <w:rPr>
          <w:color w:val="000000"/>
        </w:rPr>
        <w:t>Сейчас на праздник мы пойдем!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 w:rsidRPr="002617E3">
        <w:rPr>
          <w:rFonts w:ascii="Times New Roman" w:hAnsi="Times New Roman" w:cs="Times New Roman"/>
          <w:sz w:val="24"/>
          <w:szCs w:val="24"/>
        </w:rPr>
        <w:t xml:space="preserve"> Сейчас вам наши бабушки приоткроют некоторые страницы календаря, расскажут о самых интересных праздниках.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1-ый ведущий</w:t>
      </w:r>
      <w:r w:rsidRPr="002617E3">
        <w:rPr>
          <w:rFonts w:ascii="Times New Roman" w:hAnsi="Times New Roman" w:cs="Times New Roman"/>
          <w:sz w:val="24"/>
          <w:szCs w:val="24"/>
        </w:rPr>
        <w:t>: Конкурс называется домашнее задание.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Танька: А что за праздник здесь справляют?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Весна и дети</w:t>
      </w:r>
      <w:r w:rsidRPr="002617E3">
        <w:rPr>
          <w:rFonts w:ascii="Times New Roman" w:hAnsi="Times New Roman" w:cs="Times New Roman"/>
          <w:sz w:val="24"/>
          <w:szCs w:val="24"/>
        </w:rPr>
        <w:t>: Жаворонки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 xml:space="preserve">Рассказ бабушка </w:t>
      </w:r>
      <w:proofErr w:type="gramStart"/>
      <w:r w:rsidRPr="00CB5D1C">
        <w:rPr>
          <w:rFonts w:ascii="Times New Roman" w:hAnsi="Times New Roman" w:cs="Times New Roman"/>
          <w:b/>
          <w:bCs/>
          <w:sz w:val="24"/>
          <w:szCs w:val="24"/>
        </w:rPr>
        <w:t>про</w:t>
      </w:r>
      <w:proofErr w:type="gramEnd"/>
      <w:r w:rsidRPr="00CB5D1C">
        <w:rPr>
          <w:rFonts w:ascii="Times New Roman" w:hAnsi="Times New Roman" w:cs="Times New Roman"/>
          <w:b/>
          <w:bCs/>
          <w:sz w:val="24"/>
          <w:szCs w:val="24"/>
        </w:rPr>
        <w:t xml:space="preserve"> жаворонки.</w:t>
      </w: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Все дети</w:t>
      </w:r>
      <w:r w:rsidRPr="002617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Грачики-кулички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, из-за моря прилетите.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Весну красную несите.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Лютая зима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пристоялася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 xml:space="preserve">, по полям, по лесам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разгулялася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Холо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стужу напустила,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Ручки, ножки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познобила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>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Белый снег натрясла,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Все тепло унесла!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 xml:space="preserve">Русская народная песня  </w:t>
      </w: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Рассказ бабушки игра «Родничок»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Дети становятся друг за другом по одну сторону весеннего ручья, обхватывают друг друга за пояс и поют. И прыгают через ручей. Кто коснется воды из игры выходит.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Разлился родничок,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Золотой рожок. У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>х!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Разлился ключевой,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 Белый, снеговой. У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>х!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По мхам, по болотам,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По гнилым колодам. </w:t>
      </w:r>
      <w:proofErr w:type="spellStart"/>
      <w:proofErr w:type="gramStart"/>
      <w:r w:rsidRPr="002617E3">
        <w:rPr>
          <w:rFonts w:ascii="Times New Roman" w:hAnsi="Times New Roman" w:cs="Times New Roman"/>
          <w:sz w:val="24"/>
          <w:szCs w:val="24"/>
        </w:rPr>
        <w:t>У-ух</w:t>
      </w:r>
      <w:proofErr w:type="spellEnd"/>
      <w:proofErr w:type="gramEnd"/>
      <w:r w:rsidRPr="002617E3">
        <w:rPr>
          <w:rFonts w:ascii="Times New Roman" w:hAnsi="Times New Roman" w:cs="Times New Roman"/>
          <w:sz w:val="24"/>
          <w:szCs w:val="24"/>
        </w:rPr>
        <w:t>!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Ванька:</w:t>
      </w:r>
      <w:r w:rsidRPr="002617E3">
        <w:rPr>
          <w:rFonts w:ascii="Times New Roman" w:hAnsi="Times New Roman" w:cs="Times New Roman"/>
          <w:sz w:val="24"/>
          <w:szCs w:val="24"/>
        </w:rPr>
        <w:t xml:space="preserve"> Вот спасибо, потешили! Настоящий народный праздник у нас получился. Вспомнили обычаи и заветы предков.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Танька:</w:t>
      </w:r>
      <w:r w:rsidRPr="002617E3">
        <w:rPr>
          <w:rFonts w:ascii="Times New Roman" w:hAnsi="Times New Roman" w:cs="Times New Roman"/>
          <w:sz w:val="24"/>
          <w:szCs w:val="24"/>
        </w:rPr>
        <w:t xml:space="preserve"> А что за праздник здесь справляют?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Весна и все дети</w:t>
      </w:r>
      <w:r w:rsidRPr="002617E3">
        <w:rPr>
          <w:rFonts w:ascii="Times New Roman" w:hAnsi="Times New Roman" w:cs="Times New Roman"/>
          <w:sz w:val="24"/>
          <w:szCs w:val="24"/>
        </w:rPr>
        <w:t>: Красной горкой величают.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5D1C">
        <w:rPr>
          <w:rFonts w:ascii="Times New Roman" w:hAnsi="Times New Roman" w:cs="Times New Roman"/>
          <w:b/>
          <w:bCs/>
          <w:sz w:val="24"/>
          <w:szCs w:val="24"/>
        </w:rPr>
        <w:t>Рассказ бабушки про</w:t>
      </w:r>
      <w:proofErr w:type="gramEnd"/>
      <w:r w:rsidRPr="00CB5D1C">
        <w:rPr>
          <w:rFonts w:ascii="Times New Roman" w:hAnsi="Times New Roman" w:cs="Times New Roman"/>
          <w:b/>
          <w:bCs/>
          <w:sz w:val="24"/>
          <w:szCs w:val="24"/>
        </w:rPr>
        <w:t xml:space="preserve"> красную горку.</w:t>
      </w:r>
    </w:p>
    <w:p w:rsidR="00F41552" w:rsidRPr="002617E3" w:rsidRDefault="00F41552" w:rsidP="002617E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2617E3">
        <w:rPr>
          <w:color w:val="000000"/>
        </w:rPr>
        <w:t xml:space="preserve">Красная горка – девичий праздник. На праздник выходили все </w:t>
      </w:r>
      <w:proofErr w:type="gramStart"/>
      <w:r w:rsidRPr="002617E3">
        <w:rPr>
          <w:color w:val="000000"/>
        </w:rPr>
        <w:t>до</w:t>
      </w:r>
      <w:proofErr w:type="gramEnd"/>
      <w:r w:rsidRPr="002617E3">
        <w:rPr>
          <w:color w:val="000000"/>
        </w:rPr>
        <w:t xml:space="preserve"> единой </w:t>
      </w:r>
      <w:proofErr w:type="spellStart"/>
      <w:r w:rsidRPr="002617E3">
        <w:rPr>
          <w:color w:val="000000"/>
        </w:rPr>
        <w:t>девущки</w:t>
      </w:r>
      <w:proofErr w:type="spellEnd"/>
      <w:r w:rsidRPr="002617E3">
        <w:rPr>
          <w:color w:val="000000"/>
        </w:rPr>
        <w:t>.</w:t>
      </w:r>
    </w:p>
    <w:p w:rsidR="00F41552" w:rsidRPr="002617E3" w:rsidRDefault="00F41552" w:rsidP="002617E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2617E3">
        <w:rPr>
          <w:color w:val="000000"/>
        </w:rPr>
        <w:t>Считалось плохой приметой, если девушка просидит дома одна.</w:t>
      </w:r>
    </w:p>
    <w:p w:rsidR="00F41552" w:rsidRPr="002617E3" w:rsidRDefault="00F41552" w:rsidP="002617E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2617E3">
        <w:rPr>
          <w:color w:val="000000"/>
        </w:rPr>
        <w:t>Девушки наряжались, пели песни, танцевали, в игры играли, женихов завлекали. А парни обливали водой девушек, которые им нравились.</w:t>
      </w:r>
    </w:p>
    <w:p w:rsidR="00F41552" w:rsidRPr="002617E3" w:rsidRDefault="00F41552" w:rsidP="002617E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2617E3">
        <w:rPr>
          <w:color w:val="000000"/>
        </w:rPr>
        <w:t>Народ говаривал:</w:t>
      </w:r>
    </w:p>
    <w:p w:rsidR="00F41552" w:rsidRPr="002617E3" w:rsidRDefault="00F41552" w:rsidP="002617E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2617E3">
        <w:rPr>
          <w:color w:val="000000"/>
        </w:rPr>
        <w:t>На Красную горку бросишь в колодец монету - привлечешь счастье в свою жизнь.</w:t>
      </w:r>
    </w:p>
    <w:p w:rsidR="00F41552" w:rsidRPr="002617E3" w:rsidRDefault="00F41552" w:rsidP="002617E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2617E3">
        <w:rPr>
          <w:color w:val="000000"/>
        </w:rPr>
        <w:t>Кто на красную горку молитвы читает – тот свою жизнь удлиняет.</w:t>
      </w:r>
    </w:p>
    <w:p w:rsidR="00F41552" w:rsidRPr="002617E3" w:rsidRDefault="00F41552" w:rsidP="002617E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617E3">
        <w:rPr>
          <w:color w:val="000000"/>
        </w:rPr>
        <w:t>На Красную горку умоешься с иконы - богатым станешь.</w:t>
      </w:r>
    </w:p>
    <w:p w:rsidR="00F41552" w:rsidRPr="002617E3" w:rsidRDefault="00F41552" w:rsidP="002617E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617E3">
        <w:rPr>
          <w:color w:val="000000"/>
        </w:rPr>
        <w:t>Если парень или девушка просидят дома на красную горку – счастливой судьбы можно не ждать.</w:t>
      </w:r>
    </w:p>
    <w:p w:rsidR="00F41552" w:rsidRPr="002617E3" w:rsidRDefault="00F41552" w:rsidP="002617E3">
      <w:pPr>
        <w:pStyle w:val="a3"/>
        <w:spacing w:before="0" w:beforeAutospacing="0" w:after="0" w:afterAutospacing="0"/>
        <w:rPr>
          <w:color w:val="000000"/>
        </w:rPr>
      </w:pPr>
      <w:r w:rsidRPr="002617E3">
        <w:rPr>
          <w:color w:val="000000"/>
        </w:rPr>
        <w:t>«Кто на Красную горку женится, тот вовек не разведется»</w:t>
      </w:r>
    </w:p>
    <w:p w:rsidR="00F41552" w:rsidRPr="002617E3" w:rsidRDefault="00F41552" w:rsidP="002617E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2617E3">
        <w:rPr>
          <w:color w:val="000000"/>
        </w:rPr>
        <w:t xml:space="preserve">А еще зовется этот праздник - </w:t>
      </w:r>
      <w:proofErr w:type="spellStart"/>
      <w:r w:rsidRPr="002617E3">
        <w:rPr>
          <w:color w:val="000000"/>
        </w:rPr>
        <w:t>Свадьбишником</w:t>
      </w:r>
      <w:proofErr w:type="spellEnd"/>
      <w:r w:rsidRPr="002617E3">
        <w:rPr>
          <w:color w:val="000000"/>
        </w:rPr>
        <w:t>.</w:t>
      </w:r>
    </w:p>
    <w:p w:rsidR="00F41552" w:rsidRPr="002617E3" w:rsidRDefault="00F41552" w:rsidP="002617E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2617E3">
        <w:rPr>
          <w:color w:val="000000"/>
        </w:rPr>
        <w:t xml:space="preserve">В этот день происходили </w:t>
      </w:r>
      <w:proofErr w:type="gramStart"/>
      <w:r w:rsidRPr="002617E3">
        <w:rPr>
          <w:color w:val="000000"/>
        </w:rPr>
        <w:t>свадьбы</w:t>
      </w:r>
      <w:proofErr w:type="gramEnd"/>
      <w:r w:rsidRPr="002617E3">
        <w:rPr>
          <w:color w:val="000000"/>
        </w:rPr>
        <w:t xml:space="preserve"> и шло усиленное сватовство.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Песня «Бояре, а мы к вам пришли»</w:t>
      </w: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2617E3" w:rsidRDefault="00F41552" w:rsidP="002617E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CB5D1C">
        <w:rPr>
          <w:b/>
          <w:bCs/>
          <w:color w:val="000000"/>
        </w:rPr>
        <w:t>ТАНЬКА</w:t>
      </w:r>
      <w:proofErr w:type="gramStart"/>
      <w:r w:rsidRPr="002617E3">
        <w:rPr>
          <w:color w:val="000000"/>
        </w:rPr>
        <w:t>:К</w:t>
      </w:r>
      <w:proofErr w:type="gramEnd"/>
      <w:r w:rsidRPr="002617E3">
        <w:rPr>
          <w:color w:val="000000"/>
        </w:rPr>
        <w:t>ак</w:t>
      </w:r>
      <w:proofErr w:type="spellEnd"/>
      <w:r w:rsidRPr="002617E3">
        <w:rPr>
          <w:color w:val="000000"/>
        </w:rPr>
        <w:t xml:space="preserve"> на Красную на горку,</w:t>
      </w:r>
    </w:p>
    <w:p w:rsidR="00F41552" w:rsidRPr="002617E3" w:rsidRDefault="00F41552" w:rsidP="002617E3">
      <w:pPr>
        <w:pStyle w:val="a3"/>
        <w:spacing w:before="0" w:beforeAutospacing="0" w:after="0" w:afterAutospacing="0"/>
        <w:rPr>
          <w:color w:val="000000"/>
        </w:rPr>
      </w:pPr>
      <w:r w:rsidRPr="002617E3">
        <w:rPr>
          <w:color w:val="000000"/>
        </w:rPr>
        <w:lastRenderedPageBreak/>
        <w:t>Выходил народ гулять,</w:t>
      </w:r>
    </w:p>
    <w:p w:rsidR="00F41552" w:rsidRPr="002617E3" w:rsidRDefault="00F41552" w:rsidP="002617E3">
      <w:pPr>
        <w:pStyle w:val="a3"/>
        <w:spacing w:before="0" w:beforeAutospacing="0" w:after="0" w:afterAutospacing="0"/>
        <w:rPr>
          <w:color w:val="000000"/>
        </w:rPr>
      </w:pPr>
      <w:r w:rsidRPr="002617E3">
        <w:rPr>
          <w:color w:val="000000"/>
        </w:rPr>
        <w:t>Показать свою сноровку,</w:t>
      </w:r>
    </w:p>
    <w:p w:rsidR="00F41552" w:rsidRPr="002617E3" w:rsidRDefault="00F41552" w:rsidP="002617E3">
      <w:pPr>
        <w:pStyle w:val="a3"/>
        <w:spacing w:before="0" w:beforeAutospacing="0" w:after="0" w:afterAutospacing="0"/>
        <w:rPr>
          <w:color w:val="000000"/>
        </w:rPr>
      </w:pPr>
      <w:r w:rsidRPr="002617E3">
        <w:rPr>
          <w:color w:val="000000"/>
        </w:rPr>
        <w:t>С горки яйца покатать.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Игра «Катание яиц по желобу»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617E3">
        <w:rPr>
          <w:rFonts w:ascii="Times New Roman" w:hAnsi="Times New Roman" w:cs="Times New Roman"/>
          <w:color w:val="000000"/>
          <w:sz w:val="24"/>
          <w:szCs w:val="24"/>
        </w:rPr>
        <w:t>В народе всегда считалось, что катание яиц по весенней земле дарит ей зарождение новой жизни, плодородие, а самим участникам обрядовой игры – здоровье и счастье.</w:t>
      </w:r>
    </w:p>
    <w:p w:rsidR="00F41552" w:rsidRPr="002617E3" w:rsidRDefault="00F41552" w:rsidP="002617E3">
      <w:pPr>
        <w:pStyle w:val="a3"/>
        <w:spacing w:before="0" w:beforeAutospacing="0" w:after="0" w:afterAutospacing="0"/>
        <w:rPr>
          <w:color w:val="000000"/>
        </w:rPr>
      </w:pPr>
      <w:r w:rsidRPr="002617E3">
        <w:rPr>
          <w:color w:val="000000"/>
        </w:rPr>
        <w:t>Мы яички катали, вам здоровья желали.</w:t>
      </w:r>
    </w:p>
    <w:p w:rsidR="00F41552" w:rsidRPr="002617E3" w:rsidRDefault="00F41552" w:rsidP="002617E3">
      <w:pPr>
        <w:pStyle w:val="a3"/>
        <w:spacing w:before="0" w:beforeAutospacing="0" w:after="0" w:afterAutospacing="0"/>
        <w:rPr>
          <w:color w:val="000000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Ванька</w:t>
      </w:r>
      <w:r w:rsidRPr="002617E3">
        <w:rPr>
          <w:rFonts w:ascii="Times New Roman" w:hAnsi="Times New Roman" w:cs="Times New Roman"/>
          <w:sz w:val="24"/>
          <w:szCs w:val="24"/>
        </w:rPr>
        <w:t xml:space="preserve">: Вот спасибо, потешили! 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Танька:</w:t>
      </w:r>
      <w:r w:rsidRPr="002617E3">
        <w:rPr>
          <w:rFonts w:ascii="Times New Roman" w:hAnsi="Times New Roman" w:cs="Times New Roman"/>
          <w:sz w:val="24"/>
          <w:szCs w:val="24"/>
        </w:rPr>
        <w:t xml:space="preserve"> А что за праздник здесь справляют?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Весна и дети</w:t>
      </w:r>
      <w:r w:rsidRPr="002617E3">
        <w:rPr>
          <w:rFonts w:ascii="Times New Roman" w:hAnsi="Times New Roman" w:cs="Times New Roman"/>
          <w:sz w:val="24"/>
          <w:szCs w:val="24"/>
        </w:rPr>
        <w:t>: Вознесение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Рассказ бабушки о празднике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В этот день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любила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молодеешь гулять, песни петь.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Песня «</w:t>
      </w:r>
      <w:proofErr w:type="gramStart"/>
      <w:r w:rsidRPr="00CB5D1C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CB5D1C">
        <w:rPr>
          <w:rFonts w:ascii="Times New Roman" w:hAnsi="Times New Roman" w:cs="Times New Roman"/>
          <w:b/>
          <w:bCs/>
          <w:sz w:val="24"/>
          <w:szCs w:val="24"/>
        </w:rPr>
        <w:t xml:space="preserve"> кузнице»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Ванька:</w:t>
      </w:r>
      <w:r w:rsidRPr="002617E3">
        <w:rPr>
          <w:rFonts w:ascii="Times New Roman" w:hAnsi="Times New Roman" w:cs="Times New Roman"/>
          <w:sz w:val="24"/>
          <w:szCs w:val="24"/>
        </w:rPr>
        <w:t xml:space="preserve"> Вот спасибо, потешили! 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2617E3">
        <w:rPr>
          <w:rFonts w:ascii="Times New Roman" w:hAnsi="Times New Roman" w:cs="Times New Roman"/>
          <w:sz w:val="24"/>
          <w:szCs w:val="24"/>
        </w:rPr>
        <w:t xml:space="preserve"> А следующий наш конкур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аукцион пословиц о весне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Две команды по очереди называют пословицы о весне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2617E3">
        <w:rPr>
          <w:rFonts w:ascii="Times New Roman" w:hAnsi="Times New Roman" w:cs="Times New Roman"/>
          <w:sz w:val="24"/>
          <w:szCs w:val="24"/>
        </w:rPr>
        <w:t>: Команды доставили нам огромное удовольствие. Пока жюри подводит итоги трех конкурсов, предлагаем вам музыкальную паузу.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5D1C">
        <w:rPr>
          <w:rFonts w:ascii="Times New Roman" w:hAnsi="Times New Roman" w:cs="Times New Roman"/>
          <w:b/>
          <w:bCs/>
          <w:sz w:val="24"/>
          <w:szCs w:val="24"/>
        </w:rPr>
        <w:t>Песня про весну</w:t>
      </w:r>
      <w:proofErr w:type="gramEnd"/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 w:rsidRPr="002617E3">
        <w:rPr>
          <w:rFonts w:ascii="Times New Roman" w:hAnsi="Times New Roman" w:cs="Times New Roman"/>
          <w:sz w:val="24"/>
          <w:szCs w:val="24"/>
        </w:rPr>
        <w:t xml:space="preserve"> Слово предоставляется жюри.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2617E3">
        <w:rPr>
          <w:rFonts w:ascii="Times New Roman" w:hAnsi="Times New Roman" w:cs="Times New Roman"/>
          <w:sz w:val="24"/>
          <w:szCs w:val="24"/>
        </w:rPr>
        <w:t xml:space="preserve"> А сейчас наших участников ждет конкурс загадок. Называется он «Ты мне, я тебе». Каждый член команды должен загадать загадку одному из членов другой команды. Просим жюри быть внимательными.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 xml:space="preserve">Загадки </w:t>
      </w: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2617E3">
        <w:rPr>
          <w:rFonts w:ascii="Times New Roman" w:hAnsi="Times New Roman" w:cs="Times New Roman"/>
          <w:sz w:val="24"/>
          <w:szCs w:val="24"/>
        </w:rPr>
        <w:t>: следующим в нашей программе будет конкурс частушек.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Частушка 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>никальное явление в народном творчестве. С одной стороны частушка исключительно проста по форм</w:t>
      </w:r>
      <w:proofErr w:type="gramStart"/>
      <w:r w:rsidRPr="002617E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всего четыре рифмованные строчки. Но сочинить частушку не просто, ведь в четырех строчка надо рассказать целую историю, случай из жизни, причем рассказать с юмором. Вам слово команды.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D1C">
        <w:rPr>
          <w:rFonts w:ascii="Times New Roman" w:hAnsi="Times New Roman" w:cs="Times New Roman"/>
          <w:b/>
          <w:bCs/>
          <w:sz w:val="24"/>
          <w:szCs w:val="24"/>
        </w:rPr>
        <w:t>Частушки</w:t>
      </w:r>
    </w:p>
    <w:p w:rsidR="00F41552" w:rsidRPr="00CB5D1C" w:rsidRDefault="00F41552" w:rsidP="0026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2617E3">
        <w:rPr>
          <w:rFonts w:ascii="Times New Roman" w:hAnsi="Times New Roman" w:cs="Times New Roman"/>
          <w:sz w:val="24"/>
          <w:szCs w:val="24"/>
        </w:rPr>
        <w:t>весняночку</w:t>
      </w:r>
      <w:proofErr w:type="spellEnd"/>
      <w:r w:rsidRPr="002617E3">
        <w:rPr>
          <w:rFonts w:ascii="Times New Roman" w:hAnsi="Times New Roman" w:cs="Times New Roman"/>
          <w:sz w:val="24"/>
          <w:szCs w:val="24"/>
        </w:rPr>
        <w:t xml:space="preserve"> поем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Весну красную зовем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617E3">
        <w:rPr>
          <w:rFonts w:ascii="Times New Roman" w:hAnsi="Times New Roman" w:cs="Times New Roman"/>
          <w:sz w:val="24"/>
          <w:szCs w:val="24"/>
        </w:rPr>
        <w:lastRenderedPageBreak/>
        <w:t>Ой</w:t>
      </w:r>
      <w:proofErr w:type="gramEnd"/>
      <w:r w:rsidRPr="002617E3">
        <w:rPr>
          <w:rFonts w:ascii="Times New Roman" w:hAnsi="Times New Roman" w:cs="Times New Roman"/>
          <w:sz w:val="24"/>
          <w:szCs w:val="24"/>
        </w:rPr>
        <w:t xml:space="preserve"> поем, ой поем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7E3">
        <w:rPr>
          <w:rFonts w:ascii="Times New Roman" w:hAnsi="Times New Roman" w:cs="Times New Roman"/>
          <w:sz w:val="24"/>
          <w:szCs w:val="24"/>
        </w:rPr>
        <w:t>Весну красную зовем</w:t>
      </w:r>
    </w:p>
    <w:p w:rsidR="00F41552" w:rsidRPr="002617E3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неба солнце светит ярко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 ранняя цветет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трясогузки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скоро ледоход</w:t>
      </w:r>
    </w:p>
    <w:p w:rsidR="00F41552" w:rsidRDefault="00F41552" w:rsidP="00261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7D1B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41552" w:rsidRDefault="00F41552" w:rsidP="007D1B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  <w:r w:rsidRPr="00512F50">
        <w:t>Я проснулась утром вдруг</w:t>
      </w:r>
      <w:proofErr w:type="gramStart"/>
      <w:r w:rsidRPr="00512F50">
        <w:t> </w:t>
      </w:r>
      <w:r w:rsidRPr="00512F50">
        <w:br/>
        <w:t>С</w:t>
      </w:r>
      <w:proofErr w:type="gramEnd"/>
      <w:r w:rsidRPr="00512F50">
        <w:t>лышу необычный стук</w:t>
      </w:r>
      <w:r w:rsidRPr="00512F50">
        <w:br/>
        <w:t>Не в окошко стук, не в дверь </w:t>
      </w:r>
      <w:r w:rsidRPr="00512F50">
        <w:br/>
        <w:t>То весенняя капель.</w:t>
      </w: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  <w:r w:rsidRPr="00512F50">
        <w:t>Ой, весна, весна, весна,</w:t>
      </w: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  <w:r w:rsidRPr="00512F50">
        <w:t>Будь с девчонками честна:</w:t>
      </w: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  <w:r w:rsidRPr="00512F50">
        <w:t>Всем раздай свои веснушки,</w:t>
      </w: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  <w:r w:rsidRPr="00512F50">
        <w:t>Ну а мы споем частушки!</w:t>
      </w: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  <w:r w:rsidRPr="00512F50">
        <w:br/>
        <w:t>Как по улице весенней</w:t>
      </w:r>
      <w:proofErr w:type="gramStart"/>
      <w:r w:rsidRPr="00512F50">
        <w:br/>
        <w:t>П</w:t>
      </w:r>
      <w:proofErr w:type="gramEnd"/>
      <w:r w:rsidRPr="00512F50">
        <w:t>обежали ручейки.</w:t>
      </w:r>
      <w:r w:rsidRPr="00512F50">
        <w:br/>
        <w:t>- Поднимайся, настроенье, </w:t>
      </w:r>
      <w:r w:rsidRPr="00512F50">
        <w:br/>
        <w:t>Нет причины для тоски!</w:t>
      </w: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  <w:r w:rsidRPr="00512F50">
        <w:t>На кустах набухли почки</w:t>
      </w:r>
      <w:proofErr w:type="gramStart"/>
      <w:r w:rsidRPr="00512F50">
        <w:br/>
        <w:t>Б</w:t>
      </w:r>
      <w:proofErr w:type="gramEnd"/>
      <w:r w:rsidRPr="00512F50">
        <w:t>удут новые листочки</w:t>
      </w:r>
      <w:r w:rsidRPr="00512F50">
        <w:br/>
        <w:t>На реке растаял лед</w:t>
      </w:r>
      <w:r w:rsidRPr="00512F50">
        <w:br/>
        <w:t>Про любовь народ поет.</w:t>
      </w: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</w:p>
    <w:p w:rsidR="00F41552" w:rsidRPr="00512F50" w:rsidRDefault="00F41552" w:rsidP="007D1B67">
      <w:pPr>
        <w:pStyle w:val="a3"/>
        <w:shd w:val="clear" w:color="auto" w:fill="FFFFFF"/>
        <w:spacing w:before="0" w:beforeAutospacing="0" w:after="0" w:afterAutospacing="0"/>
      </w:pPr>
      <w:r w:rsidRPr="00512F50">
        <w:t>Наступай, весна, скорей,</w:t>
      </w:r>
      <w:r w:rsidRPr="00512F50">
        <w:br/>
        <w:t>И печаль мою развей!</w:t>
      </w:r>
      <w:r w:rsidRPr="00512F50">
        <w:br/>
        <w:t>Расцветут в лугах цветы,</w:t>
      </w:r>
      <w:r w:rsidRPr="00512F50">
        <w:br/>
        <w:t>И исполнятся мечты.</w:t>
      </w:r>
    </w:p>
    <w:p w:rsidR="00F41552" w:rsidRPr="00512F50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Pr="00512F50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F50">
        <w:rPr>
          <w:rFonts w:ascii="Times New Roman" w:hAnsi="Times New Roman" w:cs="Times New Roman"/>
          <w:sz w:val="24"/>
          <w:szCs w:val="24"/>
        </w:rPr>
        <w:t>«Слава»- крикнем мы весне</w:t>
      </w:r>
    </w:p>
    <w:p w:rsidR="00F41552" w:rsidRPr="00512F50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F50">
        <w:rPr>
          <w:rFonts w:ascii="Times New Roman" w:hAnsi="Times New Roman" w:cs="Times New Roman"/>
          <w:sz w:val="24"/>
          <w:szCs w:val="24"/>
        </w:rPr>
        <w:t>Дружно скажем: «Здравствуй!»</w:t>
      </w:r>
    </w:p>
    <w:p w:rsidR="00F41552" w:rsidRPr="00512F50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F50">
        <w:rPr>
          <w:rFonts w:ascii="Times New Roman" w:hAnsi="Times New Roman" w:cs="Times New Roman"/>
          <w:sz w:val="24"/>
          <w:szCs w:val="24"/>
        </w:rPr>
        <w:t>Очень рады мы тебе</w:t>
      </w:r>
    </w:p>
    <w:p w:rsidR="00F41552" w:rsidRPr="00512F50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F50">
        <w:rPr>
          <w:rFonts w:ascii="Times New Roman" w:hAnsi="Times New Roman" w:cs="Times New Roman"/>
          <w:sz w:val="24"/>
          <w:szCs w:val="24"/>
        </w:rPr>
        <w:t>Расцветай и здравствуй</w:t>
      </w:r>
    </w:p>
    <w:p w:rsidR="00F41552" w:rsidRPr="00512F50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F50">
        <w:rPr>
          <w:rFonts w:ascii="Times New Roman" w:hAnsi="Times New Roman" w:cs="Times New Roman"/>
          <w:sz w:val="24"/>
          <w:szCs w:val="24"/>
        </w:rPr>
        <w:t xml:space="preserve">Вместе: </w:t>
      </w:r>
      <w:proofErr w:type="spellStart"/>
      <w:r w:rsidRPr="00512F50">
        <w:rPr>
          <w:rFonts w:ascii="Times New Roman" w:hAnsi="Times New Roman" w:cs="Times New Roman"/>
          <w:sz w:val="24"/>
          <w:szCs w:val="24"/>
        </w:rPr>
        <w:t>Заиграйка</w:t>
      </w:r>
      <w:proofErr w:type="spellEnd"/>
      <w:r w:rsidRPr="00512F50">
        <w:rPr>
          <w:rFonts w:ascii="Times New Roman" w:hAnsi="Times New Roman" w:cs="Times New Roman"/>
          <w:sz w:val="24"/>
          <w:szCs w:val="24"/>
        </w:rPr>
        <w:t xml:space="preserve">, балалайка, </w:t>
      </w:r>
    </w:p>
    <w:p w:rsidR="00F41552" w:rsidRPr="00512F50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F50">
        <w:rPr>
          <w:rFonts w:ascii="Times New Roman" w:hAnsi="Times New Roman" w:cs="Times New Roman"/>
          <w:sz w:val="24"/>
          <w:szCs w:val="24"/>
        </w:rPr>
        <w:t xml:space="preserve">               Балалайка три струны</w:t>
      </w:r>
    </w:p>
    <w:p w:rsidR="00F41552" w:rsidRPr="00512F50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F50">
        <w:rPr>
          <w:rFonts w:ascii="Times New Roman" w:hAnsi="Times New Roman" w:cs="Times New Roman"/>
          <w:sz w:val="24"/>
          <w:szCs w:val="24"/>
        </w:rPr>
        <w:t xml:space="preserve">               Подпевайте, не зевайте</w:t>
      </w:r>
    </w:p>
    <w:p w:rsidR="00F41552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F50">
        <w:rPr>
          <w:rFonts w:ascii="Times New Roman" w:hAnsi="Times New Roman" w:cs="Times New Roman"/>
          <w:sz w:val="24"/>
          <w:szCs w:val="24"/>
        </w:rPr>
        <w:t xml:space="preserve">               Выходите плясуны.</w:t>
      </w:r>
    </w:p>
    <w:p w:rsidR="00F41552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Жюри подводит итоги, а вы встречай к нам идут два брата и оба с Арбата: Фома и Ерема.</w:t>
      </w:r>
    </w:p>
    <w:p w:rsidR="00F41552" w:rsidRPr="00567BD0" w:rsidRDefault="00F41552" w:rsidP="007D1B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67BD0">
        <w:rPr>
          <w:rFonts w:ascii="Times New Roman" w:hAnsi="Times New Roman" w:cs="Times New Roman"/>
          <w:b/>
          <w:bCs/>
          <w:sz w:val="24"/>
          <w:szCs w:val="24"/>
        </w:rPr>
        <w:t xml:space="preserve">Сценка </w:t>
      </w:r>
    </w:p>
    <w:p w:rsidR="00F41552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BD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Просим жюри подвести итоги.</w:t>
      </w:r>
    </w:p>
    <w:p w:rsidR="00F41552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B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Мы очень рады, что у нас не было ленивых гостей, что у всех хоть на каплю прибавилось радости. Спасибо. Вслушайтесь в песню весны, всмотритесь в ее краск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как будто выпьете волшебный напиток и поймете о чем щебечут птицы, журчит ручей, тихонько шепчут первые листья березы.</w:t>
      </w:r>
    </w:p>
    <w:p w:rsidR="00F41552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552" w:rsidRDefault="00F41552" w:rsidP="007D1B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Default="00F41552" w:rsidP="007D1B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52" w:rsidRPr="00512F50" w:rsidRDefault="00F41552" w:rsidP="007D1B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2F50">
        <w:rPr>
          <w:rFonts w:ascii="Times New Roman" w:hAnsi="Times New Roman" w:cs="Times New Roman"/>
          <w:b/>
          <w:bCs/>
          <w:sz w:val="24"/>
          <w:szCs w:val="24"/>
        </w:rPr>
        <w:t xml:space="preserve">Весна: </w:t>
      </w:r>
    </w:p>
    <w:p w:rsidR="00F41552" w:rsidRPr="00512F50" w:rsidRDefault="00F41552" w:rsidP="00512F50">
      <w:pPr>
        <w:pStyle w:val="a3"/>
        <w:shd w:val="clear" w:color="auto" w:fill="FFFFFF"/>
        <w:spacing w:before="0" w:beforeAutospacing="0" w:after="150" w:afterAutospacing="0"/>
      </w:pPr>
      <w:r w:rsidRPr="00512F50">
        <w:t>Всем спасибо за внимание, за задор, весёлый смех!</w:t>
      </w:r>
    </w:p>
    <w:p w:rsidR="00F41552" w:rsidRPr="00512F50" w:rsidRDefault="00F41552" w:rsidP="00512F50">
      <w:pPr>
        <w:pStyle w:val="a3"/>
        <w:shd w:val="clear" w:color="auto" w:fill="FFFFFF"/>
        <w:spacing w:before="0" w:beforeAutospacing="0" w:after="150" w:afterAutospacing="0"/>
      </w:pPr>
      <w:r w:rsidRPr="00512F50">
        <w:t>За улыбки, понимание – это наш большой успех!</w:t>
      </w:r>
    </w:p>
    <w:p w:rsidR="00F41552" w:rsidRPr="00512F50" w:rsidRDefault="00F41552" w:rsidP="00512F50">
      <w:pPr>
        <w:pStyle w:val="a3"/>
        <w:shd w:val="clear" w:color="auto" w:fill="FFFFFF"/>
        <w:spacing w:before="0" w:beforeAutospacing="0" w:after="150" w:afterAutospacing="0"/>
      </w:pPr>
      <w:r w:rsidRPr="00512F50">
        <w:t>Вот настал момент прощания – будет краткой наша речь.</w:t>
      </w:r>
    </w:p>
    <w:p w:rsidR="00F41552" w:rsidRPr="00512F50" w:rsidRDefault="00F41552" w:rsidP="00512F50">
      <w:pPr>
        <w:pStyle w:val="a3"/>
        <w:shd w:val="clear" w:color="auto" w:fill="FFFFFF"/>
        <w:spacing w:before="0" w:beforeAutospacing="0" w:after="150" w:afterAutospacing="0"/>
      </w:pPr>
      <w:r w:rsidRPr="00512F50">
        <w:t>Говорим мы: «До свидания, до счастливых новых встреч!»</w:t>
      </w:r>
    </w:p>
    <w:p w:rsidR="00F41552" w:rsidRPr="00512F50" w:rsidRDefault="00F41552" w:rsidP="007D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F50">
        <w:rPr>
          <w:rFonts w:ascii="Times New Roman" w:hAnsi="Times New Roman" w:cs="Times New Roman"/>
          <w:sz w:val="24"/>
          <w:szCs w:val="24"/>
        </w:rPr>
        <w:br/>
      </w:r>
    </w:p>
    <w:sectPr w:rsidR="00F41552" w:rsidRPr="00512F50" w:rsidSect="002617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8B6"/>
    <w:multiLevelType w:val="multilevel"/>
    <w:tmpl w:val="8432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06B55"/>
    <w:multiLevelType w:val="multilevel"/>
    <w:tmpl w:val="F5B8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7137F"/>
    <w:multiLevelType w:val="multilevel"/>
    <w:tmpl w:val="67442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77224"/>
    <w:multiLevelType w:val="multilevel"/>
    <w:tmpl w:val="4818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F7"/>
    <w:rsid w:val="000D4826"/>
    <w:rsid w:val="0012054E"/>
    <w:rsid w:val="00175104"/>
    <w:rsid w:val="001F0F67"/>
    <w:rsid w:val="0020180E"/>
    <w:rsid w:val="0024126D"/>
    <w:rsid w:val="002617E3"/>
    <w:rsid w:val="002E69A5"/>
    <w:rsid w:val="00322C79"/>
    <w:rsid w:val="003B1F16"/>
    <w:rsid w:val="00412069"/>
    <w:rsid w:val="0050143F"/>
    <w:rsid w:val="00512F50"/>
    <w:rsid w:val="005216FD"/>
    <w:rsid w:val="00537501"/>
    <w:rsid w:val="00567BD0"/>
    <w:rsid w:val="007D1B67"/>
    <w:rsid w:val="00846218"/>
    <w:rsid w:val="00854ED5"/>
    <w:rsid w:val="00881380"/>
    <w:rsid w:val="008C65F9"/>
    <w:rsid w:val="008E5B79"/>
    <w:rsid w:val="0092308E"/>
    <w:rsid w:val="00A069F7"/>
    <w:rsid w:val="00A772B7"/>
    <w:rsid w:val="00A90866"/>
    <w:rsid w:val="00AB1E83"/>
    <w:rsid w:val="00AD5820"/>
    <w:rsid w:val="00C07BA0"/>
    <w:rsid w:val="00C23ABF"/>
    <w:rsid w:val="00C81083"/>
    <w:rsid w:val="00CB5D1C"/>
    <w:rsid w:val="00D711F7"/>
    <w:rsid w:val="00F41552"/>
    <w:rsid w:val="00F603E1"/>
    <w:rsid w:val="00F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6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C65F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1669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2018-04-18T17:12:00Z</cp:lastPrinted>
  <dcterms:created xsi:type="dcterms:W3CDTF">2018-04-05T14:37:00Z</dcterms:created>
  <dcterms:modified xsi:type="dcterms:W3CDTF">2023-10-30T07:19:00Z</dcterms:modified>
</cp:coreProperties>
</file>