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58" w:rsidRPr="00006405" w:rsidRDefault="00DD5058" w:rsidP="000064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6405">
        <w:rPr>
          <w:rFonts w:ascii="Times New Roman" w:hAnsi="Times New Roman" w:cs="Times New Roman"/>
          <w:b/>
          <w:sz w:val="20"/>
          <w:szCs w:val="20"/>
        </w:rPr>
        <w:t>Самостоятельная работа «</w:t>
      </w:r>
      <w:r w:rsidR="006A629F" w:rsidRPr="00006405">
        <w:rPr>
          <w:rFonts w:ascii="Times New Roman" w:hAnsi="Times New Roman" w:cs="Times New Roman"/>
          <w:b/>
          <w:sz w:val="20"/>
          <w:szCs w:val="20"/>
        </w:rPr>
        <w:t>Передача информации в компьютерных сетях»</w:t>
      </w:r>
    </w:p>
    <w:p w:rsidR="00DD5058" w:rsidRPr="00006405" w:rsidRDefault="00DD5058" w:rsidP="000064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6405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DD5058" w:rsidRPr="00006405" w:rsidRDefault="00DD5058" w:rsidP="00006405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006405">
        <w:rPr>
          <w:sz w:val="20"/>
          <w:szCs w:val="20"/>
        </w:rPr>
        <w:t>Файл размером 80 Кбайт передаётся через некоторое соединение со скоростью 2048 бит в секунду. Определите размер файла (в Кбайт), который можно передать за то же время через другое соединение со скоростью 768 бит в секунду. В ответе укажите одно число – размер файла в Кбайт. Единицы измерения писать не нужно.</w:t>
      </w:r>
    </w:p>
    <w:p w:rsidR="00DD5058" w:rsidRPr="00006405" w:rsidRDefault="00DD5058" w:rsidP="00006405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006405">
        <w:rPr>
          <w:sz w:val="20"/>
          <w:szCs w:val="20"/>
        </w:rPr>
        <w:t>Скорость передачи данных через ADSL-соединение равна 512000 бит/c.</w:t>
      </w:r>
      <w:r w:rsidR="00ED1111" w:rsidRPr="00006405">
        <w:rPr>
          <w:sz w:val="20"/>
          <w:szCs w:val="20"/>
        </w:rPr>
        <w:t xml:space="preserve"> </w:t>
      </w:r>
      <w:r w:rsidRPr="00006405">
        <w:rPr>
          <w:sz w:val="20"/>
          <w:szCs w:val="20"/>
        </w:rPr>
        <w:t>Передача файла через данное соединение занял</w:t>
      </w:r>
      <w:bookmarkStart w:id="0" w:name="_GoBack"/>
      <w:bookmarkEnd w:id="0"/>
      <w:r w:rsidRPr="00006405">
        <w:rPr>
          <w:sz w:val="20"/>
          <w:szCs w:val="20"/>
        </w:rPr>
        <w:t>а 8 секунд. Определите размер файла в Кбайт. В ответе укажите одно число – размер файла в Кбайт. Единицы измерения писать не нужно.</w:t>
      </w:r>
    </w:p>
    <w:p w:rsidR="00DD5058" w:rsidRPr="003828AC" w:rsidRDefault="00DD5058" w:rsidP="003828AC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таб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 при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сы к по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ис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сер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ру. Для каж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 ука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зан его код — со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щая буква от</w:t>
      </w:r>
      <w:proofErr w:type="gramStart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Г. Рас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коды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сов слева на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 в по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 убы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ко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 стра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ниц, ко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рые нашёл по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ис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вый сер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 по каж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су. По всем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сам было най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раз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ко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 стра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ниц. Для обо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ло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опе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ции «ИЛИ» в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се ис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поль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зу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сим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вол «|», а для ло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опе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ции «И</w:t>
      </w:r>
      <w:proofErr w:type="gramStart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— «&amp;»: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942"/>
      </w:tblGrid>
      <w:tr w:rsidR="00DD5058" w:rsidRPr="00006405" w:rsidTr="00DD50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D5058" w:rsidRPr="00006405" w:rsidRDefault="00DD5058" w:rsidP="0000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D5058" w:rsidRPr="00006405" w:rsidRDefault="00DD5058" w:rsidP="0000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  <w:r w:rsidRPr="0000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прос</w:t>
            </w:r>
          </w:p>
        </w:tc>
      </w:tr>
      <w:tr w:rsidR="00DD5058" w:rsidRPr="00006405" w:rsidTr="00DD50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D5058" w:rsidRPr="00006405" w:rsidRDefault="00DD5058" w:rsidP="0000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D5058" w:rsidRPr="00006405" w:rsidRDefault="00DD5058" w:rsidP="00006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кет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</w:t>
            </w:r>
          </w:p>
        </w:tc>
      </w:tr>
      <w:tr w:rsidR="00DD5058" w:rsidRPr="00006405" w:rsidTr="00DD50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D5058" w:rsidRPr="00006405" w:rsidRDefault="00DD5058" w:rsidP="0000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D5058" w:rsidRPr="00006405" w:rsidRDefault="00DD5058" w:rsidP="00006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 &amp; Бас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кет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 &amp; Во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лей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</w:t>
            </w:r>
          </w:p>
        </w:tc>
      </w:tr>
      <w:tr w:rsidR="00DD5058" w:rsidRPr="00006405" w:rsidTr="00DD50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D5058" w:rsidRPr="00006405" w:rsidRDefault="00DD5058" w:rsidP="0000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D5058" w:rsidRPr="00006405" w:rsidRDefault="00DD5058" w:rsidP="00006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лей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 | Бас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кет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</w:t>
            </w:r>
          </w:p>
        </w:tc>
      </w:tr>
      <w:tr w:rsidR="00DD5058" w:rsidRPr="00006405" w:rsidTr="00DD50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D5058" w:rsidRPr="00006405" w:rsidRDefault="00DD5058" w:rsidP="0000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D5058" w:rsidRPr="00006405" w:rsidRDefault="00DD5058" w:rsidP="00006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 | Бас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кет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 | Во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лей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</w:t>
            </w:r>
          </w:p>
        </w:tc>
      </w:tr>
    </w:tbl>
    <w:p w:rsidR="00DD5058" w:rsidRPr="00006405" w:rsidRDefault="00DD5058" w:rsidP="0000640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ступ к файлу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064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rus.doc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на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хо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дя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му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ся на сер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064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obr.org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осу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ществ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ля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ет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 xml:space="preserve">ся по </w:t>
      </w:r>
      <w:proofErr w:type="spellStart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лу</w:t>
      </w:r>
      <w:proofErr w:type="gramStart"/>
      <w:r w:rsidRPr="000064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https</w:t>
      </w:r>
      <w:proofErr w:type="spellEnd"/>
      <w:proofErr w:type="gramEnd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Фраг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мен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ты ад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са файла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ны бук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ми от</w:t>
      </w:r>
      <w:proofErr w:type="gramStart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</w:t>
      </w:r>
      <w:proofErr w:type="gramEnd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до Ж.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ши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 по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сле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тель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ность этих букв, ко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ру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ю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щую адрес ука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зан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го файла в сети Ин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тер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нет.</w:t>
      </w:r>
    </w:p>
    <w:p w:rsidR="00DD5058" w:rsidRPr="00006405" w:rsidRDefault="00DD5058" w:rsidP="00006405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D5058" w:rsidRPr="00006405" w:rsidRDefault="00DD5058" w:rsidP="00006405">
      <w:pPr>
        <w:pStyle w:val="a4"/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proofErr w:type="spellStart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obr</w:t>
      </w:r>
      <w:proofErr w:type="spellEnd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D5058" w:rsidRPr="00006405" w:rsidRDefault="00DD5058" w:rsidP="00006405">
      <w:pPr>
        <w:pStyle w:val="a4"/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/</w:t>
      </w:r>
    </w:p>
    <w:p w:rsidR="00DD5058" w:rsidRPr="00006405" w:rsidRDefault="00DD5058" w:rsidP="00006405">
      <w:pPr>
        <w:pStyle w:val="a4"/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В) </w:t>
      </w:r>
      <w:proofErr w:type="spellStart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org</w:t>
      </w:r>
      <w:proofErr w:type="spellEnd"/>
    </w:p>
    <w:p w:rsidR="00DD5058" w:rsidRPr="00006405" w:rsidRDefault="00DD5058" w:rsidP="00006405">
      <w:pPr>
        <w:pStyle w:val="a4"/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</w:t>
      </w:r>
      <w:proofErr w:type="gramStart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//</w:t>
      </w:r>
    </w:p>
    <w:p w:rsidR="00DD5058" w:rsidRPr="00006405" w:rsidRDefault="00DD5058" w:rsidP="00006405">
      <w:pPr>
        <w:pStyle w:val="a4"/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Д) </w:t>
      </w:r>
      <w:proofErr w:type="spellStart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doc</w:t>
      </w:r>
      <w:proofErr w:type="spellEnd"/>
    </w:p>
    <w:p w:rsidR="00DD5058" w:rsidRPr="00006405" w:rsidRDefault="00DD5058" w:rsidP="00006405">
      <w:pPr>
        <w:pStyle w:val="a4"/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Е) </w:t>
      </w:r>
      <w:proofErr w:type="spellStart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rus</w:t>
      </w:r>
      <w:proofErr w:type="spellEnd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D5058" w:rsidRPr="00006405" w:rsidRDefault="00DD5058" w:rsidP="00006405">
      <w:pPr>
        <w:pStyle w:val="a4"/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Ж) </w:t>
      </w:r>
      <w:proofErr w:type="spellStart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https</w:t>
      </w:r>
      <w:proofErr w:type="spellEnd"/>
    </w:p>
    <w:p w:rsidR="00DD5058" w:rsidRPr="00006405" w:rsidRDefault="00DD5058" w:rsidP="0000640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месте пре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ступ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ния были об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ру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же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ны че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ты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ре об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рыв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ка бу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ги. След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ствие уста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ло, что на них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ны фраг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мен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ты од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го IP-ад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са. Кри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сты обо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зна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ли эти фраг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мен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ты бук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ми</w:t>
      </w:r>
      <w:proofErr w:type="gramStart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</w:t>
      </w:r>
      <w:proofErr w:type="gramEnd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Б, В и Г. Вос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 IP-адрес. В от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 ука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жи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 по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сле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тель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ность букв, обо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зна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ю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щих фраг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мен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ты, в по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ряд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ке, со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от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вет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ству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ю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щем IP-ад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су. Если будет не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сколь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ко ва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ан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тов ре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ше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ния,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ши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 их все через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пя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тую.</w:t>
      </w:r>
    </w:p>
    <w:p w:rsidR="00DD5058" w:rsidRPr="00006405" w:rsidRDefault="00DD5058" w:rsidP="0000640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40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89AF7A" wp14:editId="4E1DB5D5">
            <wp:extent cx="3057095" cy="736979"/>
            <wp:effectExtent l="0" t="0" r="0" b="6350"/>
            <wp:docPr id="3" name="Рисунок 3" descr="http://inf.reshuege.ru/get_file?id=14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.reshuege.ru/get_file?id=140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165" cy="73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058" w:rsidRPr="00006405" w:rsidRDefault="00DD5058" w:rsidP="00006405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sz w:val="20"/>
          <w:szCs w:val="20"/>
          <w:lang w:val="en-US"/>
        </w:rPr>
      </w:pPr>
    </w:p>
    <w:p w:rsidR="00DD5058" w:rsidRPr="00006405" w:rsidRDefault="00006405" w:rsidP="00006405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006405">
        <w:rPr>
          <w:sz w:val="20"/>
          <w:szCs w:val="20"/>
        </w:rPr>
        <w:t>Переведите число 854 в двоичную систему счисления</w:t>
      </w:r>
    </w:p>
    <w:p w:rsidR="00DD5058" w:rsidRPr="00006405" w:rsidRDefault="00006405" w:rsidP="00006405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006405">
        <w:rPr>
          <w:sz w:val="20"/>
          <w:szCs w:val="20"/>
        </w:rPr>
        <w:t>Переведите число 101011101 в десятичную систему счисления</w:t>
      </w:r>
    </w:p>
    <w:p w:rsidR="00DD5058" w:rsidRPr="00006405" w:rsidRDefault="00DD5058" w:rsidP="00006405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006405">
        <w:rPr>
          <w:b/>
          <w:sz w:val="20"/>
          <w:szCs w:val="20"/>
        </w:rPr>
        <w:lastRenderedPageBreak/>
        <w:t>Самостоятельная работа</w:t>
      </w:r>
      <w:r w:rsidR="006A629F" w:rsidRPr="00006405">
        <w:rPr>
          <w:b/>
          <w:sz w:val="20"/>
          <w:szCs w:val="20"/>
        </w:rPr>
        <w:t xml:space="preserve"> «Передача информации в компьютерных сетях»</w:t>
      </w:r>
    </w:p>
    <w:p w:rsidR="00DD5058" w:rsidRPr="00006405" w:rsidRDefault="00DD5058" w:rsidP="00006405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006405">
        <w:rPr>
          <w:b/>
          <w:sz w:val="20"/>
          <w:szCs w:val="20"/>
        </w:rPr>
        <w:t>Вариант 2</w:t>
      </w:r>
    </w:p>
    <w:p w:rsidR="00DD5058" w:rsidRPr="00006405" w:rsidRDefault="00DD5058" w:rsidP="00006405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06405">
        <w:rPr>
          <w:rFonts w:ascii="Times New Roman" w:hAnsi="Times New Roman" w:cs="Times New Roman"/>
          <w:sz w:val="20"/>
          <w:szCs w:val="20"/>
          <w:shd w:val="clear" w:color="auto" w:fill="FFFFFF"/>
        </w:rPr>
        <w:t>Файл размером 60 Кбайт передаётся через некоторое соединение со скоростью 4096 бит в секунду. Определите, на сколько секунд медленнее можно передать этот же файл через другое соединение со скоростью 1024 бит в секунду. В ответе укажите одно число – количество секунд.</w:t>
      </w:r>
    </w:p>
    <w:p w:rsidR="00DD5058" w:rsidRPr="00006405" w:rsidRDefault="00DD5058" w:rsidP="00006405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06405">
        <w:rPr>
          <w:rFonts w:ascii="Times New Roman" w:hAnsi="Times New Roman" w:cs="Times New Roman"/>
          <w:sz w:val="20"/>
          <w:szCs w:val="20"/>
        </w:rPr>
        <w:t>Скорость передачи данных по модемному протоколу V.32 составляет 9600 бит/c. Какое количество байт можно передать за 5 секунд по этому протоколу? В ответе укажите одно число – количество байт. Единицы измерения писать не нужно.</w:t>
      </w:r>
    </w:p>
    <w:p w:rsidR="00DD5058" w:rsidRPr="003828AC" w:rsidRDefault="00DD5058" w:rsidP="003828A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таб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це при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ны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про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сы к по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ис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му сер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ру. Для каж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го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про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са ука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зан его код — со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от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вет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ству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ю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щая буква от</w:t>
      </w:r>
      <w:proofErr w:type="gramStart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</w:t>
      </w:r>
      <w:proofErr w:type="gramEnd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до Г. Рас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жи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 коды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про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сов слева на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пра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во в по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ряд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ке убы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ния ко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ства стра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ниц, ко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рые нашёл по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ис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вый сер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вер по каж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му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про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су. По всем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про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сам было най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 раз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ное ко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ство стра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ниц. Для обо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зна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ния ло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ги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ской опе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ции «ИЛИ» в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про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се ис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поль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зу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ет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ся сим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вол «|», а для ло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ги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ской опе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ции «И</w:t>
      </w:r>
      <w:proofErr w:type="gramStart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 — «&amp;»:</w:t>
      </w:r>
      <w:proofErr w:type="gramEnd"/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592"/>
      </w:tblGrid>
      <w:tr w:rsidR="00DD5058" w:rsidRPr="00006405" w:rsidTr="00DD505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D5058" w:rsidRPr="00006405" w:rsidRDefault="00DD5058" w:rsidP="000064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D5058" w:rsidRPr="00006405" w:rsidRDefault="00DD5058" w:rsidP="000064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  <w:r w:rsidRPr="0000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прос</w:t>
            </w:r>
          </w:p>
        </w:tc>
      </w:tr>
      <w:tr w:rsidR="00DD5058" w:rsidRPr="00006405" w:rsidTr="00DD505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D5058" w:rsidRPr="00006405" w:rsidRDefault="00DD5058" w:rsidP="000064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D5058" w:rsidRPr="00006405" w:rsidRDefault="00DD5058" w:rsidP="000064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ца | Кол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ба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са | Яб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</w:t>
            </w:r>
          </w:p>
        </w:tc>
      </w:tr>
      <w:tr w:rsidR="00DD5058" w:rsidRPr="00006405" w:rsidTr="00DD505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D5058" w:rsidRPr="00006405" w:rsidRDefault="00DD5058" w:rsidP="000064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D5058" w:rsidRPr="00006405" w:rsidRDefault="00DD5058" w:rsidP="000064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(Ку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ца | Яб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ки) &amp; Кол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ба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са</w:t>
            </w:r>
          </w:p>
        </w:tc>
      </w:tr>
      <w:tr w:rsidR="00DD5058" w:rsidRPr="00006405" w:rsidTr="00DD505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D5058" w:rsidRPr="00006405" w:rsidRDefault="00DD5058" w:rsidP="000064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D5058" w:rsidRPr="00006405" w:rsidRDefault="00DD5058" w:rsidP="000064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ца | Яб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</w:t>
            </w:r>
          </w:p>
        </w:tc>
      </w:tr>
      <w:tr w:rsidR="00DD5058" w:rsidRPr="00006405" w:rsidTr="00DD505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D5058" w:rsidRPr="00006405" w:rsidRDefault="00DD5058" w:rsidP="000064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D5058" w:rsidRPr="00006405" w:rsidRDefault="00DD5058" w:rsidP="000064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ца &amp; Кол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ба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са &amp; Яб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 w:rsidRPr="00006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</w:t>
            </w:r>
          </w:p>
        </w:tc>
      </w:tr>
    </w:tbl>
    <w:p w:rsidR="00DD5058" w:rsidRPr="00006405" w:rsidRDefault="00DD5058" w:rsidP="00006405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ступ к файлу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064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books.xls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на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хо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дя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му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ся на сер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064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biblio.com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осу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ществ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ля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ет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ся по про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лу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0064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http</w:t>
      </w:r>
      <w:proofErr w:type="spellEnd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Фраг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мен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ты ад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са файла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ны бук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ми от</w:t>
      </w:r>
      <w:proofErr w:type="gramStart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</w:t>
      </w:r>
      <w:proofErr w:type="gramEnd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до Ж.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ши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 по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сле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тель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ность этих букв, ко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ру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ю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щую адрес ука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зан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го файла в сети Ин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тер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нет.</w:t>
      </w:r>
    </w:p>
    <w:p w:rsidR="00DD5058" w:rsidRPr="00006405" w:rsidRDefault="00DD5058" w:rsidP="00006405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D5058" w:rsidRPr="00006405" w:rsidRDefault="00DD5058" w:rsidP="00006405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/</w:t>
      </w:r>
    </w:p>
    <w:p w:rsidR="00DD5058" w:rsidRPr="00006405" w:rsidRDefault="00DD5058" w:rsidP="00006405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 </w:t>
      </w:r>
      <w:proofErr w:type="spellStart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biblio</w:t>
      </w:r>
      <w:proofErr w:type="spellEnd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D5058" w:rsidRPr="00006405" w:rsidRDefault="00DD5058" w:rsidP="00006405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</w:t>
      </w:r>
      <w:proofErr w:type="gramStart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//</w:t>
      </w:r>
    </w:p>
    <w:p w:rsidR="00DD5058" w:rsidRPr="00006405" w:rsidRDefault="00DD5058" w:rsidP="00006405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Г) </w:t>
      </w:r>
      <w:proofErr w:type="spellStart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http</w:t>
      </w:r>
      <w:proofErr w:type="spellEnd"/>
    </w:p>
    <w:p w:rsidR="00DD5058" w:rsidRPr="00006405" w:rsidRDefault="00DD5058" w:rsidP="00006405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 com</w:t>
      </w:r>
    </w:p>
    <w:p w:rsidR="00DD5058" w:rsidRPr="00006405" w:rsidRDefault="00DD5058" w:rsidP="00006405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 .</w:t>
      </w:r>
      <w:proofErr w:type="spellStart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xls</w:t>
      </w:r>
      <w:proofErr w:type="spellEnd"/>
    </w:p>
    <w:p w:rsidR="00DD5058" w:rsidRPr="00006405" w:rsidRDefault="00DD5058" w:rsidP="00006405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 books</w:t>
      </w:r>
    </w:p>
    <w:p w:rsidR="00DD5058" w:rsidRPr="00006405" w:rsidRDefault="00DD5058" w:rsidP="00006405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месте пре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ступ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ния были об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ру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же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ны че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ты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ре об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рыв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ка бу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ги. След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ствие уста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вило, что на них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ны фраг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мен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ты од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го IP-ад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са. Кри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сты обо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зна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ли эти фраг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мен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ты бук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ми</w:t>
      </w:r>
      <w:proofErr w:type="gramStart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</w:t>
      </w:r>
      <w:proofErr w:type="gramEnd"/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Б, В и Г. Вос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 IP-адрес. В от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 ука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жи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 по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сле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тельность букв, обо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зна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ю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щих фраг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мен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ты, в по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ряд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ке, со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от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вет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ству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ю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щем IP-ад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су. Если будет не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сколь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ко ва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ан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тов ре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ше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ния,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ши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 их все через за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пя</w:t>
      </w: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тую.</w:t>
      </w:r>
    </w:p>
    <w:p w:rsidR="00DD5058" w:rsidRPr="00006405" w:rsidRDefault="00DD5058" w:rsidP="00006405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D5058" w:rsidRPr="00006405" w:rsidRDefault="00DD5058" w:rsidP="00006405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40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D59667" wp14:editId="70F7C814">
            <wp:extent cx="3220871" cy="818866"/>
            <wp:effectExtent l="0" t="0" r="0" b="0"/>
            <wp:docPr id="1" name="Рисунок 1" descr="http://inf.reshuege.ru/get_file?id=14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.reshuege.ru/get_file?id=140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821" cy="82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05" w:rsidRPr="00006405" w:rsidRDefault="00006405" w:rsidP="00006405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006405">
        <w:rPr>
          <w:sz w:val="20"/>
          <w:szCs w:val="20"/>
        </w:rPr>
        <w:t>Переведите число 854 в двоичную систему счисления</w:t>
      </w:r>
    </w:p>
    <w:p w:rsidR="00006405" w:rsidRPr="00006405" w:rsidRDefault="00006405" w:rsidP="00006405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006405">
        <w:rPr>
          <w:sz w:val="20"/>
          <w:szCs w:val="20"/>
        </w:rPr>
        <w:t>Переведите число 101011101 в десятичную систему счисления</w:t>
      </w:r>
    </w:p>
    <w:p w:rsidR="00DD5058" w:rsidRPr="00006405" w:rsidRDefault="00DD5058" w:rsidP="00006405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D2972" w:rsidRPr="00006405" w:rsidRDefault="003828AC" w:rsidP="0000640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D2972" w:rsidRPr="00006405" w:rsidSect="003828AC">
      <w:pgSz w:w="16838" w:h="11906" w:orient="landscape"/>
      <w:pgMar w:top="426" w:right="568" w:bottom="567" w:left="709" w:header="708" w:footer="708" w:gutter="0"/>
      <w:cols w:num="2" w:space="3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D410A"/>
    <w:multiLevelType w:val="hybridMultilevel"/>
    <w:tmpl w:val="A2BC90F6"/>
    <w:lvl w:ilvl="0" w:tplc="F48AFE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D067B"/>
    <w:multiLevelType w:val="hybridMultilevel"/>
    <w:tmpl w:val="404C113C"/>
    <w:lvl w:ilvl="0" w:tplc="7DF45A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76179E"/>
    <w:multiLevelType w:val="hybridMultilevel"/>
    <w:tmpl w:val="404C113C"/>
    <w:lvl w:ilvl="0" w:tplc="7DF45A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58"/>
    <w:rsid w:val="00006405"/>
    <w:rsid w:val="00097416"/>
    <w:rsid w:val="00175A0B"/>
    <w:rsid w:val="00176C0A"/>
    <w:rsid w:val="001A41FD"/>
    <w:rsid w:val="00201BD6"/>
    <w:rsid w:val="002346E3"/>
    <w:rsid w:val="0028643C"/>
    <w:rsid w:val="00344990"/>
    <w:rsid w:val="003828AC"/>
    <w:rsid w:val="003D548E"/>
    <w:rsid w:val="003E2791"/>
    <w:rsid w:val="00570D0B"/>
    <w:rsid w:val="005A496F"/>
    <w:rsid w:val="006A629F"/>
    <w:rsid w:val="00704F14"/>
    <w:rsid w:val="007231D9"/>
    <w:rsid w:val="00806709"/>
    <w:rsid w:val="00840E1A"/>
    <w:rsid w:val="009B58B5"/>
    <w:rsid w:val="009E5987"/>
    <w:rsid w:val="009F08F0"/>
    <w:rsid w:val="00A1416F"/>
    <w:rsid w:val="00AB756B"/>
    <w:rsid w:val="00CE44EF"/>
    <w:rsid w:val="00D63A28"/>
    <w:rsid w:val="00DD5058"/>
    <w:rsid w:val="00DE7431"/>
    <w:rsid w:val="00EB66C5"/>
    <w:rsid w:val="00ED1111"/>
    <w:rsid w:val="00F96C64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5058"/>
    <w:pPr>
      <w:spacing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D5058"/>
  </w:style>
  <w:style w:type="paragraph" w:customStyle="1" w:styleId="leftmargin">
    <w:name w:val="left_margin"/>
    <w:basedOn w:val="a"/>
    <w:rsid w:val="00DD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5058"/>
    <w:pPr>
      <w:spacing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D5058"/>
  </w:style>
  <w:style w:type="paragraph" w:customStyle="1" w:styleId="leftmargin">
    <w:name w:val="left_margin"/>
    <w:basedOn w:val="a"/>
    <w:rsid w:val="00DD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447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№55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ПК</cp:lastModifiedBy>
  <cp:revision>4</cp:revision>
  <cp:lastPrinted>2016-09-27T16:27:00Z</cp:lastPrinted>
  <dcterms:created xsi:type="dcterms:W3CDTF">2016-09-27T16:22:00Z</dcterms:created>
  <dcterms:modified xsi:type="dcterms:W3CDTF">2016-09-27T16:30:00Z</dcterms:modified>
</cp:coreProperties>
</file>