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AC" w:rsidRPr="00B12FE3" w:rsidRDefault="00884BFC" w:rsidP="003A74AC">
      <w:pPr>
        <w:jc w:val="center"/>
        <w:rPr>
          <w:rFonts w:ascii="Times New Roman" w:hAnsi="Times New Roman"/>
          <w:b/>
          <w:sz w:val="28"/>
          <w:szCs w:val="28"/>
        </w:rPr>
      </w:pPr>
      <w:r w:rsidRPr="00B12FE3">
        <w:rPr>
          <w:rFonts w:ascii="Times New Roman" w:hAnsi="Times New Roman"/>
          <w:b/>
          <w:sz w:val="28"/>
          <w:szCs w:val="28"/>
        </w:rPr>
        <w:t>ИНДИВИДУАЛЬНЫЙ МЕТОДИЧЕСКИЙ МАРШРУТ (РАБОТА</w:t>
      </w:r>
      <w:r w:rsidR="003A74AC" w:rsidRPr="00B12FE3">
        <w:rPr>
          <w:rFonts w:ascii="Times New Roman" w:hAnsi="Times New Roman"/>
          <w:b/>
          <w:sz w:val="28"/>
          <w:szCs w:val="28"/>
        </w:rPr>
        <w:t xml:space="preserve"> НАД ТЕМОЙ САМООБРАЗОВАНИЯ</w:t>
      </w:r>
      <w:r w:rsidRPr="00B12FE3">
        <w:rPr>
          <w:rFonts w:ascii="Times New Roman" w:hAnsi="Times New Roman"/>
          <w:b/>
          <w:sz w:val="28"/>
          <w:szCs w:val="28"/>
        </w:rPr>
        <w:t>)</w:t>
      </w:r>
    </w:p>
    <w:p w:rsidR="003A74AC" w:rsidRPr="00B12FE3" w:rsidRDefault="005143FA" w:rsidP="003A74AC">
      <w:pPr>
        <w:rPr>
          <w:rFonts w:ascii="Times New Roman" w:hAnsi="Times New Roman"/>
          <w:sz w:val="28"/>
          <w:szCs w:val="28"/>
        </w:rPr>
      </w:pPr>
      <w:r w:rsidRPr="00B12FE3">
        <w:rPr>
          <w:rFonts w:ascii="Times New Roman" w:hAnsi="Times New Roman"/>
          <w:sz w:val="28"/>
          <w:szCs w:val="28"/>
        </w:rPr>
        <w:t xml:space="preserve">ФИО воспитателя: </w:t>
      </w:r>
      <w:r w:rsidR="00C82FD9" w:rsidRPr="00B12FE3">
        <w:rPr>
          <w:rFonts w:ascii="Times New Roman" w:hAnsi="Times New Roman"/>
          <w:sz w:val="28"/>
          <w:szCs w:val="28"/>
        </w:rPr>
        <w:t>Зуева Татьяна Алексеевна</w:t>
      </w:r>
    </w:p>
    <w:p w:rsidR="00C82FD9" w:rsidRPr="00B12FE3" w:rsidRDefault="003A74AC" w:rsidP="00C82FD9">
      <w:pPr>
        <w:pStyle w:val="a6"/>
        <w:rPr>
          <w:color w:val="000000"/>
          <w:sz w:val="28"/>
          <w:szCs w:val="28"/>
        </w:rPr>
      </w:pPr>
      <w:r w:rsidRPr="00B12FE3">
        <w:rPr>
          <w:b/>
          <w:sz w:val="28"/>
          <w:szCs w:val="28"/>
        </w:rPr>
        <w:t>Тема</w:t>
      </w:r>
      <w:r w:rsidR="00C82FD9" w:rsidRPr="00B12FE3">
        <w:rPr>
          <w:sz w:val="28"/>
          <w:szCs w:val="28"/>
        </w:rPr>
        <w:t>: «</w:t>
      </w:r>
      <w:r w:rsidR="00C82FD9" w:rsidRPr="00B12FE3">
        <w:rPr>
          <w:color w:val="000000"/>
          <w:sz w:val="28"/>
          <w:szCs w:val="28"/>
        </w:rPr>
        <w:t>Формирование и развитие профессиональной компетентности воспитателя школы – интерната»</w:t>
      </w:r>
      <w:r w:rsidR="00C82FD9" w:rsidRPr="00B12FE3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</w:p>
    <w:p w:rsidR="00D24F93" w:rsidRPr="00B12FE3" w:rsidRDefault="00D24F93" w:rsidP="00C82FD9">
      <w:pPr>
        <w:pStyle w:val="a6"/>
        <w:jc w:val="both"/>
        <w:rPr>
          <w:sz w:val="28"/>
          <w:szCs w:val="28"/>
        </w:rPr>
      </w:pPr>
      <w:r w:rsidRPr="00B12FE3">
        <w:rPr>
          <w:b/>
          <w:sz w:val="28"/>
          <w:szCs w:val="28"/>
        </w:rPr>
        <w:t xml:space="preserve"> Цель:</w:t>
      </w:r>
      <w:r w:rsidRPr="00B12FE3">
        <w:rPr>
          <w:sz w:val="28"/>
          <w:szCs w:val="28"/>
        </w:rPr>
        <w:t xml:space="preserve">  </w:t>
      </w:r>
      <w:r w:rsidR="00C82FD9" w:rsidRPr="00B12FE3">
        <w:rPr>
          <w:sz w:val="28"/>
          <w:szCs w:val="28"/>
        </w:rPr>
        <w:t>Непрерывное  профессиональное развитие, рост профессионального мастерства, развитие  личностных качеств необходимых в профессиональной деятельности.</w:t>
      </w:r>
    </w:p>
    <w:p w:rsidR="00D24F93" w:rsidRPr="00B12FE3" w:rsidRDefault="00D24F93" w:rsidP="00D24F93">
      <w:pPr>
        <w:rPr>
          <w:rFonts w:ascii="Times New Roman" w:hAnsi="Times New Roman"/>
          <w:sz w:val="28"/>
          <w:szCs w:val="28"/>
        </w:rPr>
      </w:pPr>
      <w:r w:rsidRPr="00B12FE3">
        <w:rPr>
          <w:rFonts w:ascii="Times New Roman" w:hAnsi="Times New Roman"/>
          <w:b/>
          <w:sz w:val="28"/>
          <w:szCs w:val="28"/>
        </w:rPr>
        <w:t>Задачи:</w:t>
      </w:r>
      <w:r w:rsidRPr="00B12FE3">
        <w:rPr>
          <w:rFonts w:ascii="Times New Roman" w:hAnsi="Times New Roman"/>
          <w:sz w:val="28"/>
          <w:szCs w:val="28"/>
        </w:rPr>
        <w:t xml:space="preserve"> </w:t>
      </w:r>
    </w:p>
    <w:p w:rsidR="00C82FD9" w:rsidRPr="00B12FE3" w:rsidRDefault="00C82FD9" w:rsidP="00C82FD9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  <w:shd w:val="clear" w:color="auto" w:fill="FFFFFF"/>
        </w:rPr>
      </w:pPr>
      <w:r w:rsidRPr="00B12FE3">
        <w:rPr>
          <w:b/>
          <w:color w:val="000000"/>
          <w:sz w:val="28"/>
          <w:szCs w:val="28"/>
        </w:rPr>
        <w:t xml:space="preserve">- </w:t>
      </w:r>
      <w:r w:rsidRPr="00B12FE3">
        <w:rPr>
          <w:color w:val="000000"/>
          <w:sz w:val="28"/>
          <w:szCs w:val="28"/>
          <w:shd w:val="clear" w:color="auto" w:fill="FFFFFF"/>
        </w:rPr>
        <w:t>Диагностика профессионального мастерства, самоопределения педагога;</w:t>
      </w:r>
    </w:p>
    <w:p w:rsidR="00C82FD9" w:rsidRPr="00B12FE3" w:rsidRDefault="00C82FD9" w:rsidP="00C82FD9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12FE3">
        <w:rPr>
          <w:color w:val="000000"/>
          <w:sz w:val="28"/>
          <w:szCs w:val="28"/>
          <w:shd w:val="clear" w:color="auto" w:fill="FFFFFF"/>
        </w:rPr>
        <w:t xml:space="preserve">- </w:t>
      </w:r>
      <w:r w:rsidRPr="00B12FE3">
        <w:rPr>
          <w:color w:val="000000"/>
          <w:sz w:val="28"/>
          <w:szCs w:val="28"/>
        </w:rPr>
        <w:t>Продолжать работу по изучению нормативно-правовых документов, методической и дополнительной литературы способствующие повышению педагогической компетенции;</w:t>
      </w:r>
    </w:p>
    <w:p w:rsidR="00C82FD9" w:rsidRPr="00B12FE3" w:rsidRDefault="00C82FD9" w:rsidP="00C82FD9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12FE3">
        <w:rPr>
          <w:color w:val="000000"/>
          <w:sz w:val="28"/>
          <w:szCs w:val="28"/>
        </w:rPr>
        <w:t xml:space="preserve"> - Изучение и использование педагогом в своей профессиональной деятельности современных педагогических технологий;</w:t>
      </w:r>
    </w:p>
    <w:p w:rsidR="00C82FD9" w:rsidRPr="00B12FE3" w:rsidRDefault="00C82FD9" w:rsidP="00C82FD9">
      <w:pPr>
        <w:pStyle w:val="a6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B12FE3">
        <w:rPr>
          <w:color w:val="000000"/>
          <w:sz w:val="28"/>
          <w:szCs w:val="28"/>
        </w:rPr>
        <w:t>- Составить план  мероприятий, для повышения педагогической компетенции.</w:t>
      </w:r>
    </w:p>
    <w:p w:rsidR="00D24F93" w:rsidRPr="00B12FE3" w:rsidRDefault="00D24F93" w:rsidP="003C2C75">
      <w:pPr>
        <w:spacing w:after="0" w:line="240" w:lineRule="auto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eastAsia="+mn-ea" w:hAnsi="Times New Roman"/>
          <w:b/>
          <w:bCs/>
          <w:kern w:val="24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4F93" w:rsidRPr="00B12FE3" w:rsidRDefault="00D24F93" w:rsidP="003C2C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2178"/>
        <w:gridCol w:w="1447"/>
        <w:gridCol w:w="2687"/>
        <w:gridCol w:w="2363"/>
        <w:gridCol w:w="2098"/>
        <w:gridCol w:w="2066"/>
        <w:gridCol w:w="1947"/>
      </w:tblGrid>
      <w:tr w:rsidR="00C81745" w:rsidRPr="00B12FE3" w:rsidTr="003A74AC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 работы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Цель этапа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Педагогический продукт как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Субъективные достижения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12FE3">
              <w:rPr>
                <w:rFonts w:ascii="Times New Roman" w:hAnsi="Times New Roman"/>
                <w:b/>
                <w:sz w:val="28"/>
                <w:szCs w:val="28"/>
              </w:rPr>
              <w:t>Формы представления результатов</w:t>
            </w:r>
          </w:p>
        </w:tc>
      </w:tr>
      <w:tr w:rsidR="00C81745" w:rsidRPr="00B12FE3" w:rsidTr="003A74AC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820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01.09.20</w:t>
            </w:r>
            <w:r w:rsidRPr="00B12FE3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3C2C75" w:rsidRPr="00B12FE3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C2C75" w:rsidRPr="00B12FE3" w:rsidRDefault="00820AF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01.11.20</w:t>
            </w:r>
            <w:r w:rsidRPr="00B12FE3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7E22A4" w:rsidRPr="00B1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C81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профессиональных компетенций </w:t>
            </w:r>
            <w:r w:rsidR="007E0A3A" w:rsidRPr="00B12FE3">
              <w:rPr>
                <w:rFonts w:ascii="Times New Roman" w:hAnsi="Times New Roman"/>
                <w:sz w:val="28"/>
                <w:szCs w:val="28"/>
              </w:rPr>
              <w:t xml:space="preserve">воспитателей через применение </w:t>
            </w:r>
            <w:proofErr w:type="spellStart"/>
            <w:r w:rsidR="007E0A3A" w:rsidRPr="00B12FE3">
              <w:rPr>
                <w:rFonts w:ascii="Times New Roman" w:hAnsi="Times New Roman"/>
                <w:sz w:val="28"/>
                <w:szCs w:val="28"/>
              </w:rPr>
              <w:t>здоровьесозедающих</w:t>
            </w:r>
            <w:proofErr w:type="spellEnd"/>
            <w:r w:rsidR="007E0A3A" w:rsidRPr="00B12FE3">
              <w:rPr>
                <w:rFonts w:ascii="Times New Roman" w:hAnsi="Times New Roman"/>
                <w:sz w:val="28"/>
                <w:szCs w:val="28"/>
              </w:rPr>
              <w:t xml:space="preserve"> технологий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C817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Анализ существующих СОТ, создание банка СОТ, разработка СОТ как инструмента повышения качества образования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7E0A3A" w:rsidP="007E0A3A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Доклад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5143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Овладела СОТ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7E0A3A" w:rsidP="003C2C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Выступление на МО классных руковод</w:t>
            </w:r>
            <w:r w:rsidR="007E22A4" w:rsidRPr="00B12FE3">
              <w:rPr>
                <w:rFonts w:ascii="Times New Roman" w:hAnsi="Times New Roman"/>
                <w:sz w:val="28"/>
                <w:szCs w:val="28"/>
              </w:rPr>
              <w:t>ителей и воспитателей 09.01.2022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81745" w:rsidRPr="00B12FE3" w:rsidTr="003A74AC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Конструирующий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28" w:rsidRPr="00B12FE3" w:rsidRDefault="007E22A4" w:rsidP="009A3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09.2022-12.2022</w:t>
            </w:r>
            <w:r w:rsidR="009A3028"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28" w:rsidRPr="00B12FE3" w:rsidRDefault="009A3028" w:rsidP="009A3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определить исходные данные для дальнейшего </w:t>
            </w:r>
            <w:r w:rsidRPr="00B12FE3">
              <w:rPr>
                <w:rFonts w:ascii="Times New Roman" w:hAnsi="Times New Roman"/>
                <w:bCs/>
                <w:sz w:val="28"/>
                <w:szCs w:val="28"/>
              </w:rPr>
              <w:t>изучения проблемы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 xml:space="preserve"> СОТ (например, определение начального уровня знаний и умений) 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7E0A3A" w:rsidP="007E22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22A4" w:rsidRPr="00B12FE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Диагностика профессионального мастерства, самоопределения педагога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5143FA" w:rsidP="007E22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Разработанная </w:t>
            </w:r>
            <w:r w:rsidR="007E22A4" w:rsidRPr="00B12FE3">
              <w:rPr>
                <w:rFonts w:ascii="Times New Roman" w:hAnsi="Times New Roman"/>
                <w:sz w:val="28"/>
                <w:szCs w:val="28"/>
              </w:rPr>
              <w:t>диагностика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5143FA" w:rsidP="0036061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Публикация на сайте</w:t>
            </w:r>
            <w:r w:rsidR="00820AF7"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81745" w:rsidRPr="00B12FE3" w:rsidTr="003A74AC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28" w:rsidRPr="00B12FE3" w:rsidRDefault="009A3028" w:rsidP="009A3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Реализовать свои разработки в практике: подготовить и провести открытые </w:t>
            </w: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(занятия, выступления и т.д.),</w:t>
            </w:r>
          </w:p>
          <w:p w:rsidR="009A3028" w:rsidRPr="00B12FE3" w:rsidRDefault="009A3028" w:rsidP="009A3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оформление результатов изученной проблемы,</w:t>
            </w:r>
          </w:p>
          <w:p w:rsidR="009A3028" w:rsidRPr="00B12FE3" w:rsidRDefault="009A3028" w:rsidP="009A30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оформить материалы по результатам изученной проблемы,  участие в конкурсах различного уровня 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5143FA" w:rsidP="007E22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Опрабация</w:t>
            </w:r>
            <w:proofErr w:type="spellEnd"/>
            <w:r w:rsidRPr="00B12FE3">
              <w:rPr>
                <w:rFonts w:ascii="Times New Roman" w:hAnsi="Times New Roman"/>
                <w:sz w:val="28"/>
                <w:szCs w:val="28"/>
              </w:rPr>
              <w:t xml:space="preserve"> и реализация программы  с применением </w:t>
            </w:r>
            <w:r w:rsidR="007E22A4" w:rsidRPr="00B12FE3"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="007E22A4"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педагогических технологий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7E22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Выступление </w:t>
            </w:r>
            <w:r w:rsidR="00B12FE3" w:rsidRPr="00B12FE3">
              <w:rPr>
                <w:rFonts w:ascii="Times New Roman" w:hAnsi="Times New Roman"/>
                <w:sz w:val="28"/>
                <w:szCs w:val="28"/>
              </w:rPr>
              <w:t xml:space="preserve">на МО учителей предметников </w:t>
            </w:r>
            <w:proofErr w:type="spellStart"/>
            <w:r w:rsidR="00B12FE3" w:rsidRPr="00B12FE3">
              <w:rPr>
                <w:rFonts w:ascii="Times New Roman" w:hAnsi="Times New Roman"/>
                <w:sz w:val="28"/>
                <w:szCs w:val="28"/>
              </w:rPr>
              <w:t>гума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>нитарно</w:t>
            </w:r>
            <w:proofErr w:type="spellEnd"/>
            <w:r w:rsidR="00B12FE3"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>-</w:t>
            </w:r>
            <w:r w:rsidR="00B12FE3" w:rsidRPr="00B12F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естественного цикла</w:t>
            </w:r>
          </w:p>
          <w:p w:rsidR="00A10D9D" w:rsidRPr="00B12FE3" w:rsidRDefault="00A10D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5143F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свидетельство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2A4" w:rsidRPr="00B12FE3" w:rsidRDefault="005143FA" w:rsidP="007E22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Публикация авторского материала на сайте      </w:t>
            </w:r>
          </w:p>
          <w:p w:rsidR="00A10D9D" w:rsidRPr="00B12FE3" w:rsidRDefault="00A10D9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745" w:rsidRPr="00B12FE3" w:rsidTr="003A74AC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Обобщающий</w:t>
            </w: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74AC" w:rsidRPr="00B12FE3" w:rsidRDefault="003A74A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B12F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>01.01.2022 – 01.05</w:t>
            </w:r>
            <w:r w:rsidR="003C2C75" w:rsidRPr="00B12FE3">
              <w:rPr>
                <w:rFonts w:ascii="Times New Roman" w:hAnsi="Times New Roman"/>
                <w:sz w:val="28"/>
                <w:szCs w:val="28"/>
              </w:rPr>
              <w:t>.202</w:t>
            </w:r>
            <w:r w:rsidRPr="00B12FE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C2C75" w:rsidP="00B12FE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t xml:space="preserve">Представить СОТ </w:t>
            </w:r>
            <w:r w:rsidR="00B12FE3" w:rsidRPr="00B12FE3">
              <w:rPr>
                <w:rFonts w:ascii="Times New Roman" w:hAnsi="Times New Roman"/>
                <w:sz w:val="28"/>
                <w:szCs w:val="28"/>
              </w:rPr>
              <w:t xml:space="preserve"> на педагогическом совете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C2C75" w:rsidP="003C2C75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2FE3">
              <w:rPr>
                <w:rFonts w:eastAsia="+mn-ea"/>
                <w:bCs/>
                <w:kern w:val="24"/>
                <w:sz w:val="28"/>
                <w:szCs w:val="28"/>
              </w:rPr>
              <w:t xml:space="preserve">применение современных образовательных технологий в обучении, коррекции и воспитании обучающихся с ОВЗ, направленных на повышение  качества образования </w:t>
            </w:r>
            <w:r w:rsidRPr="00B12FE3">
              <w:rPr>
                <w:rFonts w:eastAsia="+mn-ea"/>
                <w:bCs/>
                <w:kern w:val="24"/>
                <w:sz w:val="28"/>
                <w:szCs w:val="28"/>
              </w:rPr>
              <w:lastRenderedPageBreak/>
              <w:t>обучающихся с ОВЗ, на повышение профессиональных компетенций педагогов, а также на достижение результатов НП «Образование»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C2C7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hAnsi="Times New Roman"/>
                <w:sz w:val="28"/>
                <w:szCs w:val="28"/>
              </w:rPr>
              <w:lastRenderedPageBreak/>
              <w:t>портфолио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Pr="00B12FE3" w:rsidRDefault="003C2C75" w:rsidP="003C2C7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 xml:space="preserve">демонстрация образовательной организацией успешных практик применения современных образовательных </w:t>
            </w:r>
            <w:proofErr w:type="gramStart"/>
            <w:r w:rsidRPr="00B12FE3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>технологий</w:t>
            </w:r>
            <w:proofErr w:type="gramEnd"/>
            <w:r w:rsidRPr="00B12FE3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 xml:space="preserve"> в образовании обучающихся 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AC" w:rsidRDefault="003C2C75" w:rsidP="00B12F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2FE3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>Мастер-класс на</w:t>
            </w:r>
            <w:r w:rsidR="00B12FE3" w:rsidRPr="00B12FE3">
              <w:rPr>
                <w:rFonts w:ascii="Times New Roman" w:eastAsia="+mn-ea" w:hAnsi="Times New Roman"/>
                <w:bCs/>
                <w:kern w:val="24"/>
                <w:sz w:val="28"/>
                <w:szCs w:val="28"/>
              </w:rPr>
              <w:t xml:space="preserve"> </w:t>
            </w:r>
            <w:r w:rsidR="00B12FE3" w:rsidRPr="00B12FE3">
              <w:rPr>
                <w:rFonts w:ascii="Times New Roman" w:hAnsi="Times New Roman"/>
                <w:sz w:val="28"/>
                <w:szCs w:val="28"/>
              </w:rPr>
              <w:t>педагогическом совете</w:t>
            </w:r>
          </w:p>
          <w:p w:rsidR="00360619" w:rsidRPr="00B12FE3" w:rsidRDefault="00360619" w:rsidP="00B12FE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74AC" w:rsidRDefault="003A74AC">
      <w:pPr>
        <w:rPr>
          <w:rFonts w:ascii="Times New Roman" w:hAnsi="Times New Roman"/>
          <w:sz w:val="28"/>
          <w:szCs w:val="28"/>
        </w:rPr>
      </w:pPr>
    </w:p>
    <w:p w:rsidR="00D31084" w:rsidRPr="00B12FE3" w:rsidRDefault="00D31084">
      <w:pPr>
        <w:rPr>
          <w:rFonts w:ascii="Times New Roman" w:hAnsi="Times New Roman"/>
          <w:sz w:val="28"/>
          <w:szCs w:val="28"/>
        </w:rPr>
      </w:pPr>
    </w:p>
    <w:sectPr w:rsidR="00D31084" w:rsidRPr="00B12FE3" w:rsidSect="003A74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35A"/>
    <w:rsid w:val="001C1783"/>
    <w:rsid w:val="002124C5"/>
    <w:rsid w:val="00271ED3"/>
    <w:rsid w:val="00337D68"/>
    <w:rsid w:val="003503EF"/>
    <w:rsid w:val="00360619"/>
    <w:rsid w:val="003A74AC"/>
    <w:rsid w:val="003C2C75"/>
    <w:rsid w:val="005143FA"/>
    <w:rsid w:val="005D435A"/>
    <w:rsid w:val="005D6184"/>
    <w:rsid w:val="005E1BA7"/>
    <w:rsid w:val="00612BFF"/>
    <w:rsid w:val="00686A28"/>
    <w:rsid w:val="006F135E"/>
    <w:rsid w:val="00754588"/>
    <w:rsid w:val="00763EEC"/>
    <w:rsid w:val="007E0A3A"/>
    <w:rsid w:val="007E22A4"/>
    <w:rsid w:val="00820AF7"/>
    <w:rsid w:val="00884BFC"/>
    <w:rsid w:val="008F50B3"/>
    <w:rsid w:val="009A3028"/>
    <w:rsid w:val="00A10D9D"/>
    <w:rsid w:val="00A75B55"/>
    <w:rsid w:val="00AC5B13"/>
    <w:rsid w:val="00B12FE3"/>
    <w:rsid w:val="00C81745"/>
    <w:rsid w:val="00C82FD9"/>
    <w:rsid w:val="00D24F93"/>
    <w:rsid w:val="00D31084"/>
    <w:rsid w:val="00E1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A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4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4AC"/>
    <w:rPr>
      <w:rFonts w:ascii="Segoe UI" w:eastAsia="Calibr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2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rsid w:val="00D31084"/>
  </w:style>
  <w:style w:type="character" w:customStyle="1" w:styleId="c15">
    <w:name w:val="c15"/>
    <w:basedOn w:val="a0"/>
    <w:rsid w:val="00D31084"/>
  </w:style>
  <w:style w:type="character" w:customStyle="1" w:styleId="c73">
    <w:name w:val="c73"/>
    <w:basedOn w:val="a0"/>
    <w:rsid w:val="00D31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4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cp:lastPrinted>2019-12-06T01:43:00Z</cp:lastPrinted>
  <dcterms:created xsi:type="dcterms:W3CDTF">2023-10-20T04:22:00Z</dcterms:created>
  <dcterms:modified xsi:type="dcterms:W3CDTF">2023-10-22T09:39:00Z</dcterms:modified>
</cp:coreProperties>
</file>