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A1" w:rsidRDefault="00370DA1" w:rsidP="00370DA1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Родной русский язык</w:t>
      </w:r>
    </w:p>
    <w:p w:rsidR="001300A8" w:rsidRDefault="00610DC3" w:rsidP="00370DA1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F2B88">
        <w:rPr>
          <w:rFonts w:ascii="Times New Roman" w:eastAsia="Times New Roman" w:hAnsi="Times New Roman" w:cs="Times New Roman"/>
          <w:b/>
          <w:lang w:eastAsia="ru-RU"/>
        </w:rPr>
        <w:t>2 класс</w:t>
      </w:r>
    </w:p>
    <w:p w:rsidR="00610DC3" w:rsidRPr="00370DA1" w:rsidRDefault="00610DC3" w:rsidP="001300A8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lang w:eastAsia="ru-RU"/>
        </w:rPr>
      </w:pPr>
      <w:r w:rsidRPr="00370DA1">
        <w:rPr>
          <w:rFonts w:ascii="Times New Roman" w:eastAsia="Times New Roman" w:hAnsi="Times New Roman" w:cs="Times New Roman"/>
          <w:b/>
          <w:lang w:eastAsia="ru-RU"/>
        </w:rPr>
        <w:t xml:space="preserve">Тема: </w:t>
      </w:r>
      <w:proofErr w:type="gramStart"/>
      <w:r w:rsidR="001300A8" w:rsidRPr="00370DA1">
        <w:rPr>
          <w:rFonts w:ascii="Times New Roman" w:hAnsi="Times New Roman" w:cs="Times New Roman"/>
          <w:b/>
        </w:rPr>
        <w:t>Лексические единицы с национально-культурной семантикой, называющие предметы традиционного русского быта: слова, называющие домашнюю утварь и орудия труда (например, ухват, ушат, ступа, плошка, крынка, ковш, решето, веретено, серп, коса, плуг)</w:t>
      </w:r>
      <w:proofErr w:type="gramEnd"/>
    </w:p>
    <w:p w:rsidR="00610DC3" w:rsidRPr="003F2B88" w:rsidRDefault="00610DC3" w:rsidP="00610DC3">
      <w:pPr>
        <w:tabs>
          <w:tab w:val="center" w:pos="4677"/>
          <w:tab w:val="right" w:pos="9355"/>
        </w:tabs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3F2B88">
        <w:rPr>
          <w:rFonts w:ascii="Times New Roman" w:eastAsia="Times New Roman" w:hAnsi="Times New Roman" w:cs="Times New Roman"/>
          <w:b/>
          <w:lang w:eastAsia="ru-RU"/>
        </w:rPr>
        <w:t xml:space="preserve"> Цели:</w:t>
      </w:r>
      <w:r w:rsidRPr="003F2B88">
        <w:rPr>
          <w:rFonts w:ascii="Times New Roman" w:eastAsia="Times New Roman" w:hAnsi="Times New Roman" w:cs="Times New Roman"/>
          <w:lang w:eastAsia="ru-RU"/>
        </w:rPr>
        <w:t xml:space="preserve"> вспомнить и уточнить знания о словах, называющих </w:t>
      </w:r>
      <w:r w:rsidRPr="003F2B88">
        <w:rPr>
          <w:rFonts w:ascii="Times New Roman" w:hAnsi="Times New Roman" w:cs="Times New Roman"/>
        </w:rPr>
        <w:t>предметы традиционного русского быта.</w:t>
      </w:r>
    </w:p>
    <w:p w:rsidR="00610DC3" w:rsidRDefault="00610DC3" w:rsidP="00610DC3">
      <w:pPr>
        <w:tabs>
          <w:tab w:val="center" w:pos="4677"/>
          <w:tab w:val="right" w:pos="9355"/>
        </w:tabs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3F2B88">
        <w:rPr>
          <w:rFonts w:ascii="Times New Roman" w:eastAsia="Times New Roman" w:hAnsi="Times New Roman" w:cs="Times New Roman"/>
          <w:lang w:eastAsia="ru-RU"/>
        </w:rPr>
        <w:t>Развивать внимание, мышление и познавательный интерес.</w:t>
      </w:r>
    </w:p>
    <w:p w:rsidR="00370DA1" w:rsidRPr="003F2B88" w:rsidRDefault="00370DA1" w:rsidP="00610DC3">
      <w:pPr>
        <w:tabs>
          <w:tab w:val="center" w:pos="4677"/>
          <w:tab w:val="right" w:pos="9355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371"/>
        <w:gridCol w:w="1418"/>
      </w:tblGrid>
      <w:tr w:rsidR="00610DC3" w:rsidRPr="003F2B88" w:rsidTr="00370DA1">
        <w:tc>
          <w:tcPr>
            <w:tcW w:w="993" w:type="dxa"/>
          </w:tcPr>
          <w:p w:rsidR="00610DC3" w:rsidRPr="003F2B88" w:rsidRDefault="00610DC3" w:rsidP="0099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10DC3" w:rsidRPr="003F2B88" w:rsidRDefault="00610DC3" w:rsidP="0099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7371" w:type="dxa"/>
          </w:tcPr>
          <w:p w:rsidR="00610DC3" w:rsidRPr="003F2B88" w:rsidRDefault="00610DC3" w:rsidP="0099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b/>
                <w:lang w:eastAsia="ru-RU"/>
              </w:rPr>
              <w:t>Ход урока.</w:t>
            </w:r>
          </w:p>
          <w:p w:rsidR="00610DC3" w:rsidRPr="003F2B88" w:rsidRDefault="00610DC3" w:rsidP="0099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610DC3" w:rsidRPr="003F2B88" w:rsidRDefault="00610DC3" w:rsidP="0099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УУД</w:t>
            </w:r>
          </w:p>
        </w:tc>
      </w:tr>
      <w:tr w:rsidR="00610DC3" w:rsidRPr="003F2B88" w:rsidTr="00370DA1">
        <w:tc>
          <w:tcPr>
            <w:tcW w:w="993" w:type="dxa"/>
          </w:tcPr>
          <w:p w:rsidR="00610DC3" w:rsidRPr="003F2B88" w:rsidRDefault="00610DC3" w:rsidP="009940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71" w:type="dxa"/>
          </w:tcPr>
          <w:p w:rsidR="00610DC3" w:rsidRPr="003F2B88" w:rsidRDefault="00610DC3" w:rsidP="00994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Самоопределение к учебной деятельности.</w:t>
            </w:r>
          </w:p>
        </w:tc>
        <w:tc>
          <w:tcPr>
            <w:tcW w:w="1418" w:type="dxa"/>
          </w:tcPr>
          <w:p w:rsidR="00610DC3" w:rsidRPr="003F2B88" w:rsidRDefault="00610DC3" w:rsidP="009940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lang w:eastAsia="ru-RU"/>
              </w:rPr>
              <w:t>Л1, Л2, Л4</w:t>
            </w:r>
          </w:p>
        </w:tc>
      </w:tr>
      <w:tr w:rsidR="00610DC3" w:rsidRPr="003F2B88" w:rsidTr="00370DA1">
        <w:tc>
          <w:tcPr>
            <w:tcW w:w="993" w:type="dxa"/>
          </w:tcPr>
          <w:p w:rsidR="00610DC3" w:rsidRPr="003F2B88" w:rsidRDefault="00610DC3" w:rsidP="009940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71" w:type="dxa"/>
          </w:tcPr>
          <w:p w:rsidR="00610DC3" w:rsidRPr="003F2B88" w:rsidRDefault="00610DC3" w:rsidP="009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Постановка цели урока. Сегодня на уроке мы будем работать с тремя группами слов называющие предметы </w:t>
            </w:r>
            <w:r w:rsidRPr="003F2B88">
              <w:rPr>
                <w:rFonts w:ascii="Times New Roman" w:hAnsi="Times New Roman" w:cs="Times New Roman"/>
              </w:rPr>
              <w:t>традиционного русского быта.</w:t>
            </w:r>
          </w:p>
          <w:p w:rsidR="00610DC3" w:rsidRPr="003F2B88" w:rsidRDefault="00610DC3" w:rsidP="009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10DC3" w:rsidRPr="003F2B88" w:rsidRDefault="00610DC3" w:rsidP="009940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lang w:eastAsia="ru-RU"/>
              </w:rPr>
              <w:t>Р1, К4</w:t>
            </w:r>
          </w:p>
        </w:tc>
      </w:tr>
      <w:tr w:rsidR="00610DC3" w:rsidRPr="003F2B88" w:rsidTr="00370DA1">
        <w:trPr>
          <w:trHeight w:val="270"/>
        </w:trPr>
        <w:tc>
          <w:tcPr>
            <w:tcW w:w="993" w:type="dxa"/>
          </w:tcPr>
          <w:p w:rsidR="00610DC3" w:rsidRPr="003F2B88" w:rsidRDefault="00610DC3" w:rsidP="009940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71" w:type="dxa"/>
          </w:tcPr>
          <w:p w:rsidR="00610DC3" w:rsidRPr="003F2B88" w:rsidRDefault="00610DC3" w:rsidP="0099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b/>
                <w:lang w:eastAsia="ru-RU"/>
              </w:rPr>
              <w:t>Осознанное выполнение определенных действий для выявления и освоения способов решения учебных задач.</w:t>
            </w:r>
          </w:p>
          <w:p w:rsidR="00610DC3" w:rsidRPr="003F2B88" w:rsidRDefault="00610DC3" w:rsidP="009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B88">
              <w:rPr>
                <w:rFonts w:ascii="Times New Roman" w:hAnsi="Times New Roman" w:cs="Times New Roman"/>
              </w:rPr>
              <w:t xml:space="preserve">1 группа слова, называющие домашнюю утварь и орудия труда: </w:t>
            </w:r>
            <w:r w:rsidRPr="003F2B88">
              <w:rPr>
                <w:rFonts w:ascii="Times New Roman" w:hAnsi="Times New Roman" w:cs="Times New Roman"/>
                <w:i/>
              </w:rPr>
              <w:t>ухват, ушат, ступа, плошка, крынка, ковш, решето, веретено, серп, коса, плуг</w:t>
            </w:r>
            <w:r w:rsidRPr="003F2B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610DC3" w:rsidRPr="003F2B88" w:rsidRDefault="00610DC3" w:rsidP="009940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lang w:eastAsia="ru-RU"/>
              </w:rPr>
              <w:t>К2, К4, К5, П2, П3, П4</w:t>
            </w:r>
          </w:p>
        </w:tc>
      </w:tr>
      <w:tr w:rsidR="00610DC3" w:rsidRPr="003F2B88" w:rsidTr="00370DA1">
        <w:tc>
          <w:tcPr>
            <w:tcW w:w="993" w:type="dxa"/>
          </w:tcPr>
          <w:p w:rsidR="00610DC3" w:rsidRPr="003F2B88" w:rsidRDefault="00610DC3" w:rsidP="009940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71" w:type="dxa"/>
          </w:tcPr>
          <w:p w:rsidR="00610DC3" w:rsidRPr="003F2B88" w:rsidRDefault="00610DC3" w:rsidP="0099404E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Первичное закрепление. </w:t>
            </w:r>
          </w:p>
          <w:p w:rsidR="00610DC3" w:rsidRPr="003F2B88" w:rsidRDefault="00610DC3" w:rsidP="0099404E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Pr="003F2B88">
              <w:rPr>
                <w:rFonts w:ascii="Times New Roman" w:hAnsi="Times New Roman" w:cs="Times New Roman"/>
                <w:b/>
                <w:bCs/>
                <w:i/>
                <w:iCs/>
              </w:rPr>
              <w:t>оздание словаря старинных русских слов русского быта в картинках.</w:t>
            </w:r>
          </w:p>
          <w:p w:rsidR="00610DC3" w:rsidRPr="003F2B88" w:rsidRDefault="00610DC3" w:rsidP="0099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lang w:eastAsia="ru-RU"/>
              </w:rPr>
              <w:t xml:space="preserve">- Для чего мы создаем словарь с картинками? </w:t>
            </w:r>
            <w:r w:rsidRPr="003F2B88">
              <w:rPr>
                <w:rFonts w:ascii="Times New Roman" w:hAnsi="Times New Roman" w:cs="Times New Roman"/>
              </w:rPr>
              <w:t>словарь в картинках поможет нам лучше запомнить новые слова.</w:t>
            </w:r>
          </w:p>
        </w:tc>
        <w:tc>
          <w:tcPr>
            <w:tcW w:w="1418" w:type="dxa"/>
          </w:tcPr>
          <w:p w:rsidR="00610DC3" w:rsidRPr="003F2B88" w:rsidRDefault="00610DC3" w:rsidP="009940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lang w:eastAsia="ru-RU"/>
              </w:rPr>
              <w:t>К1, К2, К4, П2,П4</w:t>
            </w:r>
          </w:p>
        </w:tc>
      </w:tr>
      <w:tr w:rsidR="00610DC3" w:rsidRPr="003F2B88" w:rsidTr="00370DA1">
        <w:tc>
          <w:tcPr>
            <w:tcW w:w="993" w:type="dxa"/>
          </w:tcPr>
          <w:p w:rsidR="00610DC3" w:rsidRPr="003F2B88" w:rsidRDefault="00610DC3" w:rsidP="009940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71" w:type="dxa"/>
          </w:tcPr>
          <w:p w:rsidR="00610DC3" w:rsidRPr="003F2B88" w:rsidRDefault="00610DC3" w:rsidP="0099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Физкультминутка. </w:t>
            </w:r>
          </w:p>
        </w:tc>
        <w:tc>
          <w:tcPr>
            <w:tcW w:w="1418" w:type="dxa"/>
          </w:tcPr>
          <w:p w:rsidR="00610DC3" w:rsidRPr="003F2B88" w:rsidRDefault="00610DC3" w:rsidP="009940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0DC3" w:rsidRPr="003F2B88" w:rsidTr="00370DA1">
        <w:tc>
          <w:tcPr>
            <w:tcW w:w="993" w:type="dxa"/>
          </w:tcPr>
          <w:p w:rsidR="00610DC3" w:rsidRPr="003F2B88" w:rsidRDefault="00610DC3" w:rsidP="009940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371" w:type="dxa"/>
          </w:tcPr>
          <w:p w:rsidR="00610DC3" w:rsidRPr="003F2B88" w:rsidRDefault="00610DC3" w:rsidP="009940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работа. </w:t>
            </w:r>
          </w:p>
          <w:p w:rsidR="00610DC3" w:rsidRPr="003F2B88" w:rsidRDefault="00610DC3" w:rsidP="0099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рисунков. </w:t>
            </w:r>
          </w:p>
          <w:p w:rsidR="00610DC3" w:rsidRPr="003F2B88" w:rsidRDefault="00610DC3" w:rsidP="009940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Задание "Анаграммы". Буквы перепутались, составьте из них слова</w:t>
            </w:r>
          </w:p>
          <w:p w:rsidR="00610DC3" w:rsidRPr="003F2B88" w:rsidRDefault="00610DC3" w:rsidP="009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lang w:eastAsia="ru-RU"/>
              </w:rPr>
              <w:t>АОСК – КОСА</w:t>
            </w:r>
          </w:p>
          <w:p w:rsidR="00610DC3" w:rsidRPr="003F2B88" w:rsidRDefault="00610DC3" w:rsidP="009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lang w:eastAsia="ru-RU"/>
              </w:rPr>
              <w:t>ХВТАУ - УХВАТ</w:t>
            </w:r>
          </w:p>
          <w:p w:rsidR="00610DC3" w:rsidRPr="003F2B88" w:rsidRDefault="00610DC3" w:rsidP="009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lang w:eastAsia="ru-RU"/>
              </w:rPr>
              <w:t>ШТОЕЕР - РЕШЕТО</w:t>
            </w:r>
          </w:p>
          <w:p w:rsidR="00610DC3" w:rsidRPr="003F2B88" w:rsidRDefault="00610DC3" w:rsidP="009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lang w:eastAsia="ru-RU"/>
              </w:rPr>
              <w:t>ПРЕС - СЕРП</w:t>
            </w:r>
          </w:p>
          <w:p w:rsidR="00610DC3" w:rsidRPr="003F2B88" w:rsidRDefault="00610DC3" w:rsidP="009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lang w:eastAsia="ru-RU"/>
              </w:rPr>
              <w:t>УПЛГ - ПЛУГ</w:t>
            </w:r>
          </w:p>
          <w:p w:rsidR="00610DC3" w:rsidRPr="003F2B88" w:rsidRDefault="00610DC3" w:rsidP="009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lang w:eastAsia="ru-RU"/>
              </w:rPr>
              <w:t>ТРЕВНЕОЕ - ВЕРЕТЕНО</w:t>
            </w:r>
          </w:p>
          <w:p w:rsidR="00610DC3" w:rsidRPr="003F2B88" w:rsidRDefault="00610DC3" w:rsidP="009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lang w:eastAsia="ru-RU"/>
              </w:rPr>
              <w:t>ШТУА - УШАТ</w:t>
            </w:r>
          </w:p>
          <w:p w:rsidR="00610DC3" w:rsidRPr="003F2B88" w:rsidRDefault="00610DC3" w:rsidP="009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lang w:eastAsia="ru-RU"/>
              </w:rPr>
              <w:t>ПСУАТ - СТУПА</w:t>
            </w:r>
          </w:p>
          <w:p w:rsidR="00610DC3" w:rsidRPr="003F2B88" w:rsidRDefault="00610DC3" w:rsidP="009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lang w:eastAsia="ru-RU"/>
              </w:rPr>
              <w:t>РНЫКАК - КРЫНКА</w:t>
            </w:r>
          </w:p>
        </w:tc>
        <w:tc>
          <w:tcPr>
            <w:tcW w:w="1418" w:type="dxa"/>
          </w:tcPr>
          <w:p w:rsidR="00610DC3" w:rsidRPr="003F2B88" w:rsidRDefault="00610DC3" w:rsidP="009940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lang w:eastAsia="ru-RU"/>
              </w:rPr>
              <w:t>Л4, Р1, Р2, П1, П3, П7, П8, К4, К5</w:t>
            </w:r>
          </w:p>
        </w:tc>
      </w:tr>
      <w:tr w:rsidR="00610DC3" w:rsidRPr="003F2B88" w:rsidTr="00370DA1">
        <w:tc>
          <w:tcPr>
            <w:tcW w:w="993" w:type="dxa"/>
          </w:tcPr>
          <w:p w:rsidR="00610DC3" w:rsidRPr="003F2B88" w:rsidRDefault="00610DC3" w:rsidP="009940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371" w:type="dxa"/>
          </w:tcPr>
          <w:p w:rsidR="00610DC3" w:rsidRPr="003F2B88" w:rsidRDefault="00610DC3" w:rsidP="0099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Включение новых знаний в систему знаний и повторений.</w:t>
            </w:r>
          </w:p>
          <w:p w:rsidR="00610DC3" w:rsidRPr="003F2B88" w:rsidRDefault="00610DC3" w:rsidP="009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lang w:eastAsia="ru-RU"/>
              </w:rPr>
              <w:t>Разгадывание загадок</w:t>
            </w:r>
          </w:p>
          <w:p w:rsidR="00610DC3" w:rsidRPr="003F2B88" w:rsidRDefault="00610DC3" w:rsidP="00994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hd w:val="clear" w:color="auto" w:fill="F1F1F1"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i/>
                <w:iCs/>
                <w:shd w:val="clear" w:color="auto" w:fill="F1F1F1"/>
                <w:lang w:eastAsia="ru-RU"/>
              </w:rPr>
              <w:t>Взмахнет, нырнет</w:t>
            </w:r>
            <w:proofErr w:type="gramStart"/>
            <w:r w:rsidRPr="003F2B88">
              <w:rPr>
                <w:rFonts w:ascii="Times New Roman" w:eastAsia="Times New Roman" w:hAnsi="Times New Roman" w:cs="Times New Roman"/>
                <w:i/>
                <w:iCs/>
                <w:shd w:val="clear" w:color="auto" w:fill="F1F1F1"/>
                <w:lang w:eastAsia="ru-RU"/>
              </w:rPr>
              <w:t>,Т</w:t>
            </w:r>
            <w:proofErr w:type="gramEnd"/>
            <w:r w:rsidRPr="003F2B88">
              <w:rPr>
                <w:rFonts w:ascii="Times New Roman" w:eastAsia="Times New Roman" w:hAnsi="Times New Roman" w:cs="Times New Roman"/>
                <w:i/>
                <w:iCs/>
                <w:shd w:val="clear" w:color="auto" w:fill="F1F1F1"/>
                <w:lang w:eastAsia="ru-RU"/>
              </w:rPr>
              <w:t>рава упадет.(коса)</w:t>
            </w:r>
          </w:p>
          <w:p w:rsidR="00610DC3" w:rsidRPr="003F2B88" w:rsidRDefault="00610DC3" w:rsidP="0099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0DC3" w:rsidRPr="003F2B88" w:rsidRDefault="00610DC3" w:rsidP="00994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hd w:val="clear" w:color="auto" w:fill="F1F1F1"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i/>
                <w:iCs/>
                <w:shd w:val="clear" w:color="auto" w:fill="F1F1F1"/>
                <w:lang w:eastAsia="ru-RU"/>
              </w:rPr>
              <w:t>Бычок рогат</w:t>
            </w:r>
            <w:proofErr w:type="gramStart"/>
            <w:r w:rsidRPr="003F2B88">
              <w:rPr>
                <w:rFonts w:ascii="Times New Roman" w:eastAsia="Times New Roman" w:hAnsi="Times New Roman" w:cs="Times New Roman"/>
                <w:i/>
                <w:iCs/>
                <w:shd w:val="clear" w:color="auto" w:fill="F1F1F1"/>
                <w:lang w:eastAsia="ru-RU"/>
              </w:rPr>
              <w:t>,В</w:t>
            </w:r>
            <w:proofErr w:type="gramEnd"/>
            <w:r w:rsidRPr="003F2B88">
              <w:rPr>
                <w:rFonts w:ascii="Times New Roman" w:eastAsia="Times New Roman" w:hAnsi="Times New Roman" w:cs="Times New Roman"/>
                <w:i/>
                <w:iCs/>
                <w:shd w:val="clear" w:color="auto" w:fill="F1F1F1"/>
                <w:lang w:eastAsia="ru-RU"/>
              </w:rPr>
              <w:t xml:space="preserve"> руках зажат,</w:t>
            </w:r>
          </w:p>
          <w:p w:rsidR="00610DC3" w:rsidRPr="003F2B88" w:rsidRDefault="00610DC3" w:rsidP="00994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hd w:val="clear" w:color="auto" w:fill="F1F1F1"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i/>
                <w:iCs/>
                <w:shd w:val="clear" w:color="auto" w:fill="F1F1F1"/>
                <w:lang w:eastAsia="ru-RU"/>
              </w:rPr>
              <w:t>Еду хватает</w:t>
            </w:r>
            <w:proofErr w:type="gramStart"/>
            <w:r w:rsidRPr="003F2B88">
              <w:rPr>
                <w:rFonts w:ascii="Times New Roman" w:eastAsia="Times New Roman" w:hAnsi="Times New Roman" w:cs="Times New Roman"/>
                <w:i/>
                <w:iCs/>
                <w:shd w:val="clear" w:color="auto" w:fill="F1F1F1"/>
                <w:lang w:eastAsia="ru-RU"/>
              </w:rPr>
              <w:t>,А</w:t>
            </w:r>
            <w:proofErr w:type="gramEnd"/>
            <w:r w:rsidRPr="003F2B88">
              <w:rPr>
                <w:rFonts w:ascii="Times New Roman" w:eastAsia="Times New Roman" w:hAnsi="Times New Roman" w:cs="Times New Roman"/>
                <w:i/>
                <w:iCs/>
                <w:shd w:val="clear" w:color="auto" w:fill="F1F1F1"/>
                <w:lang w:eastAsia="ru-RU"/>
              </w:rPr>
              <w:t xml:space="preserve"> сам голодает.</w:t>
            </w:r>
            <w:r w:rsidRPr="003F2B88">
              <w:rPr>
                <w:rFonts w:ascii="Times New Roman" w:hAnsi="Times New Roman" w:cs="Times New Roman"/>
              </w:rPr>
              <w:t xml:space="preserve"> (ухват)</w:t>
            </w:r>
          </w:p>
          <w:p w:rsidR="00610DC3" w:rsidRPr="003F2B88" w:rsidRDefault="00610DC3" w:rsidP="00994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hd w:val="clear" w:color="auto" w:fill="F1F1F1"/>
                <w:lang w:eastAsia="ru-RU"/>
              </w:rPr>
            </w:pPr>
          </w:p>
          <w:p w:rsidR="00610DC3" w:rsidRPr="003F2B88" w:rsidRDefault="00610DC3" w:rsidP="00994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hd w:val="clear" w:color="auto" w:fill="F1F1F1"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i/>
                <w:iCs/>
                <w:shd w:val="clear" w:color="auto" w:fill="F1F1F1"/>
                <w:lang w:eastAsia="ru-RU"/>
              </w:rPr>
              <w:t>Посуда вроде не худа</w:t>
            </w:r>
            <w:proofErr w:type="gramStart"/>
            <w:r w:rsidRPr="003F2B88">
              <w:rPr>
                <w:rFonts w:ascii="Times New Roman" w:eastAsia="Times New Roman" w:hAnsi="Times New Roman" w:cs="Times New Roman"/>
                <w:i/>
                <w:iCs/>
                <w:shd w:val="clear" w:color="auto" w:fill="F1F1F1"/>
                <w:lang w:eastAsia="ru-RU"/>
              </w:rPr>
              <w:t>,Н</w:t>
            </w:r>
            <w:proofErr w:type="gramEnd"/>
            <w:r w:rsidRPr="003F2B88">
              <w:rPr>
                <w:rFonts w:ascii="Times New Roman" w:eastAsia="Times New Roman" w:hAnsi="Times New Roman" w:cs="Times New Roman"/>
                <w:i/>
                <w:iCs/>
                <w:shd w:val="clear" w:color="auto" w:fill="F1F1F1"/>
                <w:lang w:eastAsia="ru-RU"/>
              </w:rPr>
              <w:t>о льешь - не держится вода. (решето)</w:t>
            </w:r>
          </w:p>
          <w:p w:rsidR="00610DC3" w:rsidRPr="003F2B88" w:rsidRDefault="00610DC3" w:rsidP="00994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hd w:val="clear" w:color="auto" w:fill="F1F1F1"/>
                <w:lang w:eastAsia="ru-RU"/>
              </w:rPr>
            </w:pPr>
          </w:p>
          <w:p w:rsidR="00610DC3" w:rsidRPr="003F2B88" w:rsidRDefault="00610DC3" w:rsidP="00994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hd w:val="clear" w:color="auto" w:fill="F1F1F1"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i/>
                <w:iCs/>
                <w:shd w:val="clear" w:color="auto" w:fill="F1F1F1"/>
                <w:lang w:eastAsia="ru-RU"/>
              </w:rPr>
              <w:t>Месяц-новец</w:t>
            </w:r>
            <w:proofErr w:type="gramStart"/>
            <w:r w:rsidRPr="003F2B88">
              <w:rPr>
                <w:rFonts w:ascii="Times New Roman" w:eastAsia="Times New Roman" w:hAnsi="Times New Roman" w:cs="Times New Roman"/>
                <w:i/>
                <w:iCs/>
                <w:shd w:val="clear" w:color="auto" w:fill="F1F1F1"/>
                <w:lang w:eastAsia="ru-RU"/>
              </w:rPr>
              <w:t>,Д</w:t>
            </w:r>
            <w:proofErr w:type="gramEnd"/>
            <w:r w:rsidRPr="003F2B88">
              <w:rPr>
                <w:rFonts w:ascii="Times New Roman" w:eastAsia="Times New Roman" w:hAnsi="Times New Roman" w:cs="Times New Roman"/>
                <w:i/>
                <w:iCs/>
                <w:shd w:val="clear" w:color="auto" w:fill="F1F1F1"/>
                <w:lang w:eastAsia="ru-RU"/>
              </w:rPr>
              <w:t>нём на поле блестел,</w:t>
            </w:r>
          </w:p>
          <w:p w:rsidR="00610DC3" w:rsidRPr="003F2B88" w:rsidRDefault="00610DC3" w:rsidP="0099404E">
            <w:pPr>
              <w:rPr>
                <w:rFonts w:ascii="Times New Roman" w:eastAsia="Times New Roman" w:hAnsi="Times New Roman" w:cs="Times New Roman"/>
                <w:i/>
                <w:iCs/>
                <w:shd w:val="clear" w:color="auto" w:fill="F1F1F1"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i/>
                <w:iCs/>
                <w:shd w:val="clear" w:color="auto" w:fill="F1F1F1"/>
                <w:lang w:eastAsia="ru-RU"/>
              </w:rPr>
              <w:t>К ночи на небо слетел. (серп)</w:t>
            </w:r>
          </w:p>
          <w:p w:rsidR="00610DC3" w:rsidRPr="003F2B88" w:rsidRDefault="00610DC3" w:rsidP="00994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hd w:val="clear" w:color="auto" w:fill="F1F1F1"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i/>
                <w:iCs/>
                <w:shd w:val="clear" w:color="auto" w:fill="F1F1F1"/>
                <w:lang w:eastAsia="ru-RU"/>
              </w:rPr>
              <w:t>Железный носВ землю врос.</w:t>
            </w:r>
          </w:p>
          <w:p w:rsidR="00610DC3" w:rsidRPr="003F2B88" w:rsidRDefault="00610DC3" w:rsidP="00994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hd w:val="clear" w:color="auto" w:fill="F1F1F1"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i/>
                <w:iCs/>
                <w:shd w:val="clear" w:color="auto" w:fill="F1F1F1"/>
                <w:lang w:eastAsia="ru-RU"/>
              </w:rPr>
              <w:t>Роет, копает</w:t>
            </w:r>
            <w:proofErr w:type="gramStart"/>
            <w:r w:rsidRPr="003F2B88">
              <w:rPr>
                <w:rFonts w:ascii="Times New Roman" w:eastAsia="Times New Roman" w:hAnsi="Times New Roman" w:cs="Times New Roman"/>
                <w:i/>
                <w:iCs/>
                <w:shd w:val="clear" w:color="auto" w:fill="F1F1F1"/>
                <w:lang w:eastAsia="ru-RU"/>
              </w:rPr>
              <w:t>,З</w:t>
            </w:r>
            <w:proofErr w:type="gramEnd"/>
            <w:r w:rsidRPr="003F2B88">
              <w:rPr>
                <w:rFonts w:ascii="Times New Roman" w:eastAsia="Times New Roman" w:hAnsi="Times New Roman" w:cs="Times New Roman"/>
                <w:i/>
                <w:iCs/>
                <w:shd w:val="clear" w:color="auto" w:fill="F1F1F1"/>
                <w:lang w:eastAsia="ru-RU"/>
              </w:rPr>
              <w:t>емлю разрыхляет. (плуг)</w:t>
            </w:r>
          </w:p>
          <w:p w:rsidR="00610DC3" w:rsidRPr="003F2B88" w:rsidRDefault="00610DC3" w:rsidP="0099404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10DC3" w:rsidRPr="003F2B88" w:rsidRDefault="00610DC3" w:rsidP="0099404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F2B88">
              <w:rPr>
                <w:rFonts w:ascii="Times New Roman" w:hAnsi="Times New Roman" w:cs="Times New Roman"/>
                <w:shd w:val="clear" w:color="auto" w:fill="FFFFFF"/>
              </w:rPr>
              <w:t>Верчусь, верчусь — не потею</w:t>
            </w:r>
            <w:proofErr w:type="gramStart"/>
            <w:r w:rsidRPr="003F2B88">
              <w:rPr>
                <w:rFonts w:ascii="Times New Roman" w:hAnsi="Times New Roman" w:cs="Times New Roman"/>
                <w:shd w:val="clear" w:color="auto" w:fill="FFFFFF"/>
              </w:rPr>
              <w:t>,Т</w:t>
            </w:r>
            <w:proofErr w:type="gramEnd"/>
            <w:r w:rsidRPr="003F2B88">
              <w:rPr>
                <w:rFonts w:ascii="Times New Roman" w:hAnsi="Times New Roman" w:cs="Times New Roman"/>
                <w:shd w:val="clear" w:color="auto" w:fill="FFFFFF"/>
              </w:rPr>
              <w:t>олько более толстею. (веретено)</w:t>
            </w:r>
          </w:p>
          <w:p w:rsidR="00610DC3" w:rsidRPr="003F2B88" w:rsidRDefault="00610DC3" w:rsidP="0099404E">
            <w:pPr>
              <w:rPr>
                <w:rFonts w:ascii="Times New Roman" w:hAnsi="Times New Roman" w:cs="Times New Roman"/>
              </w:rPr>
            </w:pPr>
            <w:r w:rsidRPr="003F2B88">
              <w:rPr>
                <w:rFonts w:ascii="Times New Roman" w:hAnsi="Times New Roman" w:cs="Times New Roman"/>
                <w:shd w:val="clear" w:color="auto" w:fill="FFFFFF"/>
              </w:rPr>
              <w:t>С ушами, а не слышит.(ушат)</w:t>
            </w:r>
          </w:p>
        </w:tc>
        <w:tc>
          <w:tcPr>
            <w:tcW w:w="1418" w:type="dxa"/>
          </w:tcPr>
          <w:p w:rsidR="00610DC3" w:rsidRPr="003F2B88" w:rsidRDefault="00610DC3" w:rsidP="009940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lang w:eastAsia="ru-RU"/>
              </w:rPr>
              <w:t>Л1, П2, К1, К2, К4, К5, Р2, Р3, Р5</w:t>
            </w:r>
          </w:p>
        </w:tc>
      </w:tr>
      <w:tr w:rsidR="00610DC3" w:rsidRPr="003F2B88" w:rsidTr="00370DA1">
        <w:tc>
          <w:tcPr>
            <w:tcW w:w="993" w:type="dxa"/>
          </w:tcPr>
          <w:p w:rsidR="00610DC3" w:rsidRPr="003F2B88" w:rsidRDefault="00610DC3" w:rsidP="009940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371" w:type="dxa"/>
          </w:tcPr>
          <w:p w:rsidR="00610DC3" w:rsidRPr="003F2B88" w:rsidRDefault="00610DC3" w:rsidP="0099404E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Рефлексия. </w:t>
            </w:r>
            <w:r w:rsidRPr="003F2B88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3F2B88">
              <w:rPr>
                <w:rFonts w:ascii="Times New Roman" w:hAnsi="Times New Roman" w:cs="Times New Roman"/>
              </w:rPr>
              <w:t xml:space="preserve">какие слова сохранились до нашего времени? </w:t>
            </w:r>
            <w:r w:rsidRPr="003F2B88">
              <w:rPr>
                <w:rFonts w:ascii="Times New Roman" w:eastAsia="Times New Roman" w:hAnsi="Times New Roman" w:cs="Times New Roman"/>
                <w:lang w:eastAsia="ru-RU"/>
              </w:rPr>
              <w:t xml:space="preserve">– Что узнали сегодня на уроке? Чему научились? </w:t>
            </w:r>
          </w:p>
        </w:tc>
        <w:tc>
          <w:tcPr>
            <w:tcW w:w="1418" w:type="dxa"/>
          </w:tcPr>
          <w:p w:rsidR="00610DC3" w:rsidRPr="003F2B88" w:rsidRDefault="00610DC3" w:rsidP="009940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lang w:eastAsia="ru-RU"/>
              </w:rPr>
              <w:t xml:space="preserve">Р1, К1, К3 </w:t>
            </w:r>
          </w:p>
        </w:tc>
      </w:tr>
      <w:tr w:rsidR="00610DC3" w:rsidRPr="003F2B88" w:rsidTr="00370DA1">
        <w:tc>
          <w:tcPr>
            <w:tcW w:w="993" w:type="dxa"/>
          </w:tcPr>
          <w:p w:rsidR="00610DC3" w:rsidRPr="003F2B88" w:rsidRDefault="00610DC3" w:rsidP="009940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371" w:type="dxa"/>
          </w:tcPr>
          <w:p w:rsidR="00610DC3" w:rsidRPr="003F2B88" w:rsidRDefault="00610DC3" w:rsidP="0099404E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B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Домашнее задание. </w:t>
            </w:r>
            <w:r w:rsidRPr="003F2B88">
              <w:rPr>
                <w:rFonts w:ascii="Times New Roman" w:eastAsia="Times New Roman" w:hAnsi="Times New Roman" w:cs="Times New Roman"/>
                <w:lang w:eastAsia="ru-RU"/>
              </w:rPr>
              <w:t>Сочинить загадку на одно из изученных слов</w:t>
            </w:r>
          </w:p>
        </w:tc>
        <w:tc>
          <w:tcPr>
            <w:tcW w:w="1418" w:type="dxa"/>
          </w:tcPr>
          <w:p w:rsidR="00610DC3" w:rsidRPr="003F2B88" w:rsidRDefault="00610DC3" w:rsidP="009940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B2FE2" w:rsidRDefault="00370DA1">
      <w:bookmarkStart w:id="0" w:name="_GoBack"/>
      <w:bookmarkEnd w:id="0"/>
    </w:p>
    <w:sectPr w:rsidR="00DB2FE2" w:rsidSect="00370DA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DC3"/>
    <w:rsid w:val="001300A8"/>
    <w:rsid w:val="00145BFC"/>
    <w:rsid w:val="00370DA1"/>
    <w:rsid w:val="004D5371"/>
    <w:rsid w:val="00610DC3"/>
    <w:rsid w:val="00A72494"/>
    <w:rsid w:val="00C72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c400</cp:lastModifiedBy>
  <cp:revision>3</cp:revision>
  <dcterms:created xsi:type="dcterms:W3CDTF">2023-09-10T16:48:00Z</dcterms:created>
  <dcterms:modified xsi:type="dcterms:W3CDTF">2023-10-20T15:59:00Z</dcterms:modified>
</cp:coreProperties>
</file>