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99A" w:rsidRDefault="00D0499A" w:rsidP="00D0499A">
      <w:pPr>
        <w:widowControl w:val="0"/>
        <w:autoSpaceDE w:val="0"/>
        <w:autoSpaceDN w:val="0"/>
        <w:adjustRightInd w:val="0"/>
        <w:ind w:right="7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    "Октябрьский социально - реабилитационный центр для несовершеннолетних"</w:t>
      </w:r>
    </w:p>
    <w:p w:rsidR="00D0499A" w:rsidRDefault="00D0499A" w:rsidP="00D0499A">
      <w:pPr>
        <w:widowControl w:val="0"/>
        <w:autoSpaceDE w:val="0"/>
        <w:autoSpaceDN w:val="0"/>
        <w:adjustRightInd w:val="0"/>
        <w:ind w:right="783"/>
        <w:jc w:val="center"/>
        <w:rPr>
          <w:rFonts w:ascii="Times New Roman" w:hAnsi="Times New Roman" w:cs="Times New Roman"/>
          <w:sz w:val="28"/>
          <w:szCs w:val="28"/>
        </w:rPr>
      </w:pPr>
    </w:p>
    <w:p w:rsidR="00D0499A" w:rsidRDefault="00D0499A" w:rsidP="00D0499A">
      <w:pPr>
        <w:widowControl w:val="0"/>
        <w:autoSpaceDE w:val="0"/>
        <w:autoSpaceDN w:val="0"/>
        <w:adjustRightInd w:val="0"/>
        <w:ind w:right="783"/>
        <w:jc w:val="center"/>
        <w:rPr>
          <w:rFonts w:ascii="Times New Roman" w:hAnsi="Times New Roman" w:cs="Times New Roman"/>
          <w:sz w:val="28"/>
          <w:szCs w:val="28"/>
        </w:rPr>
      </w:pPr>
    </w:p>
    <w:p w:rsidR="00D0499A" w:rsidRDefault="00D0499A" w:rsidP="00D0499A">
      <w:pPr>
        <w:widowControl w:val="0"/>
        <w:autoSpaceDE w:val="0"/>
        <w:autoSpaceDN w:val="0"/>
        <w:adjustRightInd w:val="0"/>
        <w:ind w:right="7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Утверждаю                                    </w:t>
      </w:r>
    </w:p>
    <w:p w:rsidR="00D0499A" w:rsidRDefault="00D0499A" w:rsidP="00D0499A">
      <w:pPr>
        <w:widowControl w:val="0"/>
        <w:autoSpaceDE w:val="0"/>
        <w:autoSpaceDN w:val="0"/>
        <w:adjustRightInd w:val="0"/>
        <w:ind w:right="7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Директор ГКУ СО</w:t>
      </w:r>
    </w:p>
    <w:p w:rsidR="00D0499A" w:rsidRDefault="00D0499A" w:rsidP="00D0499A">
      <w:pPr>
        <w:widowControl w:val="0"/>
        <w:autoSpaceDE w:val="0"/>
        <w:autoSpaceDN w:val="0"/>
        <w:adjustRightInd w:val="0"/>
        <w:ind w:right="7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«Октябрьский СРЦН» </w:t>
      </w:r>
    </w:p>
    <w:p w:rsidR="00D0499A" w:rsidRDefault="00D0499A" w:rsidP="00D0499A">
      <w:pPr>
        <w:widowControl w:val="0"/>
        <w:autoSpaceDE w:val="0"/>
        <w:autoSpaceDN w:val="0"/>
        <w:adjustRightInd w:val="0"/>
        <w:ind w:right="7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И.В.Разина</w:t>
      </w:r>
      <w:proofErr w:type="spellEnd"/>
    </w:p>
    <w:p w:rsidR="00D0499A" w:rsidRDefault="00D0499A" w:rsidP="00D0499A">
      <w:pPr>
        <w:widowControl w:val="0"/>
        <w:autoSpaceDE w:val="0"/>
        <w:autoSpaceDN w:val="0"/>
        <w:adjustRightInd w:val="0"/>
        <w:ind w:right="7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Протокол п. с. № _____  </w:t>
      </w:r>
    </w:p>
    <w:p w:rsidR="00D0499A" w:rsidRDefault="00D0499A" w:rsidP="00D0499A">
      <w:pPr>
        <w:widowControl w:val="0"/>
        <w:autoSpaceDE w:val="0"/>
        <w:autoSpaceDN w:val="0"/>
        <w:adjustRightInd w:val="0"/>
        <w:ind w:right="7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 2023г.   </w:t>
      </w:r>
    </w:p>
    <w:p w:rsidR="00D0499A" w:rsidRDefault="00D0499A" w:rsidP="00D0499A">
      <w:pPr>
        <w:widowControl w:val="0"/>
        <w:autoSpaceDE w:val="0"/>
        <w:autoSpaceDN w:val="0"/>
        <w:adjustRightInd w:val="0"/>
        <w:ind w:right="7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99A" w:rsidRDefault="00D0499A" w:rsidP="00D0499A">
      <w:pPr>
        <w:widowControl w:val="0"/>
        <w:autoSpaceDE w:val="0"/>
        <w:autoSpaceDN w:val="0"/>
        <w:adjustRightInd w:val="0"/>
        <w:ind w:right="783"/>
        <w:jc w:val="center"/>
        <w:rPr>
          <w:rFonts w:ascii="Times New Roman" w:hAnsi="Times New Roman" w:cs="Times New Roman"/>
        </w:rPr>
      </w:pPr>
    </w:p>
    <w:p w:rsidR="00D0499A" w:rsidRDefault="00D0499A" w:rsidP="00D0499A">
      <w:pPr>
        <w:widowControl w:val="0"/>
        <w:autoSpaceDE w:val="0"/>
        <w:autoSpaceDN w:val="0"/>
        <w:adjustRightInd w:val="0"/>
        <w:spacing w:after="0"/>
        <w:ind w:right="78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D0499A" w:rsidRDefault="00D0499A" w:rsidP="00D0499A">
      <w:pPr>
        <w:widowControl w:val="0"/>
        <w:autoSpaceDE w:val="0"/>
        <w:autoSpaceDN w:val="0"/>
        <w:adjustRightInd w:val="0"/>
        <w:spacing w:after="0"/>
        <w:ind w:right="78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РАЗВИТИЮ ПОЗНАВАТЕЛЬНЫХ ПРОЦЕССОВ «УМНИКИ И УМНИЦЫ»</w:t>
      </w:r>
    </w:p>
    <w:p w:rsidR="00D0499A" w:rsidRDefault="00D0499A" w:rsidP="00D0499A">
      <w:pPr>
        <w:widowControl w:val="0"/>
        <w:autoSpaceDE w:val="0"/>
        <w:autoSpaceDN w:val="0"/>
        <w:adjustRightInd w:val="0"/>
        <w:ind w:right="783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D0499A" w:rsidRDefault="00D0499A" w:rsidP="00D0499A">
      <w:pPr>
        <w:widowControl w:val="0"/>
        <w:autoSpaceDE w:val="0"/>
        <w:autoSpaceDN w:val="0"/>
        <w:adjustRightInd w:val="0"/>
        <w:ind w:right="7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499A" w:rsidRDefault="00D0499A" w:rsidP="00D0499A">
      <w:pPr>
        <w:widowControl w:val="0"/>
        <w:autoSpaceDE w:val="0"/>
        <w:autoSpaceDN w:val="0"/>
        <w:adjustRightInd w:val="0"/>
        <w:ind w:right="783"/>
        <w:rPr>
          <w:rFonts w:ascii="Times New Roman" w:hAnsi="Times New Roman" w:cs="Times New Roman"/>
          <w:sz w:val="28"/>
          <w:szCs w:val="28"/>
        </w:rPr>
      </w:pPr>
    </w:p>
    <w:p w:rsidR="00D0499A" w:rsidRDefault="00D0499A" w:rsidP="00D0499A">
      <w:pPr>
        <w:widowControl w:val="0"/>
        <w:autoSpaceDE w:val="0"/>
        <w:autoSpaceDN w:val="0"/>
        <w:adjustRightInd w:val="0"/>
        <w:ind w:right="783"/>
        <w:rPr>
          <w:rFonts w:ascii="Times New Roman" w:hAnsi="Times New Roman" w:cs="Times New Roman"/>
          <w:sz w:val="28"/>
          <w:szCs w:val="28"/>
        </w:rPr>
      </w:pPr>
    </w:p>
    <w:p w:rsidR="00D0499A" w:rsidRDefault="00D0499A" w:rsidP="00D0499A">
      <w:pPr>
        <w:widowControl w:val="0"/>
        <w:autoSpaceDE w:val="0"/>
        <w:autoSpaceDN w:val="0"/>
        <w:adjustRightInd w:val="0"/>
        <w:ind w:right="783"/>
        <w:rPr>
          <w:rFonts w:ascii="Times New Roman" w:hAnsi="Times New Roman" w:cs="Times New Roman"/>
          <w:sz w:val="28"/>
          <w:szCs w:val="28"/>
        </w:rPr>
      </w:pPr>
    </w:p>
    <w:p w:rsidR="00D0499A" w:rsidRDefault="00D0499A" w:rsidP="00D0499A">
      <w:pPr>
        <w:widowControl w:val="0"/>
        <w:autoSpaceDE w:val="0"/>
        <w:autoSpaceDN w:val="0"/>
        <w:adjustRightInd w:val="0"/>
        <w:ind w:right="783"/>
        <w:rPr>
          <w:rFonts w:ascii="Times New Roman" w:hAnsi="Times New Roman" w:cs="Times New Roman"/>
          <w:sz w:val="28"/>
          <w:szCs w:val="28"/>
        </w:rPr>
      </w:pPr>
    </w:p>
    <w:p w:rsidR="00D0499A" w:rsidRDefault="00D0499A" w:rsidP="00D0499A">
      <w:pPr>
        <w:widowControl w:val="0"/>
        <w:autoSpaceDE w:val="0"/>
        <w:autoSpaceDN w:val="0"/>
        <w:adjustRightInd w:val="0"/>
        <w:spacing w:line="360" w:lineRule="auto"/>
        <w:ind w:right="7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415347">
        <w:rPr>
          <w:rFonts w:ascii="Times New Roman" w:hAnsi="Times New Roman" w:cs="Times New Roman"/>
          <w:sz w:val="28"/>
          <w:szCs w:val="28"/>
        </w:rPr>
        <w:t>В.</w:t>
      </w:r>
    </w:p>
    <w:p w:rsidR="00D0499A" w:rsidRDefault="00D0499A" w:rsidP="00D0499A">
      <w:pPr>
        <w:widowControl w:val="0"/>
        <w:autoSpaceDE w:val="0"/>
        <w:autoSpaceDN w:val="0"/>
        <w:adjustRightInd w:val="0"/>
        <w:spacing w:line="360" w:lineRule="auto"/>
        <w:ind w:right="7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499A" w:rsidRDefault="00D0499A" w:rsidP="00D0499A">
      <w:pPr>
        <w:widowControl w:val="0"/>
        <w:autoSpaceDE w:val="0"/>
        <w:autoSpaceDN w:val="0"/>
        <w:adjustRightInd w:val="0"/>
        <w:ind w:right="7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2023 год</w:t>
      </w:r>
    </w:p>
    <w:p w:rsidR="006A41CC" w:rsidRDefault="006A41CC" w:rsidP="00B11CB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1CB1" w:rsidRPr="00B11CB1" w:rsidRDefault="00B11CB1" w:rsidP="00B11CB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1C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B11CB1" w:rsidRPr="008E4159" w:rsidRDefault="00B11CB1" w:rsidP="008E415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59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 направлено на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</w:p>
    <w:p w:rsidR="00B11CB1" w:rsidRPr="008E4159" w:rsidRDefault="00B11CB1" w:rsidP="008E415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59">
        <w:rPr>
          <w:rFonts w:ascii="Times New Roman" w:eastAsia="Times New Roman" w:hAnsi="Times New Roman" w:cs="Times New Roman"/>
          <w:sz w:val="28"/>
          <w:szCs w:val="28"/>
        </w:rPr>
        <w:t>Основная цель кружка «Умники и умницы»</w:t>
      </w:r>
      <w:r w:rsidRPr="008E4159">
        <w:rPr>
          <w:rFonts w:ascii="Times New Roman" w:eastAsia="Times New Roman" w:hAnsi="Times New Roman" w:cs="Times New Roman"/>
          <w:i/>
          <w:iCs/>
          <w:sz w:val="28"/>
          <w:szCs w:val="28"/>
        </w:rPr>
        <w:t> - </w:t>
      </w:r>
      <w:r w:rsidRPr="008E4159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интеллектуально-творческие.</w:t>
      </w:r>
    </w:p>
    <w:p w:rsidR="00B11CB1" w:rsidRPr="008E4159" w:rsidRDefault="00B11CB1" w:rsidP="008E415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415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программы:</w:t>
      </w:r>
    </w:p>
    <w:p w:rsidR="00B11CB1" w:rsidRPr="008E4159" w:rsidRDefault="00B11CB1" w:rsidP="008E415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59">
        <w:rPr>
          <w:rFonts w:ascii="Times New Roman" w:eastAsia="Times New Roman" w:hAnsi="Times New Roman" w:cs="Times New Roman"/>
          <w:sz w:val="28"/>
          <w:szCs w:val="28"/>
        </w:rPr>
        <w:t>1. Развивать самостоятельность, инициативу, творчество в познавательно исследовательской деятельности, поддерживать проявления индивидуальности в исследовательском поведении ребенка, избирательность детских интересов.</w:t>
      </w:r>
    </w:p>
    <w:p w:rsidR="00B11CB1" w:rsidRPr="008E4159" w:rsidRDefault="00B11CB1" w:rsidP="008E415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59">
        <w:rPr>
          <w:rFonts w:ascii="Times New Roman" w:eastAsia="Times New Roman" w:hAnsi="Times New Roman" w:cs="Times New Roman"/>
          <w:sz w:val="28"/>
          <w:szCs w:val="28"/>
        </w:rPr>
        <w:t>2.Совершенствовать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деятельности.</w:t>
      </w:r>
    </w:p>
    <w:p w:rsidR="00B11CB1" w:rsidRPr="008E4159" w:rsidRDefault="00B11CB1" w:rsidP="008E415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59">
        <w:rPr>
          <w:rFonts w:ascii="Times New Roman" w:eastAsia="Times New Roman" w:hAnsi="Times New Roman" w:cs="Times New Roman"/>
          <w:sz w:val="28"/>
          <w:szCs w:val="28"/>
        </w:rPr>
        <w:t>3. Развивать умение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познания.</w:t>
      </w:r>
    </w:p>
    <w:p w:rsidR="00B11CB1" w:rsidRPr="008E4159" w:rsidRDefault="00B11CB1" w:rsidP="008E415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59">
        <w:rPr>
          <w:rFonts w:ascii="Times New Roman" w:eastAsia="Times New Roman" w:hAnsi="Times New Roman" w:cs="Times New Roman"/>
          <w:sz w:val="28"/>
          <w:szCs w:val="28"/>
        </w:rPr>
        <w:t xml:space="preserve">Программа включает в себя </w:t>
      </w:r>
      <w:r w:rsidR="006A41C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4159">
        <w:rPr>
          <w:rFonts w:ascii="Times New Roman" w:eastAsia="Times New Roman" w:hAnsi="Times New Roman" w:cs="Times New Roman"/>
          <w:sz w:val="28"/>
          <w:szCs w:val="28"/>
        </w:rPr>
        <w:t xml:space="preserve">0 занятий продолжительностью 30 </w:t>
      </w:r>
      <w:proofErr w:type="gramStart"/>
      <w:r w:rsidRPr="008E4159">
        <w:rPr>
          <w:rFonts w:ascii="Times New Roman" w:eastAsia="Times New Roman" w:hAnsi="Times New Roman" w:cs="Times New Roman"/>
          <w:sz w:val="28"/>
          <w:szCs w:val="28"/>
        </w:rPr>
        <w:t>минут..</w:t>
      </w:r>
      <w:proofErr w:type="gramEnd"/>
      <w:r w:rsidRPr="008E4159">
        <w:rPr>
          <w:rFonts w:ascii="Times New Roman" w:eastAsia="Times New Roman" w:hAnsi="Times New Roman" w:cs="Times New Roman"/>
          <w:sz w:val="28"/>
          <w:szCs w:val="28"/>
        </w:rPr>
        <w:t xml:space="preserve"> Занятия проводятся </w:t>
      </w:r>
      <w:r w:rsidR="006A41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4159">
        <w:rPr>
          <w:rFonts w:ascii="Times New Roman" w:eastAsia="Times New Roman" w:hAnsi="Times New Roman" w:cs="Times New Roman"/>
          <w:sz w:val="28"/>
          <w:szCs w:val="28"/>
        </w:rPr>
        <w:t xml:space="preserve"> раз в неделю в игровой форме.</w:t>
      </w:r>
    </w:p>
    <w:p w:rsidR="00930601" w:rsidRPr="00930601" w:rsidRDefault="00930601" w:rsidP="00930601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930601">
        <w:rPr>
          <w:b/>
          <w:sz w:val="28"/>
          <w:szCs w:val="28"/>
        </w:rPr>
        <w:t>Ожидаемый результат</w:t>
      </w:r>
      <w:r>
        <w:rPr>
          <w:b/>
        </w:rPr>
        <w:t>:</w:t>
      </w:r>
      <w:r w:rsidR="006A41CC" w:rsidRPr="00930601">
        <w:rPr>
          <w:sz w:val="28"/>
          <w:szCs w:val="28"/>
        </w:rPr>
        <w:t xml:space="preserve"> </w:t>
      </w:r>
      <w:r w:rsidR="00F53D60" w:rsidRPr="00930601">
        <w:rPr>
          <w:color w:val="000000"/>
          <w:sz w:val="28"/>
          <w:szCs w:val="28"/>
          <w:shd w:val="clear" w:color="auto" w:fill="FFFFFF"/>
        </w:rPr>
        <w:t xml:space="preserve">у детей повысится: активность во время проведения организованной образовательной деятельности, желание узнавать, что-то новое самостоятельно; </w:t>
      </w:r>
      <w:r>
        <w:rPr>
          <w:color w:val="000000"/>
          <w:sz w:val="28"/>
          <w:szCs w:val="28"/>
          <w:shd w:val="clear" w:color="auto" w:fill="FFFFFF"/>
        </w:rPr>
        <w:t>повысится</w:t>
      </w:r>
      <w:r w:rsidR="00F53D60" w:rsidRPr="00930601">
        <w:rPr>
          <w:color w:val="000000"/>
          <w:sz w:val="28"/>
          <w:szCs w:val="28"/>
          <w:shd w:val="clear" w:color="auto" w:fill="FFFFFF"/>
        </w:rPr>
        <w:t xml:space="preserve"> познавательная активность, речь, психические процессы (память, внимание, мышление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F53D60" w:rsidRPr="00930601">
        <w:rPr>
          <w:color w:val="000000"/>
          <w:sz w:val="28"/>
          <w:szCs w:val="28"/>
          <w:shd w:val="clear" w:color="auto" w:fill="FFFFFF"/>
        </w:rPr>
        <w:t xml:space="preserve"> обогащен</w:t>
      </w:r>
      <w:r>
        <w:rPr>
          <w:color w:val="000000"/>
          <w:sz w:val="28"/>
          <w:szCs w:val="28"/>
          <w:shd w:val="clear" w:color="auto" w:fill="FFFFFF"/>
        </w:rPr>
        <w:t>ие</w:t>
      </w:r>
      <w:r w:rsidR="00F53D60" w:rsidRPr="00930601">
        <w:rPr>
          <w:color w:val="000000"/>
          <w:sz w:val="28"/>
          <w:szCs w:val="28"/>
          <w:shd w:val="clear" w:color="auto" w:fill="FFFFFF"/>
        </w:rPr>
        <w:t xml:space="preserve"> словар</w:t>
      </w:r>
      <w:r>
        <w:rPr>
          <w:color w:val="000000"/>
          <w:sz w:val="28"/>
          <w:szCs w:val="28"/>
          <w:shd w:val="clear" w:color="auto" w:fill="FFFFFF"/>
        </w:rPr>
        <w:t>я,</w:t>
      </w:r>
      <w:r w:rsidRPr="00930601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успешно</w:t>
      </w:r>
      <w:r w:rsidRPr="00930601">
        <w:rPr>
          <w:color w:val="010101"/>
          <w:sz w:val="28"/>
          <w:szCs w:val="28"/>
        </w:rPr>
        <w:t> </w:t>
      </w:r>
      <w:proofErr w:type="gramStart"/>
      <w:r w:rsidRPr="00930601">
        <w:rPr>
          <w:color w:val="010101"/>
          <w:sz w:val="28"/>
          <w:szCs w:val="28"/>
        </w:rPr>
        <w:t>формир</w:t>
      </w:r>
      <w:r>
        <w:rPr>
          <w:color w:val="010101"/>
          <w:sz w:val="28"/>
          <w:szCs w:val="28"/>
        </w:rPr>
        <w:t xml:space="preserve">уется </w:t>
      </w:r>
      <w:r w:rsidRPr="00930601">
        <w:rPr>
          <w:color w:val="010101"/>
          <w:sz w:val="28"/>
          <w:szCs w:val="28"/>
        </w:rPr>
        <w:t xml:space="preserve"> познавательно</w:t>
      </w:r>
      <w:proofErr w:type="gramEnd"/>
      <w:r w:rsidRPr="00930601">
        <w:rPr>
          <w:color w:val="010101"/>
          <w:sz w:val="28"/>
          <w:szCs w:val="28"/>
        </w:rPr>
        <w:t xml:space="preserve"> – речев</w:t>
      </w:r>
      <w:r>
        <w:rPr>
          <w:color w:val="010101"/>
          <w:sz w:val="28"/>
          <w:szCs w:val="28"/>
        </w:rPr>
        <w:t>ая</w:t>
      </w:r>
      <w:r w:rsidRPr="00930601">
        <w:rPr>
          <w:color w:val="010101"/>
          <w:sz w:val="28"/>
          <w:szCs w:val="28"/>
        </w:rPr>
        <w:t xml:space="preserve"> активност</w:t>
      </w:r>
      <w:r>
        <w:rPr>
          <w:color w:val="010101"/>
          <w:sz w:val="28"/>
          <w:szCs w:val="28"/>
        </w:rPr>
        <w:t>ь.</w:t>
      </w:r>
      <w:r w:rsidRPr="00930601">
        <w:rPr>
          <w:color w:val="010101"/>
          <w:sz w:val="28"/>
          <w:szCs w:val="28"/>
        </w:rPr>
        <w:t xml:space="preserve"> </w:t>
      </w:r>
    </w:p>
    <w:p w:rsidR="00B11CB1" w:rsidRDefault="00B11CB1" w:rsidP="008E415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1CC" w:rsidRDefault="006A41CC" w:rsidP="008E415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1CC" w:rsidRDefault="006A41CC" w:rsidP="008E415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1CC" w:rsidRDefault="006A41CC" w:rsidP="008E415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1CC" w:rsidRPr="008E4159" w:rsidRDefault="006A41CC" w:rsidP="008E415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CB1" w:rsidRPr="008E4159" w:rsidRDefault="00F20640" w:rsidP="008E415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Перспективный</w:t>
      </w:r>
      <w:bookmarkStart w:id="0" w:name="_GoBack"/>
      <w:bookmarkEnd w:id="0"/>
      <w:r w:rsidR="00B11CB1" w:rsidRPr="008E41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план</w:t>
      </w:r>
    </w:p>
    <w:tbl>
      <w:tblPr>
        <w:tblW w:w="962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81"/>
        <w:gridCol w:w="2907"/>
        <w:gridCol w:w="3482"/>
        <w:gridCol w:w="1086"/>
        <w:gridCol w:w="869"/>
      </w:tblGrid>
      <w:tr w:rsidR="00B11CB1" w:rsidRPr="008E4159" w:rsidTr="00466A9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1CB1" w:rsidRPr="00344097" w:rsidRDefault="00B11CB1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4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  <w:p w:rsidR="00F72BB0" w:rsidRDefault="00F72BB0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Pr="00344097" w:rsidRDefault="00854AE2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BB0" w:rsidRPr="00344097" w:rsidRDefault="00F72BB0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4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:rsidR="00F72BB0" w:rsidRPr="00344097" w:rsidRDefault="00F72BB0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4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344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</w:t>
            </w:r>
            <w:proofErr w:type="spellEnd"/>
          </w:p>
          <w:p w:rsidR="002442D0" w:rsidRPr="00344097" w:rsidRDefault="002442D0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442D0" w:rsidRPr="00344097" w:rsidRDefault="002442D0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BB0" w:rsidRPr="00344097" w:rsidRDefault="00F72BB0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BB0" w:rsidRPr="00344097" w:rsidRDefault="00F72BB0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BB0" w:rsidRPr="00344097" w:rsidRDefault="00F72BB0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BB0" w:rsidRPr="00344097" w:rsidRDefault="00F72BB0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442D0" w:rsidRPr="00344097" w:rsidRDefault="002442D0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BB0" w:rsidRDefault="00F72BB0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44097" w:rsidRDefault="00344097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44097" w:rsidRPr="00344097" w:rsidRDefault="00344097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442D0" w:rsidRPr="00344097" w:rsidRDefault="002442D0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442D0" w:rsidRPr="00344097" w:rsidRDefault="002442D0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4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2нед</w:t>
            </w:r>
          </w:p>
          <w:p w:rsidR="00016BFE" w:rsidRPr="00344097" w:rsidRDefault="00016BFE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16BFE" w:rsidRPr="00344097" w:rsidRDefault="00016BFE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16BFE" w:rsidRPr="00344097" w:rsidRDefault="00016BFE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16BFE" w:rsidRPr="00344097" w:rsidRDefault="00016BFE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16BFE" w:rsidRPr="00344097" w:rsidRDefault="00016BFE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16BFE" w:rsidRPr="00344097" w:rsidRDefault="00016BFE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16BFE" w:rsidRPr="00344097" w:rsidRDefault="00016BFE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16BFE" w:rsidRPr="00344097" w:rsidRDefault="00016BFE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16BFE" w:rsidRPr="00344097" w:rsidRDefault="00016BFE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16BFE" w:rsidRDefault="00016BFE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44097" w:rsidRDefault="00344097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44097" w:rsidRDefault="00344097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44097" w:rsidRDefault="00344097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44097" w:rsidRDefault="00344097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44097" w:rsidRDefault="00344097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44097" w:rsidRDefault="00344097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44097" w:rsidRDefault="00344097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44097" w:rsidRDefault="00344097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16BFE" w:rsidRDefault="00016BFE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3494A" w:rsidRDefault="00F3494A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3494A" w:rsidRPr="00344097" w:rsidRDefault="00F3494A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16BFE" w:rsidRPr="00344097" w:rsidRDefault="00016BFE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4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proofErr w:type="spellStart"/>
            <w:r w:rsidRPr="00344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</w:t>
            </w:r>
            <w:proofErr w:type="spellEnd"/>
          </w:p>
          <w:p w:rsidR="002442D0" w:rsidRPr="00344097" w:rsidRDefault="002442D0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442D0" w:rsidRPr="00344097" w:rsidRDefault="002442D0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BB0" w:rsidRPr="00344097" w:rsidRDefault="00F72BB0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A1435" w:rsidRPr="00344097" w:rsidRDefault="00DA1435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A1435" w:rsidRPr="00344097" w:rsidRDefault="00DA1435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A1435" w:rsidRPr="00344097" w:rsidRDefault="00DA1435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A1435" w:rsidRPr="00344097" w:rsidRDefault="00DA1435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A1435" w:rsidRPr="00344097" w:rsidRDefault="00DA1435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A1435" w:rsidRPr="00344097" w:rsidRDefault="00DA1435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A1435" w:rsidRPr="00344097" w:rsidRDefault="00DA1435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A1435" w:rsidRPr="00344097" w:rsidRDefault="00DA1435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A1435" w:rsidRDefault="00DA1435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C0363" w:rsidRDefault="000C0363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C0363" w:rsidRDefault="000C0363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C0363" w:rsidRDefault="000C0363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C0363" w:rsidRDefault="000C0363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C0363" w:rsidRDefault="000C0363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C0363" w:rsidRDefault="000C0363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C0363" w:rsidRDefault="000C0363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C0363" w:rsidRDefault="000C0363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A1435" w:rsidRPr="00344097" w:rsidRDefault="00DA1435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A1435" w:rsidRPr="00344097" w:rsidRDefault="00DA1435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4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4нед </w:t>
            </w:r>
          </w:p>
        </w:tc>
        <w:tc>
          <w:tcPr>
            <w:tcW w:w="29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BB0" w:rsidRPr="00344097" w:rsidRDefault="00B11CB1" w:rsidP="00F72BB0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4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</w:t>
            </w:r>
          </w:p>
          <w:p w:rsidR="00F72BB0" w:rsidRDefault="00F72BB0" w:rsidP="00F72BB0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75D" w:rsidRPr="00344097" w:rsidRDefault="0071475D" w:rsidP="00F72BB0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BB0" w:rsidRPr="0071475D" w:rsidRDefault="00344097" w:rsidP="00F72BB0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1475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72BB0" w:rsidRPr="007147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Осень</w:t>
            </w:r>
            <w:proofErr w:type="gramEnd"/>
            <w:r w:rsidR="00F72BB0" w:rsidRPr="007147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ранняя пришла – мы ее встречаем»</w:t>
            </w:r>
          </w:p>
          <w:p w:rsidR="007516E6" w:rsidRPr="00344097" w:rsidRDefault="00344097" w:rsidP="003440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7516E6" w:rsidRPr="003440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Составление творческих рассказов «Что снится дереву» </w:t>
            </w:r>
          </w:p>
          <w:p w:rsidR="007516E6" w:rsidRPr="00344097" w:rsidRDefault="00344097" w:rsidP="00344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516E6" w:rsidRPr="00344097"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 о народных осенних приметах </w:t>
            </w:r>
          </w:p>
          <w:p w:rsidR="002E02CA" w:rsidRPr="00344097" w:rsidRDefault="00344097" w:rsidP="002E02CA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E02CA" w:rsidRPr="00344097">
              <w:rPr>
                <w:rFonts w:ascii="Times New Roman" w:hAnsi="Times New Roman" w:cs="Times New Roman"/>
                <w:sz w:val="28"/>
                <w:szCs w:val="28"/>
              </w:rPr>
              <w:t>Чтение Д. Н. Мамин-Сибиряк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2CA" w:rsidRPr="00344097">
              <w:rPr>
                <w:rFonts w:ascii="Times New Roman" w:hAnsi="Times New Roman" w:cs="Times New Roman"/>
                <w:sz w:val="28"/>
                <w:szCs w:val="28"/>
              </w:rPr>
              <w:t>«Серая Шейка»</w:t>
            </w:r>
          </w:p>
          <w:p w:rsidR="002442D0" w:rsidRPr="00344097" w:rsidRDefault="002442D0" w:rsidP="00F72BB0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0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442D0" w:rsidRPr="0071475D" w:rsidRDefault="00344097" w:rsidP="00F72BB0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4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2442D0" w:rsidRPr="00714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Весёлая математика</w:t>
            </w:r>
            <w:r w:rsidRPr="00714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2442D0" w:rsidRPr="00344097" w:rsidRDefault="00344097" w:rsidP="00F72BB0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2442D0" w:rsidRPr="003440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Упражнение «давай посчитаем»</w:t>
            </w:r>
          </w:p>
          <w:p w:rsidR="00C84EC0" w:rsidRDefault="00C84EC0" w:rsidP="00F72BB0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44097" w:rsidRDefault="00344097" w:rsidP="00F72BB0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44097" w:rsidRPr="00344097" w:rsidRDefault="00344097" w:rsidP="00F72BB0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84EC0" w:rsidRPr="00344097" w:rsidRDefault="00344097" w:rsidP="00F72BB0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  <w:r w:rsidR="00C84EC0" w:rsidRPr="003440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Упражнение «Назови правильно»</w:t>
            </w:r>
          </w:p>
          <w:p w:rsidR="00C84EC0" w:rsidRPr="00344097" w:rsidRDefault="00C84EC0" w:rsidP="00F72BB0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84EC0" w:rsidRPr="00344097" w:rsidRDefault="00C84EC0" w:rsidP="00F72BB0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84EC0" w:rsidRDefault="00C84EC0" w:rsidP="00F72BB0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3494A" w:rsidRDefault="00F3494A" w:rsidP="00F72BB0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3494A" w:rsidRDefault="00F3494A" w:rsidP="00F72BB0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3494A" w:rsidRPr="00344097" w:rsidRDefault="00F3494A" w:rsidP="00F72BB0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42D0" w:rsidRPr="00344097" w:rsidRDefault="00344097" w:rsidP="00F72BB0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  <w:r w:rsidR="002442D0" w:rsidRPr="003440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Д.и </w:t>
            </w:r>
            <w:proofErr w:type="gramStart"/>
            <w:r w:rsidR="002442D0" w:rsidRPr="003440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Сравни</w:t>
            </w:r>
            <w:proofErr w:type="gramEnd"/>
            <w:r w:rsidR="002442D0" w:rsidRPr="003440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16BFE" w:rsidRPr="00344097" w:rsidRDefault="00016BFE" w:rsidP="00F72BB0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16BFE" w:rsidRDefault="00016BFE" w:rsidP="00F72BB0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44097" w:rsidRDefault="00344097" w:rsidP="00F72BB0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44097" w:rsidRPr="00344097" w:rsidRDefault="00344097" w:rsidP="00F72BB0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16BFE" w:rsidRPr="00854AE2" w:rsidRDefault="00344097" w:rsidP="00016BF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AE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16BFE" w:rsidRPr="00854AE2">
              <w:rPr>
                <w:rFonts w:ascii="Times New Roman" w:hAnsi="Times New Roman" w:cs="Times New Roman"/>
                <w:b/>
                <w:sz w:val="28"/>
                <w:szCs w:val="28"/>
              </w:rPr>
              <w:t>Лес осенью</w:t>
            </w:r>
            <w:r w:rsidRPr="00854AE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44097" w:rsidRPr="00344097" w:rsidRDefault="00344097" w:rsidP="00016BF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BFE" w:rsidRPr="00344097" w:rsidRDefault="00344097" w:rsidP="00016BF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16BFE" w:rsidRPr="00344097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«Осень в лесу» И. Соколов-Микитов </w:t>
            </w:r>
          </w:p>
          <w:p w:rsidR="00016BFE" w:rsidRPr="00344097" w:rsidRDefault="00016BFE" w:rsidP="00016BF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BFE" w:rsidRPr="00344097" w:rsidRDefault="00016BFE" w:rsidP="00016BF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BFE" w:rsidRPr="00344097" w:rsidRDefault="00016BFE" w:rsidP="00016BF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BFE" w:rsidRPr="00344097" w:rsidRDefault="00016BFE" w:rsidP="00016BF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BFE" w:rsidRPr="00344097" w:rsidRDefault="00016BFE" w:rsidP="00016BF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BFE" w:rsidRPr="00344097" w:rsidRDefault="00016BFE" w:rsidP="00016BF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BFE" w:rsidRPr="00344097" w:rsidRDefault="00016BFE" w:rsidP="00016BF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94A" w:rsidRPr="00344097" w:rsidRDefault="00F3494A" w:rsidP="00016BF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BFE" w:rsidRDefault="000C0363" w:rsidP="000C0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16BFE" w:rsidRPr="000C0363"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«За что лес мог бы сказать нам спасибо? За что лес мог бы рассердиться на нас?» </w:t>
            </w:r>
          </w:p>
          <w:p w:rsidR="000C0363" w:rsidRPr="000C0363" w:rsidRDefault="000C0363" w:rsidP="000C0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BFE" w:rsidRPr="000C0363" w:rsidRDefault="000C0363" w:rsidP="000C03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A1435" w:rsidRPr="000C0363">
              <w:rPr>
                <w:rFonts w:ascii="Times New Roman" w:hAnsi="Times New Roman" w:cs="Times New Roman"/>
                <w:sz w:val="28"/>
                <w:szCs w:val="28"/>
              </w:rPr>
              <w:t xml:space="preserve">Д/и «Я знаю пять названий деревьев» </w:t>
            </w:r>
          </w:p>
          <w:p w:rsidR="00DA1435" w:rsidRPr="00344097" w:rsidRDefault="00DA1435" w:rsidP="00DA14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1435" w:rsidRPr="00344097" w:rsidRDefault="00DA1435" w:rsidP="00DA14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75468" w:rsidRPr="00344097" w:rsidRDefault="00075468" w:rsidP="00DA14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C0363" w:rsidRPr="00344097" w:rsidRDefault="000C0363" w:rsidP="00DA14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1435" w:rsidRPr="00854AE2" w:rsidRDefault="000C0363" w:rsidP="00DA1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4A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075468" w:rsidRPr="00854A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Осенние дары</w:t>
            </w:r>
            <w:r w:rsidRPr="00854A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0C0363" w:rsidRPr="000C0363" w:rsidRDefault="000C0363" w:rsidP="000C0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C0363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 w:rsidRPr="000C0363"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  <w:r w:rsidRPr="000C0363">
              <w:rPr>
                <w:rFonts w:ascii="Times New Roman" w:hAnsi="Times New Roman" w:cs="Times New Roman"/>
                <w:sz w:val="28"/>
                <w:szCs w:val="28"/>
              </w:rPr>
              <w:t xml:space="preserve"> «Запасы овощей». </w:t>
            </w:r>
          </w:p>
          <w:p w:rsidR="000C0363" w:rsidRPr="00344097" w:rsidRDefault="000C0363" w:rsidP="000C0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435" w:rsidRPr="00344097" w:rsidRDefault="00DA1435" w:rsidP="00DA14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1435" w:rsidRPr="000C0363" w:rsidRDefault="000C0363" w:rsidP="000C0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A1435" w:rsidRPr="000C0363">
              <w:rPr>
                <w:rFonts w:ascii="Times New Roman" w:hAnsi="Times New Roman" w:cs="Times New Roman"/>
                <w:sz w:val="28"/>
                <w:szCs w:val="28"/>
              </w:rPr>
              <w:t>Беседа о пользе витаминов</w:t>
            </w:r>
            <w:r w:rsidR="00F349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5468" w:rsidRDefault="00075468" w:rsidP="00075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94A" w:rsidRPr="00344097" w:rsidRDefault="00F3494A" w:rsidP="00075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B37" w:rsidRDefault="000C0363" w:rsidP="000C0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49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5468" w:rsidRPr="000C0363">
              <w:rPr>
                <w:rFonts w:ascii="Times New Roman" w:hAnsi="Times New Roman" w:cs="Times New Roman"/>
                <w:sz w:val="28"/>
                <w:szCs w:val="28"/>
              </w:rPr>
              <w:t>Беседа «Грибной адрес»</w:t>
            </w:r>
            <w:r w:rsidR="007C1B37" w:rsidRPr="000C03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363" w:rsidRDefault="000C0363" w:rsidP="000C0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63" w:rsidRDefault="000C0363" w:rsidP="000C0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63" w:rsidRDefault="000C0363" w:rsidP="000C0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63" w:rsidRPr="000C0363" w:rsidRDefault="000C0363" w:rsidP="000C0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435" w:rsidRDefault="00DA1435" w:rsidP="00DA14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C0363" w:rsidRPr="00344097" w:rsidRDefault="000C0363" w:rsidP="00DA14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11CB1" w:rsidRPr="00344097" w:rsidRDefault="00B11CB1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16E6" w:rsidRPr="00344097" w:rsidRDefault="008F08F7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4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Цели</w:t>
            </w:r>
          </w:p>
          <w:p w:rsidR="007516E6" w:rsidRPr="00344097" w:rsidRDefault="007516E6" w:rsidP="008E4159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4097" w:rsidRDefault="00344097" w:rsidP="008E4159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4097" w:rsidRDefault="00344097" w:rsidP="008E4159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16E6" w:rsidRPr="00344097" w:rsidRDefault="00344097" w:rsidP="008E4159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proofErr w:type="gramStart"/>
            <w:r w:rsidR="007516E6" w:rsidRPr="00344097">
              <w:rPr>
                <w:rFonts w:ascii="Times New Roman" w:hAnsi="Times New Roman" w:cs="Times New Roman"/>
                <w:bCs/>
                <w:sz w:val="28"/>
                <w:szCs w:val="28"/>
              </w:rPr>
              <w:t>Цель:развивать</w:t>
            </w:r>
            <w:proofErr w:type="gramEnd"/>
            <w:r w:rsidR="007516E6" w:rsidRPr="003440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творческое воображение и речь</w:t>
            </w:r>
          </w:p>
          <w:p w:rsidR="00344097" w:rsidRPr="00344097" w:rsidRDefault="00344097" w:rsidP="008E4159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="007516E6" w:rsidRPr="00344097">
              <w:rPr>
                <w:rFonts w:ascii="Times New Roman" w:hAnsi="Times New Roman" w:cs="Times New Roman"/>
                <w:sz w:val="28"/>
                <w:szCs w:val="28"/>
              </w:rPr>
              <w:t>Цель:поддержать</w:t>
            </w:r>
            <w:proofErr w:type="gramEnd"/>
            <w:r w:rsidR="007516E6" w:rsidRPr="00344097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познанию окружающего мира</w:t>
            </w:r>
          </w:p>
          <w:p w:rsidR="002442D0" w:rsidRPr="00344097" w:rsidRDefault="00344097" w:rsidP="008E4159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="002E02CA" w:rsidRPr="00344097">
              <w:rPr>
                <w:rFonts w:ascii="Times New Roman" w:hAnsi="Times New Roman" w:cs="Times New Roman"/>
                <w:sz w:val="28"/>
                <w:szCs w:val="28"/>
              </w:rPr>
              <w:t>Цель:развивать</w:t>
            </w:r>
            <w:proofErr w:type="gramEnd"/>
            <w:r w:rsidR="002E02CA" w:rsidRPr="00344097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детей к художественной литературе</w:t>
            </w:r>
          </w:p>
          <w:p w:rsidR="002442D0" w:rsidRPr="00344097" w:rsidRDefault="002442D0" w:rsidP="008E4159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2D0" w:rsidRPr="00344097" w:rsidRDefault="002442D0" w:rsidP="008E4159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2D0" w:rsidRDefault="002442D0" w:rsidP="008E4159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E2" w:rsidRPr="00344097" w:rsidRDefault="00854AE2" w:rsidP="008E4159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EC0" w:rsidRPr="00344097" w:rsidRDefault="00344097" w:rsidP="008E4159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442D0" w:rsidRPr="00344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442D0" w:rsidRPr="0034409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442D0" w:rsidRPr="00344097">
              <w:rPr>
                <w:rFonts w:ascii="Times New Roman" w:hAnsi="Times New Roman" w:cs="Times New Roman"/>
                <w:sz w:val="28"/>
                <w:szCs w:val="28"/>
              </w:rPr>
              <w:t>пражнять</w:t>
            </w:r>
            <w:proofErr w:type="spellEnd"/>
            <w:proofErr w:type="gramEnd"/>
            <w:r w:rsidR="002442D0" w:rsidRPr="00344097">
              <w:rPr>
                <w:rFonts w:ascii="Times New Roman" w:hAnsi="Times New Roman" w:cs="Times New Roman"/>
                <w:sz w:val="28"/>
                <w:szCs w:val="28"/>
              </w:rPr>
              <w:t xml:space="preserve"> в счете и отсчитывании предметов помощью различных анализаторов на ощупь, на слух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42D0" w:rsidRPr="00344097" w:rsidRDefault="00344097" w:rsidP="008E4159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="00C84EC0" w:rsidRPr="0034409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4EC0" w:rsidRPr="00344097">
              <w:rPr>
                <w:rFonts w:ascii="Times New Roman" w:hAnsi="Times New Roman" w:cs="Times New Roman"/>
                <w:sz w:val="28"/>
                <w:szCs w:val="28"/>
              </w:rPr>
              <w:t>акреплять</w:t>
            </w:r>
            <w:proofErr w:type="gramEnd"/>
            <w:r w:rsidR="00C84EC0" w:rsidRPr="00344097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знакомых плоских геометрических фигурах (</w:t>
            </w:r>
            <w:r w:rsidR="00C84EC0" w:rsidRPr="00344097">
              <w:rPr>
                <w:rFonts w:ascii="Times New Roman" w:hAnsi="Times New Roman" w:cs="Times New Roman"/>
                <w:i/>
                <w:sz w:val="28"/>
                <w:szCs w:val="28"/>
              </w:rPr>
              <w:t>круг, квадрат, треугольник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C84EC0" w:rsidRPr="00344097">
              <w:rPr>
                <w:rFonts w:ascii="Times New Roman" w:hAnsi="Times New Roman" w:cs="Times New Roman"/>
                <w:i/>
                <w:sz w:val="28"/>
                <w:szCs w:val="28"/>
              </w:rPr>
              <w:t>, прямоугольник</w:t>
            </w:r>
            <w:r w:rsidR="00C84EC0" w:rsidRPr="00344097">
              <w:rPr>
                <w:rFonts w:ascii="Times New Roman" w:hAnsi="Times New Roman" w:cs="Times New Roman"/>
                <w:sz w:val="28"/>
                <w:szCs w:val="28"/>
              </w:rPr>
              <w:t xml:space="preserve">) и умение раскладывать их на группы по качественным признакам (цвет, форма, величина). </w:t>
            </w:r>
          </w:p>
          <w:p w:rsidR="002E02CA" w:rsidRPr="00344097" w:rsidRDefault="00344097" w:rsidP="008E4159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="00C84EC0" w:rsidRPr="0034409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442D0" w:rsidRPr="00344097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proofErr w:type="gramEnd"/>
            <w:r w:rsidR="002442D0" w:rsidRPr="00344097">
              <w:rPr>
                <w:rFonts w:ascii="Times New Roman" w:hAnsi="Times New Roman" w:cs="Times New Roman"/>
                <w:sz w:val="28"/>
                <w:szCs w:val="28"/>
              </w:rPr>
              <w:t xml:space="preserve"> умение сравнивать два предмета по двум параметрам величины (длина и ширина)</w:t>
            </w:r>
          </w:p>
          <w:p w:rsidR="00016BFE" w:rsidRPr="00344097" w:rsidRDefault="00016BFE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16BFE" w:rsidRDefault="00016BFE" w:rsidP="008E4159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63" w:rsidRPr="00344097" w:rsidRDefault="000C0363" w:rsidP="008E4159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435" w:rsidRPr="00344097" w:rsidRDefault="00344097" w:rsidP="008E4159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016BFE" w:rsidRPr="00344097">
              <w:rPr>
                <w:rFonts w:ascii="Times New Roman" w:hAnsi="Times New Roman" w:cs="Times New Roman"/>
                <w:sz w:val="28"/>
                <w:szCs w:val="28"/>
              </w:rPr>
              <w:t>Цель:совершенствовать</w:t>
            </w:r>
            <w:proofErr w:type="gramEnd"/>
            <w:r w:rsidR="00016BFE" w:rsidRPr="00344097">
              <w:rPr>
                <w:rFonts w:ascii="Times New Roman" w:hAnsi="Times New Roman" w:cs="Times New Roman"/>
                <w:sz w:val="28"/>
                <w:szCs w:val="28"/>
              </w:rPr>
              <w:t xml:space="preserve"> все виды деятельности, развитие речи; развивать </w:t>
            </w:r>
            <w:r w:rsidR="00016BFE" w:rsidRPr="00344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память, внимание, умение ориентироваться во времени и пространстве; развивать навыки общения; воспитывать чувство любви, уважения и гордости к родной земле</w:t>
            </w:r>
          </w:p>
          <w:p w:rsidR="00DA1435" w:rsidRPr="00344097" w:rsidRDefault="00DA1435" w:rsidP="008E4159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435" w:rsidRPr="000C0363" w:rsidRDefault="000C0363" w:rsidP="000C0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16BFE" w:rsidRPr="000C0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16BFE" w:rsidRPr="000C0363">
              <w:rPr>
                <w:rFonts w:ascii="Times New Roman" w:hAnsi="Times New Roman" w:cs="Times New Roman"/>
                <w:sz w:val="28"/>
                <w:szCs w:val="28"/>
              </w:rPr>
              <w:t>Цель:воспитание</w:t>
            </w:r>
            <w:proofErr w:type="spellEnd"/>
            <w:proofErr w:type="gramEnd"/>
            <w:r w:rsidR="00016BFE" w:rsidRPr="000C0363">
              <w:rPr>
                <w:rFonts w:ascii="Times New Roman" w:hAnsi="Times New Roman" w:cs="Times New Roman"/>
                <w:sz w:val="28"/>
                <w:szCs w:val="28"/>
              </w:rPr>
              <w:t xml:space="preserve"> бережного отношения к природе</w:t>
            </w:r>
          </w:p>
          <w:p w:rsidR="00DA1435" w:rsidRDefault="00DA1435" w:rsidP="000C0363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63" w:rsidRPr="00F3494A" w:rsidRDefault="000C0363" w:rsidP="00F3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435" w:rsidRPr="000C0363" w:rsidRDefault="000C0363" w:rsidP="000C0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1435" w:rsidRPr="000C0363">
              <w:rPr>
                <w:rFonts w:ascii="Times New Roman" w:hAnsi="Times New Roman" w:cs="Times New Roman"/>
                <w:sz w:val="28"/>
                <w:szCs w:val="28"/>
              </w:rPr>
              <w:t>Цель: расширение словарного запаса детей за счет употребления обобщающих слов, развитие быстроты реакции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435" w:rsidRPr="00344097" w:rsidRDefault="00DA1435" w:rsidP="000C0363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E2" w:rsidRPr="00344097" w:rsidRDefault="00854AE2" w:rsidP="00075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63" w:rsidRDefault="000C0363" w:rsidP="00075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44097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природоведческими сказками </w:t>
            </w:r>
            <w:proofErr w:type="spellStart"/>
            <w:r w:rsidRPr="00344097"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363" w:rsidRPr="00344097" w:rsidRDefault="000C0363" w:rsidP="00075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B37" w:rsidRDefault="000C0363" w:rsidP="008E4159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="00DA1435" w:rsidRPr="00344097">
              <w:rPr>
                <w:rFonts w:ascii="Times New Roman" w:hAnsi="Times New Roman" w:cs="Times New Roman"/>
                <w:sz w:val="28"/>
                <w:szCs w:val="28"/>
              </w:rPr>
              <w:t>Цель:формировать</w:t>
            </w:r>
            <w:proofErr w:type="gramEnd"/>
            <w:r w:rsidR="00DA1435" w:rsidRPr="00344097">
              <w:rPr>
                <w:rFonts w:ascii="Times New Roman" w:hAnsi="Times New Roman" w:cs="Times New Roman"/>
                <w:sz w:val="28"/>
                <w:szCs w:val="28"/>
              </w:rPr>
              <w:t xml:space="preserve"> у детей привычку к здоровому 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363" w:rsidRPr="00344097" w:rsidRDefault="000C0363" w:rsidP="008E4159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68" w:rsidRPr="00344097" w:rsidRDefault="000C0363" w:rsidP="008E4159">
            <w:pPr>
              <w:spacing w:before="15" w:after="15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49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7C1B37" w:rsidRPr="00344097">
              <w:rPr>
                <w:rFonts w:ascii="Times New Roman" w:hAnsi="Times New Roman" w:cs="Times New Roman"/>
                <w:sz w:val="28"/>
                <w:szCs w:val="28"/>
              </w:rPr>
              <w:t>Цель:уточнять</w:t>
            </w:r>
            <w:proofErr w:type="gramEnd"/>
            <w:r w:rsidR="00F34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B37" w:rsidRPr="00344097">
              <w:rPr>
                <w:rFonts w:ascii="Times New Roman" w:hAnsi="Times New Roman" w:cs="Times New Roman"/>
                <w:sz w:val="28"/>
                <w:szCs w:val="28"/>
              </w:rPr>
              <w:t>и расширять представления об осенних явлениях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6BFE" w:rsidRPr="00344097" w:rsidRDefault="00075468" w:rsidP="008E4159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4097">
              <w:rPr>
                <w:rFonts w:ascii="Times New Roman" w:hAnsi="Times New Roman" w:cs="Times New Roman"/>
                <w:sz w:val="28"/>
                <w:szCs w:val="28"/>
              </w:rPr>
              <w:t>рассказать детям о местах произрастания грибов, обогащать словарь</w:t>
            </w:r>
            <w:r w:rsidR="00F349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1CB1" w:rsidRDefault="00B11CB1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4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Кол-во</w:t>
            </w:r>
            <w:r w:rsidRPr="008E4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занятий</w:t>
            </w: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1475D" w:rsidRDefault="0071475D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Pr="008E4159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1CB1" w:rsidRDefault="00B11CB1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4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Время</w:t>
            </w:r>
          </w:p>
          <w:p w:rsidR="0071475D" w:rsidRDefault="0071475D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1475D" w:rsidRDefault="0071475D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AE2" w:rsidRPr="008E4159" w:rsidRDefault="00854AE2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  <w:tr w:rsidR="00B11CB1" w:rsidRPr="008E4159" w:rsidTr="00466A9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BB0" w:rsidRPr="00F3494A" w:rsidRDefault="00F72BB0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1CB1" w:rsidRPr="00F3494A" w:rsidRDefault="00B11CB1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 </w:t>
            </w:r>
            <w:proofErr w:type="spellStart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363" w:rsidRPr="00854AE2" w:rsidRDefault="008F08F7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4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«Логические цепочки»</w:t>
            </w:r>
          </w:p>
          <w:p w:rsidR="000C0363" w:rsidRPr="00F3494A" w:rsidRDefault="000C0363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08F7" w:rsidRPr="00F3494A" w:rsidRDefault="000C0363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8F08F7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Д.и </w:t>
            </w:r>
            <w:r w:rsidR="00B11CB1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«Найди (назови) предмет такой же формы» </w:t>
            </w:r>
          </w:p>
          <w:p w:rsidR="00F3494A" w:rsidRPr="00F3494A" w:rsidRDefault="00F3494A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494A" w:rsidRPr="00F3494A" w:rsidRDefault="00F3494A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08F7" w:rsidRPr="00F3494A" w:rsidRDefault="00F3494A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8F08F7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Д.и</w:t>
            </w:r>
          </w:p>
          <w:p w:rsidR="00B11CB1" w:rsidRPr="00F3494A" w:rsidRDefault="00B11CB1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«Продолжи закономерность» </w:t>
            </w: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8F08F7" w:rsidRPr="00F3494A" w:rsidRDefault="00402D17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36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D17" w:rsidRPr="00F3494A" w:rsidRDefault="00402D17" w:rsidP="00466A96">
            <w:pPr>
              <w:spacing w:after="0" w:line="293" w:lineRule="atLeast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0363" w:rsidRPr="00F3494A" w:rsidRDefault="000C0363" w:rsidP="00466A96">
            <w:pPr>
              <w:spacing w:after="0" w:line="293" w:lineRule="atLeast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2D17" w:rsidRPr="00F3494A" w:rsidRDefault="00F3494A" w:rsidP="00466A96">
            <w:pPr>
              <w:spacing w:after="0" w:line="293" w:lineRule="atLeast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8F08F7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в</w:t>
            </w:r>
            <w:r w:rsidR="00B11CB1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ыявлять простейшие представления у детей; учить различать предметы по цвету, форме </w:t>
            </w:r>
            <w:r w:rsidR="00B11CB1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расположения.</w:t>
            </w:r>
            <w:r w:rsidR="00B11CB1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8F08F7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proofErr w:type="gramEnd"/>
            <w:r w:rsidR="008F08F7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B11CB1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находить закономерности. Развивать </w:t>
            </w:r>
            <w:proofErr w:type="spellStart"/>
            <w:proofErr w:type="gramStart"/>
            <w:r w:rsidR="00B11CB1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речь,внимание</w:t>
            </w:r>
            <w:proofErr w:type="spellEnd"/>
            <w:proofErr w:type="gramEnd"/>
            <w:r w:rsidR="00B11CB1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11CB1" w:rsidRPr="00F3494A" w:rsidRDefault="00B11CB1" w:rsidP="00466A96">
            <w:pPr>
              <w:spacing w:after="0" w:line="293" w:lineRule="atLeast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наблюдательность.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1CB1" w:rsidRPr="008E4159" w:rsidRDefault="008F08F7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1CB1" w:rsidRPr="008E4159" w:rsidRDefault="008F08F7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E63CE" w:rsidRPr="000E63CE" w:rsidTr="00466A9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1CB1" w:rsidRPr="00F3494A" w:rsidRDefault="00B11CB1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1CB1" w:rsidRPr="00854AE2" w:rsidRDefault="00B11CB1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4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«Путешествие в страну цифр»</w:t>
            </w:r>
          </w:p>
          <w:p w:rsidR="00402D17" w:rsidRPr="00F3494A" w:rsidRDefault="00F3494A" w:rsidP="00402D1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3494A">
              <w:rPr>
                <w:color w:val="111111"/>
                <w:sz w:val="28"/>
                <w:szCs w:val="28"/>
                <w:shd w:val="clear" w:color="auto" w:fill="FFFFFF"/>
              </w:rPr>
              <w:t>1.</w:t>
            </w:r>
            <w:r w:rsidR="00402D17" w:rsidRPr="00F3494A">
              <w:rPr>
                <w:color w:val="111111"/>
                <w:sz w:val="28"/>
                <w:szCs w:val="28"/>
                <w:shd w:val="clear" w:color="auto" w:fill="FFFFFF"/>
              </w:rPr>
              <w:t xml:space="preserve">Беседа </w:t>
            </w:r>
            <w:proofErr w:type="gramStart"/>
            <w:r w:rsidR="00402D17" w:rsidRPr="00F3494A">
              <w:rPr>
                <w:color w:val="111111"/>
                <w:sz w:val="28"/>
                <w:szCs w:val="28"/>
                <w:shd w:val="clear" w:color="auto" w:fill="FFFFFF"/>
              </w:rPr>
              <w:t>« Числа</w:t>
            </w:r>
            <w:proofErr w:type="gramEnd"/>
            <w:r w:rsidR="00402D17" w:rsidRPr="00F3494A">
              <w:rPr>
                <w:color w:val="111111"/>
                <w:sz w:val="28"/>
                <w:szCs w:val="28"/>
                <w:shd w:val="clear" w:color="auto" w:fill="FFFFFF"/>
              </w:rPr>
              <w:t xml:space="preserve"> ,цифры и математические знаки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F3494A" w:rsidRPr="00F3494A" w:rsidRDefault="00F3494A" w:rsidP="008321FA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267B23" w:rsidRPr="00F3494A" w:rsidRDefault="00F3494A" w:rsidP="008321FA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2.</w:t>
            </w:r>
            <w:r w:rsidR="00267B23" w:rsidRPr="00F3494A">
              <w:rPr>
                <w:bCs/>
                <w:sz w:val="28"/>
                <w:szCs w:val="28"/>
                <w:shd w:val="clear" w:color="auto" w:fill="FFFFFF"/>
              </w:rPr>
              <w:t>Д.и «Какое число рядом»</w:t>
            </w:r>
          </w:p>
          <w:p w:rsidR="00402D17" w:rsidRPr="00F3494A" w:rsidRDefault="00402D17" w:rsidP="008321F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402D17" w:rsidRPr="00F3494A" w:rsidRDefault="00402D17" w:rsidP="008321F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F3494A" w:rsidRPr="00F3494A" w:rsidRDefault="00F3494A" w:rsidP="008321FA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267B23" w:rsidRPr="00F3494A" w:rsidRDefault="00F3494A" w:rsidP="00267B2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eastAsia="Times New Roman"/>
              </w:rPr>
              <w:t>.</w:t>
            </w:r>
            <w:r w:rsidR="00267B23" w:rsidRPr="00F349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Д.и «</w:t>
            </w:r>
            <w:r w:rsidR="00267B23" w:rsidRPr="00F3494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Веселые цифры</w:t>
            </w:r>
            <w:r w:rsidR="00267B23" w:rsidRPr="00F349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(Построй по схеме цифру)»</w:t>
            </w:r>
          </w:p>
          <w:p w:rsidR="00267B23" w:rsidRPr="00F3494A" w:rsidRDefault="00267B23" w:rsidP="00267B23">
            <w:pPr>
              <w:shd w:val="clear" w:color="auto" w:fill="FFFFFF"/>
              <w:spacing w:after="0" w:line="31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21FA" w:rsidRPr="00F3494A" w:rsidRDefault="008321FA" w:rsidP="00402D1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63CE" w:rsidRPr="00F3494A" w:rsidRDefault="000E63CE" w:rsidP="008E4159">
            <w:pPr>
              <w:spacing w:after="0" w:line="293" w:lineRule="atLeast"/>
              <w:jc w:val="both"/>
              <w:rPr>
                <w:rStyle w:val="c8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402D17" w:rsidRPr="00F3494A" w:rsidRDefault="00402D17" w:rsidP="008E4159">
            <w:pPr>
              <w:spacing w:after="0" w:line="293" w:lineRule="atLeast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0E63CE" w:rsidRPr="00F3494A" w:rsidRDefault="00F3494A" w:rsidP="008E4159">
            <w:pPr>
              <w:spacing w:after="0" w:line="293" w:lineRule="atLeast"/>
              <w:jc w:val="both"/>
              <w:rPr>
                <w:rStyle w:val="c8"/>
                <w:rFonts w:ascii="Times New Roman" w:hAnsi="Times New Roman" w:cs="Times New Roman"/>
                <w:bCs/>
                <w:sz w:val="28"/>
                <w:szCs w:val="28"/>
              </w:rPr>
            </w:pPr>
            <w:r w:rsidRPr="00F3494A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1.</w:t>
            </w:r>
            <w:r w:rsidR="00402D17" w:rsidRPr="00F3494A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</w:t>
            </w:r>
            <w:r w:rsidR="00402D17" w:rsidRPr="00F3494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 формировать у детей представление о возможности записи </w:t>
            </w:r>
            <w:r w:rsidR="00402D17" w:rsidRPr="00F3494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цифр</w:t>
            </w:r>
            <w:r w:rsidR="00402D17" w:rsidRPr="00F3494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и чисел разными способами</w:t>
            </w:r>
          </w:p>
          <w:p w:rsidR="00402D17" w:rsidRPr="00F3494A" w:rsidRDefault="00F3494A" w:rsidP="00402D17">
            <w:pPr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c8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  <w:r>
              <w:rPr>
                <w:rStyle w:val="c8"/>
                <w:rFonts w:ascii="Times New Roman" w:hAnsi="Times New Roman" w:cs="Times New Roman"/>
                <w:bCs/>
              </w:rPr>
              <w:t>.</w:t>
            </w:r>
            <w:proofErr w:type="gramStart"/>
            <w:r w:rsidR="00402D17" w:rsidRPr="00F3494A">
              <w:rPr>
                <w:rStyle w:val="c8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Цель</w:t>
            </w:r>
            <w:r>
              <w:rPr>
                <w:rStyle w:val="c8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:у</w:t>
            </w:r>
            <w:r w:rsidR="00402D17" w:rsidRPr="00F3494A">
              <w:rPr>
                <w:rStyle w:val="c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пражнять</w:t>
            </w:r>
            <w:proofErr w:type="gramEnd"/>
            <w:r w:rsidR="00402D17" w:rsidRPr="00F3494A">
              <w:rPr>
                <w:rStyle w:val="c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детей в определении последующего и предыдущего числа к названному</w:t>
            </w:r>
            <w:r w:rsidR="00402D17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. Закрепить знания детей о цифрах</w:t>
            </w:r>
          </w:p>
          <w:p w:rsidR="000E63CE" w:rsidRPr="00F3494A" w:rsidRDefault="00F3494A" w:rsidP="00402D17">
            <w:pPr>
              <w:spacing w:after="0" w:line="293" w:lineRule="atLeast"/>
              <w:jc w:val="both"/>
              <w:rPr>
                <w:rStyle w:val="c8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  <w:r w:rsidR="00402D17" w:rsidRPr="00F349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Цель: </w:t>
            </w:r>
            <w:r w:rsidR="00402D17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строить цифры из деталей конструктора закрепить знание цифр, закрепить прямой и обратный счет</w:t>
            </w:r>
          </w:p>
          <w:p w:rsidR="00402D17" w:rsidRPr="0083505A" w:rsidRDefault="006C0241" w:rsidP="00402D17">
            <w:pPr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3494A">
              <w:rPr>
                <w:rStyle w:val="c8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</w:p>
          <w:p w:rsidR="00B11CB1" w:rsidRPr="00F3494A" w:rsidRDefault="00B11CB1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1CB1" w:rsidRPr="000E63CE" w:rsidRDefault="00402D17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1CB1" w:rsidRPr="000E63CE" w:rsidRDefault="00402D17" w:rsidP="008E415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11CB1" w:rsidRPr="000E63C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0689" w:rsidRPr="008E4159" w:rsidTr="00466A9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640F46" w:rsidRDefault="0083505A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F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FB0689" w:rsidRPr="00640F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Откуда хлеб пришел</w:t>
            </w:r>
            <w:r w:rsidR="009A79FF" w:rsidRPr="00640F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FB0689" w:rsidRPr="00640F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B0689" w:rsidRPr="0083505A" w:rsidRDefault="0083505A" w:rsidP="00835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FB0689" w:rsidRPr="0083505A">
              <w:rPr>
                <w:rFonts w:ascii="Times New Roman" w:hAnsi="Times New Roman" w:cs="Times New Roman"/>
                <w:sz w:val="28"/>
                <w:szCs w:val="28"/>
              </w:rPr>
              <w:t>Рассматривание  иллюстраций</w:t>
            </w:r>
            <w:proofErr w:type="gramEnd"/>
            <w:r w:rsidR="00FB0689" w:rsidRPr="0083505A">
              <w:rPr>
                <w:rFonts w:ascii="Times New Roman" w:hAnsi="Times New Roman" w:cs="Times New Roman"/>
                <w:sz w:val="28"/>
                <w:szCs w:val="28"/>
              </w:rPr>
              <w:t>, картинок, фото с изображением сельскохозяйственной техники.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иллюстраций с изображением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ингридиентов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нужных для выпекания изделий из хлеба</w:t>
            </w:r>
          </w:p>
          <w:p w:rsidR="00FB0689" w:rsidRPr="0083505A" w:rsidRDefault="0083505A" w:rsidP="00835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B0689" w:rsidRPr="0083505A">
              <w:rPr>
                <w:rFonts w:ascii="Times New Roman" w:hAnsi="Times New Roman" w:cs="Times New Roman"/>
                <w:sz w:val="28"/>
                <w:szCs w:val="28"/>
              </w:rPr>
              <w:t>«Кто больше назовет пословиц о хлебе». Объяснить поговорку: «хлеб всему голова»</w:t>
            </w:r>
          </w:p>
          <w:p w:rsidR="00FB0689" w:rsidRPr="0083505A" w:rsidRDefault="0083505A" w:rsidP="00835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B0689" w:rsidRPr="0083505A">
              <w:rPr>
                <w:rFonts w:ascii="Times New Roman" w:hAnsi="Times New Roman" w:cs="Times New Roman"/>
                <w:sz w:val="28"/>
                <w:szCs w:val="28"/>
              </w:rPr>
              <w:t xml:space="preserve">С/р </w:t>
            </w:r>
            <w:proofErr w:type="gramStart"/>
            <w:r w:rsidR="00FB0689" w:rsidRPr="0083505A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0689" w:rsidRPr="0083505A">
              <w:rPr>
                <w:rFonts w:ascii="Times New Roman" w:hAnsi="Times New Roman" w:cs="Times New Roman"/>
                <w:sz w:val="28"/>
                <w:szCs w:val="28"/>
              </w:rPr>
              <w:t xml:space="preserve">  «</w:t>
            </w:r>
            <w:proofErr w:type="gramEnd"/>
            <w:r w:rsidR="00FB0689" w:rsidRPr="0083505A">
              <w:rPr>
                <w:rFonts w:ascii="Times New Roman" w:hAnsi="Times New Roman" w:cs="Times New Roman"/>
                <w:sz w:val="28"/>
                <w:szCs w:val="28"/>
              </w:rPr>
              <w:t>Булочная» </w:t>
            </w:r>
          </w:p>
          <w:p w:rsidR="00FB0689" w:rsidRPr="00F3494A" w:rsidRDefault="00FB0689" w:rsidP="00FB0689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05A" w:rsidRDefault="0083505A" w:rsidP="00835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89" w:rsidRPr="0083505A" w:rsidRDefault="0083505A" w:rsidP="00835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FB0689" w:rsidRPr="0083505A">
              <w:rPr>
                <w:rFonts w:ascii="Times New Roman" w:hAnsi="Times New Roman" w:cs="Times New Roman"/>
                <w:sz w:val="28"/>
                <w:szCs w:val="28"/>
              </w:rPr>
              <w:t>Цель:познакомить</w:t>
            </w:r>
            <w:proofErr w:type="gramEnd"/>
            <w:r w:rsidR="00FB0689" w:rsidRPr="0083505A">
              <w:rPr>
                <w:rFonts w:ascii="Times New Roman" w:hAnsi="Times New Roman" w:cs="Times New Roman"/>
                <w:sz w:val="28"/>
                <w:szCs w:val="28"/>
              </w:rPr>
              <w:t xml:space="preserve"> с орудиями труда. Формировать представление о процессе выпекания хлеба (замес теста, ингредиенты, изделия из муки)).</w:t>
            </w:r>
          </w:p>
          <w:p w:rsidR="0083505A" w:rsidRDefault="0083505A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05A" w:rsidRDefault="0083505A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46" w:rsidRDefault="00640F46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46" w:rsidRDefault="00640F46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46" w:rsidRDefault="00640F46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46" w:rsidRDefault="00640F46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05A" w:rsidRPr="00F3494A" w:rsidRDefault="0083505A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="00FB0689" w:rsidRPr="00F3494A">
              <w:rPr>
                <w:rFonts w:ascii="Times New Roman" w:hAnsi="Times New Roman" w:cs="Times New Roman"/>
                <w:sz w:val="28"/>
                <w:szCs w:val="28"/>
              </w:rPr>
              <w:t>Цель:побуждать</w:t>
            </w:r>
            <w:proofErr w:type="gramEnd"/>
            <w:r w:rsidR="00FB0689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детей интересоваться смыслом слова, обогащать словарь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0689" w:rsidRPr="00F3494A" w:rsidRDefault="0083505A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="00FB0689" w:rsidRPr="00F3494A">
              <w:rPr>
                <w:rFonts w:ascii="Times New Roman" w:hAnsi="Times New Roman" w:cs="Times New Roman"/>
                <w:sz w:val="28"/>
                <w:szCs w:val="28"/>
              </w:rPr>
              <w:t>Цель:закреплять</w:t>
            </w:r>
            <w:proofErr w:type="gramEnd"/>
            <w:r w:rsidR="00FB0689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умение  налаживать и регулировать контакты в совместной игре,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8E41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0689" w:rsidRPr="008E4159" w:rsidTr="00466A9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proofErr w:type="spellStart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640F46" w:rsidRDefault="00FB0689" w:rsidP="00FB0689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3505A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«</w:t>
            </w:r>
            <w:r w:rsidR="004228CD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Весёлая математика</w:t>
            </w:r>
            <w:r w:rsidRPr="0083505A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»</w:t>
            </w:r>
            <w:r w:rsidR="004228C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1.</w:t>
            </w:r>
            <w:proofErr w:type="gramStart"/>
            <w:r w:rsidRPr="0083505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Д.и</w:t>
            </w:r>
            <w:proofErr w:type="gramEnd"/>
            <w:r w:rsidRPr="0083505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«К</w:t>
            </w:r>
            <w:r w:rsidR="0083505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то </w:t>
            </w:r>
            <w:proofErr w:type="spellStart"/>
            <w:r w:rsidR="0083505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знает,пусть</w:t>
            </w:r>
            <w:proofErr w:type="spellEnd"/>
            <w:r w:rsidR="0083505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дальше считает</w:t>
            </w:r>
            <w:r w:rsidRPr="0083505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»</w:t>
            </w:r>
          </w:p>
          <w:p w:rsidR="004228CD" w:rsidRPr="0083505A" w:rsidRDefault="004228CD" w:rsidP="00FB0689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  <w:p w:rsidR="00FB0689" w:rsidRPr="0083505A" w:rsidRDefault="004228CD" w:rsidP="00FB0689">
            <w:pPr>
              <w:pStyle w:val="a3"/>
              <w:shd w:val="clear" w:color="auto" w:fill="F9FAFA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2.</w:t>
            </w:r>
            <w:proofErr w:type="gramStart"/>
            <w:r>
              <w:rPr>
                <w:color w:val="010101"/>
                <w:sz w:val="28"/>
                <w:szCs w:val="28"/>
              </w:rPr>
              <w:t>Упражнение</w:t>
            </w:r>
            <w:r w:rsidR="00FB0689" w:rsidRPr="0083505A">
              <w:rPr>
                <w:color w:val="010101"/>
                <w:sz w:val="28"/>
                <w:szCs w:val="28"/>
              </w:rPr>
              <w:t>«</w:t>
            </w:r>
            <w:proofErr w:type="gramEnd"/>
            <w:r w:rsidR="00FB0689" w:rsidRPr="0083505A">
              <w:rPr>
                <w:color w:val="010101"/>
                <w:sz w:val="28"/>
                <w:szCs w:val="28"/>
              </w:rPr>
              <w:t>С</w:t>
            </w:r>
            <w:r>
              <w:rPr>
                <w:color w:val="010101"/>
                <w:sz w:val="28"/>
                <w:szCs w:val="28"/>
              </w:rPr>
              <w:t>равни и запомни</w:t>
            </w:r>
            <w:r w:rsidR="00FB0689" w:rsidRPr="0083505A">
              <w:rPr>
                <w:color w:val="010101"/>
                <w:sz w:val="28"/>
                <w:szCs w:val="28"/>
              </w:rPr>
              <w:t>»</w:t>
            </w:r>
          </w:p>
          <w:p w:rsidR="00FB0689" w:rsidRPr="0083505A" w:rsidRDefault="00FB0689" w:rsidP="00FB0689">
            <w:pPr>
              <w:pStyle w:val="a3"/>
              <w:shd w:val="clear" w:color="auto" w:fill="F9FAFA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</w:p>
          <w:p w:rsidR="004228CD" w:rsidRPr="0083505A" w:rsidRDefault="004228CD" w:rsidP="00FB0689">
            <w:pPr>
              <w:pStyle w:val="a3"/>
              <w:shd w:val="clear" w:color="auto" w:fill="F9FAFA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</w:p>
          <w:p w:rsidR="00FB0689" w:rsidRPr="0083505A" w:rsidRDefault="004228CD" w:rsidP="00FB0689">
            <w:pPr>
              <w:pStyle w:val="a3"/>
              <w:shd w:val="clear" w:color="auto" w:fill="F9FAFA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3.</w:t>
            </w:r>
            <w:r w:rsidR="00FB0689" w:rsidRPr="0083505A">
              <w:rPr>
                <w:color w:val="010101"/>
                <w:sz w:val="28"/>
                <w:szCs w:val="28"/>
              </w:rPr>
              <w:t>Д.и «Т</w:t>
            </w:r>
            <w:r>
              <w:rPr>
                <w:color w:val="010101"/>
                <w:sz w:val="28"/>
                <w:szCs w:val="28"/>
              </w:rPr>
              <w:t>ретий лишний</w:t>
            </w:r>
            <w:r w:rsidR="00FB0689" w:rsidRPr="0083505A">
              <w:rPr>
                <w:color w:val="010101"/>
                <w:sz w:val="28"/>
                <w:szCs w:val="28"/>
              </w:rPr>
              <w:t>»</w:t>
            </w:r>
          </w:p>
          <w:p w:rsidR="00FB0689" w:rsidRPr="0083505A" w:rsidRDefault="00FB0689" w:rsidP="00FB0689">
            <w:pPr>
              <w:pStyle w:val="a3"/>
              <w:shd w:val="clear" w:color="auto" w:fill="F9FAFA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</w:p>
          <w:p w:rsidR="00FB0689" w:rsidRPr="0083505A" w:rsidRDefault="00FB0689" w:rsidP="00FB0689">
            <w:pPr>
              <w:pStyle w:val="a3"/>
              <w:shd w:val="clear" w:color="auto" w:fill="F9FAFA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</w:p>
          <w:p w:rsidR="00FB0689" w:rsidRPr="0083505A" w:rsidRDefault="00FB0689" w:rsidP="00FB0689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  <w:p w:rsidR="00FB0689" w:rsidRPr="0083505A" w:rsidRDefault="00FB0689" w:rsidP="00FB0689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05A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.</w:t>
            </w:r>
          </w:p>
          <w:p w:rsidR="00FB0689" w:rsidRPr="0083505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3505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  <w:p w:rsidR="00FB0689" w:rsidRPr="0083505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  <w:p w:rsidR="00FB0689" w:rsidRPr="0083505A" w:rsidRDefault="004228CD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1.</w:t>
            </w:r>
            <w:proofErr w:type="gramStart"/>
            <w:r w:rsidR="00FB0689" w:rsidRPr="0083505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Ц</w:t>
            </w:r>
            <w:r w:rsidR="0083505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ель:з</w:t>
            </w:r>
            <w:r w:rsidR="00FB0689" w:rsidRPr="0083505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акреплять</w:t>
            </w:r>
            <w:proofErr w:type="gramEnd"/>
            <w:r w:rsidR="0083505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="00FB0689" w:rsidRPr="0083505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умение порядкового счёта, развивать координацию движений, слуховое внимание </w:t>
            </w:r>
          </w:p>
          <w:p w:rsidR="00640F46" w:rsidRDefault="004228CD" w:rsidP="00FB0689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2.</w:t>
            </w:r>
            <w:proofErr w:type="gramStart"/>
            <w:r w:rsidR="00FB0689" w:rsidRPr="0083505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:развивать</w:t>
            </w:r>
            <w:proofErr w:type="gramEnd"/>
            <w:r w:rsidR="00FB0689" w:rsidRPr="0083505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у</w:t>
            </w:r>
            <w:r w:rsidR="00FB0689" w:rsidRPr="0083505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мение осуществить зрительно-мысленный анализ способа расположения фигур; закрепление представлений о геометрических фигурах</w:t>
            </w:r>
          </w:p>
          <w:p w:rsidR="00FB0689" w:rsidRPr="0083505A" w:rsidRDefault="004228CD" w:rsidP="00FB0689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3.</w:t>
            </w:r>
            <w:r w:rsidR="00FB0689" w:rsidRPr="0083505A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Цель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:</w:t>
            </w:r>
            <w:r w:rsidR="00FB0689" w:rsidRPr="0083505A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н</w:t>
            </w:r>
            <w:r w:rsidR="00FB0689" w:rsidRPr="0083505A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аучить детей объединять предметы во множества по определенному свойству. Продолжение работы по закреплению символики. Развитие памяти.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8E41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0689" w:rsidRPr="008E4159" w:rsidTr="00466A9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 </w:t>
            </w:r>
            <w:proofErr w:type="spellStart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640F46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57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«Части суток»</w:t>
            </w:r>
          </w:p>
          <w:p w:rsidR="00FB0689" w:rsidRDefault="007579C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FB0689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«Утро, день, вечер, ночь»</w:t>
            </w:r>
          </w:p>
          <w:p w:rsidR="007579CF" w:rsidRDefault="007579C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9CF" w:rsidRDefault="007579C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9CF" w:rsidRDefault="007579C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9CF" w:rsidRDefault="007579C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2.Д.и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Что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 сейчас делаешь»</w:t>
            </w:r>
          </w:p>
          <w:p w:rsidR="007579CF" w:rsidRDefault="007579C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9CF" w:rsidRPr="00F3494A" w:rsidRDefault="007579C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3.Д.и» Что наступило»</w:t>
            </w:r>
          </w:p>
          <w:p w:rsidR="00FB0689" w:rsidRPr="007579CF" w:rsidRDefault="00FB0689" w:rsidP="00FB068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</w:pPr>
          </w:p>
          <w:p w:rsidR="00FB0689" w:rsidRPr="007579CF" w:rsidRDefault="00FB0689" w:rsidP="00FB068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</w:pPr>
          </w:p>
          <w:p w:rsidR="00FB0689" w:rsidRPr="007579CF" w:rsidRDefault="00FB0689" w:rsidP="00FB068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9CF" w:rsidRPr="00F3494A" w:rsidRDefault="007579C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F3494A" w:rsidRDefault="00FB0689" w:rsidP="00FB0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FB0689" w:rsidRPr="00F3494A" w:rsidRDefault="007579CF" w:rsidP="00FB0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1.</w:t>
            </w:r>
            <w:r w:rsidR="00FB0689" w:rsidRPr="00F34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Цель</w:t>
            </w:r>
            <w:r w:rsidR="00FB0689" w:rsidRPr="00F34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B0689" w:rsidRPr="00F3494A" w:rsidRDefault="00FB0689" w:rsidP="00FB0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Закрепить знание частей суток, их характерные особенности, </w:t>
            </w:r>
            <w:proofErr w:type="gramStart"/>
            <w:r w:rsidRPr="00F34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последовательность ,</w:t>
            </w:r>
            <w:proofErr w:type="gramEnd"/>
            <w:r w:rsidRPr="00F34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уметь определять части суток.</w:t>
            </w:r>
          </w:p>
          <w:p w:rsidR="00FB0689" w:rsidRPr="00F3494A" w:rsidRDefault="00FB0689" w:rsidP="007579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7579C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</w:t>
            </w:r>
            <w:r w:rsidRPr="00F349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Цель: активизация словаря детей за счёт слов-названий частей суток.</w:t>
            </w:r>
          </w:p>
          <w:p w:rsidR="00FB0689" w:rsidRPr="00F3494A" w:rsidRDefault="007579CF" w:rsidP="007579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</w:t>
            </w:r>
            <w:r w:rsidR="00FB0689" w:rsidRPr="00F349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Цель</w:t>
            </w:r>
            <w:proofErr w:type="gramStart"/>
            <w:r w:rsidR="00FB0689" w:rsidRPr="00F349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Учить</w:t>
            </w:r>
            <w:proofErr w:type="gramEnd"/>
            <w:r w:rsidR="00FB0689" w:rsidRPr="00F349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правильно употреблять слова «сегодня», «завтра», «вчера».</w:t>
            </w:r>
          </w:p>
          <w:p w:rsidR="00FB0689" w:rsidRPr="00F3494A" w:rsidRDefault="00FB0689" w:rsidP="00FB068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8E41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0689" w:rsidRPr="008E4159" w:rsidTr="00466A9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9CF" w:rsidRPr="007579CF" w:rsidRDefault="007579C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49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579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 Умные</w:t>
            </w:r>
            <w:proofErr w:type="gramEnd"/>
            <w:r w:rsidRPr="007579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задачи»</w:t>
            </w:r>
          </w:p>
          <w:p w:rsidR="00FB0689" w:rsidRDefault="007579C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FB0689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«Раз, два, три, четыре, пять – начинаем мы считать»</w:t>
            </w:r>
          </w:p>
          <w:p w:rsidR="007579CF" w:rsidRDefault="007579C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9CF" w:rsidRPr="00F3494A" w:rsidRDefault="007579C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689" w:rsidRPr="00F3494A" w:rsidRDefault="007579CF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2.</w:t>
            </w:r>
            <w:r w:rsidR="00FB0689" w:rsidRPr="00F349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«Решение арифметических задач»</w:t>
            </w:r>
          </w:p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9CF" w:rsidRDefault="007579CF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B0689" w:rsidRPr="00F3494A" w:rsidRDefault="00830073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proofErr w:type="gramStart"/>
            <w:r w:rsidR="00FB0689" w:rsidRPr="00F349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Цель:учить</w:t>
            </w:r>
            <w:proofErr w:type="gramEnd"/>
            <w:r w:rsidR="00FB0689" w:rsidRPr="00F349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составлять и решать арифметические задачи; закреплять умение давать развернутый ответ на вопрос задачи.</w:t>
            </w:r>
          </w:p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  <w:r w:rsidR="008300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proofErr w:type="gramStart"/>
            <w:r w:rsidRPr="00F349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 :Продолжать</w:t>
            </w:r>
            <w:proofErr w:type="gramEnd"/>
            <w:r w:rsidRPr="00F349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учить составлять и решать простые арифметические задачи на сложение и вычитание чисел в пределах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8E41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0689" w:rsidRPr="008E4159" w:rsidTr="00466A9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30073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0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«Ходики-избушки» (часы)</w:t>
            </w:r>
          </w:p>
          <w:p w:rsidR="00FB0689" w:rsidRDefault="00830073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FB0689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 w:rsidR="00FB0689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« Часики</w:t>
            </w:r>
            <w:proofErr w:type="gramEnd"/>
            <w:r w:rsidR="00FB0689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30073" w:rsidRDefault="00830073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073" w:rsidRPr="00F3494A" w:rsidRDefault="00830073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689" w:rsidRDefault="00830073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FB0689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Д.и«Веселый будильник»</w:t>
            </w:r>
          </w:p>
          <w:p w:rsidR="00830073" w:rsidRPr="00F3494A" w:rsidRDefault="00830073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073" w:rsidRDefault="00830073" w:rsidP="00FB0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Работа с часами</w:t>
            </w:r>
          </w:p>
          <w:p w:rsidR="00FB0689" w:rsidRPr="00830073" w:rsidRDefault="00830073" w:rsidP="00FB0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Сутки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B0689" w:rsidRPr="00F3494A" w:rsidRDefault="00FB0689" w:rsidP="00FB06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073" w:rsidRPr="00830073" w:rsidRDefault="00830073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30073" w:rsidRPr="00830073" w:rsidRDefault="00830073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30073" w:rsidRPr="00830073" w:rsidRDefault="00830073" w:rsidP="00FB0689">
            <w:pPr>
              <w:spacing w:after="0" w:line="293" w:lineRule="atLeast"/>
              <w:jc w:val="both"/>
              <w:rPr>
                <w:rStyle w:val="a5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</w:pPr>
            <w:r w:rsidRPr="008300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FB0689" w:rsidRPr="008300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закрепить умение детей определять время по часам.</w:t>
            </w:r>
            <w:r w:rsidR="00FB0689" w:rsidRPr="00830073">
              <w:rPr>
                <w:rStyle w:val="a5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 xml:space="preserve"> </w:t>
            </w:r>
          </w:p>
          <w:p w:rsidR="00830073" w:rsidRPr="00830073" w:rsidRDefault="00830073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007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4F4F4"/>
              </w:rPr>
              <w:t>2.</w:t>
            </w:r>
            <w:r w:rsidR="00FB0689" w:rsidRPr="0083007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4F4F4"/>
              </w:rPr>
              <w:t>Цель</w:t>
            </w:r>
            <w:r w:rsidR="00FB0689" w:rsidRPr="0083007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4F4F4"/>
              </w:rPr>
              <w:t>:</w:t>
            </w:r>
            <w:r w:rsidR="00FB0689" w:rsidRPr="00830073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закрепить умение детей определять время по часам</w:t>
            </w:r>
            <w:r w:rsidR="00FB0689" w:rsidRPr="00830073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.</w:t>
            </w:r>
            <w:r w:rsidR="00FB0689" w:rsidRPr="008300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B0689" w:rsidRPr="00830073" w:rsidRDefault="00830073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0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  <w:proofErr w:type="gramStart"/>
            <w:r w:rsidR="00FB0689" w:rsidRPr="008300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="00FB0689" w:rsidRPr="00830073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</w:t>
            </w:r>
            <w:proofErr w:type="gramEnd"/>
            <w:r w:rsidR="00FB0689" w:rsidRPr="00830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представлений о частях суток, закрепление названий частей суток, их последовательности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8E41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0689" w:rsidRPr="008E4159" w:rsidTr="00466A9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30073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0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«Весёлая неделька» </w:t>
            </w:r>
          </w:p>
          <w:p w:rsidR="00FB0689" w:rsidRDefault="00830073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FB0689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Отгадывание загадок про дни недели</w:t>
            </w:r>
          </w:p>
          <w:p w:rsidR="00830073" w:rsidRDefault="00830073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073" w:rsidRPr="00F3494A" w:rsidRDefault="00830073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689" w:rsidRDefault="00830073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FB0689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П.и </w:t>
            </w:r>
            <w:proofErr w:type="gramStart"/>
            <w:r w:rsidR="00FB0689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« Передай</w:t>
            </w:r>
            <w:proofErr w:type="gramEnd"/>
            <w:r w:rsidR="00FB0689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мяч»</w:t>
            </w:r>
          </w:p>
          <w:p w:rsidR="00830073" w:rsidRDefault="00830073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30073" w:rsidRPr="00F3494A" w:rsidRDefault="00830073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073" w:rsidRDefault="00830073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  <w:r w:rsidR="00FB0689" w:rsidRPr="008300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Чтение стихотворения</w:t>
            </w:r>
          </w:p>
          <w:p w:rsidR="00FB0689" w:rsidRPr="00830073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0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«Муха-</w:t>
            </w:r>
            <w:proofErr w:type="spellStart"/>
            <w:r w:rsidRPr="008300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чистюха</w:t>
            </w:r>
            <w:proofErr w:type="spellEnd"/>
            <w:r w:rsidRPr="008300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6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073" w:rsidRDefault="00830073" w:rsidP="00FB0689">
            <w:pPr>
              <w:pStyle w:val="c15"/>
              <w:shd w:val="clear" w:color="auto" w:fill="FFFFFF"/>
              <w:spacing w:before="0" w:beforeAutospacing="0" w:after="0" w:afterAutospacing="0"/>
              <w:ind w:left="154"/>
              <w:rPr>
                <w:rStyle w:val="c0"/>
                <w:bCs/>
                <w:color w:val="000000"/>
                <w:sz w:val="28"/>
                <w:szCs w:val="28"/>
              </w:rPr>
            </w:pPr>
          </w:p>
          <w:p w:rsidR="00FB0689" w:rsidRPr="00F3494A" w:rsidRDefault="00830073" w:rsidP="00FB0689">
            <w:pPr>
              <w:pStyle w:val="c15"/>
              <w:shd w:val="clear" w:color="auto" w:fill="FFFFFF"/>
              <w:spacing w:before="0" w:beforeAutospacing="0" w:after="0" w:afterAutospacing="0"/>
              <w:ind w:left="154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1</w:t>
            </w:r>
            <w:r>
              <w:rPr>
                <w:rStyle w:val="c0"/>
                <w:bCs/>
                <w:color w:val="000000"/>
              </w:rPr>
              <w:t>.</w:t>
            </w:r>
            <w:r w:rsidR="00FB0689" w:rsidRPr="00830073">
              <w:rPr>
                <w:rStyle w:val="c0"/>
                <w:bCs/>
                <w:color w:val="000000"/>
                <w:sz w:val="28"/>
                <w:szCs w:val="28"/>
              </w:rPr>
              <w:t>Цель:</w:t>
            </w:r>
            <w:r w:rsidR="00FB0689" w:rsidRPr="00F3494A">
              <w:rPr>
                <w:rStyle w:val="c1"/>
                <w:color w:val="000000"/>
                <w:sz w:val="28"/>
                <w:szCs w:val="28"/>
              </w:rPr>
              <w:t> развитие у воспитанников представлений о днях недели.</w:t>
            </w:r>
          </w:p>
          <w:p w:rsidR="00FB0689" w:rsidRPr="00F3494A" w:rsidRDefault="00830073" w:rsidP="00830073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</w:t>
            </w:r>
            <w:r>
              <w:rPr>
                <w:rStyle w:val="c1"/>
              </w:rPr>
              <w:t>.</w:t>
            </w:r>
            <w:proofErr w:type="gramStart"/>
            <w:r w:rsidR="00FB0689" w:rsidRPr="00F3494A">
              <w:rPr>
                <w:rStyle w:val="c1"/>
                <w:color w:val="000000"/>
                <w:sz w:val="28"/>
                <w:szCs w:val="28"/>
              </w:rPr>
              <w:t>Цель:продолжать</w:t>
            </w:r>
            <w:proofErr w:type="gramEnd"/>
            <w:r w:rsidR="00FB0689" w:rsidRPr="00F3494A">
              <w:rPr>
                <w:rStyle w:val="c1"/>
                <w:color w:val="000000"/>
                <w:sz w:val="28"/>
                <w:szCs w:val="28"/>
              </w:rPr>
              <w:t xml:space="preserve"> знакомить с понятием «Дни недели».</w:t>
            </w:r>
          </w:p>
          <w:p w:rsidR="00FB0689" w:rsidRPr="00F3494A" w:rsidRDefault="00830073" w:rsidP="00830073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3.</w:t>
            </w:r>
            <w:r w:rsidR="00FB0689" w:rsidRPr="00F3494A">
              <w:rPr>
                <w:rStyle w:val="c1"/>
                <w:color w:val="000000"/>
                <w:sz w:val="28"/>
                <w:szCs w:val="28"/>
              </w:rPr>
              <w:t>Цель</w:t>
            </w:r>
            <w:proofErr w:type="gramStart"/>
            <w:r w:rsidR="00FB0689" w:rsidRPr="00F3494A">
              <w:rPr>
                <w:rStyle w:val="c1"/>
                <w:color w:val="000000"/>
                <w:sz w:val="28"/>
                <w:szCs w:val="28"/>
              </w:rPr>
              <w:t>: Развивать</w:t>
            </w:r>
            <w:proofErr w:type="gramEnd"/>
            <w:r w:rsidR="00FB0689" w:rsidRPr="00F3494A">
              <w:rPr>
                <w:rStyle w:val="c1"/>
                <w:color w:val="000000"/>
                <w:sz w:val="28"/>
                <w:szCs w:val="28"/>
              </w:rPr>
              <w:t xml:space="preserve"> умение называть дни недели в правильной последовательности, соотносить с порядковыми числительными.</w:t>
            </w:r>
          </w:p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8E41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0689" w:rsidRPr="008E4159" w:rsidTr="00FB0689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 </w:t>
            </w:r>
            <w:proofErr w:type="spellStart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0689" w:rsidRPr="00830073" w:rsidRDefault="00FB0689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073">
              <w:rPr>
                <w:rFonts w:ascii="Times New Roman" w:hAnsi="Times New Roman" w:cs="Times New Roman"/>
                <w:b/>
                <w:sz w:val="28"/>
                <w:szCs w:val="28"/>
              </w:rPr>
              <w:t>«Мой дом.  Бытовая техника</w:t>
            </w:r>
            <w:r w:rsidR="0083007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B7B3D" w:rsidRPr="00F3494A" w:rsidRDefault="00830073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B7B3D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Е. Нефедовой «Сказка о том, как электроприборы в магазине поссорились» </w:t>
            </w:r>
          </w:p>
          <w:p w:rsidR="00DB7B3D" w:rsidRDefault="00830073" w:rsidP="00DB7B3D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B7B3D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Беседа «Наши помощники - электроприборы» </w:t>
            </w:r>
          </w:p>
          <w:p w:rsidR="00DF4F8F" w:rsidRDefault="00DF4F8F" w:rsidP="00DB7B3D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F8F" w:rsidRDefault="00DF4F8F" w:rsidP="00DB7B3D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F8F" w:rsidRDefault="00DF4F8F" w:rsidP="00DB7B3D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F8F" w:rsidRDefault="00DF4F8F" w:rsidP="00DB7B3D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F8F" w:rsidRDefault="00DF4F8F" w:rsidP="00DB7B3D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F8F" w:rsidRDefault="00DF4F8F" w:rsidP="00DB7B3D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F8F" w:rsidRDefault="00DF4F8F" w:rsidP="00DB7B3D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F8F" w:rsidRPr="00F3494A" w:rsidRDefault="00DF4F8F" w:rsidP="00DB7B3D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B3D" w:rsidRPr="00DF4F8F" w:rsidRDefault="00DF4F8F" w:rsidP="00DF4F8F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B7B3D" w:rsidRPr="00DF4F8F">
              <w:rPr>
                <w:rFonts w:ascii="Times New Roman" w:hAnsi="Times New Roman" w:cs="Times New Roman"/>
                <w:sz w:val="28"/>
                <w:szCs w:val="28"/>
              </w:rPr>
              <w:t xml:space="preserve">Беседа «Огонь друг- огонь враг» </w:t>
            </w:r>
          </w:p>
          <w:p w:rsidR="00DB7B3D" w:rsidRPr="00F3494A" w:rsidRDefault="00DB7B3D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0073" w:rsidRDefault="00830073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73" w:rsidRDefault="00830073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B3D" w:rsidRPr="00F3494A" w:rsidRDefault="00830073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DB7B3D" w:rsidRPr="00F3494A">
              <w:rPr>
                <w:rFonts w:ascii="Times New Roman" w:hAnsi="Times New Roman" w:cs="Times New Roman"/>
                <w:sz w:val="28"/>
                <w:szCs w:val="28"/>
              </w:rPr>
              <w:t>Цель:развивать</w:t>
            </w:r>
            <w:proofErr w:type="gramEnd"/>
            <w:r w:rsidR="00DB7B3D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художественной литературе, умение отвечать на вопросы по содержанию.</w:t>
            </w:r>
          </w:p>
          <w:p w:rsidR="00DB7B3D" w:rsidRPr="00F3494A" w:rsidRDefault="00830073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B7B3D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Цель: обобщить знания детей о бытовых электроприборах, их назначении и правилах пользования, воспитывать у детей чувство осторожного </w:t>
            </w:r>
            <w:r w:rsidR="00DB7B3D" w:rsidRPr="00F34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обращения с электроприборами, развивать мыслительную активность, любознательность. </w:t>
            </w:r>
          </w:p>
          <w:p w:rsidR="00FB0689" w:rsidRPr="00F3494A" w:rsidRDefault="00DF4F8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="00DB7B3D" w:rsidRPr="00F3494A">
              <w:rPr>
                <w:rFonts w:ascii="Times New Roman" w:hAnsi="Times New Roman" w:cs="Times New Roman"/>
                <w:sz w:val="28"/>
                <w:szCs w:val="28"/>
              </w:rPr>
              <w:t>Цель:напомнить</w:t>
            </w:r>
            <w:proofErr w:type="gramEnd"/>
            <w:r w:rsidR="00DB7B3D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детям о том, что в случае неосторожного обращения с огнём может возникнуть пожар. Закрепить правила пожарной безопасности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DF4F8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DF4F8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B0689" w:rsidRPr="008E41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0689" w:rsidRPr="008E4159" w:rsidTr="00466A9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DF4F8F" w:rsidRDefault="00DF4F8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4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DB7B3D" w:rsidRPr="00DF4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Моя страна</w:t>
            </w:r>
            <w:r w:rsidRPr="00DF4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DB7B3D" w:rsidRPr="00DF4F8F" w:rsidRDefault="00DF4F8F" w:rsidP="00DF4F8F">
            <w:pPr>
              <w:tabs>
                <w:tab w:val="left" w:pos="317"/>
              </w:tabs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B7B3D" w:rsidRPr="00DF4F8F"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 о том, какие национальности проживают на территории России </w:t>
            </w:r>
          </w:p>
          <w:p w:rsidR="00DF4F8F" w:rsidRDefault="00DF4F8F" w:rsidP="00DF4F8F">
            <w:pPr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A4C53" w:rsidRPr="00DF4F8F">
              <w:rPr>
                <w:rFonts w:ascii="Times New Roman" w:hAnsi="Times New Roman" w:cs="Times New Roman"/>
                <w:sz w:val="28"/>
                <w:szCs w:val="28"/>
              </w:rPr>
              <w:t>Чтение «Берегите Россию»</w:t>
            </w:r>
          </w:p>
          <w:p w:rsidR="00DF4F8F" w:rsidRDefault="00DF4F8F" w:rsidP="00DF4F8F">
            <w:pPr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53" w:rsidRPr="00DF4F8F" w:rsidRDefault="00DF4F8F" w:rsidP="00DF4F8F">
            <w:pPr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A4C53" w:rsidRPr="00DF4F8F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«Письмо другу» </w:t>
            </w:r>
          </w:p>
          <w:p w:rsidR="00DB7B3D" w:rsidRPr="00F3494A" w:rsidRDefault="00DF4F8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себе,своём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окружении.</w:t>
            </w:r>
          </w:p>
        </w:tc>
        <w:tc>
          <w:tcPr>
            <w:tcW w:w="36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8F" w:rsidRDefault="00DF4F8F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F8F" w:rsidRDefault="00DF4F8F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DB7B3D" w:rsidRPr="00F3494A">
              <w:rPr>
                <w:rFonts w:ascii="Times New Roman" w:hAnsi="Times New Roman" w:cs="Times New Roman"/>
                <w:sz w:val="28"/>
                <w:szCs w:val="28"/>
              </w:rPr>
              <w:t>Цель:формировать</w:t>
            </w:r>
            <w:proofErr w:type="gramEnd"/>
            <w:r w:rsidR="00DB7B3D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толерантное отношение к другим национальностям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4F8F" w:rsidRDefault="00DF4F8F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F8F" w:rsidRDefault="00DF4F8F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53" w:rsidRPr="00F3494A" w:rsidRDefault="00DF4F8F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="006A4C53" w:rsidRPr="00F3494A">
              <w:rPr>
                <w:rFonts w:ascii="Times New Roman" w:hAnsi="Times New Roman" w:cs="Times New Roman"/>
                <w:sz w:val="28"/>
                <w:szCs w:val="28"/>
              </w:rPr>
              <w:t>Цель:воспитывать</w:t>
            </w:r>
            <w:proofErr w:type="gramEnd"/>
            <w:r w:rsidR="006A4C53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патриотические чувства к Родине</w:t>
            </w:r>
          </w:p>
          <w:p w:rsidR="00FB0689" w:rsidRPr="00F3494A" w:rsidRDefault="00DF4F8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="006A4C53" w:rsidRPr="00F3494A">
              <w:rPr>
                <w:rFonts w:ascii="Times New Roman" w:hAnsi="Times New Roman" w:cs="Times New Roman"/>
                <w:sz w:val="28"/>
                <w:szCs w:val="28"/>
              </w:rPr>
              <w:t>Цель:активизировать</w:t>
            </w:r>
            <w:proofErr w:type="gramEnd"/>
            <w:r w:rsidR="006A4C53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речь, обогащать словарь.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DF4F8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DF4F8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B0689" w:rsidRPr="008E41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0689" w:rsidRPr="008E4159" w:rsidTr="00640F46">
        <w:trPr>
          <w:trHeight w:val="4932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DF4F8F" w:rsidRDefault="00FB0689" w:rsidP="0015197B">
            <w:pPr>
              <w:pStyle w:val="a6"/>
              <w:numPr>
                <w:ilvl w:val="0"/>
                <w:numId w:val="2"/>
              </w:num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4F8F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F4F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8F" w:rsidRDefault="00DF4F8F" w:rsidP="00DF4F8F">
            <w:pPr>
              <w:pStyle w:val="a6"/>
              <w:tabs>
                <w:tab w:val="left" w:pos="176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F">
              <w:rPr>
                <w:rFonts w:ascii="Times New Roman" w:hAnsi="Times New Roman" w:cs="Times New Roman"/>
                <w:b/>
                <w:sz w:val="28"/>
                <w:szCs w:val="28"/>
              </w:rPr>
              <w:t>«Познаём себя»</w:t>
            </w:r>
          </w:p>
          <w:p w:rsidR="006A4C53" w:rsidRPr="00DF4F8F" w:rsidRDefault="00DF4F8F" w:rsidP="00DF4F8F">
            <w:pPr>
              <w:tabs>
                <w:tab w:val="left" w:pos="176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A4C53" w:rsidRPr="00DF4F8F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стихотворения </w:t>
            </w:r>
            <w:proofErr w:type="spellStart"/>
            <w:r w:rsidR="006A4C53" w:rsidRPr="00DF4F8F">
              <w:rPr>
                <w:rFonts w:ascii="Times New Roman" w:hAnsi="Times New Roman" w:cs="Times New Roman"/>
                <w:sz w:val="28"/>
                <w:szCs w:val="28"/>
              </w:rPr>
              <w:t>Е.Стеквашовой</w:t>
            </w:r>
            <w:proofErr w:type="spellEnd"/>
            <w:r w:rsidR="006A4C53" w:rsidRPr="00DF4F8F">
              <w:rPr>
                <w:rFonts w:ascii="Times New Roman" w:hAnsi="Times New Roman" w:cs="Times New Roman"/>
                <w:sz w:val="28"/>
                <w:szCs w:val="28"/>
              </w:rPr>
              <w:t xml:space="preserve"> «Почему я не такой». </w:t>
            </w:r>
          </w:p>
          <w:p w:rsidR="006A4C53" w:rsidRDefault="00C5698C" w:rsidP="00C5698C">
            <w:pPr>
              <w:tabs>
                <w:tab w:val="left" w:pos="176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A4C53" w:rsidRPr="00C5698C">
              <w:rPr>
                <w:rFonts w:ascii="Times New Roman" w:hAnsi="Times New Roman" w:cs="Times New Roman"/>
                <w:sz w:val="28"/>
                <w:szCs w:val="28"/>
              </w:rPr>
              <w:t xml:space="preserve">Д/и «Не ошибись» </w:t>
            </w:r>
          </w:p>
          <w:p w:rsidR="00C5698C" w:rsidRDefault="00C5698C" w:rsidP="00C5698C">
            <w:pPr>
              <w:tabs>
                <w:tab w:val="left" w:pos="176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98C" w:rsidRPr="00C5698C" w:rsidRDefault="00C5698C" w:rsidP="00C5698C">
            <w:pPr>
              <w:tabs>
                <w:tab w:val="left" w:pos="176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71" w:rsidRPr="00C5698C" w:rsidRDefault="00C5698C" w:rsidP="00C5698C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92671" w:rsidRPr="00C5698C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стихотворения </w:t>
            </w:r>
            <w:proofErr w:type="spellStart"/>
            <w:r w:rsidR="00E92671" w:rsidRPr="00C5698C">
              <w:rPr>
                <w:rFonts w:ascii="Times New Roman" w:hAnsi="Times New Roman" w:cs="Times New Roman"/>
                <w:sz w:val="28"/>
                <w:szCs w:val="28"/>
              </w:rPr>
              <w:t>Г.Ладонщикова</w:t>
            </w:r>
            <w:proofErr w:type="spellEnd"/>
            <w:r w:rsidR="00E92671" w:rsidRPr="00C5698C">
              <w:rPr>
                <w:rFonts w:ascii="Times New Roman" w:hAnsi="Times New Roman" w:cs="Times New Roman"/>
                <w:sz w:val="28"/>
                <w:szCs w:val="28"/>
              </w:rPr>
              <w:t xml:space="preserve"> «Про себя и про ребят» </w:t>
            </w:r>
          </w:p>
          <w:p w:rsidR="006A4C53" w:rsidRPr="00F3494A" w:rsidRDefault="006A4C53" w:rsidP="00CB2E3D">
            <w:pPr>
              <w:pStyle w:val="a6"/>
              <w:tabs>
                <w:tab w:val="left" w:pos="176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8F" w:rsidRDefault="00DF4F8F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53" w:rsidRPr="00F3494A" w:rsidRDefault="00DF4F8F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6A4C53" w:rsidRPr="00F3494A">
              <w:rPr>
                <w:rFonts w:ascii="Times New Roman" w:hAnsi="Times New Roman" w:cs="Times New Roman"/>
                <w:sz w:val="28"/>
                <w:szCs w:val="28"/>
              </w:rPr>
              <w:t>Цель:продолжать</w:t>
            </w:r>
            <w:proofErr w:type="gramEnd"/>
            <w:r w:rsidR="006A4C53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ребенка образ своего «Я», осознание своего места в обществе</w:t>
            </w:r>
          </w:p>
          <w:p w:rsidR="00C5698C" w:rsidRDefault="00DF4F8F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A4C53" w:rsidRPr="00F3494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C569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5698C" w:rsidRPr="00C5698C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уточнить, закрепить знания детей об органах чувств</w:t>
            </w:r>
            <w:r w:rsidR="00E92671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0689" w:rsidRPr="00F3494A" w:rsidRDefault="00C5698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="00E92671" w:rsidRPr="00F3494A">
              <w:rPr>
                <w:rFonts w:ascii="Times New Roman" w:hAnsi="Times New Roman" w:cs="Times New Roman"/>
                <w:sz w:val="28"/>
                <w:szCs w:val="28"/>
              </w:rPr>
              <w:t>Цель:продолжать</w:t>
            </w:r>
            <w:proofErr w:type="gramEnd"/>
            <w:r w:rsidR="00E92671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интерес детей к художественной </w:t>
            </w:r>
            <w:proofErr w:type="spellStart"/>
            <w:r w:rsidR="00E92671" w:rsidRPr="00F3494A">
              <w:rPr>
                <w:rFonts w:ascii="Times New Roman" w:hAnsi="Times New Roman" w:cs="Times New Roman"/>
                <w:sz w:val="28"/>
                <w:szCs w:val="28"/>
              </w:rPr>
              <w:t>литературе;умение</w:t>
            </w:r>
            <w:proofErr w:type="spellEnd"/>
            <w:r w:rsidR="00E92671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вслушиваться в ритм и мелодику поэтического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C5698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C5698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B0689" w:rsidRPr="008E41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0689" w:rsidRPr="008E4159" w:rsidTr="00466A9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F46" w:rsidRDefault="00640F46" w:rsidP="00640F46">
            <w:pPr>
              <w:pStyle w:val="a6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0F46" w:rsidRDefault="00640F46" w:rsidP="00640F46">
            <w:pPr>
              <w:pStyle w:val="a6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0F46" w:rsidRDefault="00640F46" w:rsidP="00640F46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0F46" w:rsidRPr="00640F46" w:rsidRDefault="00640F46" w:rsidP="00640F46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F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B0689" w:rsidRPr="00640F46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</w:p>
          <w:p w:rsidR="00640F46" w:rsidRDefault="00640F46" w:rsidP="00640F46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0F46" w:rsidRDefault="00640F46" w:rsidP="00640F46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0F46" w:rsidRPr="00640F46" w:rsidRDefault="00640F46" w:rsidP="00640F46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F46" w:rsidRDefault="00640F46" w:rsidP="00C5698C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0F46" w:rsidRDefault="00640F46" w:rsidP="00C5698C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0F46" w:rsidRDefault="00640F46" w:rsidP="00C5698C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0F46" w:rsidRDefault="00C5698C" w:rsidP="00C5698C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9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«Новый год к нам спешит»</w:t>
            </w:r>
          </w:p>
          <w:p w:rsidR="00CB2E3D" w:rsidRPr="00C5698C" w:rsidRDefault="00C5698C" w:rsidP="00C5698C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B2E3D" w:rsidRPr="00C5698C">
              <w:rPr>
                <w:rFonts w:ascii="Times New Roman" w:hAnsi="Times New Roman" w:cs="Times New Roman"/>
                <w:sz w:val="28"/>
                <w:szCs w:val="28"/>
              </w:rPr>
              <w:t xml:space="preserve">Чтение «Путешествие с Дедом Морозом»  </w:t>
            </w:r>
          </w:p>
          <w:p w:rsidR="00C5698C" w:rsidRDefault="00C5698C" w:rsidP="00C5698C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98C" w:rsidRDefault="00C5698C" w:rsidP="00C5698C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E3D" w:rsidRPr="00C5698C" w:rsidRDefault="00C5698C" w:rsidP="00C5698C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B2E3D" w:rsidRPr="00C5698C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 «Снежинки.</w:t>
            </w:r>
          </w:p>
          <w:p w:rsidR="00CB2E3D" w:rsidRPr="00C5698C" w:rsidRDefault="00C5698C" w:rsidP="00C5698C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B2E3D" w:rsidRPr="00C5698C">
              <w:rPr>
                <w:rFonts w:ascii="Times New Roman" w:hAnsi="Times New Roman" w:cs="Times New Roman"/>
                <w:sz w:val="28"/>
                <w:szCs w:val="28"/>
              </w:rPr>
              <w:t>Беседа «Как беречь своё здоровье»</w:t>
            </w:r>
          </w:p>
          <w:p w:rsidR="00E92671" w:rsidRPr="00F3494A" w:rsidRDefault="00E92671" w:rsidP="00CB2E3D">
            <w:pPr>
              <w:tabs>
                <w:tab w:val="left" w:pos="317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98C" w:rsidRDefault="00C5698C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98C" w:rsidRDefault="00C5698C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46" w:rsidRDefault="00640F46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FBA" w:rsidRDefault="004D2FBA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FBA" w:rsidRDefault="004D2FBA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E3D" w:rsidRPr="00F3494A" w:rsidRDefault="00C5698C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CB2E3D" w:rsidRPr="00F3494A">
              <w:rPr>
                <w:rFonts w:ascii="Times New Roman" w:hAnsi="Times New Roman" w:cs="Times New Roman"/>
                <w:sz w:val="28"/>
                <w:szCs w:val="28"/>
              </w:rPr>
              <w:t>Цель:способствовать</w:t>
            </w:r>
            <w:proofErr w:type="gramEnd"/>
            <w:r w:rsidR="00CB2E3D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формированию эмоционального отношения к литературным произведениям. </w:t>
            </w:r>
          </w:p>
          <w:p w:rsidR="00CB2E3D" w:rsidRPr="00F3494A" w:rsidRDefault="00C5698C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="00CB2E3D" w:rsidRPr="00F3494A">
              <w:rPr>
                <w:rFonts w:ascii="Times New Roman" w:hAnsi="Times New Roman" w:cs="Times New Roman"/>
                <w:sz w:val="28"/>
                <w:szCs w:val="28"/>
              </w:rPr>
              <w:t>Цель:показать</w:t>
            </w:r>
            <w:proofErr w:type="gramEnd"/>
            <w:r w:rsidR="00CB2E3D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детям способ изготовления  снежинок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0689" w:rsidRPr="00F3494A" w:rsidRDefault="00C5698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="00CB2E3D" w:rsidRPr="00F3494A">
              <w:rPr>
                <w:rFonts w:ascii="Times New Roman" w:hAnsi="Times New Roman" w:cs="Times New Roman"/>
                <w:sz w:val="28"/>
                <w:szCs w:val="28"/>
              </w:rPr>
              <w:t>Цель:напомнить</w:t>
            </w:r>
            <w:proofErr w:type="gramEnd"/>
            <w:r w:rsidR="00CB2E3D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детям о необходимости укреплять организм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F46" w:rsidRDefault="00640F4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0F46" w:rsidRDefault="00640F4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0F46" w:rsidRDefault="00640F4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689" w:rsidRDefault="00C5698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640F46" w:rsidRDefault="00640F4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0F46" w:rsidRDefault="00640F4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0F46" w:rsidRPr="008E4159" w:rsidRDefault="00640F4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F46" w:rsidRDefault="00640F4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0F46" w:rsidRDefault="00640F4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0F46" w:rsidRDefault="00640F4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689" w:rsidRPr="008E4159" w:rsidRDefault="00C5698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B0689" w:rsidRPr="008E41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0689" w:rsidRPr="008E4159" w:rsidTr="00466A9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 </w:t>
            </w:r>
            <w:proofErr w:type="spellStart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2671" w:rsidRPr="00C5698C" w:rsidRDefault="00E92671" w:rsidP="00E9267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698C" w:rsidRPr="00C569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C569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Зимушка -зима</w:t>
            </w:r>
            <w:r w:rsidR="00C5698C" w:rsidRPr="00C569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E92671" w:rsidRDefault="00C5698C" w:rsidP="00C5698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2671" w:rsidRPr="00C5698C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="00E92671" w:rsidRPr="00C5698C">
              <w:rPr>
                <w:rFonts w:ascii="Times New Roman" w:hAnsi="Times New Roman" w:cs="Times New Roman"/>
                <w:sz w:val="28"/>
                <w:szCs w:val="28"/>
              </w:rPr>
              <w:t>С.Есенина</w:t>
            </w:r>
            <w:proofErr w:type="spellEnd"/>
            <w:r w:rsidR="00E92671" w:rsidRPr="00C5698C">
              <w:rPr>
                <w:rFonts w:ascii="Times New Roman" w:hAnsi="Times New Roman" w:cs="Times New Roman"/>
                <w:sz w:val="28"/>
                <w:szCs w:val="28"/>
              </w:rPr>
              <w:t xml:space="preserve"> «Поет зима – аукает…» </w:t>
            </w:r>
          </w:p>
          <w:p w:rsidR="00C5698C" w:rsidRPr="00C5698C" w:rsidRDefault="00C5698C" w:rsidP="00C5698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E3D" w:rsidRPr="00C5698C" w:rsidRDefault="00C5698C" w:rsidP="00C56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B2E3D" w:rsidRPr="00C5698C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 w:rsidR="00CB2E3D" w:rsidRPr="00C5698C"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  <w:r w:rsidR="00CB2E3D" w:rsidRPr="00C5698C">
              <w:rPr>
                <w:rFonts w:ascii="Times New Roman" w:hAnsi="Times New Roman" w:cs="Times New Roman"/>
                <w:sz w:val="28"/>
                <w:szCs w:val="28"/>
              </w:rPr>
              <w:t xml:space="preserve"> «Приспособился». </w:t>
            </w:r>
          </w:p>
          <w:p w:rsidR="00CB2E3D" w:rsidRPr="00C5698C" w:rsidRDefault="00C5698C" w:rsidP="00C56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B2E3D" w:rsidRPr="00C5698C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 «Зачем зимой снег?» </w:t>
            </w:r>
          </w:p>
          <w:p w:rsidR="00CB2E3D" w:rsidRPr="00F3494A" w:rsidRDefault="00CB2E3D" w:rsidP="00CB2E3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98C" w:rsidRDefault="00C5698C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98C" w:rsidRDefault="00C5698C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CB2E3D" w:rsidRPr="00F3494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B2E3D" w:rsidRPr="00F3494A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proofErr w:type="gramEnd"/>
            <w:r w:rsidR="00CB2E3D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у детей желание внимательно слушать, воспитывать усидчивость, поэтический слух. </w:t>
            </w:r>
          </w:p>
          <w:p w:rsidR="00FB0689" w:rsidRDefault="00C5698C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="00CB2E3D" w:rsidRPr="00F3494A">
              <w:rPr>
                <w:rFonts w:ascii="Times New Roman" w:hAnsi="Times New Roman" w:cs="Times New Roman"/>
                <w:sz w:val="28"/>
                <w:szCs w:val="28"/>
              </w:rPr>
              <w:t>Цель:расширение</w:t>
            </w:r>
            <w:proofErr w:type="gramEnd"/>
            <w:r w:rsidR="00CB2E3D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медведе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98C" w:rsidRPr="00F3494A" w:rsidRDefault="00C5698C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E3D" w:rsidRPr="00F3494A" w:rsidRDefault="00C5698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CB2E3D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CB2E3D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основных свойств снега, дать представление о том, где и как рождается снег, какую роль играет он в жизни природы зимой.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C5698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C5698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B0689" w:rsidRPr="008E41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0689" w:rsidRPr="008E4159" w:rsidTr="00466A9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4D2FBA" w:rsidRDefault="00C5698C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FB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B2E3D" w:rsidRPr="004D2FBA">
              <w:rPr>
                <w:rFonts w:ascii="Times New Roman" w:hAnsi="Times New Roman" w:cs="Times New Roman"/>
                <w:b/>
                <w:sz w:val="28"/>
                <w:szCs w:val="28"/>
              </w:rPr>
              <w:t>Зимние забавы</w:t>
            </w:r>
            <w:r w:rsidRPr="004D2FB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B2E3D" w:rsidRPr="00C5698C" w:rsidRDefault="00C5698C" w:rsidP="00C5698C">
            <w:pPr>
              <w:tabs>
                <w:tab w:val="left" w:pos="1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9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B2E3D" w:rsidRPr="00C5698C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 «Зимние виды спорта», «Зимние забавы»</w:t>
            </w:r>
          </w:p>
          <w:p w:rsidR="00EE676B" w:rsidRPr="00774918" w:rsidRDefault="00774918" w:rsidP="0077491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9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E676B" w:rsidRPr="0077491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в художественной </w:t>
            </w:r>
            <w:proofErr w:type="gramStart"/>
            <w:r w:rsidR="00EE676B" w:rsidRPr="00774918">
              <w:rPr>
                <w:rFonts w:ascii="Times New Roman" w:hAnsi="Times New Roman" w:cs="Times New Roman"/>
                <w:sz w:val="28"/>
                <w:szCs w:val="28"/>
              </w:rPr>
              <w:t>мастерской  «</w:t>
            </w:r>
            <w:proofErr w:type="gramEnd"/>
            <w:r w:rsidR="00EE676B" w:rsidRPr="00774918">
              <w:rPr>
                <w:rFonts w:ascii="Times New Roman" w:hAnsi="Times New Roman" w:cs="Times New Roman"/>
                <w:sz w:val="28"/>
                <w:szCs w:val="28"/>
              </w:rPr>
              <w:t>Удивительный мир морозных узоров»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2E3D" w:rsidRPr="00774918" w:rsidRDefault="00774918" w:rsidP="00774918">
            <w:pPr>
              <w:tabs>
                <w:tab w:val="left" w:pos="1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9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E676B" w:rsidRPr="00774918">
              <w:rPr>
                <w:rFonts w:ascii="Times New Roman" w:hAnsi="Times New Roman" w:cs="Times New Roman"/>
                <w:sz w:val="28"/>
                <w:szCs w:val="28"/>
              </w:rPr>
              <w:t>Наблюдение. Замораживаем воду.</w:t>
            </w:r>
          </w:p>
        </w:tc>
        <w:tc>
          <w:tcPr>
            <w:tcW w:w="36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98C" w:rsidRDefault="00C5698C" w:rsidP="00FC232B">
            <w:pPr>
              <w:spacing w:before="90" w:after="90"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6B" w:rsidRDefault="00C5698C" w:rsidP="00FC232B">
            <w:pPr>
              <w:spacing w:before="90" w:after="90"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FC232B" w:rsidRPr="00F3494A">
              <w:rPr>
                <w:rFonts w:ascii="Times New Roman" w:hAnsi="Times New Roman" w:cs="Times New Roman"/>
                <w:sz w:val="28"/>
                <w:szCs w:val="28"/>
              </w:rPr>
              <w:t>Цель:расширять</w:t>
            </w:r>
            <w:proofErr w:type="gramEnd"/>
            <w:r w:rsidR="00FC232B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детей.</w:t>
            </w:r>
          </w:p>
          <w:p w:rsidR="00C5698C" w:rsidRDefault="00C5698C" w:rsidP="00FC232B">
            <w:pPr>
              <w:spacing w:before="90" w:after="90"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6B" w:rsidRPr="00F3494A" w:rsidRDefault="00C5698C" w:rsidP="00FC232B">
            <w:pPr>
              <w:spacing w:before="90" w:after="90"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="00EE676B" w:rsidRPr="00F3494A">
              <w:rPr>
                <w:rFonts w:ascii="Times New Roman" w:hAnsi="Times New Roman" w:cs="Times New Roman"/>
                <w:sz w:val="28"/>
                <w:szCs w:val="28"/>
              </w:rPr>
              <w:t>Цель:развивать</w:t>
            </w:r>
            <w:proofErr w:type="gramEnd"/>
            <w:r w:rsidR="00EE676B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художественные навыки детей, воображение, творческие способности</w:t>
            </w:r>
            <w:r w:rsidR="00774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4918" w:rsidRDefault="00774918" w:rsidP="00FC232B">
            <w:pPr>
              <w:spacing w:before="90" w:after="90"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89" w:rsidRPr="00F3494A" w:rsidRDefault="00774918" w:rsidP="00FC232B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E676B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Цель: показать детям, что жидкая вода на морозе меняет свое состояние — превращается в твердый лед 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C5698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C5698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B0689" w:rsidRPr="008E41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0689" w:rsidRPr="008E4159" w:rsidTr="00466A9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918" w:rsidRDefault="0070455D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EE676B" w:rsidRPr="00774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</w:t>
            </w:r>
            <w:r w:rsidRPr="00774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ые</w:t>
            </w:r>
            <w:r w:rsidR="00EE676B" w:rsidRPr="00774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игрушк</w:t>
            </w:r>
            <w:r w:rsidRPr="00774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и»</w:t>
            </w:r>
            <w:r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749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3494A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proofErr w:type="gramEnd"/>
            <w:r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918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иллюстраций </w:t>
            </w:r>
            <w:r w:rsidRPr="00F349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4918">
              <w:rPr>
                <w:rFonts w:ascii="Times New Roman" w:hAnsi="Times New Roman" w:cs="Times New Roman"/>
                <w:sz w:val="28"/>
                <w:szCs w:val="28"/>
              </w:rPr>
              <w:t>Народные промыслы»</w:t>
            </w:r>
          </w:p>
          <w:p w:rsidR="0070455D" w:rsidRDefault="00774918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0455D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Д/и «Узнай узор» </w:t>
            </w:r>
          </w:p>
          <w:p w:rsidR="00774918" w:rsidRDefault="00774918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18" w:rsidRDefault="00774918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18" w:rsidRPr="00F3494A" w:rsidRDefault="00774918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89" w:rsidRPr="00F3494A" w:rsidRDefault="00774918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0455D" w:rsidRPr="00F3494A">
              <w:rPr>
                <w:rFonts w:ascii="Times New Roman" w:hAnsi="Times New Roman" w:cs="Times New Roman"/>
                <w:sz w:val="28"/>
                <w:szCs w:val="28"/>
              </w:rPr>
              <w:t>Чтение и обсуждение русских народных пословиц, скороговорок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455D" w:rsidRPr="00F3494A" w:rsidRDefault="0070455D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918" w:rsidRDefault="00774918" w:rsidP="00774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6B" w:rsidRPr="00774918" w:rsidRDefault="00774918" w:rsidP="00774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E676B" w:rsidRPr="00774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0455D" w:rsidRPr="0077491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расширить</w:t>
            </w:r>
            <w:proofErr w:type="spellEnd"/>
            <w:proofErr w:type="gramEnd"/>
            <w:r w:rsidR="00EE676B" w:rsidRPr="00774918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видах росписи</w:t>
            </w:r>
            <w:r w:rsidR="00EE676B" w:rsidRPr="00774918">
              <w:rPr>
                <w:rFonts w:ascii="Times New Roman" w:hAnsi="Times New Roman" w:cs="Times New Roman"/>
                <w:sz w:val="28"/>
                <w:szCs w:val="28"/>
              </w:rPr>
              <w:t>, элементах , цветовой гамме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676B" w:rsidRPr="00774918" w:rsidRDefault="00774918" w:rsidP="00774918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E676B" w:rsidRPr="00774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0455D" w:rsidRPr="0077491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EE676B" w:rsidRPr="00774918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proofErr w:type="spellEnd"/>
            <w:proofErr w:type="gramEnd"/>
            <w:r w:rsidR="00EE676B" w:rsidRPr="00774918">
              <w:rPr>
                <w:rFonts w:ascii="Times New Roman" w:hAnsi="Times New Roman" w:cs="Times New Roman"/>
                <w:sz w:val="28"/>
                <w:szCs w:val="28"/>
              </w:rPr>
              <w:t xml:space="preserve"> знание элементов росписи семеновской, дымковской,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E676B" w:rsidRPr="00774918">
              <w:rPr>
                <w:rFonts w:ascii="Times New Roman" w:hAnsi="Times New Roman" w:cs="Times New Roman"/>
                <w:sz w:val="28"/>
                <w:szCs w:val="28"/>
              </w:rPr>
              <w:t>ородецкой росписи.</w:t>
            </w:r>
          </w:p>
          <w:p w:rsidR="00EE676B" w:rsidRPr="00774918" w:rsidRDefault="00774918" w:rsidP="00774918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="0070455D" w:rsidRPr="0077491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EE676B" w:rsidRPr="00774918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proofErr w:type="gramEnd"/>
            <w:r w:rsidR="00EE676B" w:rsidRPr="0077491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интерес к художественной литературе; учить внимательно и заинтересованно слушать произведения устного народного творчества.</w:t>
            </w:r>
          </w:p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77491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77491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B0689" w:rsidRPr="008E41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0689" w:rsidRPr="008E4159" w:rsidTr="00466A9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F3494A" w:rsidRDefault="00FB0689" w:rsidP="0015197B">
            <w:pPr>
              <w:pStyle w:val="a6"/>
              <w:numPr>
                <w:ilvl w:val="0"/>
                <w:numId w:val="1"/>
              </w:num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5E15" w:rsidRPr="00774918" w:rsidRDefault="002E5E15" w:rsidP="00774918">
            <w:pPr>
              <w:spacing w:after="0" w:line="240" w:lineRule="auto"/>
              <w:ind w:left="360" w:right="-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918">
              <w:rPr>
                <w:rFonts w:ascii="Times New Roman" w:hAnsi="Times New Roman" w:cs="Times New Roman"/>
                <w:b/>
                <w:sz w:val="28"/>
                <w:szCs w:val="28"/>
              </w:rPr>
              <w:t>«Неделя безопасности»</w:t>
            </w:r>
          </w:p>
          <w:p w:rsidR="0070455D" w:rsidRPr="00774918" w:rsidRDefault="00774918" w:rsidP="00774918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7749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0455D" w:rsidRPr="00774918">
              <w:rPr>
                <w:rFonts w:ascii="Times New Roman" w:hAnsi="Times New Roman" w:cs="Times New Roman"/>
                <w:sz w:val="28"/>
                <w:szCs w:val="28"/>
              </w:rPr>
              <w:t>Объяснить, почему так говорят: «Огонь - беда и вода – беда, а без огня и без воды, еще больше беды». Что было бы, если бы не стало огня, воды и электричества? Для чего они нужны людям.</w:t>
            </w:r>
          </w:p>
          <w:p w:rsidR="0070455D" w:rsidRDefault="00774918" w:rsidP="00774918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0455D" w:rsidRPr="00774918">
              <w:rPr>
                <w:rFonts w:ascii="Times New Roman" w:hAnsi="Times New Roman" w:cs="Times New Roman"/>
                <w:sz w:val="28"/>
                <w:szCs w:val="28"/>
              </w:rPr>
              <w:t xml:space="preserve">Д/и «Волшебные телефоны» </w:t>
            </w:r>
          </w:p>
          <w:p w:rsidR="00774918" w:rsidRPr="00774918" w:rsidRDefault="00774918" w:rsidP="00774918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5D" w:rsidRPr="00774918" w:rsidRDefault="00774918" w:rsidP="00774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0455D" w:rsidRPr="00774918">
              <w:rPr>
                <w:rFonts w:ascii="Times New Roman" w:hAnsi="Times New Roman" w:cs="Times New Roman"/>
                <w:sz w:val="28"/>
                <w:szCs w:val="28"/>
              </w:rPr>
              <w:t xml:space="preserve">Беседа-рассказ «Лекарства - друзья или враги?» Какие предметы из аптеки можно брать самому? Можно ли самому принимать </w:t>
            </w:r>
            <w:proofErr w:type="gramStart"/>
            <w:r w:rsidR="0070455D" w:rsidRPr="00774918">
              <w:rPr>
                <w:rFonts w:ascii="Times New Roman" w:hAnsi="Times New Roman" w:cs="Times New Roman"/>
                <w:sz w:val="28"/>
                <w:szCs w:val="28"/>
              </w:rPr>
              <w:t>таблетку ?</w:t>
            </w:r>
            <w:proofErr w:type="gramEnd"/>
            <w:r w:rsidR="0070455D" w:rsidRPr="00774918">
              <w:rPr>
                <w:rFonts w:ascii="Times New Roman" w:hAnsi="Times New Roman" w:cs="Times New Roman"/>
                <w:sz w:val="28"/>
                <w:szCs w:val="28"/>
              </w:rPr>
              <w:t xml:space="preserve"> Почему? Как надо вести себя с неизвестными лекарствами? Теми, что не имеют этикеток или со стертыми </w:t>
            </w:r>
            <w:proofErr w:type="gramStart"/>
            <w:r w:rsidR="0070455D" w:rsidRPr="00774918">
              <w:rPr>
                <w:rFonts w:ascii="Times New Roman" w:hAnsi="Times New Roman" w:cs="Times New Roman"/>
                <w:sz w:val="28"/>
                <w:szCs w:val="28"/>
              </w:rPr>
              <w:t>названиями?.</w:t>
            </w:r>
            <w:proofErr w:type="gramEnd"/>
          </w:p>
          <w:p w:rsidR="0070455D" w:rsidRPr="00F3494A" w:rsidRDefault="0070455D" w:rsidP="0070455D">
            <w:pPr>
              <w:pStyle w:val="a6"/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918" w:rsidRDefault="0070455D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4918" w:rsidRDefault="00774918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5D" w:rsidRDefault="00774918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70455D" w:rsidRPr="00F3494A">
              <w:rPr>
                <w:rFonts w:ascii="Times New Roman" w:hAnsi="Times New Roman" w:cs="Times New Roman"/>
                <w:sz w:val="28"/>
                <w:szCs w:val="28"/>
              </w:rPr>
              <w:t>Цель:Расшир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0455D" w:rsidRPr="00F3494A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gramEnd"/>
            <w:r w:rsidR="0070455D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0455D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закреп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0455D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ть знания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4918" w:rsidRDefault="00774918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18" w:rsidRDefault="00774918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18" w:rsidRDefault="00774918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18" w:rsidRDefault="00774918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18" w:rsidRDefault="00774918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18" w:rsidRDefault="00774918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18" w:rsidRPr="00F3494A" w:rsidRDefault="00774918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18" w:rsidRDefault="00774918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="0070455D" w:rsidRPr="00F3494A">
              <w:rPr>
                <w:rFonts w:ascii="Times New Roman" w:hAnsi="Times New Roman" w:cs="Times New Roman"/>
                <w:sz w:val="28"/>
                <w:szCs w:val="28"/>
              </w:rPr>
              <w:t>Цель:закрепление</w:t>
            </w:r>
            <w:proofErr w:type="gramEnd"/>
            <w:r w:rsidR="0070455D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номеров телефонов служб безопасност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0455D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B0689" w:rsidRDefault="003F0577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="0070455D" w:rsidRPr="00F3494A">
              <w:rPr>
                <w:rFonts w:ascii="Times New Roman" w:hAnsi="Times New Roman" w:cs="Times New Roman"/>
                <w:sz w:val="28"/>
                <w:szCs w:val="28"/>
              </w:rPr>
              <w:t>Цель:объяснить</w:t>
            </w:r>
            <w:proofErr w:type="gramEnd"/>
            <w:r w:rsidR="0070455D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безопасного поведения с лекарствами</w:t>
            </w:r>
          </w:p>
          <w:p w:rsidR="003F0577" w:rsidRDefault="003F0577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0577" w:rsidRDefault="003F0577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0577" w:rsidRDefault="003F0577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0577" w:rsidRDefault="003F0577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0577" w:rsidRDefault="003F0577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0577" w:rsidRDefault="003F0577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0577" w:rsidRDefault="003F0577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0577" w:rsidRDefault="003F0577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0577" w:rsidRDefault="003F0577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0577" w:rsidRDefault="003F0577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0577" w:rsidRPr="00F3494A" w:rsidRDefault="003F0577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77491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77491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B0689" w:rsidRPr="008E41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0689" w:rsidRPr="008E4159" w:rsidTr="00466A9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 </w:t>
            </w:r>
            <w:proofErr w:type="spellStart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3F0577" w:rsidRDefault="00FB0689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2E5E15" w:rsidRPr="003F0577">
              <w:rPr>
                <w:rFonts w:ascii="Times New Roman" w:hAnsi="Times New Roman" w:cs="Times New Roman"/>
                <w:b/>
                <w:sz w:val="28"/>
                <w:szCs w:val="28"/>
              </w:rPr>
              <w:t>Живой мир морей и океанов</w:t>
            </w:r>
          </w:p>
          <w:p w:rsidR="002E5E15" w:rsidRPr="003F0577" w:rsidRDefault="003F0577" w:rsidP="003F0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5E15" w:rsidRPr="003F0577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картинок: по теме «Морские обитатели</w:t>
            </w:r>
            <w:r w:rsidR="004D0A89" w:rsidRPr="003F05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5E15" w:rsidRDefault="003F0577" w:rsidP="003F0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E5E15" w:rsidRPr="003F0577">
              <w:rPr>
                <w:rFonts w:ascii="Times New Roman" w:hAnsi="Times New Roman" w:cs="Times New Roman"/>
                <w:sz w:val="28"/>
                <w:szCs w:val="28"/>
              </w:rPr>
              <w:t xml:space="preserve">Беседа «Моря бывают разные» </w:t>
            </w:r>
          </w:p>
          <w:p w:rsidR="003F0577" w:rsidRDefault="003F0577" w:rsidP="003F0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577" w:rsidRDefault="003F0577" w:rsidP="003F0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577" w:rsidRDefault="003F0577" w:rsidP="003F0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577" w:rsidRDefault="003F0577" w:rsidP="003F0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577" w:rsidRPr="003F0577" w:rsidRDefault="003F0577" w:rsidP="003F0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89" w:rsidRPr="003F0577" w:rsidRDefault="003F0577" w:rsidP="003F0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4D0A89" w:rsidRPr="003F0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ЧХЛ: В.Ю Драгунский «Денискины рассказы «Главные реки»» </w:t>
            </w:r>
          </w:p>
          <w:p w:rsidR="002E5E15" w:rsidRPr="00F3494A" w:rsidRDefault="002E5E1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0577" w:rsidRDefault="003F0577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577" w:rsidRDefault="003F0577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F42" w:rsidRDefault="003F0577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2E5E15" w:rsidRPr="00F3494A">
              <w:rPr>
                <w:rFonts w:ascii="Times New Roman" w:hAnsi="Times New Roman" w:cs="Times New Roman"/>
                <w:sz w:val="28"/>
                <w:szCs w:val="28"/>
              </w:rPr>
              <w:t>Цель:Развивать</w:t>
            </w:r>
            <w:proofErr w:type="gramEnd"/>
            <w:r w:rsidR="002E5E15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кругозор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0577" w:rsidRDefault="003F0577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577" w:rsidRDefault="003F0577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577" w:rsidRDefault="003F0577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577" w:rsidRPr="00F3494A" w:rsidRDefault="003F0577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F0577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  <w:proofErr w:type="gramEnd"/>
            <w:r w:rsidRPr="003F0577">
              <w:rPr>
                <w:rFonts w:ascii="Times New Roman" w:hAnsi="Times New Roman" w:cs="Times New Roman"/>
                <w:sz w:val="28"/>
                <w:szCs w:val="28"/>
              </w:rPr>
              <w:t xml:space="preserve"> детям представление о том, что на земле существует много морей. Каждое море имеет своё название и характерные особенности (</w:t>
            </w:r>
            <w:proofErr w:type="gramStart"/>
            <w:r w:rsidRPr="003F0577">
              <w:rPr>
                <w:rFonts w:ascii="Times New Roman" w:hAnsi="Times New Roman" w:cs="Times New Roman"/>
                <w:sz w:val="28"/>
                <w:szCs w:val="28"/>
              </w:rPr>
              <w:t>тёплое,  холодное</w:t>
            </w:r>
            <w:proofErr w:type="gramEnd"/>
            <w:r w:rsidRPr="003F0577">
              <w:rPr>
                <w:rFonts w:ascii="Times New Roman" w:hAnsi="Times New Roman" w:cs="Times New Roman"/>
                <w:sz w:val="28"/>
                <w:szCs w:val="28"/>
              </w:rPr>
              <w:t xml:space="preserve"> море)</w:t>
            </w:r>
          </w:p>
          <w:p w:rsidR="00FB0689" w:rsidRPr="003F0577" w:rsidRDefault="003F0577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780F42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4D0A89"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продолжать воспитывать усидчивость, желание слушать чтение произведения, уметь отвечать на вопросы по содержанию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3F0577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3F0577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B0689" w:rsidRPr="008E41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0689" w:rsidRPr="008E4159" w:rsidTr="00466A9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F3494A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349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C5E" w:rsidRPr="003F0577" w:rsidRDefault="003F0577" w:rsidP="00007C5E">
            <w:pPr>
              <w:spacing w:after="0" w:line="29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07C5E" w:rsidRPr="003F0577">
              <w:rPr>
                <w:rFonts w:ascii="Times New Roman" w:hAnsi="Times New Roman" w:cs="Times New Roman"/>
                <w:b/>
                <w:sz w:val="28"/>
                <w:szCs w:val="28"/>
              </w:rPr>
              <w:t>Мои друзья»</w:t>
            </w:r>
          </w:p>
          <w:p w:rsidR="00007C5E" w:rsidRDefault="003F0577" w:rsidP="00007C5E">
            <w:pPr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007C5E" w:rsidRPr="00F3494A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«Что такое дружба?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3F0577" w:rsidRDefault="003F0577" w:rsidP="00007C5E">
            <w:pPr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F0577" w:rsidRDefault="003F0577" w:rsidP="00007C5E">
            <w:pPr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F0577" w:rsidRDefault="003F0577" w:rsidP="00007C5E">
            <w:pPr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F0577" w:rsidRDefault="003F0577" w:rsidP="00007C5E">
            <w:pPr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F0577" w:rsidRDefault="003F0577" w:rsidP="00007C5E">
            <w:pPr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F0577" w:rsidRDefault="003F0577" w:rsidP="00007C5E">
            <w:pPr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F0577" w:rsidRDefault="003F0577" w:rsidP="00007C5E">
            <w:pPr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F0577" w:rsidRPr="00F3494A" w:rsidRDefault="003F0577" w:rsidP="00007C5E">
            <w:pPr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F0577" w:rsidRDefault="003F0577" w:rsidP="00007C5E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07C5E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</w:t>
            </w:r>
          </w:p>
          <w:p w:rsidR="00007C5E" w:rsidRPr="00F3494A" w:rsidRDefault="00007C5E" w:rsidP="00007C5E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«Как стать другом»  </w:t>
            </w:r>
          </w:p>
          <w:p w:rsidR="003F0577" w:rsidRDefault="003F0577" w:rsidP="003F0577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07C5E" w:rsidRPr="00F3494A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3F0577" w:rsidRDefault="00007C5E" w:rsidP="003F0577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F3494A"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</w:p>
          <w:p w:rsidR="00FB0689" w:rsidRPr="00F3494A" w:rsidRDefault="00007C5E" w:rsidP="003F0577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«Урок дружбы</w:t>
            </w:r>
            <w:r w:rsidR="003F05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C5E" w:rsidRPr="00F3494A" w:rsidRDefault="00007C5E" w:rsidP="003F0577">
            <w:pPr>
              <w:pStyle w:val="a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07C5E" w:rsidRDefault="003F0577" w:rsidP="003F0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proofErr w:type="gramStart"/>
            <w:r w:rsidR="00007C5E" w:rsidRPr="003F0577">
              <w:rPr>
                <w:rFonts w:ascii="Times New Roman" w:hAnsi="Times New Roman" w:cs="Times New Roman"/>
                <w:bCs/>
                <w:sz w:val="28"/>
                <w:szCs w:val="28"/>
              </w:rPr>
              <w:t>Цель:формировать</w:t>
            </w:r>
            <w:proofErr w:type="gramEnd"/>
            <w:r w:rsidR="00007C5E" w:rsidRPr="003F05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представления детей о понятии «настоящая дружба», способствовать становлению товарищеских взаимоотношений в группе, акцентировать внимание детей на случаях взаимопомощи, взаимовыручки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07C5E" w:rsidRPr="003F0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="00007C5E" w:rsidRPr="003F0577">
              <w:rPr>
                <w:rFonts w:ascii="Times New Roman" w:hAnsi="Times New Roman" w:cs="Times New Roman"/>
                <w:sz w:val="28"/>
                <w:szCs w:val="28"/>
              </w:rPr>
              <w:t>Цель:закрепить</w:t>
            </w:r>
            <w:proofErr w:type="gramEnd"/>
            <w:r w:rsidR="00007C5E" w:rsidRPr="003F0577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дружбы</w:t>
            </w:r>
          </w:p>
          <w:p w:rsidR="003F0577" w:rsidRPr="003F0577" w:rsidRDefault="003F0577" w:rsidP="003F05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689" w:rsidRPr="00F3494A" w:rsidRDefault="003F0577" w:rsidP="00007C5E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="00007C5E" w:rsidRPr="00F3494A">
              <w:rPr>
                <w:rFonts w:ascii="Times New Roman" w:hAnsi="Times New Roman" w:cs="Times New Roman"/>
                <w:sz w:val="28"/>
                <w:szCs w:val="28"/>
              </w:rPr>
              <w:t>Цель:развивать</w:t>
            </w:r>
            <w:proofErr w:type="gramEnd"/>
            <w:r w:rsidR="00007C5E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чувство понимания и потребности в общении со сверстниками, формировать умение оценивать поступки окружающих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3F0577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3F0577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B0689" w:rsidRPr="008E41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0689" w:rsidRPr="008E4159" w:rsidTr="00466A9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3F0577" w:rsidRDefault="00FB0689" w:rsidP="0015197B">
            <w:pPr>
              <w:pStyle w:val="a6"/>
              <w:numPr>
                <w:ilvl w:val="0"/>
                <w:numId w:val="3"/>
              </w:num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0577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3F05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0E" w:rsidRPr="003F0577" w:rsidRDefault="003F0577" w:rsidP="003F0577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7640E" w:rsidRPr="003F05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«Наша армия» </w:t>
            </w:r>
          </w:p>
          <w:p w:rsidR="0057640E" w:rsidRDefault="003F0577" w:rsidP="003F0577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</w:t>
            </w:r>
            <w:r w:rsidR="0057640E" w:rsidRPr="003F0577">
              <w:rPr>
                <w:rFonts w:ascii="Times New Roman" w:hAnsi="Times New Roman" w:cs="Times New Roman"/>
                <w:sz w:val="28"/>
                <w:szCs w:val="28"/>
              </w:rPr>
              <w:t xml:space="preserve"> «Каким должен быть солдат» </w:t>
            </w:r>
          </w:p>
          <w:p w:rsidR="003F0577" w:rsidRDefault="003F0577" w:rsidP="003F0577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577" w:rsidRDefault="003F0577" w:rsidP="003F0577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577" w:rsidRDefault="003F0577" w:rsidP="003F0577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7BB" w:rsidRPr="003F0577" w:rsidRDefault="001837BB" w:rsidP="003F0577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0E" w:rsidRDefault="003F0577" w:rsidP="003F0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7640E" w:rsidRPr="003F0577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="0057640E" w:rsidRPr="003F0577">
              <w:rPr>
                <w:rFonts w:ascii="Times New Roman" w:hAnsi="Times New Roman" w:cs="Times New Roman"/>
                <w:sz w:val="28"/>
                <w:szCs w:val="28"/>
              </w:rPr>
              <w:t>Ю.Коваль</w:t>
            </w:r>
            <w:proofErr w:type="spellEnd"/>
            <w:r w:rsidR="0057640E" w:rsidRPr="003F0577">
              <w:rPr>
                <w:rFonts w:ascii="Times New Roman" w:hAnsi="Times New Roman" w:cs="Times New Roman"/>
                <w:sz w:val="28"/>
                <w:szCs w:val="28"/>
              </w:rPr>
              <w:t xml:space="preserve"> «На границе».</w:t>
            </w:r>
          </w:p>
          <w:p w:rsidR="00806505" w:rsidRPr="003F0577" w:rsidRDefault="00806505" w:rsidP="003F0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F7" w:rsidRPr="00806505" w:rsidRDefault="00806505" w:rsidP="00806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640E" w:rsidRPr="008065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26F7" w:rsidRPr="00806505">
              <w:rPr>
                <w:rFonts w:ascii="Times New Roman" w:hAnsi="Times New Roman" w:cs="Times New Roman"/>
                <w:sz w:val="28"/>
                <w:szCs w:val="28"/>
              </w:rPr>
              <w:t xml:space="preserve"> Игра-забава «Медсестра» (кто быстрее скрутит бинт).</w:t>
            </w:r>
          </w:p>
          <w:p w:rsidR="0057640E" w:rsidRPr="001837BB" w:rsidRDefault="0057640E" w:rsidP="001837BB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BB0" w:rsidRPr="00F3494A" w:rsidRDefault="00F72BB0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0577" w:rsidRDefault="003F0577" w:rsidP="005764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F0577" w:rsidRDefault="003F0577" w:rsidP="005764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640E" w:rsidRPr="00F3494A" w:rsidRDefault="003F0577" w:rsidP="00576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proofErr w:type="gramStart"/>
            <w:r w:rsidR="0057640E" w:rsidRPr="00F3494A"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  <w:r w:rsidR="0057640E" w:rsidRPr="00F3494A"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  <w:proofErr w:type="gramEnd"/>
            <w:r w:rsidR="0057640E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трудной, но почетной обязанности защищать </w:t>
            </w:r>
            <w:r w:rsidR="0057640E" w:rsidRPr="00F34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Родину, охранять ее спокойствие и безопасность.</w:t>
            </w:r>
          </w:p>
          <w:p w:rsidR="003626F7" w:rsidRPr="00F3494A" w:rsidRDefault="00806505" w:rsidP="00576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7640E" w:rsidRPr="00F3494A">
              <w:rPr>
                <w:rFonts w:ascii="Times New Roman" w:hAnsi="Times New Roman" w:cs="Times New Roman"/>
                <w:sz w:val="28"/>
                <w:szCs w:val="28"/>
              </w:rPr>
              <w:t>Цель: продолжить учить внимательно слушать произведение</w:t>
            </w:r>
            <w:r w:rsidR="003626F7"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0689" w:rsidRPr="00F3494A" w:rsidRDefault="003626F7" w:rsidP="005764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F3494A">
              <w:rPr>
                <w:rFonts w:ascii="Times New Roman" w:hAnsi="Times New Roman" w:cs="Times New Roman"/>
                <w:sz w:val="28"/>
                <w:szCs w:val="28"/>
              </w:rPr>
              <w:t>Цель:развивать</w:t>
            </w:r>
            <w:proofErr w:type="spellEnd"/>
            <w:proofErr w:type="gramEnd"/>
            <w:r w:rsidRPr="00F3494A">
              <w:rPr>
                <w:rFonts w:ascii="Times New Roman" w:hAnsi="Times New Roman" w:cs="Times New Roman"/>
                <w:sz w:val="28"/>
                <w:szCs w:val="28"/>
              </w:rPr>
              <w:t xml:space="preserve"> моторику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3F0577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3F0577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B0689" w:rsidRPr="008E41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0689" w:rsidRPr="00670505" w:rsidTr="00466A9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4046" w:rsidRPr="00670505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E04046" w:rsidRPr="00670505" w:rsidRDefault="00E0404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46" w:rsidRPr="00670505" w:rsidRDefault="00E0404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46" w:rsidRPr="00670505" w:rsidRDefault="00E0404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46" w:rsidRPr="00670505" w:rsidRDefault="00E0404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46" w:rsidRPr="00670505" w:rsidRDefault="00E0404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46" w:rsidRPr="00670505" w:rsidRDefault="00E0404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46" w:rsidRPr="00670505" w:rsidRDefault="00E0404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46" w:rsidRPr="00670505" w:rsidRDefault="00E0404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46" w:rsidRPr="00670505" w:rsidRDefault="00E0404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46" w:rsidRPr="00670505" w:rsidRDefault="00E0404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46" w:rsidRPr="00670505" w:rsidRDefault="00E0404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689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622CA4" w:rsidRPr="00670505" w:rsidRDefault="00622CA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A4" w:rsidRPr="00670505" w:rsidRDefault="00622CA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A4" w:rsidRPr="00670505" w:rsidRDefault="00622CA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A4" w:rsidRPr="00670505" w:rsidRDefault="00622CA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A4" w:rsidRPr="00670505" w:rsidRDefault="00622CA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A4" w:rsidRPr="00670505" w:rsidRDefault="00622CA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A4" w:rsidRPr="00670505" w:rsidRDefault="00622CA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A4" w:rsidRPr="00670505" w:rsidRDefault="00622CA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3DFA" w:rsidRPr="00670505" w:rsidRDefault="003A3DFA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3DFA" w:rsidRPr="00670505" w:rsidRDefault="003A3DFA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3DFA" w:rsidRPr="00670505" w:rsidRDefault="003A3DFA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A4" w:rsidRPr="00670505" w:rsidRDefault="00622CA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2нед</w:t>
            </w:r>
          </w:p>
          <w:p w:rsidR="00252EEA" w:rsidRPr="00670505" w:rsidRDefault="00252EEA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2EEA" w:rsidRPr="00670505" w:rsidRDefault="00252EEA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2EEA" w:rsidRPr="00670505" w:rsidRDefault="00252EEA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2EEA" w:rsidRPr="00670505" w:rsidRDefault="00252EEA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2EEA" w:rsidRPr="00670505" w:rsidRDefault="00252EEA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2EEA" w:rsidRPr="00670505" w:rsidRDefault="00252EEA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2EEA" w:rsidRPr="00670505" w:rsidRDefault="00252EEA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2EEA" w:rsidRPr="00670505" w:rsidRDefault="00252EEA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>3нед</w:t>
            </w:r>
          </w:p>
          <w:p w:rsidR="00622CA4" w:rsidRPr="00670505" w:rsidRDefault="00622CA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3DFA" w:rsidRPr="00670505" w:rsidRDefault="003A3DFA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289" w:rsidRPr="00670505" w:rsidRDefault="005632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289" w:rsidRPr="00670505" w:rsidRDefault="005632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289" w:rsidRPr="00670505" w:rsidRDefault="005632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289" w:rsidRPr="00670505" w:rsidRDefault="005632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289" w:rsidRPr="00670505" w:rsidRDefault="005632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289" w:rsidRPr="00670505" w:rsidRDefault="005632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289" w:rsidRPr="00670505" w:rsidRDefault="005632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289" w:rsidRPr="00670505" w:rsidRDefault="005632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289" w:rsidRPr="00670505" w:rsidRDefault="005632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>4нед</w:t>
            </w:r>
          </w:p>
          <w:p w:rsidR="00563289" w:rsidRPr="00670505" w:rsidRDefault="005632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289" w:rsidRPr="00670505" w:rsidRDefault="005632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289" w:rsidRPr="00670505" w:rsidRDefault="005632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289" w:rsidRPr="00670505" w:rsidRDefault="005632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289" w:rsidRPr="00670505" w:rsidRDefault="005632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289" w:rsidRPr="00670505" w:rsidRDefault="005632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289" w:rsidRPr="00670505" w:rsidRDefault="005632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1CEA" w:rsidRPr="00670505" w:rsidRDefault="004F1CEA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1CEA" w:rsidRPr="00670505" w:rsidRDefault="004F1CEA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863" w:rsidRPr="00670505" w:rsidRDefault="00EF2863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289" w:rsidRPr="00670505" w:rsidRDefault="005632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563289" w:rsidRPr="00670505" w:rsidRDefault="005632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>1нед</w:t>
            </w: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Pr="00670505" w:rsidRDefault="00BB288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C02C5B" w:rsidRPr="00670505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670505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670505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670505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670505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670505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670505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670505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670505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670505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670505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670505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670505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670505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</w:p>
          <w:p w:rsidR="00670505" w:rsidRDefault="00670505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670505" w:rsidRDefault="00670505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1нед</w:t>
            </w:r>
          </w:p>
          <w:p w:rsidR="00CF1349" w:rsidRDefault="00CF134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BA55C1" w:rsidRDefault="00BA55C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CD2781" w:rsidRDefault="00CD278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3F" w:rsidRDefault="00083D3F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3F" w:rsidRDefault="00083D3F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3F" w:rsidRDefault="00083D3F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4нед</w:t>
            </w:r>
          </w:p>
          <w:p w:rsidR="00F875A1" w:rsidRDefault="00F875A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5A1" w:rsidRDefault="00F875A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5A1" w:rsidRDefault="00F875A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5A1" w:rsidRDefault="00F875A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5A1" w:rsidRDefault="00F875A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5A1" w:rsidRDefault="00F875A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5A1" w:rsidRDefault="00F875A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5A1" w:rsidRDefault="00F875A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5A1" w:rsidRDefault="00F875A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5A1" w:rsidRDefault="00F875A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5A1" w:rsidRDefault="00F875A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F875A1" w:rsidRDefault="00F875A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083D3F" w:rsidRDefault="00083D3F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3F" w:rsidRDefault="00083D3F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3F" w:rsidRDefault="00083D3F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3F" w:rsidRDefault="00083D3F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3F" w:rsidRDefault="00083D3F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3F" w:rsidRDefault="00083D3F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3F" w:rsidRDefault="00083D3F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3F" w:rsidRDefault="00083D3F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3F" w:rsidRDefault="00083D3F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3F" w:rsidRDefault="00083D3F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3F" w:rsidRDefault="00083D3F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3F" w:rsidRDefault="00083D3F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3F" w:rsidRDefault="00083D3F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2нед</w:t>
            </w:r>
          </w:p>
          <w:p w:rsidR="00A079C9" w:rsidRDefault="00A079C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9C9" w:rsidRDefault="00A079C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9C9" w:rsidRDefault="00A079C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9C9" w:rsidRDefault="00A079C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9C9" w:rsidRDefault="00A079C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9C9" w:rsidRDefault="00A079C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9C9" w:rsidRDefault="00A079C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9C9" w:rsidRDefault="00A079C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9C9" w:rsidRDefault="00A079C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9C9" w:rsidRDefault="00A079C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9C9" w:rsidRDefault="00A079C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9C9" w:rsidRDefault="00A079C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9C9" w:rsidRDefault="00A079C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9C9" w:rsidRDefault="00A079C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9C9" w:rsidRDefault="00A079C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9C9" w:rsidRDefault="00A079C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9C9" w:rsidRDefault="00A079C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9C9" w:rsidRDefault="00A079C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9C9" w:rsidRDefault="00A079C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9C9" w:rsidRDefault="00A079C9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3нед</w:t>
            </w:r>
          </w:p>
          <w:p w:rsidR="006B3211" w:rsidRDefault="006B321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4нед</w:t>
            </w:r>
          </w:p>
          <w:p w:rsidR="00A97D68" w:rsidRDefault="00A97D68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  <w:p w:rsidR="00A97D68" w:rsidRDefault="00A97D68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1нед</w:t>
            </w:r>
          </w:p>
          <w:p w:rsidR="0046699E" w:rsidRDefault="0046699E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F53375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2нед</w:t>
            </w:r>
          </w:p>
          <w:p w:rsidR="004359C0" w:rsidRDefault="004359C0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3нед</w:t>
            </w:r>
          </w:p>
          <w:p w:rsidR="009E097D" w:rsidRDefault="009E097D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097D" w:rsidRDefault="009E097D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097D" w:rsidRDefault="009E097D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097D" w:rsidRDefault="009E097D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097D" w:rsidRDefault="009E097D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097D" w:rsidRDefault="009E097D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097D" w:rsidRDefault="009E097D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097D" w:rsidRDefault="009E097D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A71" w:rsidRDefault="00D67A7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A71" w:rsidRDefault="00D67A71" w:rsidP="0067050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097D" w:rsidRPr="009E097D" w:rsidRDefault="009E097D" w:rsidP="0015197B">
            <w:pPr>
              <w:pStyle w:val="a6"/>
              <w:numPr>
                <w:ilvl w:val="0"/>
                <w:numId w:val="3"/>
              </w:num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097D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9E097D" w:rsidRDefault="009E097D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097D" w:rsidRDefault="009E097D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097D" w:rsidRDefault="009E097D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097D" w:rsidRDefault="009E097D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097D" w:rsidRDefault="009E097D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097D" w:rsidRDefault="009E097D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097D" w:rsidRDefault="009E097D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097D" w:rsidRDefault="009E097D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097D" w:rsidRDefault="009E097D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097D" w:rsidRDefault="009E097D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9E097D" w:rsidRDefault="009E097D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1нед</w:t>
            </w:r>
          </w:p>
          <w:p w:rsidR="00F92700" w:rsidRDefault="00F92700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2нед</w:t>
            </w:r>
          </w:p>
          <w:p w:rsidR="00454204" w:rsidRDefault="00454204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3нед</w:t>
            </w:r>
          </w:p>
          <w:p w:rsidR="005875BE" w:rsidRDefault="005875BE" w:rsidP="0045420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45420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45420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45420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45420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45420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45420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45420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45420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45420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45420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45420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4542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5875BE" w:rsidRDefault="005875BE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Pr="009E097D" w:rsidRDefault="00F92700" w:rsidP="009E097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26F7" w:rsidRPr="00083D3F" w:rsidRDefault="001837BB" w:rsidP="001837BB">
            <w:pPr>
              <w:spacing w:after="0" w:line="240" w:lineRule="auto"/>
              <w:ind w:right="-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D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="003626F7" w:rsidRPr="00083D3F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сказки</w:t>
            </w:r>
            <w:r w:rsidRPr="00083D3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837BB" w:rsidRPr="006873A8" w:rsidRDefault="001837BB" w:rsidP="001837BB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626F7" w:rsidRPr="006873A8"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</w:p>
          <w:p w:rsidR="001837BB" w:rsidRPr="006873A8" w:rsidRDefault="003626F7" w:rsidP="001837BB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 русской народной </w:t>
            </w:r>
          </w:p>
          <w:p w:rsidR="003626F7" w:rsidRPr="006873A8" w:rsidRDefault="003626F7" w:rsidP="001837BB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</w:p>
          <w:p w:rsidR="003626F7" w:rsidRPr="006873A8" w:rsidRDefault="003626F7" w:rsidP="001837BB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«Лисичка сестричка и</w:t>
            </w:r>
          </w:p>
          <w:p w:rsidR="00910BDC" w:rsidRPr="006873A8" w:rsidRDefault="003626F7" w:rsidP="003626F7">
            <w:pPr>
              <w:spacing w:after="0" w:line="240" w:lineRule="auto"/>
              <w:ind w:right="-851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 серый волк» </w:t>
            </w:r>
          </w:p>
          <w:p w:rsidR="001837BB" w:rsidRPr="006873A8" w:rsidRDefault="001837BB" w:rsidP="003626F7">
            <w:pPr>
              <w:spacing w:after="0" w:line="240" w:lineRule="auto"/>
              <w:ind w:right="-851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7BB" w:rsidRPr="006873A8" w:rsidRDefault="001837BB" w:rsidP="003626F7">
            <w:pPr>
              <w:spacing w:after="0" w:line="240" w:lineRule="auto"/>
              <w:ind w:right="-851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7BB" w:rsidRPr="006873A8" w:rsidRDefault="001837BB" w:rsidP="003626F7">
            <w:pPr>
              <w:spacing w:after="0" w:line="240" w:lineRule="auto"/>
              <w:ind w:right="-851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7BB" w:rsidRPr="006873A8" w:rsidRDefault="001837BB" w:rsidP="003626F7">
            <w:pPr>
              <w:spacing w:after="0" w:line="240" w:lineRule="auto"/>
              <w:ind w:right="-851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7BB" w:rsidRPr="006873A8" w:rsidRDefault="001837BB" w:rsidP="003626F7">
            <w:pPr>
              <w:spacing w:after="0" w:line="240" w:lineRule="auto"/>
              <w:ind w:right="-851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7BB" w:rsidRPr="006873A8" w:rsidRDefault="001837BB" w:rsidP="003626F7">
            <w:pPr>
              <w:spacing w:after="0" w:line="240" w:lineRule="auto"/>
              <w:ind w:right="-851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7BB" w:rsidRPr="006873A8" w:rsidRDefault="001837BB" w:rsidP="003626F7">
            <w:pPr>
              <w:spacing w:after="0" w:line="240" w:lineRule="auto"/>
              <w:ind w:right="-851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F7" w:rsidRPr="006873A8" w:rsidRDefault="001837BB" w:rsidP="001837BB">
            <w:pPr>
              <w:spacing w:after="0" w:line="240" w:lineRule="auto"/>
              <w:ind w:right="-85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3626F7" w:rsidRPr="006873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Чтение сказки «Как </w:t>
            </w:r>
          </w:p>
          <w:p w:rsidR="003626F7" w:rsidRPr="006873A8" w:rsidRDefault="003626F7" w:rsidP="001837BB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Тимоша царевну спас» </w:t>
            </w:r>
          </w:p>
          <w:p w:rsidR="00FB0689" w:rsidRPr="006873A8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46" w:rsidRPr="006873A8" w:rsidRDefault="00E0404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46" w:rsidRPr="006873A8" w:rsidRDefault="00E0404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46" w:rsidRPr="006873A8" w:rsidRDefault="00E0404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46" w:rsidRPr="00083D3F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D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«Витамины»</w:t>
            </w:r>
          </w:p>
          <w:p w:rsidR="003A3DFA" w:rsidRPr="006873A8" w:rsidRDefault="001837BB" w:rsidP="001837BB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1.Б</w:t>
            </w:r>
            <w:r w:rsidR="003A3DFA"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еседа «Полезная и вредная еда» </w:t>
            </w:r>
          </w:p>
          <w:p w:rsidR="00622CA4" w:rsidRPr="006873A8" w:rsidRDefault="00622CA4" w:rsidP="001837BB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Д/и </w:t>
            </w:r>
            <w:proofErr w:type="gramStart"/>
            <w:r w:rsidRPr="006873A8">
              <w:rPr>
                <w:rFonts w:ascii="Times New Roman" w:hAnsi="Times New Roman" w:cs="Times New Roman"/>
                <w:bCs/>
                <w:sz w:val="28"/>
                <w:szCs w:val="28"/>
              </w:rPr>
              <w:t>« Полезно</w:t>
            </w:r>
            <w:proofErr w:type="gramEnd"/>
            <w:r w:rsidRPr="006873A8">
              <w:rPr>
                <w:rFonts w:ascii="Times New Roman" w:hAnsi="Times New Roman" w:cs="Times New Roman"/>
                <w:bCs/>
                <w:sz w:val="28"/>
                <w:szCs w:val="28"/>
              </w:rPr>
              <w:t>-вредно»</w:t>
            </w:r>
          </w:p>
          <w:p w:rsidR="00622CA4" w:rsidRPr="006873A8" w:rsidRDefault="00622CA4" w:rsidP="001837BB">
            <w:pPr>
              <w:tabs>
                <w:tab w:val="left" w:pos="176"/>
                <w:tab w:val="left" w:pos="278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46" w:rsidRPr="006873A8" w:rsidRDefault="001837BB" w:rsidP="001837BB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22CA4"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Беседа: «Внутренние органы человека» </w:t>
            </w:r>
          </w:p>
          <w:p w:rsidR="003A3DFA" w:rsidRPr="006873A8" w:rsidRDefault="003A3DFA" w:rsidP="003A3DFA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3DFA" w:rsidRPr="006873A8" w:rsidRDefault="003A3DFA" w:rsidP="003A3DFA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3DFA" w:rsidRPr="006873A8" w:rsidRDefault="003A3DFA" w:rsidP="003A3DFA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3DFA" w:rsidRPr="006873A8" w:rsidRDefault="003A3DFA" w:rsidP="003A3DFA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3DFA" w:rsidRPr="006873A8" w:rsidRDefault="003A3DFA" w:rsidP="003A3DFA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3DFA" w:rsidRPr="006873A8" w:rsidRDefault="003A3DFA" w:rsidP="003A3DFA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3DFA" w:rsidRPr="006873A8" w:rsidRDefault="003A3DFA" w:rsidP="003A3DFA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873A8" w:rsidRDefault="006D7428" w:rsidP="003A3DF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EEA" w:rsidRPr="00083D3F" w:rsidRDefault="003A3DFA" w:rsidP="003A3DF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D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«Традиции и обычаи нашего народа</w:t>
            </w:r>
            <w:r w:rsidR="006D7428" w:rsidRPr="00083D3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A3DFA" w:rsidRPr="006873A8" w:rsidRDefault="00252EEA" w:rsidP="003A3DF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428" w:rsidRPr="006873A8">
              <w:rPr>
                <w:rFonts w:ascii="Times New Roman" w:hAnsi="Times New Roman" w:cs="Times New Roman"/>
                <w:sz w:val="28"/>
                <w:szCs w:val="28"/>
              </w:rPr>
              <w:t>1.Беседа</w:t>
            </w: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 «Широкая Масленица</w:t>
            </w:r>
            <w:r w:rsidR="006D7428" w:rsidRPr="006873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7428" w:rsidRPr="006873A8" w:rsidRDefault="006D7428" w:rsidP="003A3DF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EEA" w:rsidRPr="006873A8" w:rsidRDefault="006D7428" w:rsidP="003A3DF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2EEA"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стихотворения </w:t>
            </w:r>
            <w:proofErr w:type="spellStart"/>
            <w:r w:rsidR="00252EEA" w:rsidRPr="006873A8">
              <w:rPr>
                <w:rFonts w:ascii="Times New Roman" w:hAnsi="Times New Roman" w:cs="Times New Roman"/>
                <w:sz w:val="28"/>
                <w:szCs w:val="28"/>
              </w:rPr>
              <w:t>Ф.Тютчева</w:t>
            </w:r>
            <w:proofErr w:type="spellEnd"/>
            <w:r w:rsidR="00252EEA"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 «Зима недаром злится…» </w:t>
            </w:r>
          </w:p>
          <w:p w:rsidR="00252EEA" w:rsidRPr="006873A8" w:rsidRDefault="00252EEA" w:rsidP="003A3DF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EEA" w:rsidRPr="006873A8" w:rsidRDefault="00252EEA" w:rsidP="003A3DF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EEA" w:rsidRPr="006873A8" w:rsidRDefault="00252EEA" w:rsidP="003A3DF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289" w:rsidRPr="006873A8" w:rsidRDefault="00563289" w:rsidP="003A3DF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EEA" w:rsidRPr="00083D3F" w:rsidRDefault="006D7428" w:rsidP="003A3DF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D3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63289" w:rsidRPr="00083D3F">
              <w:rPr>
                <w:rFonts w:ascii="Times New Roman" w:hAnsi="Times New Roman" w:cs="Times New Roman"/>
                <w:b/>
                <w:sz w:val="28"/>
                <w:szCs w:val="28"/>
              </w:rPr>
              <w:t>Учимся правильно говорить</w:t>
            </w:r>
            <w:r w:rsidRPr="00083D3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63289" w:rsidRPr="006873A8" w:rsidRDefault="006D7428" w:rsidP="006D7428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6E42C0" w:rsidRPr="006873A8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="00252EEA" w:rsidRPr="006873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252EEA" w:rsidRPr="006873A8">
              <w:rPr>
                <w:rFonts w:ascii="Times New Roman" w:hAnsi="Times New Roman" w:cs="Times New Roman"/>
                <w:sz w:val="28"/>
                <w:szCs w:val="28"/>
              </w:rPr>
              <w:t>Дом - домик – домишко</w:t>
            </w: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7428" w:rsidRPr="006873A8" w:rsidRDefault="006D7428" w:rsidP="006D7428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428" w:rsidRPr="006873A8" w:rsidRDefault="006D7428" w:rsidP="006D7428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EEA" w:rsidRPr="006873A8" w:rsidRDefault="006D7428" w:rsidP="006D7428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6E42C0" w:rsidRPr="006873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Д/и «Семейка слов» </w:t>
            </w:r>
          </w:p>
          <w:p w:rsidR="00563289" w:rsidRPr="006873A8" w:rsidRDefault="00563289" w:rsidP="00563289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42C0" w:rsidRPr="006873A8" w:rsidRDefault="006D7428" w:rsidP="006E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E42C0"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дифференциация звуков </w:t>
            </w: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З-С</w:t>
            </w:r>
            <w:r w:rsidR="006E42C0" w:rsidRPr="006873A8">
              <w:rPr>
                <w:rFonts w:ascii="Times New Roman" w:hAnsi="Times New Roman" w:cs="Times New Roman"/>
                <w:sz w:val="28"/>
                <w:szCs w:val="28"/>
              </w:rPr>
              <w:t>. Ж-</w:t>
            </w: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Ш.</w:t>
            </w:r>
          </w:p>
          <w:p w:rsidR="006E42C0" w:rsidRPr="006873A8" w:rsidRDefault="006E42C0" w:rsidP="00563289">
            <w:pPr>
              <w:pStyle w:val="a6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873A8" w:rsidRDefault="00877981" w:rsidP="005632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b/>
                <w:sz w:val="28"/>
                <w:szCs w:val="28"/>
              </w:rPr>
              <w:t>«Скажи красиво»</w:t>
            </w:r>
          </w:p>
          <w:p w:rsidR="00563289" w:rsidRPr="006873A8" w:rsidRDefault="00877981" w:rsidP="0056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3289"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Ю. Владимирова «Чудаки». </w:t>
            </w:r>
          </w:p>
          <w:p w:rsidR="00563289" w:rsidRPr="006873A8" w:rsidRDefault="00563289" w:rsidP="0056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981" w:rsidRPr="006873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Рассказывание по сюжетной картине.</w:t>
            </w:r>
          </w:p>
          <w:p w:rsidR="00951F28" w:rsidRPr="006873A8" w:rsidRDefault="00951F28" w:rsidP="00563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886" w:rsidRDefault="00AE71DC" w:rsidP="00BB2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b/>
                <w:sz w:val="28"/>
                <w:szCs w:val="28"/>
              </w:rPr>
              <w:t>«Комнатные растения»</w:t>
            </w:r>
          </w:p>
          <w:p w:rsidR="00EF2863" w:rsidRPr="00BB2886" w:rsidRDefault="00EF2863" w:rsidP="00BB2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1.Д/и «Угадай растение» </w:t>
            </w:r>
          </w:p>
          <w:p w:rsidR="00EF2863" w:rsidRPr="006873A8" w:rsidRDefault="00EF2863" w:rsidP="00EF2863">
            <w:pPr>
              <w:tabs>
                <w:tab w:val="left" w:pos="311"/>
              </w:tabs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2.СРИ «Цветочный магазин» </w:t>
            </w:r>
          </w:p>
          <w:p w:rsidR="00951F28" w:rsidRPr="006873A8" w:rsidRDefault="00EF2863" w:rsidP="00EF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3.Малоподвижная игра «Сиди, сиди, Яша». </w:t>
            </w:r>
          </w:p>
          <w:p w:rsidR="00C02C5B" w:rsidRPr="006873A8" w:rsidRDefault="00C02C5B" w:rsidP="00EF2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«Космические дали»</w:t>
            </w:r>
          </w:p>
          <w:p w:rsidR="00C02C5B" w:rsidRPr="006873A8" w:rsidRDefault="00C02C5B" w:rsidP="00C0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1.Рассказ воспитателя об истории Дня </w:t>
            </w:r>
            <w:proofErr w:type="gramStart"/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космонавтики .</w:t>
            </w:r>
            <w:proofErr w:type="gramEnd"/>
          </w:p>
          <w:p w:rsidR="00C02C5B" w:rsidRPr="006873A8" w:rsidRDefault="00C02C5B" w:rsidP="00C0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C5B" w:rsidRPr="006873A8" w:rsidRDefault="00C02C5B" w:rsidP="00C0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C5B" w:rsidRPr="006873A8" w:rsidRDefault="00C02C5B" w:rsidP="00C0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C5B" w:rsidRPr="006873A8" w:rsidRDefault="00C02C5B" w:rsidP="00C0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C5B" w:rsidRPr="006873A8" w:rsidRDefault="00C02C5B" w:rsidP="00C0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C5B" w:rsidRPr="006873A8" w:rsidRDefault="00C02C5B" w:rsidP="00C02C5B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2.Д/и «Звёзды на небе»</w:t>
            </w:r>
          </w:p>
          <w:p w:rsidR="00C02C5B" w:rsidRPr="006873A8" w:rsidRDefault="00C02C5B" w:rsidP="00C02C5B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C5B" w:rsidRPr="006873A8" w:rsidRDefault="00C02C5B" w:rsidP="00C02C5B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2C5B" w:rsidRPr="006873A8" w:rsidRDefault="00C02C5B" w:rsidP="00C02C5B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3.Рассматривание энциклопедий о космосе.</w:t>
            </w:r>
          </w:p>
          <w:p w:rsidR="00670505" w:rsidRPr="006873A8" w:rsidRDefault="00670505" w:rsidP="00EF2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05" w:rsidRPr="006873A8" w:rsidRDefault="00670505" w:rsidP="00670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3A8">
              <w:rPr>
                <w:rFonts w:ascii="Times New Roman" w:hAnsi="Times New Roman" w:cs="Times New Roman"/>
                <w:b/>
                <w:sz w:val="28"/>
                <w:szCs w:val="28"/>
              </w:rPr>
              <w:t>«Такой разный транспорт»</w:t>
            </w:r>
          </w:p>
          <w:p w:rsidR="00BB2886" w:rsidRDefault="00670505" w:rsidP="0067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1.Беседа «Что такое транспорт и зачем он нужен.                  </w:t>
            </w:r>
          </w:p>
          <w:p w:rsidR="00670505" w:rsidRPr="006873A8" w:rsidRDefault="00670505" w:rsidP="0067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670505" w:rsidRDefault="00670505" w:rsidP="00670505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2.Рассматривание иллюстраций транспорта   </w:t>
            </w:r>
          </w:p>
          <w:p w:rsidR="00BB2886" w:rsidRPr="006873A8" w:rsidRDefault="00BB2886" w:rsidP="00670505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05" w:rsidRPr="006873A8" w:rsidRDefault="00670505" w:rsidP="00670505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3.Д/</w:t>
            </w:r>
            <w:proofErr w:type="spellStart"/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 «Потому что…» </w:t>
            </w:r>
          </w:p>
          <w:p w:rsidR="00C02C5B" w:rsidRPr="006873A8" w:rsidRDefault="00C02C5B" w:rsidP="00EF2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C5B" w:rsidRDefault="00C02C5B" w:rsidP="00EF2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886" w:rsidRDefault="00BB2886" w:rsidP="00EF2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886" w:rsidRPr="006873A8" w:rsidRDefault="00BB2886" w:rsidP="00EF2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886" w:rsidRDefault="00AE71DC" w:rsidP="00BB2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Весна-красна»</w:t>
            </w:r>
          </w:p>
          <w:p w:rsidR="00AE71DC" w:rsidRPr="00BB2886" w:rsidRDefault="00AE71DC" w:rsidP="00BB2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1.Чтение </w:t>
            </w:r>
            <w:proofErr w:type="spellStart"/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Н.Павлова</w:t>
            </w:r>
            <w:proofErr w:type="spellEnd"/>
            <w:r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 «Жёлтый, белый, лиловый» </w:t>
            </w:r>
          </w:p>
          <w:p w:rsidR="00AE71DC" w:rsidRPr="006873A8" w:rsidRDefault="00C02C5B" w:rsidP="00C0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E71DC"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«Весна глазами художников» </w:t>
            </w:r>
          </w:p>
          <w:p w:rsidR="00AE71DC" w:rsidRPr="006873A8" w:rsidRDefault="00C02C5B" w:rsidP="00C0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E71DC"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«Товары для здоровья» </w:t>
            </w:r>
          </w:p>
          <w:p w:rsidR="00AE71DC" w:rsidRPr="006873A8" w:rsidRDefault="00AE71DC" w:rsidP="00EF2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6873A8" w:rsidRDefault="00AE71DC" w:rsidP="00EF2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05" w:rsidRPr="006873A8" w:rsidRDefault="00CF1349" w:rsidP="00EF2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 весны и труда»</w:t>
            </w:r>
          </w:p>
          <w:p w:rsidR="00CF1349" w:rsidRPr="006873A8" w:rsidRDefault="00CF1349" w:rsidP="00CF1349">
            <w:pPr>
              <w:tabs>
                <w:tab w:val="left" w:pos="328"/>
              </w:tabs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1.Беседа «Как мы отмечаем праздники»</w:t>
            </w:r>
          </w:p>
          <w:p w:rsidR="00CF1349" w:rsidRPr="006873A8" w:rsidRDefault="00CF1349" w:rsidP="00CF1349">
            <w:pPr>
              <w:tabs>
                <w:tab w:val="left" w:pos="328"/>
              </w:tabs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49" w:rsidRPr="006873A8" w:rsidRDefault="00CF1349" w:rsidP="00CF1349">
            <w:pPr>
              <w:tabs>
                <w:tab w:val="left" w:pos="328"/>
              </w:tabs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49" w:rsidRPr="006873A8" w:rsidRDefault="00CF1349" w:rsidP="00CF1349">
            <w:pPr>
              <w:tabs>
                <w:tab w:val="left" w:pos="328"/>
              </w:tabs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349" w:rsidRPr="006873A8" w:rsidRDefault="00CF1349" w:rsidP="00EF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2. Ознакомление с изобразительным искусством: рассматривание репродукции картины Н.П. Ерышева «Хлебное поле».</w:t>
            </w:r>
          </w:p>
          <w:p w:rsidR="00CF1349" w:rsidRPr="006873A8" w:rsidRDefault="00CF1349" w:rsidP="00EF2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49" w:rsidRPr="006873A8" w:rsidRDefault="00CF1349" w:rsidP="00EF2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49" w:rsidRDefault="00CF1349" w:rsidP="00EF2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A8" w:rsidRPr="006873A8" w:rsidRDefault="006873A8" w:rsidP="00EF2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886" w:rsidRDefault="00CF1349" w:rsidP="00BA5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b/>
                <w:sz w:val="28"/>
                <w:szCs w:val="28"/>
              </w:rPr>
              <w:t>«Великий День Победы»</w:t>
            </w:r>
          </w:p>
          <w:p w:rsidR="00BA55C1" w:rsidRPr="00BB2886" w:rsidRDefault="00BA55C1" w:rsidP="00BA5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1.Рассматривание иллюстраций и беседа «Что такое героизм»</w:t>
            </w:r>
          </w:p>
          <w:p w:rsidR="00BA55C1" w:rsidRPr="006873A8" w:rsidRDefault="00BA55C1" w:rsidP="00BA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C1" w:rsidRPr="006873A8" w:rsidRDefault="00BA55C1" w:rsidP="00BA5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2.Просмотр мультфильма «Солдатская сказка» (1983 г.)</w:t>
            </w:r>
          </w:p>
          <w:p w:rsidR="00BA55C1" w:rsidRPr="006873A8" w:rsidRDefault="00BA55C1" w:rsidP="00BA5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C1" w:rsidRPr="006873A8" w:rsidRDefault="00BA55C1" w:rsidP="00BA5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C1" w:rsidRDefault="00BA55C1" w:rsidP="00BA5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886" w:rsidRPr="006873A8" w:rsidRDefault="00BB2886" w:rsidP="00BA5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C1" w:rsidRPr="006873A8" w:rsidRDefault="00BA55C1" w:rsidP="00BA55C1">
            <w:pPr>
              <w:spacing w:after="0" w:line="240" w:lineRule="auto"/>
              <w:ind w:right="-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b/>
                <w:sz w:val="28"/>
                <w:szCs w:val="28"/>
              </w:rPr>
              <w:t>«Цветущий май»</w:t>
            </w:r>
          </w:p>
          <w:p w:rsidR="00BA55C1" w:rsidRPr="006873A8" w:rsidRDefault="00CD2781" w:rsidP="00CD2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55C1" w:rsidRPr="006873A8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приметах </w:t>
            </w:r>
            <w:proofErr w:type="gramStart"/>
            <w:r w:rsidR="00BA55C1" w:rsidRPr="006873A8">
              <w:rPr>
                <w:rFonts w:ascii="Times New Roman" w:hAnsi="Times New Roman" w:cs="Times New Roman"/>
                <w:sz w:val="28"/>
                <w:szCs w:val="28"/>
              </w:rPr>
              <w:t>весны .</w:t>
            </w:r>
            <w:proofErr w:type="gramEnd"/>
          </w:p>
          <w:p w:rsidR="00CD2781" w:rsidRPr="006873A8" w:rsidRDefault="00CD2781" w:rsidP="00CD2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781" w:rsidRPr="006873A8" w:rsidRDefault="00CD2781" w:rsidP="00CD2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781" w:rsidRPr="006873A8" w:rsidRDefault="00CD2781" w:rsidP="00CD27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BA55C1" w:rsidRPr="006873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 «Соберём цветы» </w:t>
            </w:r>
          </w:p>
          <w:p w:rsidR="00BA55C1" w:rsidRPr="006873A8" w:rsidRDefault="00CD2781" w:rsidP="00CD27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BA55C1" w:rsidRPr="006873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Д/и «Что бывает весной?» </w:t>
            </w:r>
          </w:p>
          <w:p w:rsidR="00CD2781" w:rsidRPr="006873A8" w:rsidRDefault="00CD2781" w:rsidP="00CD2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781" w:rsidRPr="006873A8" w:rsidRDefault="00CD2781" w:rsidP="00CD2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781" w:rsidRPr="006873A8" w:rsidRDefault="00CD2781" w:rsidP="00CD2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781" w:rsidRPr="006873A8" w:rsidRDefault="00CD2781" w:rsidP="00CD2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781" w:rsidRPr="006873A8" w:rsidRDefault="00CD2781" w:rsidP="00CD2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781" w:rsidRPr="006873A8" w:rsidRDefault="00CD2781" w:rsidP="00CD2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5A1" w:rsidRDefault="00F875A1" w:rsidP="00CD27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D3F">
              <w:rPr>
                <w:rFonts w:ascii="Times New Roman" w:hAnsi="Times New Roman" w:cs="Times New Roman"/>
                <w:b/>
                <w:sz w:val="28"/>
                <w:szCs w:val="28"/>
              </w:rPr>
              <w:t>«Весёлая математика»</w:t>
            </w:r>
          </w:p>
          <w:p w:rsidR="00BB2886" w:rsidRPr="00083D3F" w:rsidRDefault="00BB2886" w:rsidP="00CD27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4EA7" w:rsidRPr="006873A8" w:rsidRDefault="00524EA7" w:rsidP="00524EA7">
            <w:pPr>
              <w:tabs>
                <w:tab w:val="left" w:pos="142"/>
                <w:tab w:val="left" w:pos="242"/>
              </w:tabs>
              <w:spacing w:after="0" w:line="240" w:lineRule="auto"/>
              <w:ind w:right="-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1.Д/и «Сравни и покажи» </w:t>
            </w:r>
          </w:p>
          <w:p w:rsidR="00F875A1" w:rsidRPr="006873A8" w:rsidRDefault="00F875A1" w:rsidP="00524EA7">
            <w:pPr>
              <w:tabs>
                <w:tab w:val="left" w:pos="142"/>
                <w:tab w:val="left" w:pos="242"/>
              </w:tabs>
              <w:spacing w:after="0" w:line="240" w:lineRule="auto"/>
              <w:ind w:right="-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75A1" w:rsidRPr="006873A8" w:rsidRDefault="00F875A1" w:rsidP="00524EA7">
            <w:pPr>
              <w:tabs>
                <w:tab w:val="left" w:pos="142"/>
                <w:tab w:val="left" w:pos="242"/>
              </w:tabs>
              <w:spacing w:after="0" w:line="240" w:lineRule="auto"/>
              <w:ind w:right="-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2781" w:rsidRPr="006873A8" w:rsidRDefault="00524EA7" w:rsidP="00F875A1">
            <w:pPr>
              <w:tabs>
                <w:tab w:val="left" w:pos="142"/>
                <w:tab w:val="left" w:pos="242"/>
              </w:tabs>
              <w:spacing w:after="0" w:line="240" w:lineRule="auto"/>
              <w:ind w:right="-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875A1" w:rsidRPr="006873A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873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Д/и «Куда пойдешь и что найдешь» </w:t>
            </w:r>
          </w:p>
          <w:p w:rsidR="00F875A1" w:rsidRPr="006873A8" w:rsidRDefault="00F875A1" w:rsidP="00F875A1">
            <w:pPr>
              <w:tabs>
                <w:tab w:val="left" w:pos="142"/>
                <w:tab w:val="left" w:pos="242"/>
              </w:tabs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5A1" w:rsidRDefault="00F875A1" w:rsidP="005875BE">
            <w:pPr>
              <w:tabs>
                <w:tab w:val="left" w:pos="142"/>
                <w:tab w:val="left" w:pos="242"/>
              </w:tabs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BE" w:rsidRDefault="005875BE" w:rsidP="005875BE">
            <w:pPr>
              <w:tabs>
                <w:tab w:val="left" w:pos="142"/>
                <w:tab w:val="left" w:pos="242"/>
              </w:tabs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BE" w:rsidRDefault="005875BE" w:rsidP="005875BE">
            <w:pPr>
              <w:tabs>
                <w:tab w:val="left" w:pos="142"/>
                <w:tab w:val="left" w:pos="242"/>
              </w:tabs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BE" w:rsidRPr="006873A8" w:rsidRDefault="005875BE" w:rsidP="005875BE">
            <w:pPr>
              <w:tabs>
                <w:tab w:val="left" w:pos="142"/>
                <w:tab w:val="left" w:pos="242"/>
              </w:tabs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A8" w:rsidRDefault="006873A8" w:rsidP="00F875A1">
            <w:pPr>
              <w:tabs>
                <w:tab w:val="left" w:pos="142"/>
                <w:tab w:val="left" w:pos="242"/>
              </w:tabs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886" w:rsidRPr="006873A8" w:rsidRDefault="00BB2886" w:rsidP="00F875A1">
            <w:pPr>
              <w:tabs>
                <w:tab w:val="left" w:pos="142"/>
                <w:tab w:val="left" w:pos="242"/>
              </w:tabs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5A1" w:rsidRPr="00083D3F" w:rsidRDefault="00083D3F" w:rsidP="00F875A1">
            <w:pPr>
              <w:tabs>
                <w:tab w:val="left" w:pos="142"/>
                <w:tab w:val="left" w:pos="242"/>
              </w:tabs>
              <w:spacing w:after="0" w:line="240" w:lineRule="auto"/>
              <w:ind w:right="-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D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="006873A8" w:rsidRPr="00083D3F">
              <w:rPr>
                <w:rFonts w:ascii="Times New Roman" w:hAnsi="Times New Roman" w:cs="Times New Roman"/>
                <w:b/>
                <w:sz w:val="28"/>
                <w:szCs w:val="28"/>
              </w:rPr>
              <w:t>Ах лето!»</w:t>
            </w:r>
          </w:p>
          <w:p w:rsidR="00F875A1" w:rsidRDefault="00F875A1" w:rsidP="00F875A1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1.Рассматривание альбома «Цветы».</w:t>
            </w:r>
          </w:p>
          <w:p w:rsidR="00083D3F" w:rsidRDefault="00083D3F" w:rsidP="00F875A1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D3F" w:rsidRPr="006873A8" w:rsidRDefault="00083D3F" w:rsidP="00F875A1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D3F" w:rsidRPr="006873A8" w:rsidRDefault="006873A8" w:rsidP="006873A8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875A1" w:rsidRPr="006873A8">
              <w:rPr>
                <w:rFonts w:ascii="Times New Roman" w:hAnsi="Times New Roman" w:cs="Times New Roman"/>
                <w:sz w:val="28"/>
                <w:szCs w:val="28"/>
              </w:rPr>
              <w:t>«Загадки» (по сказочным персонажам</w:t>
            </w:r>
            <w:r w:rsidRPr="00687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75A1" w:rsidRPr="006873A8" w:rsidRDefault="006873A8" w:rsidP="006873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3A8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F875A1" w:rsidRPr="006873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Д/и «Что где растет?» </w:t>
            </w:r>
          </w:p>
          <w:p w:rsidR="00F875A1" w:rsidRDefault="00F875A1" w:rsidP="00F875A1">
            <w:pPr>
              <w:tabs>
                <w:tab w:val="left" w:pos="142"/>
                <w:tab w:val="left" w:pos="242"/>
              </w:tabs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D3F" w:rsidRDefault="00083D3F" w:rsidP="00F875A1">
            <w:pPr>
              <w:tabs>
                <w:tab w:val="left" w:pos="142"/>
                <w:tab w:val="left" w:pos="242"/>
              </w:tabs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7E" w:rsidRDefault="001F177E" w:rsidP="00F875A1">
            <w:pPr>
              <w:tabs>
                <w:tab w:val="left" w:pos="142"/>
                <w:tab w:val="left" w:pos="242"/>
              </w:tabs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C9" w:rsidRDefault="00A079C9" w:rsidP="00F875A1">
            <w:pPr>
              <w:tabs>
                <w:tab w:val="left" w:pos="142"/>
                <w:tab w:val="left" w:pos="242"/>
              </w:tabs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7E" w:rsidRPr="008C3385" w:rsidRDefault="008C3385" w:rsidP="00F875A1">
            <w:pPr>
              <w:tabs>
                <w:tab w:val="left" w:pos="142"/>
                <w:tab w:val="left" w:pos="242"/>
              </w:tabs>
              <w:spacing w:after="0" w:line="240" w:lineRule="auto"/>
              <w:ind w:right="-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8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F177E" w:rsidRPr="008C3385">
              <w:rPr>
                <w:rFonts w:ascii="Times New Roman" w:hAnsi="Times New Roman" w:cs="Times New Roman"/>
                <w:b/>
                <w:sz w:val="28"/>
                <w:szCs w:val="28"/>
              </w:rPr>
              <w:t>Любимые поэты</w:t>
            </w:r>
            <w:r w:rsidRPr="008C338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F177E" w:rsidRPr="00BB2886" w:rsidRDefault="00BB2886" w:rsidP="00BB2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177E" w:rsidRPr="00BB2886">
              <w:rPr>
                <w:rFonts w:ascii="Times New Roman" w:hAnsi="Times New Roman" w:cs="Times New Roman"/>
                <w:sz w:val="28"/>
                <w:szCs w:val="28"/>
              </w:rPr>
              <w:t>Беседа «Кто такой Пушкин»</w:t>
            </w:r>
          </w:p>
          <w:p w:rsidR="00A079C9" w:rsidRDefault="00A079C9" w:rsidP="00A07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C9" w:rsidRDefault="00A079C9" w:rsidP="00A07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C9" w:rsidRPr="00A079C9" w:rsidRDefault="00A079C9" w:rsidP="00A07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7E" w:rsidRPr="00A079C9" w:rsidRDefault="001F177E" w:rsidP="001F1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9">
              <w:rPr>
                <w:rFonts w:ascii="Times New Roman" w:hAnsi="Times New Roman" w:cs="Times New Roman"/>
                <w:sz w:val="28"/>
                <w:szCs w:val="28"/>
              </w:rPr>
              <w:t xml:space="preserve">2.Д/и «Угадай сказку по иллюстрации», «Какой сказочный герой </w:t>
            </w:r>
            <w:proofErr w:type="gramStart"/>
            <w:r w:rsidRPr="00A079C9">
              <w:rPr>
                <w:rFonts w:ascii="Times New Roman" w:hAnsi="Times New Roman" w:cs="Times New Roman"/>
                <w:sz w:val="28"/>
                <w:szCs w:val="28"/>
              </w:rPr>
              <w:t>лишний?»..</w:t>
            </w:r>
            <w:proofErr w:type="gramEnd"/>
          </w:p>
          <w:p w:rsidR="001F177E" w:rsidRPr="00A079C9" w:rsidRDefault="001F177E" w:rsidP="001F1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385" w:rsidRDefault="00A079C9" w:rsidP="00A07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C3385" w:rsidRPr="00A079C9">
              <w:rPr>
                <w:rFonts w:ascii="Times New Roman" w:hAnsi="Times New Roman" w:cs="Times New Roman"/>
                <w:sz w:val="28"/>
                <w:szCs w:val="28"/>
              </w:rPr>
              <w:t>Чтение стихов и сказок: «Сказка о мертвой царевне и семи богатырях», «Сказка о золотом петушке»</w:t>
            </w:r>
          </w:p>
          <w:p w:rsidR="006B3211" w:rsidRPr="00A079C9" w:rsidRDefault="006B3211" w:rsidP="00A07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1" w:rsidRPr="006B3211" w:rsidRDefault="00A079C9" w:rsidP="00A079C9">
            <w:pPr>
              <w:pStyle w:val="a6"/>
              <w:spacing w:after="0" w:line="216" w:lineRule="auto"/>
              <w:ind w:left="1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211">
              <w:rPr>
                <w:rFonts w:ascii="Times New Roman" w:hAnsi="Times New Roman" w:cs="Times New Roman"/>
                <w:b/>
                <w:sz w:val="28"/>
                <w:szCs w:val="28"/>
              </w:rPr>
              <w:t>«День мыльных пузырей»</w:t>
            </w:r>
          </w:p>
          <w:p w:rsidR="00A079C9" w:rsidRDefault="006B3211" w:rsidP="006B3211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2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079C9" w:rsidRPr="006B3211">
              <w:rPr>
                <w:rFonts w:ascii="Times New Roman" w:hAnsi="Times New Roman" w:cs="Times New Roman"/>
                <w:sz w:val="28"/>
                <w:szCs w:val="28"/>
              </w:rPr>
              <w:t>Изучение свойств мыла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3211" w:rsidRDefault="006B3211" w:rsidP="006B3211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1" w:rsidRDefault="006B3211" w:rsidP="006B3211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1" w:rsidRDefault="006B3211" w:rsidP="006B3211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1" w:rsidRDefault="006B3211" w:rsidP="006B3211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1" w:rsidRDefault="006B3211" w:rsidP="006B3211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1" w:rsidRPr="006B3211" w:rsidRDefault="006B3211" w:rsidP="006B3211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579" w:rsidRDefault="006B3211" w:rsidP="006B3211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2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079C9" w:rsidRPr="006B3211">
              <w:rPr>
                <w:rFonts w:ascii="Times New Roman" w:hAnsi="Times New Roman" w:cs="Times New Roman"/>
                <w:sz w:val="28"/>
                <w:szCs w:val="28"/>
              </w:rPr>
              <w:t>Эксперименты с мыльными пузырями</w:t>
            </w:r>
          </w:p>
          <w:p w:rsidR="006B3211" w:rsidRDefault="006B3211" w:rsidP="006B3211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1" w:rsidRDefault="006B3211" w:rsidP="006B3211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1" w:rsidRDefault="006B3211" w:rsidP="006B3211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1" w:rsidRDefault="006B3211" w:rsidP="006B3211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1" w:rsidRDefault="006B3211" w:rsidP="006B3211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1" w:rsidRDefault="006B3211" w:rsidP="006B3211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1" w:rsidRDefault="006B3211" w:rsidP="006B3211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1" w:rsidRPr="00A97D68" w:rsidRDefault="00A97D68" w:rsidP="006B3211">
            <w:pPr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D68">
              <w:rPr>
                <w:rFonts w:ascii="Times New Roman" w:hAnsi="Times New Roman" w:cs="Times New Roman"/>
                <w:b/>
                <w:sz w:val="28"/>
                <w:szCs w:val="28"/>
              </w:rPr>
              <w:t>«День дружбы»</w:t>
            </w:r>
          </w:p>
          <w:p w:rsidR="00A97D68" w:rsidRPr="00A97D68" w:rsidRDefault="00A97D68" w:rsidP="00A97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D68">
              <w:rPr>
                <w:rFonts w:ascii="Times New Roman" w:hAnsi="Times New Roman" w:cs="Times New Roman"/>
                <w:sz w:val="28"/>
                <w:szCs w:val="28"/>
              </w:rPr>
              <w:t xml:space="preserve">1.Чтение. М. </w:t>
            </w:r>
            <w:proofErr w:type="spellStart"/>
            <w:r w:rsidRPr="00A97D68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A97D68">
              <w:rPr>
                <w:rFonts w:ascii="Times New Roman" w:hAnsi="Times New Roman" w:cs="Times New Roman"/>
                <w:sz w:val="28"/>
                <w:szCs w:val="28"/>
              </w:rPr>
              <w:t xml:space="preserve"> «Урок дружбы»</w:t>
            </w:r>
          </w:p>
          <w:p w:rsidR="00A97D68" w:rsidRPr="00A97D68" w:rsidRDefault="00A97D68" w:rsidP="00A97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D68">
              <w:rPr>
                <w:rFonts w:ascii="Times New Roman" w:hAnsi="Times New Roman" w:cs="Times New Roman"/>
                <w:sz w:val="28"/>
                <w:szCs w:val="28"/>
              </w:rPr>
              <w:t xml:space="preserve">2.Чтение стихотворений о дружбе. </w:t>
            </w:r>
          </w:p>
          <w:p w:rsidR="006B3211" w:rsidRPr="00A97D68" w:rsidRDefault="00A97D68" w:rsidP="00A97D68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D68">
              <w:rPr>
                <w:rFonts w:ascii="Times New Roman" w:hAnsi="Times New Roman" w:cs="Times New Roman"/>
                <w:sz w:val="28"/>
                <w:szCs w:val="28"/>
              </w:rPr>
              <w:t xml:space="preserve">3.Словесная игра «Кто больше скажет добрых слов» (в круге с мячом).  </w:t>
            </w:r>
          </w:p>
          <w:p w:rsidR="00083D3F" w:rsidRPr="00A97D68" w:rsidRDefault="00083D3F" w:rsidP="00F875A1">
            <w:pPr>
              <w:tabs>
                <w:tab w:val="left" w:pos="142"/>
                <w:tab w:val="left" w:pos="242"/>
              </w:tabs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D3F" w:rsidRPr="0046699E" w:rsidRDefault="0046699E" w:rsidP="00F875A1">
            <w:pPr>
              <w:tabs>
                <w:tab w:val="left" w:pos="142"/>
                <w:tab w:val="left" w:pos="242"/>
              </w:tabs>
              <w:spacing w:after="0" w:line="240" w:lineRule="auto"/>
              <w:ind w:right="-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6699E">
              <w:rPr>
                <w:rFonts w:ascii="Times New Roman" w:hAnsi="Times New Roman" w:cs="Times New Roman"/>
                <w:b/>
                <w:sz w:val="28"/>
                <w:szCs w:val="28"/>
              </w:rPr>
              <w:t>« День</w:t>
            </w:r>
            <w:proofErr w:type="gramEnd"/>
            <w:r w:rsidRPr="00466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доктора Айболита»</w:t>
            </w:r>
          </w:p>
          <w:p w:rsidR="0046699E" w:rsidRPr="0046699E" w:rsidRDefault="0046699E" w:rsidP="00466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99E">
              <w:rPr>
                <w:rFonts w:ascii="Times New Roman" w:hAnsi="Times New Roman" w:cs="Times New Roman"/>
                <w:sz w:val="28"/>
                <w:szCs w:val="28"/>
              </w:rPr>
              <w:t>1.Беседа «Какие бывают врачи?» (стоматолог, хирург, окулист и т.д.)</w:t>
            </w:r>
          </w:p>
          <w:p w:rsidR="0046699E" w:rsidRPr="0046699E" w:rsidRDefault="0046699E" w:rsidP="00466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99E">
              <w:rPr>
                <w:rFonts w:ascii="Times New Roman" w:hAnsi="Times New Roman" w:cs="Times New Roman"/>
                <w:sz w:val="28"/>
                <w:szCs w:val="28"/>
              </w:rPr>
              <w:t>2.Загадки про здоровье.</w:t>
            </w:r>
          </w:p>
          <w:p w:rsidR="0046699E" w:rsidRDefault="0046699E" w:rsidP="00466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99E">
              <w:rPr>
                <w:rFonts w:ascii="Times New Roman" w:hAnsi="Times New Roman" w:cs="Times New Roman"/>
                <w:sz w:val="28"/>
                <w:szCs w:val="28"/>
              </w:rPr>
              <w:t>3.Чтение В. Сутеев «Про Айболита»</w:t>
            </w:r>
          </w:p>
          <w:p w:rsidR="0025136F" w:rsidRDefault="0025136F" w:rsidP="00466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36F" w:rsidRDefault="0025136F" w:rsidP="00466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36F" w:rsidRDefault="0025136F" w:rsidP="00466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9C0" w:rsidRDefault="004359C0" w:rsidP="004359C0">
            <w:pPr>
              <w:spacing w:after="0" w:line="192" w:lineRule="auto"/>
              <w:rPr>
                <w:b/>
                <w:sz w:val="28"/>
                <w:szCs w:val="28"/>
              </w:rPr>
            </w:pPr>
            <w:r w:rsidRPr="004359C0">
              <w:rPr>
                <w:b/>
                <w:sz w:val="28"/>
                <w:szCs w:val="28"/>
              </w:rPr>
              <w:t>«День ГИБДД»</w:t>
            </w:r>
          </w:p>
          <w:p w:rsidR="004359C0" w:rsidRPr="004359C0" w:rsidRDefault="004359C0" w:rsidP="004359C0">
            <w:pPr>
              <w:spacing w:after="0" w:line="192" w:lineRule="auto"/>
              <w:rPr>
                <w:b/>
                <w:sz w:val="28"/>
                <w:szCs w:val="28"/>
              </w:rPr>
            </w:pPr>
          </w:p>
          <w:p w:rsidR="0025136F" w:rsidRPr="004359C0" w:rsidRDefault="004359C0" w:rsidP="004359C0">
            <w:pPr>
              <w:spacing w:after="0" w:line="192" w:lineRule="auto"/>
              <w:rPr>
                <w:sz w:val="28"/>
                <w:szCs w:val="28"/>
              </w:rPr>
            </w:pPr>
            <w:r w:rsidRPr="004359C0">
              <w:rPr>
                <w:sz w:val="28"/>
                <w:szCs w:val="28"/>
              </w:rPr>
              <w:t>1.</w:t>
            </w:r>
            <w:r w:rsidR="0025136F" w:rsidRPr="004359C0">
              <w:rPr>
                <w:sz w:val="28"/>
                <w:szCs w:val="28"/>
              </w:rPr>
              <w:t xml:space="preserve">Беседа «Правила </w:t>
            </w:r>
            <w:proofErr w:type="gramStart"/>
            <w:r w:rsidR="0025136F" w:rsidRPr="004359C0">
              <w:rPr>
                <w:sz w:val="28"/>
                <w:szCs w:val="28"/>
              </w:rPr>
              <w:t>движения  узнали</w:t>
            </w:r>
            <w:proofErr w:type="gramEnd"/>
            <w:r w:rsidR="0025136F" w:rsidRPr="004359C0">
              <w:rPr>
                <w:sz w:val="28"/>
                <w:szCs w:val="28"/>
              </w:rPr>
              <w:t>-на дороге внимательн</w:t>
            </w:r>
            <w:r>
              <w:rPr>
                <w:sz w:val="28"/>
                <w:szCs w:val="28"/>
              </w:rPr>
              <w:t>ее</w:t>
            </w:r>
            <w:r w:rsidR="0025136F" w:rsidRPr="004359C0">
              <w:rPr>
                <w:sz w:val="28"/>
                <w:szCs w:val="28"/>
              </w:rPr>
              <w:t xml:space="preserve"> стали».</w:t>
            </w:r>
          </w:p>
          <w:p w:rsidR="0025136F" w:rsidRPr="004359C0" w:rsidRDefault="0025136F" w:rsidP="004359C0">
            <w:pPr>
              <w:spacing w:after="0" w:line="192" w:lineRule="auto"/>
              <w:rPr>
                <w:sz w:val="28"/>
                <w:szCs w:val="28"/>
              </w:rPr>
            </w:pPr>
            <w:r w:rsidRPr="004359C0">
              <w:rPr>
                <w:sz w:val="28"/>
                <w:szCs w:val="28"/>
              </w:rPr>
              <w:t>Рассматривание сюжетных картинок по правилам дорожного движения. Их обсуждение.</w:t>
            </w:r>
          </w:p>
          <w:p w:rsidR="00083D3F" w:rsidRDefault="004359C0" w:rsidP="004359C0">
            <w:pPr>
              <w:spacing w:after="0" w:line="240" w:lineRule="auto"/>
              <w:rPr>
                <w:sz w:val="28"/>
                <w:szCs w:val="28"/>
              </w:rPr>
            </w:pPr>
            <w:r w:rsidRPr="004359C0">
              <w:rPr>
                <w:sz w:val="28"/>
                <w:szCs w:val="28"/>
              </w:rPr>
              <w:t>2.</w:t>
            </w:r>
            <w:r w:rsidR="0025136F" w:rsidRPr="004359C0">
              <w:rPr>
                <w:sz w:val="28"/>
                <w:szCs w:val="28"/>
              </w:rPr>
              <w:t xml:space="preserve">СРИ «Правила движения». </w:t>
            </w:r>
          </w:p>
          <w:p w:rsidR="004359C0" w:rsidRDefault="004359C0" w:rsidP="00435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9C0" w:rsidRDefault="004359C0" w:rsidP="00435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9C0" w:rsidRDefault="004359C0" w:rsidP="00435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9C0" w:rsidRDefault="004359C0" w:rsidP="00435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9C0" w:rsidRDefault="004359C0" w:rsidP="00435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9C0" w:rsidRDefault="004359C0" w:rsidP="00435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9C0" w:rsidRPr="009E097D" w:rsidRDefault="004359C0" w:rsidP="004359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9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«Безопасность на воде»</w:t>
            </w:r>
          </w:p>
          <w:p w:rsidR="004359C0" w:rsidRPr="009E097D" w:rsidRDefault="004359C0" w:rsidP="00435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97D">
              <w:rPr>
                <w:rFonts w:ascii="Times New Roman" w:hAnsi="Times New Roman" w:cs="Times New Roman"/>
                <w:sz w:val="28"/>
                <w:szCs w:val="28"/>
              </w:rPr>
              <w:t>1.Беседа «Безопасное поведение на воде.</w:t>
            </w:r>
          </w:p>
          <w:p w:rsidR="004359C0" w:rsidRPr="009E097D" w:rsidRDefault="004359C0" w:rsidP="00435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97D">
              <w:rPr>
                <w:rFonts w:ascii="Times New Roman" w:hAnsi="Times New Roman" w:cs="Times New Roman"/>
                <w:sz w:val="28"/>
                <w:szCs w:val="28"/>
              </w:rPr>
              <w:t>СРИ «Мы – спасатели».</w:t>
            </w:r>
          </w:p>
          <w:p w:rsidR="004359C0" w:rsidRPr="009E097D" w:rsidRDefault="009E097D" w:rsidP="00435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9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59C0" w:rsidRPr="009E097D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«Тонет – не тонет</w:t>
            </w:r>
            <w:r w:rsidRPr="009E09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59C0" w:rsidRPr="009E097D" w:rsidRDefault="004359C0" w:rsidP="00435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9C0" w:rsidRDefault="004359C0" w:rsidP="00435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97D" w:rsidRPr="009E097D" w:rsidRDefault="009E097D" w:rsidP="004359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97D">
              <w:rPr>
                <w:rFonts w:ascii="Times New Roman" w:hAnsi="Times New Roman" w:cs="Times New Roman"/>
                <w:b/>
                <w:sz w:val="28"/>
                <w:szCs w:val="28"/>
              </w:rPr>
              <w:t>«День ветра»</w:t>
            </w:r>
          </w:p>
          <w:p w:rsidR="00BA55C1" w:rsidRPr="009E097D" w:rsidRDefault="009E097D" w:rsidP="00BA5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97D">
              <w:rPr>
                <w:rFonts w:ascii="Times New Roman" w:hAnsi="Times New Roman" w:cs="Times New Roman"/>
                <w:sz w:val="28"/>
                <w:szCs w:val="28"/>
              </w:rPr>
              <w:t xml:space="preserve">1.Беседа «Что такое ветер». </w:t>
            </w:r>
          </w:p>
          <w:p w:rsidR="009E097D" w:rsidRDefault="009E097D" w:rsidP="00BA5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97D">
              <w:rPr>
                <w:rFonts w:ascii="Times New Roman" w:hAnsi="Times New Roman" w:cs="Times New Roman"/>
                <w:sz w:val="28"/>
                <w:szCs w:val="28"/>
              </w:rPr>
              <w:t xml:space="preserve">2. Чтение: Н.К. Абрамцева «Сказка о ветре»; К. Ушинского "Солнце и ветер". </w:t>
            </w:r>
          </w:p>
          <w:p w:rsidR="00F92700" w:rsidRDefault="00F92700" w:rsidP="00BA5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700" w:rsidRDefault="00F92700" w:rsidP="00BA5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700" w:rsidRDefault="00F92700" w:rsidP="00BA5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700" w:rsidRDefault="00F92700" w:rsidP="00BA5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700" w:rsidRPr="00F92700" w:rsidRDefault="00F92700" w:rsidP="00BA55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700">
              <w:rPr>
                <w:rFonts w:ascii="Times New Roman" w:hAnsi="Times New Roman" w:cs="Times New Roman"/>
                <w:b/>
                <w:sz w:val="28"/>
                <w:szCs w:val="28"/>
              </w:rPr>
              <w:t>«День фантазёра»</w:t>
            </w:r>
          </w:p>
          <w:p w:rsidR="00F92700" w:rsidRPr="00F92700" w:rsidRDefault="00F92700" w:rsidP="00F92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700">
              <w:rPr>
                <w:rFonts w:ascii="Times New Roman" w:hAnsi="Times New Roman" w:cs="Times New Roman"/>
                <w:sz w:val="28"/>
                <w:szCs w:val="28"/>
              </w:rPr>
              <w:t xml:space="preserve">1.Д/и «На что похоже». </w:t>
            </w:r>
          </w:p>
          <w:p w:rsidR="00F92700" w:rsidRPr="00F92700" w:rsidRDefault="00F92700" w:rsidP="00F92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700" w:rsidRPr="00F92700" w:rsidRDefault="00F92700" w:rsidP="00F92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700">
              <w:rPr>
                <w:rFonts w:ascii="Times New Roman" w:hAnsi="Times New Roman" w:cs="Times New Roman"/>
                <w:sz w:val="28"/>
                <w:szCs w:val="28"/>
              </w:rPr>
              <w:t xml:space="preserve">2.Игра «Кого не стало?». </w:t>
            </w:r>
          </w:p>
          <w:p w:rsidR="00F92700" w:rsidRDefault="00F92700" w:rsidP="00F92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700">
              <w:rPr>
                <w:rFonts w:ascii="Times New Roman" w:hAnsi="Times New Roman" w:cs="Times New Roman"/>
                <w:sz w:val="28"/>
                <w:szCs w:val="28"/>
              </w:rPr>
              <w:t>3.Предложить детям придумать прибор (предмет) будущего</w:t>
            </w:r>
          </w:p>
          <w:p w:rsidR="0025346E" w:rsidRDefault="0025346E" w:rsidP="00F92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6E" w:rsidRPr="005875BE" w:rsidRDefault="0025346E" w:rsidP="00F927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BE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«Путешественники»</w:t>
            </w:r>
          </w:p>
          <w:p w:rsidR="0025346E" w:rsidRDefault="0025346E" w:rsidP="00F92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5BE">
              <w:rPr>
                <w:rFonts w:ascii="Times New Roman" w:hAnsi="Times New Roman" w:cs="Times New Roman"/>
                <w:sz w:val="28"/>
                <w:szCs w:val="28"/>
              </w:rPr>
              <w:t>1.Беседа «Как вести себя в лесу</w:t>
            </w:r>
          </w:p>
          <w:p w:rsidR="005875BE" w:rsidRPr="005875BE" w:rsidRDefault="005875BE" w:rsidP="00F92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6E" w:rsidRPr="005875BE" w:rsidRDefault="0025346E" w:rsidP="0025346E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5875BE">
              <w:rPr>
                <w:rFonts w:ascii="Times New Roman" w:hAnsi="Times New Roman" w:cs="Times New Roman"/>
                <w:sz w:val="28"/>
                <w:szCs w:val="28"/>
              </w:rPr>
              <w:t>2.Д/и «Что нужно туристам?»</w:t>
            </w:r>
          </w:p>
          <w:p w:rsidR="00563289" w:rsidRDefault="0025346E" w:rsidP="0025346E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5875BE">
              <w:rPr>
                <w:rFonts w:ascii="Times New Roman" w:hAnsi="Times New Roman" w:cs="Times New Roman"/>
                <w:sz w:val="28"/>
                <w:szCs w:val="28"/>
              </w:rPr>
              <w:t>3.Д/и «Собери рюкзак в поход</w:t>
            </w:r>
          </w:p>
          <w:p w:rsidR="00454204" w:rsidRDefault="00454204" w:rsidP="0025346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25346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25346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25346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Default="00454204" w:rsidP="0025346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204" w:rsidRPr="00454204" w:rsidRDefault="00454204" w:rsidP="0025346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4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« Чистота</w:t>
            </w:r>
            <w:proofErr w:type="gramEnd"/>
            <w:r w:rsidRPr="00454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залог здоровья»</w:t>
            </w:r>
          </w:p>
          <w:p w:rsidR="00454204" w:rsidRPr="00454204" w:rsidRDefault="00454204" w:rsidP="00454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204">
              <w:rPr>
                <w:rFonts w:ascii="Times New Roman" w:hAnsi="Times New Roman" w:cs="Times New Roman"/>
                <w:sz w:val="28"/>
                <w:szCs w:val="28"/>
              </w:rPr>
              <w:t xml:space="preserve">1.Беседа на тему: «Чистота – залог здоровья». </w:t>
            </w:r>
          </w:p>
          <w:p w:rsidR="00454204" w:rsidRPr="00454204" w:rsidRDefault="00454204" w:rsidP="00454204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454204">
              <w:rPr>
                <w:rFonts w:ascii="Times New Roman" w:hAnsi="Times New Roman" w:cs="Times New Roman"/>
                <w:sz w:val="28"/>
                <w:szCs w:val="28"/>
              </w:rPr>
              <w:t xml:space="preserve">2.П/и «Колечко». </w:t>
            </w:r>
          </w:p>
          <w:p w:rsidR="00454204" w:rsidRDefault="00454204" w:rsidP="00454204">
            <w:pPr>
              <w:spacing w:after="0" w:line="240" w:lineRule="auto"/>
              <w:ind w:right="-26"/>
            </w:pPr>
            <w:r w:rsidRPr="00454204">
              <w:rPr>
                <w:rFonts w:ascii="Times New Roman" w:hAnsi="Times New Roman" w:cs="Times New Roman"/>
                <w:sz w:val="28"/>
                <w:szCs w:val="28"/>
              </w:rPr>
              <w:t>3.Чтение «Сказки про Витю - грязнулю</w:t>
            </w:r>
            <w:r w:rsidRPr="00DD6AC1">
              <w:t>»</w:t>
            </w:r>
          </w:p>
          <w:p w:rsidR="00F57EF1" w:rsidRDefault="00F57EF1" w:rsidP="00454204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EF1" w:rsidRDefault="00F57EF1" w:rsidP="00454204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EF1" w:rsidRDefault="00F57EF1" w:rsidP="00454204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EF1" w:rsidRPr="00F57EF1" w:rsidRDefault="00F57EF1" w:rsidP="00454204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7E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«День доброты»</w:t>
            </w:r>
          </w:p>
          <w:p w:rsidR="00F57EF1" w:rsidRPr="00F57EF1" w:rsidRDefault="00F57EF1" w:rsidP="00F5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EF1">
              <w:rPr>
                <w:rFonts w:ascii="Times New Roman" w:hAnsi="Times New Roman" w:cs="Times New Roman"/>
                <w:sz w:val="28"/>
                <w:szCs w:val="28"/>
              </w:rPr>
              <w:t>1.Рассматривание иллюстраций с изображением добрых и злых сказочных героев.</w:t>
            </w:r>
          </w:p>
          <w:p w:rsidR="00F57EF1" w:rsidRPr="00F57EF1" w:rsidRDefault="00F57EF1" w:rsidP="00F57EF1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EF1">
              <w:rPr>
                <w:rFonts w:ascii="Times New Roman" w:hAnsi="Times New Roman" w:cs="Times New Roman"/>
                <w:sz w:val="28"/>
                <w:szCs w:val="28"/>
              </w:rPr>
              <w:t>2.Прослушивание песен: «Дорогою добра», «Доброта» (из мультфильма про Фунтика), «Ярко солнце светит» (Кот Леопольд), «Улыбка», «Если добрый ты».</w:t>
            </w:r>
          </w:p>
          <w:p w:rsidR="00F57EF1" w:rsidRPr="0025346E" w:rsidRDefault="00F57EF1" w:rsidP="00454204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7BB" w:rsidRPr="004359C0" w:rsidRDefault="001837BB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F7" w:rsidRPr="004359C0" w:rsidRDefault="001837BB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3626F7" w:rsidRPr="004359C0">
              <w:rPr>
                <w:rFonts w:ascii="Times New Roman" w:hAnsi="Times New Roman" w:cs="Times New Roman"/>
                <w:sz w:val="28"/>
                <w:szCs w:val="28"/>
              </w:rPr>
              <w:t>Цель:продолжать</w:t>
            </w:r>
            <w:proofErr w:type="gramEnd"/>
            <w:r w:rsidR="003626F7"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 произведениями устного народного творчества; учить узнавать в разных сказках черты характера одного и того же персонажа (лиса хитрая, умеет манипулировать другими героями сказки, волк простодушный, недовольный, голодный)).</w:t>
            </w:r>
          </w:p>
          <w:p w:rsidR="00622CA4" w:rsidRPr="004359C0" w:rsidRDefault="001837BB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proofErr w:type="gramStart"/>
            <w:r w:rsidR="003626F7" w:rsidRPr="004359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Цель:расширять</w:t>
            </w:r>
            <w:proofErr w:type="gramEnd"/>
            <w:r w:rsidR="003626F7" w:rsidRPr="004359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знания об основных требованиях пожарной безопасности; воспитывать чувства взаимопомощи, сопереживания</w:t>
            </w:r>
            <w:r w:rsidRPr="004359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1837BB" w:rsidRPr="004359C0" w:rsidRDefault="001837BB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89" w:rsidRPr="004359C0" w:rsidRDefault="00622CA4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7BB" w:rsidRPr="004359C0">
              <w:rPr>
                <w:rFonts w:ascii="Times New Roman" w:hAnsi="Times New Roman" w:cs="Times New Roman"/>
                <w:sz w:val="28"/>
                <w:szCs w:val="28"/>
              </w:rPr>
              <w:t>1.З</w:t>
            </w: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акреплять представления детей о том, какая еда полезная, а какая – вредная для организма</w:t>
            </w:r>
            <w:r w:rsidR="001837BB" w:rsidRPr="00435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2CA4" w:rsidRPr="004359C0" w:rsidRDefault="001837BB" w:rsidP="001837BB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="00622CA4" w:rsidRPr="004359C0">
              <w:rPr>
                <w:rFonts w:ascii="Times New Roman" w:hAnsi="Times New Roman" w:cs="Times New Roman"/>
                <w:sz w:val="28"/>
                <w:szCs w:val="28"/>
              </w:rPr>
              <w:t>Цель:расширять</w:t>
            </w:r>
            <w:proofErr w:type="gramEnd"/>
            <w:r w:rsidR="00622CA4"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и углублять знания детей о внутренних органах человека; формировать представления о функциях органов: сердца, лёгкого, желудка, печени, почек; воспитывать бережное отношение к здоровью.</w:t>
            </w:r>
          </w:p>
          <w:p w:rsidR="00622CA4" w:rsidRPr="004359C0" w:rsidRDefault="00622CA4" w:rsidP="00622CA4">
            <w:pPr>
              <w:pStyle w:val="a6"/>
              <w:tabs>
                <w:tab w:val="left" w:pos="176"/>
                <w:tab w:val="left" w:pos="278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CA4" w:rsidRPr="004359C0" w:rsidRDefault="00622CA4" w:rsidP="00622CA4">
            <w:pPr>
              <w:pStyle w:val="a6"/>
              <w:tabs>
                <w:tab w:val="left" w:pos="176"/>
                <w:tab w:val="left" w:pos="278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CA4" w:rsidRPr="004359C0" w:rsidRDefault="00622CA4" w:rsidP="00622CA4">
            <w:pPr>
              <w:pStyle w:val="a6"/>
              <w:tabs>
                <w:tab w:val="left" w:pos="176"/>
                <w:tab w:val="left" w:pos="278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EEA" w:rsidRPr="004359C0" w:rsidRDefault="006D7428" w:rsidP="006D7428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2EEA" w:rsidRPr="004359C0">
              <w:rPr>
                <w:rFonts w:ascii="Times New Roman" w:hAnsi="Times New Roman" w:cs="Times New Roman"/>
                <w:sz w:val="28"/>
                <w:szCs w:val="28"/>
              </w:rPr>
              <w:t>Цель: приобщать детей к социально-культурным ценностям.</w:t>
            </w:r>
          </w:p>
          <w:p w:rsidR="006E42C0" w:rsidRPr="004359C0" w:rsidRDefault="006D7428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="00252EEA" w:rsidRPr="004359C0">
              <w:rPr>
                <w:rFonts w:ascii="Times New Roman" w:hAnsi="Times New Roman" w:cs="Times New Roman"/>
                <w:sz w:val="28"/>
                <w:szCs w:val="28"/>
              </w:rPr>
              <w:t>Цель:продолжать</w:t>
            </w:r>
            <w:proofErr w:type="gramEnd"/>
            <w:r w:rsidR="00252EEA"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интерес к художественной литературе</w:t>
            </w: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2C0" w:rsidRPr="004359C0" w:rsidRDefault="006E42C0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2C0" w:rsidRPr="004359C0" w:rsidRDefault="006E42C0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2C0" w:rsidRPr="004359C0" w:rsidRDefault="006E42C0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428" w:rsidRPr="004359C0" w:rsidRDefault="006D7428" w:rsidP="006D7428">
            <w:pPr>
              <w:pStyle w:val="a6"/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428" w:rsidRPr="004359C0" w:rsidRDefault="006D7428" w:rsidP="006D7428">
            <w:pPr>
              <w:pStyle w:val="a6"/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428" w:rsidRPr="00BB2886" w:rsidRDefault="006D7428" w:rsidP="00BB2886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2C0" w:rsidRPr="004359C0" w:rsidRDefault="006D7428" w:rsidP="006D7428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6E42C0" w:rsidRPr="004359C0">
              <w:rPr>
                <w:rFonts w:ascii="Times New Roman" w:hAnsi="Times New Roman" w:cs="Times New Roman"/>
                <w:sz w:val="28"/>
                <w:szCs w:val="28"/>
              </w:rPr>
              <w:t>Цель:упражнять</w:t>
            </w:r>
            <w:proofErr w:type="gramEnd"/>
            <w:r w:rsidR="006E42C0"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образовании существительных с помощью суффиксов.</w:t>
            </w:r>
          </w:p>
          <w:p w:rsidR="006E42C0" w:rsidRPr="004359C0" w:rsidRDefault="006D7428" w:rsidP="006D7428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6E42C0" w:rsidRPr="004359C0">
              <w:rPr>
                <w:rFonts w:ascii="Times New Roman" w:hAnsi="Times New Roman" w:cs="Times New Roman"/>
                <w:bCs/>
                <w:sz w:val="28"/>
                <w:szCs w:val="28"/>
              </w:rPr>
              <w:t>Цель: учить образовывать однокоренные слова</w:t>
            </w:r>
            <w:r w:rsidRPr="004359C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E42C0" w:rsidRPr="004359C0" w:rsidRDefault="006D7428" w:rsidP="006E42C0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E42C0"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ЦельУпражнять детей в отчетливом произношении </w:t>
            </w:r>
            <w:proofErr w:type="gramStart"/>
            <w:r w:rsidR="006E42C0"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звуков </w:t>
            </w:r>
            <w:r w:rsidR="006E42C0" w:rsidRPr="004359C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6E42C0" w:rsidRPr="004359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E42C0" w:rsidRPr="004359C0">
              <w:rPr>
                <w:rFonts w:ascii="Times New Roman" w:hAnsi="Times New Roman" w:cs="Times New Roman"/>
                <w:sz w:val="28"/>
                <w:szCs w:val="28"/>
              </w:rPr>
              <w:t>Развивать умение дифференцировать звуки</w:t>
            </w:r>
            <w:r w:rsidR="00877981" w:rsidRPr="00435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3289" w:rsidRPr="004359C0" w:rsidRDefault="00563289" w:rsidP="006E42C0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289" w:rsidRPr="004359C0" w:rsidRDefault="00563289" w:rsidP="006E42C0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289" w:rsidRPr="004359C0" w:rsidRDefault="00563289" w:rsidP="006E42C0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289" w:rsidRPr="004359C0" w:rsidRDefault="00877981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563289" w:rsidRPr="004359C0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3289" w:rsidRPr="004359C0">
              <w:rPr>
                <w:rFonts w:ascii="Times New Roman" w:hAnsi="Times New Roman" w:cs="Times New Roman"/>
                <w:sz w:val="28"/>
                <w:szCs w:val="28"/>
              </w:rPr>
              <w:t>овершенствовать</w:t>
            </w:r>
            <w:proofErr w:type="gramEnd"/>
            <w:r w:rsidR="00563289"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выразительно читать стихотворение по ролям.</w:t>
            </w:r>
          </w:p>
          <w:p w:rsidR="00563289" w:rsidRPr="004359C0" w:rsidRDefault="00563289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46" w:rsidRPr="004359C0" w:rsidRDefault="00563289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2863" w:rsidRPr="004359C0" w:rsidRDefault="00563289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</w:t>
            </w:r>
            <w:proofErr w:type="gramEnd"/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рассказывать о картине, придерживаясь плана</w:t>
            </w:r>
            <w:r w:rsidR="00877981" w:rsidRPr="00435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2863" w:rsidRPr="004359C0" w:rsidRDefault="00EF2863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863" w:rsidRDefault="00EF2863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886" w:rsidRPr="004359C0" w:rsidRDefault="00BB2886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289" w:rsidRPr="004359C0" w:rsidRDefault="00EF2863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Цель:Рразвитие</w:t>
            </w:r>
            <w:proofErr w:type="gramEnd"/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умений воспитанников узнавать растение  по описанию.</w:t>
            </w:r>
          </w:p>
          <w:p w:rsidR="00EF2863" w:rsidRPr="004359C0" w:rsidRDefault="00EF2863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2.Цель:</w:t>
            </w: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умение создавать игровые ситуации, творчески разворачивать сюжет.</w:t>
            </w:r>
          </w:p>
          <w:p w:rsidR="00AE71DC" w:rsidRPr="004359C0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4359C0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4359C0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4359C0" w:rsidRDefault="00C02C5B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1.Цель:</w:t>
            </w: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подвигом Ю. А. Гагарина, его значением для человечества. Развивать познавательный интерес к космосу как объекту окружающего мира</w:t>
            </w:r>
          </w:p>
          <w:p w:rsidR="00C02C5B" w:rsidRPr="004359C0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4359C0" w:rsidRDefault="00C02C5B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2.Цель:</w:t>
            </w: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и </w:t>
            </w:r>
            <w:proofErr w:type="gramStart"/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обогащать  словарь</w:t>
            </w:r>
            <w:proofErr w:type="gramEnd"/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детей по теме</w:t>
            </w:r>
          </w:p>
          <w:p w:rsidR="00C02C5B" w:rsidRPr="004359C0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3.Цель:</w:t>
            </w: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представления о космосе</w:t>
            </w:r>
          </w:p>
          <w:p w:rsidR="00C02C5B" w:rsidRPr="004359C0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4359C0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4359C0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4359C0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4359C0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4359C0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  <w:proofErr w:type="gramEnd"/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различных видах транспорта (наземный, воздушный, водный). » Закрепить правила дорожного движения</w:t>
            </w:r>
          </w:p>
          <w:p w:rsidR="00C02C5B" w:rsidRPr="004359C0" w:rsidRDefault="00670505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proofErr w:type="gramEnd"/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представления детей транспорте.</w:t>
            </w:r>
          </w:p>
          <w:p w:rsidR="00670505" w:rsidRPr="004359C0" w:rsidRDefault="00670505" w:rsidP="00670505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3.Цель:</w:t>
            </w: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строить связные высказывания пример: автобус остановился, потому что…».                                                             </w:t>
            </w:r>
          </w:p>
          <w:p w:rsidR="00670505" w:rsidRDefault="00670505" w:rsidP="00670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886" w:rsidRPr="004359C0" w:rsidRDefault="00BB2886" w:rsidP="00670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886" w:rsidRDefault="00BB288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4359C0" w:rsidRDefault="00C02C5B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AE71DC"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учить отвечать на вопросы по содержанию текста.</w:t>
            </w:r>
          </w:p>
          <w:p w:rsidR="00C02C5B" w:rsidRPr="004359C0" w:rsidRDefault="00C02C5B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2.Цель:</w:t>
            </w: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детей к искусству</w:t>
            </w:r>
          </w:p>
          <w:p w:rsidR="00670505" w:rsidRPr="004359C0" w:rsidRDefault="00670505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05" w:rsidRPr="004359C0" w:rsidRDefault="00670505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C5B" w:rsidRPr="004359C0" w:rsidRDefault="00C02C5B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proofErr w:type="gramEnd"/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полезность продуктов и вещей, необходимых для здоровья</w:t>
            </w:r>
            <w:r w:rsidR="00CF1349" w:rsidRPr="00435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349" w:rsidRPr="004359C0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Pr="004359C0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Pr="004359C0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Pr="004359C0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Pr="004359C0" w:rsidRDefault="00CF1349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1.Цель:</w:t>
            </w: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знания детей о таком событии общественной жизни людей как «Праздник весны и труда!»</w:t>
            </w:r>
          </w:p>
          <w:p w:rsidR="00CF1349" w:rsidRPr="004359C0" w:rsidRDefault="00CF1349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2.Цель:</w:t>
            </w: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целостно воспринимать произведение, понимать его основную идею, устанавливать связи между содержанием и средствами выразительности. Вызвать у детей эмоциональный отклик на произведение, формировать нравственно-эстетическое отношение к труду хлеборобов; активизировать в речи пословицы и поговорки о хлебе.</w:t>
            </w:r>
          </w:p>
          <w:p w:rsidR="00BA55C1" w:rsidRPr="004359C0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Pr="004359C0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Pr="004359C0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Pr="004359C0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Pr="004359C0" w:rsidRDefault="00BA55C1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proofErr w:type="gramEnd"/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героизме. Уточнять и расширять представления о защитниках страны в годы ВОВ.</w:t>
            </w:r>
          </w:p>
          <w:p w:rsidR="00BA55C1" w:rsidRPr="004359C0" w:rsidRDefault="00BA55C1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основе  мультипликационных персонажей уточнять и расширять представления о защитниках страны в годы ВОВ.</w:t>
            </w:r>
          </w:p>
          <w:p w:rsidR="00BA55C1" w:rsidRPr="004359C0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Pr="004359C0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Pr="004359C0" w:rsidRDefault="00BA55C1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1.Цель:</w:t>
            </w: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речевую активность, учить составлять предложения по картинкам.</w:t>
            </w:r>
          </w:p>
          <w:p w:rsidR="00BA55C1" w:rsidRPr="004359C0" w:rsidRDefault="00BA55C1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2.Цель:</w:t>
            </w:r>
            <w:r w:rsidRPr="004359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закреплять названия цветов</w:t>
            </w:r>
          </w:p>
          <w:p w:rsidR="00CD2781" w:rsidRPr="004359C0" w:rsidRDefault="00BA55C1" w:rsidP="00CD27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3.Цель:</w:t>
            </w:r>
            <w:r w:rsidR="00CD2781" w:rsidRPr="004359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учить детей понимать игровую задачу, использовать знания о весенних явлениях для ее решения. Активизировать словарь по данной теме, развивать связную речь.</w:t>
            </w:r>
          </w:p>
          <w:p w:rsidR="00524EA7" w:rsidRPr="004359C0" w:rsidRDefault="00524EA7" w:rsidP="00CD27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24EA7" w:rsidRPr="004359C0" w:rsidRDefault="00524EA7" w:rsidP="00CD27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75A1" w:rsidRPr="004359C0" w:rsidRDefault="00F875A1" w:rsidP="00CD27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3D3F" w:rsidRPr="004359C0" w:rsidRDefault="00083D3F" w:rsidP="00CD27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24EA7" w:rsidRPr="004359C0" w:rsidRDefault="00524EA7" w:rsidP="00CD27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bCs/>
                <w:sz w:val="28"/>
                <w:szCs w:val="28"/>
              </w:rPr>
              <w:t>1.Цель: закрепить понятия «выше», «ниже»; «короче», «длиннее», «шире», «уже».</w:t>
            </w:r>
          </w:p>
          <w:p w:rsidR="00F875A1" w:rsidRPr="004359C0" w:rsidRDefault="00F875A1" w:rsidP="00CD27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75A1" w:rsidRPr="004359C0" w:rsidRDefault="00524EA7" w:rsidP="00F875A1">
            <w:pPr>
              <w:tabs>
                <w:tab w:val="left" w:pos="142"/>
                <w:tab w:val="left" w:pos="242"/>
              </w:tabs>
              <w:spacing w:after="0" w:line="240" w:lineRule="auto"/>
              <w:ind w:right="-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bCs/>
                <w:sz w:val="28"/>
                <w:szCs w:val="28"/>
              </w:rPr>
              <w:t>2 Цель:</w:t>
            </w:r>
            <w:r w:rsidR="00F875A1" w:rsidRPr="004359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учить детей двигаться по указанию воспитателя и называть направление движения: вперед, назад, направо, налево.</w:t>
            </w:r>
          </w:p>
          <w:p w:rsidR="00F875A1" w:rsidRPr="004359C0" w:rsidRDefault="00F875A1" w:rsidP="00F87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EA7" w:rsidRPr="004359C0" w:rsidRDefault="00524EA7" w:rsidP="00CD27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873A8" w:rsidRPr="004359C0" w:rsidRDefault="00F875A1" w:rsidP="00CD2781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1.Цель: закрепить названия цветов;</w:t>
            </w:r>
          </w:p>
          <w:p w:rsidR="00CD2781" w:rsidRPr="004359C0" w:rsidRDefault="00F875A1" w:rsidP="00CD2781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вспомнить строение цветов; вспомнить названия цветов, которые цветут летом.</w:t>
            </w:r>
          </w:p>
          <w:p w:rsidR="006873A8" w:rsidRPr="004359C0" w:rsidRDefault="00F875A1" w:rsidP="00CD2781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2.Цель: закреплять знание </w:t>
            </w:r>
          </w:p>
          <w:p w:rsidR="00F875A1" w:rsidRPr="004359C0" w:rsidRDefault="00F875A1" w:rsidP="00CD2781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сказочных персонажей, развивать внимание, мышление</w:t>
            </w:r>
            <w:r w:rsidR="006873A8" w:rsidRPr="00435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3A8" w:rsidRPr="004359C0" w:rsidRDefault="006873A8" w:rsidP="00CD2781">
            <w:pPr>
              <w:spacing w:after="0" w:line="240" w:lineRule="auto"/>
              <w:ind w:right="-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3.Цель:</w:t>
            </w:r>
            <w:r w:rsidRPr="004359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учить детей понимать происходящие в природе процессы; показывать зависимость всего живого на земле от состояния растительного покрова.</w:t>
            </w:r>
          </w:p>
          <w:p w:rsidR="008C3385" w:rsidRPr="004359C0" w:rsidRDefault="008C3385" w:rsidP="00CD2781">
            <w:pPr>
              <w:spacing w:after="0" w:line="240" w:lineRule="auto"/>
              <w:ind w:right="-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79C9" w:rsidRPr="004359C0" w:rsidRDefault="00A079C9" w:rsidP="00CD2781">
            <w:pPr>
              <w:spacing w:after="0" w:line="240" w:lineRule="auto"/>
              <w:ind w:right="-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177E" w:rsidRPr="004359C0" w:rsidRDefault="001F177E" w:rsidP="00CD2781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1. Цель: рассказать детям о великом русском поэте </w:t>
            </w:r>
            <w:proofErr w:type="spellStart"/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А.С.Пушкине</w:t>
            </w:r>
            <w:proofErr w:type="spellEnd"/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. Кратко рассказать о биографии </w:t>
            </w:r>
            <w:proofErr w:type="gramStart"/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поэта ,</w:t>
            </w:r>
            <w:proofErr w:type="gramEnd"/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дать представление той эпохи.</w:t>
            </w:r>
          </w:p>
          <w:p w:rsidR="00A079C9" w:rsidRPr="004359C0" w:rsidRDefault="001F177E" w:rsidP="00CD2781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2. Цель: развивать память, закреплять знания о сказках</w:t>
            </w:r>
          </w:p>
          <w:p w:rsidR="00A079C9" w:rsidRPr="004359C0" w:rsidRDefault="00A079C9" w:rsidP="00CD2781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C9" w:rsidRPr="004359C0" w:rsidRDefault="00A079C9" w:rsidP="00CD2781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7E" w:rsidRPr="004359C0" w:rsidRDefault="001F177E" w:rsidP="00CD2781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C9" w:rsidRPr="004359C0" w:rsidRDefault="00A079C9" w:rsidP="00A079C9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C3385" w:rsidRPr="004359C0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</w:t>
            </w:r>
          </w:p>
          <w:p w:rsidR="00A079C9" w:rsidRPr="004359C0" w:rsidRDefault="008C3385" w:rsidP="00A079C9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детей о сказках Пушкина,</w:t>
            </w:r>
          </w:p>
          <w:p w:rsidR="008C3385" w:rsidRPr="004359C0" w:rsidRDefault="008C3385" w:rsidP="00A079C9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выбрать любимую сказку и объяснить почему.</w:t>
            </w:r>
          </w:p>
          <w:p w:rsidR="006B3211" w:rsidRPr="004359C0" w:rsidRDefault="006B3211" w:rsidP="00A079C9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1" w:rsidRPr="004359C0" w:rsidRDefault="006B3211" w:rsidP="00A079C9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1" w:rsidRPr="004359C0" w:rsidRDefault="006B3211" w:rsidP="00A079C9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1" w:rsidRPr="004359C0" w:rsidRDefault="006B3211" w:rsidP="00A079C9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1" w:rsidRPr="004359C0" w:rsidRDefault="006B3211" w:rsidP="00A079C9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1" w:rsidRPr="004359C0" w:rsidRDefault="006B3211" w:rsidP="00A079C9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1.Цель: познакомить детей</w:t>
            </w:r>
          </w:p>
          <w:p w:rsidR="006B3211" w:rsidRPr="004359C0" w:rsidRDefault="006B3211" w:rsidP="00A079C9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со свойствами мыла.</w:t>
            </w:r>
          </w:p>
          <w:p w:rsidR="006B3211" w:rsidRPr="004359C0" w:rsidRDefault="006B3211" w:rsidP="00A079C9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тяжелое, гладкое, твердое, холодное, ароматное, может быть разного цвета и формы). Какое становится, когда намокнет? Какой становится вода</w:t>
            </w:r>
          </w:p>
          <w:p w:rsidR="006B3211" w:rsidRPr="004359C0" w:rsidRDefault="006B3211" w:rsidP="006B3211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2. Цель: познакомить с тем, что при попадании воздуха в мыльную воду образуются пузыри; формировать представление, что воздух </w:t>
            </w:r>
            <w:r w:rsidRPr="00435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лёгкий. Развивать мышление, внимание, речь, умение делать выводы.</w:t>
            </w:r>
          </w:p>
          <w:p w:rsidR="006B3211" w:rsidRPr="004359C0" w:rsidRDefault="006B3211" w:rsidP="006B3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1" w:rsidRPr="004359C0" w:rsidRDefault="006B3211" w:rsidP="00A079C9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C1" w:rsidRPr="004359C0" w:rsidRDefault="00A97D68" w:rsidP="00FB0689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eastAsia="Times New Roman" w:hAnsi="Times New Roman" w:cs="Times New Roman"/>
                <w:sz w:val="28"/>
                <w:szCs w:val="28"/>
              </w:rPr>
              <w:t>1.Цель:</w:t>
            </w: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стимулировать развитие речевого общения; активизировать словарь детей, воспитывать доброжелательность</w:t>
            </w:r>
            <w:r w:rsidR="0046699E" w:rsidRPr="00435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699E" w:rsidRPr="004359C0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Pr="004359C0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Pr="004359C0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Pr="004359C0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Pr="004359C0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Pr="004359C0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Pr="004359C0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Pr="004359C0" w:rsidRDefault="0046699E" w:rsidP="00435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B28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ль:закреплять</w:t>
            </w:r>
            <w:proofErr w:type="gramEnd"/>
            <w:r w:rsidRPr="004359C0">
              <w:rPr>
                <w:rFonts w:ascii="Times New Roman" w:hAnsi="Times New Roman" w:cs="Times New Roman"/>
                <w:sz w:val="28"/>
                <w:szCs w:val="28"/>
              </w:rPr>
              <w:t xml:space="preserve"> знания об окружающей жизни, показать социальную значимость медицины. Воспитывать уважение к труду медицинских работников, закреплять правила поведения в общественных местах</w:t>
            </w:r>
          </w:p>
          <w:p w:rsidR="004359C0" w:rsidRPr="004359C0" w:rsidRDefault="004359C0" w:rsidP="00435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9C0" w:rsidRPr="004359C0" w:rsidRDefault="004359C0" w:rsidP="00435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9C0" w:rsidRPr="004359C0" w:rsidRDefault="004359C0" w:rsidP="00435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9C0" w:rsidRPr="004359C0" w:rsidRDefault="004359C0" w:rsidP="00435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0">
              <w:rPr>
                <w:rFonts w:ascii="Times New Roman" w:hAnsi="Times New Roman" w:cs="Times New Roman"/>
                <w:sz w:val="28"/>
                <w:szCs w:val="28"/>
              </w:rPr>
              <w:t>1. Цель: продолжать учить детей ориентироваться по дорожным знакам, соблюдать правила дорожного движения. Воспитывать умение быть вежливыми, внимательными друг к другу, уметь ориентироваться в дорожной ситуации, расширить словарный запас детей: «пост ГИБДД», «светофор», «нарушение движения», «превышение скорости», «штраф».</w:t>
            </w:r>
          </w:p>
          <w:p w:rsidR="004359C0" w:rsidRDefault="004359C0" w:rsidP="004359C0">
            <w:pPr>
              <w:tabs>
                <w:tab w:val="left" w:pos="142"/>
                <w:tab w:val="left" w:pos="242"/>
              </w:tabs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97D" w:rsidRDefault="009E097D" w:rsidP="004359C0">
            <w:pPr>
              <w:tabs>
                <w:tab w:val="left" w:pos="142"/>
                <w:tab w:val="left" w:pos="242"/>
              </w:tabs>
              <w:spacing w:after="0" w:line="240" w:lineRule="auto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97D" w:rsidRPr="009E097D" w:rsidRDefault="009E097D" w:rsidP="009E097D">
            <w:pPr>
              <w:tabs>
                <w:tab w:val="left" w:pos="142"/>
                <w:tab w:val="left" w:pos="242"/>
              </w:tabs>
              <w:spacing w:after="0" w:line="240" w:lineRule="auto"/>
              <w:ind w:right="-26"/>
              <w:rPr>
                <w:sz w:val="28"/>
                <w:szCs w:val="28"/>
              </w:rPr>
            </w:pPr>
            <w:r w:rsidRPr="009E097D">
              <w:rPr>
                <w:sz w:val="28"/>
                <w:szCs w:val="28"/>
              </w:rPr>
              <w:t>1</w:t>
            </w:r>
            <w:r w:rsidR="004359C0" w:rsidRPr="009E097D">
              <w:rPr>
                <w:sz w:val="28"/>
                <w:szCs w:val="28"/>
              </w:rPr>
              <w:t xml:space="preserve"> Цель: формировать представления детей о правилах поведения на воде в летний период</w:t>
            </w:r>
            <w:r w:rsidRPr="009E097D">
              <w:rPr>
                <w:sz w:val="28"/>
                <w:szCs w:val="28"/>
              </w:rPr>
              <w:t>.</w:t>
            </w:r>
          </w:p>
          <w:p w:rsidR="0046699E" w:rsidRDefault="009E097D" w:rsidP="009E097D">
            <w:pPr>
              <w:spacing w:after="0" w:line="29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E097D">
              <w:rPr>
                <w:sz w:val="28"/>
                <w:szCs w:val="28"/>
              </w:rPr>
              <w:t>Цель: стимулировать проявления любознательности.</w:t>
            </w:r>
          </w:p>
          <w:p w:rsidR="009E097D" w:rsidRDefault="009E097D" w:rsidP="009E097D">
            <w:pPr>
              <w:spacing w:after="0" w:line="293" w:lineRule="atLeast"/>
              <w:jc w:val="both"/>
              <w:rPr>
                <w:sz w:val="28"/>
                <w:szCs w:val="28"/>
              </w:rPr>
            </w:pPr>
          </w:p>
          <w:p w:rsidR="009E097D" w:rsidRDefault="009E097D" w:rsidP="009E097D">
            <w:pPr>
              <w:spacing w:after="0" w:line="293" w:lineRule="atLeast"/>
              <w:jc w:val="both"/>
              <w:rPr>
                <w:sz w:val="28"/>
                <w:szCs w:val="28"/>
              </w:rPr>
            </w:pPr>
          </w:p>
          <w:p w:rsidR="009E097D" w:rsidRPr="009E097D" w:rsidRDefault="009E097D" w:rsidP="009E097D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97D">
              <w:rPr>
                <w:rFonts w:ascii="Times New Roman" w:hAnsi="Times New Roman" w:cs="Times New Roman"/>
                <w:sz w:val="28"/>
                <w:szCs w:val="28"/>
              </w:rPr>
              <w:t>1.Цель: закрепить знания детей о таком природном явлении, как ветер, о его особенностях и значении для человека и окружающего мира.</w:t>
            </w:r>
          </w:p>
          <w:p w:rsidR="009E097D" w:rsidRDefault="009E097D" w:rsidP="009E097D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97D">
              <w:rPr>
                <w:rFonts w:ascii="Times New Roman" w:hAnsi="Times New Roman" w:cs="Times New Roman"/>
                <w:sz w:val="28"/>
                <w:szCs w:val="28"/>
              </w:rPr>
              <w:t>2. Цель: развивать интерес к художественной литературе по теме</w:t>
            </w:r>
          </w:p>
          <w:p w:rsidR="00F92700" w:rsidRDefault="00F92700" w:rsidP="009E097D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700" w:rsidRPr="00F92700" w:rsidRDefault="00F92700" w:rsidP="009E097D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700" w:rsidRPr="00F92700" w:rsidRDefault="00F92700" w:rsidP="009E097D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700">
              <w:rPr>
                <w:rFonts w:ascii="Times New Roman" w:hAnsi="Times New Roman" w:cs="Times New Roman"/>
                <w:sz w:val="28"/>
                <w:szCs w:val="28"/>
              </w:rPr>
              <w:t>1.Цель: развивать воображение, фантазию</w:t>
            </w:r>
          </w:p>
          <w:p w:rsidR="00F92700" w:rsidRPr="00F92700" w:rsidRDefault="00F92700" w:rsidP="00F92700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7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F92700">
              <w:rPr>
                <w:rFonts w:ascii="Times New Roman" w:hAnsi="Times New Roman" w:cs="Times New Roman"/>
                <w:sz w:val="28"/>
                <w:szCs w:val="28"/>
              </w:rPr>
              <w:t>Цель:развивать</w:t>
            </w:r>
            <w:proofErr w:type="gramEnd"/>
            <w:r w:rsidRPr="00F92700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 память, наблюдательность. </w:t>
            </w:r>
          </w:p>
          <w:p w:rsidR="009E097D" w:rsidRDefault="00F92700" w:rsidP="00F92700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7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F92700">
              <w:rPr>
                <w:rFonts w:ascii="Times New Roman" w:hAnsi="Times New Roman" w:cs="Times New Roman"/>
                <w:sz w:val="28"/>
                <w:szCs w:val="28"/>
              </w:rPr>
              <w:t>Цель:развивать</w:t>
            </w:r>
            <w:proofErr w:type="gramEnd"/>
            <w:r w:rsidRPr="00F92700">
              <w:rPr>
                <w:rFonts w:ascii="Times New Roman" w:hAnsi="Times New Roman" w:cs="Times New Roman"/>
                <w:sz w:val="28"/>
                <w:szCs w:val="28"/>
              </w:rPr>
              <w:t xml:space="preserve"> фантазию, мышление, воображение</w:t>
            </w:r>
          </w:p>
          <w:p w:rsidR="0025346E" w:rsidRDefault="0025346E" w:rsidP="00F92700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6E" w:rsidRDefault="0025346E" w:rsidP="00F92700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BE" w:rsidRDefault="005875BE" w:rsidP="00F92700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6E" w:rsidRPr="005875BE" w:rsidRDefault="0025346E" w:rsidP="005875BE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5BE">
              <w:rPr>
                <w:rFonts w:ascii="Times New Roman" w:hAnsi="Times New Roman" w:cs="Times New Roman"/>
                <w:sz w:val="28"/>
                <w:szCs w:val="28"/>
              </w:rPr>
              <w:t>1. Цель: вспомнить правила безопасного поведения на природе.</w:t>
            </w:r>
          </w:p>
          <w:p w:rsidR="0025346E" w:rsidRPr="005875BE" w:rsidRDefault="005875BE" w:rsidP="00587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5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346E" w:rsidRPr="005875BE">
              <w:rPr>
                <w:rFonts w:ascii="Times New Roman" w:hAnsi="Times New Roman" w:cs="Times New Roman"/>
                <w:sz w:val="28"/>
                <w:szCs w:val="28"/>
              </w:rPr>
              <w:t>закрепить умение делать выводы</w:t>
            </w:r>
          </w:p>
          <w:p w:rsidR="0025346E" w:rsidRDefault="005875BE" w:rsidP="00587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5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346E" w:rsidRPr="005875BE">
              <w:rPr>
                <w:rFonts w:ascii="Times New Roman" w:hAnsi="Times New Roman" w:cs="Times New Roman"/>
                <w:sz w:val="28"/>
                <w:szCs w:val="28"/>
              </w:rPr>
              <w:t>. Цель: учить классифицировать предметы, объяснять свой выбор, развивать речевую активность.</w:t>
            </w:r>
          </w:p>
          <w:p w:rsidR="00454204" w:rsidRDefault="00454204" w:rsidP="00587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204" w:rsidRDefault="00454204" w:rsidP="00587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204" w:rsidRDefault="00454204" w:rsidP="00587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204" w:rsidRPr="005875BE" w:rsidRDefault="00454204" w:rsidP="00587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6E" w:rsidRPr="00454204" w:rsidRDefault="00454204" w:rsidP="00F92700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204">
              <w:rPr>
                <w:rFonts w:ascii="Times New Roman" w:hAnsi="Times New Roman" w:cs="Times New Roman"/>
                <w:sz w:val="28"/>
                <w:szCs w:val="28"/>
              </w:rPr>
              <w:t>1.Цель: расширять представления детей о чистоте, о предметах гигиены.</w:t>
            </w:r>
          </w:p>
          <w:p w:rsidR="00454204" w:rsidRDefault="00454204" w:rsidP="00F92700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204">
              <w:rPr>
                <w:rFonts w:ascii="Times New Roman" w:hAnsi="Times New Roman" w:cs="Times New Roman"/>
                <w:sz w:val="28"/>
                <w:szCs w:val="28"/>
              </w:rPr>
              <w:t>2.Цель: развивать способность следить за манипуляциями окружающих, действовать быстро и решительно</w:t>
            </w:r>
          </w:p>
          <w:p w:rsidR="00F57EF1" w:rsidRDefault="00F57EF1" w:rsidP="00F92700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F1" w:rsidRDefault="00F57EF1" w:rsidP="00F92700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F1" w:rsidRPr="00454204" w:rsidRDefault="00F57EF1" w:rsidP="00F92700">
            <w:pPr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EF1">
              <w:rPr>
                <w:rFonts w:ascii="Times New Roman" w:hAnsi="Times New Roman" w:cs="Times New Roman"/>
                <w:sz w:val="28"/>
                <w:szCs w:val="28"/>
              </w:rPr>
              <w:t>1.Цель: развивать негативное восприятие и отношение к плохим поступкам в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7EF1">
              <w:rPr>
                <w:rFonts w:ascii="Times New Roman" w:hAnsi="Times New Roman" w:cs="Times New Roman"/>
                <w:sz w:val="28"/>
                <w:szCs w:val="28"/>
              </w:rPr>
              <w:t xml:space="preserve"> в литературных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музыкальных </w:t>
            </w:r>
            <w:r w:rsidRPr="00F57EF1">
              <w:rPr>
                <w:rFonts w:ascii="Times New Roman" w:hAnsi="Times New Roman" w:cs="Times New Roman"/>
                <w:sz w:val="28"/>
                <w:szCs w:val="28"/>
              </w:rPr>
              <w:t>произведениях</w:t>
            </w:r>
            <w:r w:rsidRPr="0073768A">
              <w:t>.</w:t>
            </w:r>
          </w:p>
          <w:p w:rsidR="009E097D" w:rsidRPr="009E097D" w:rsidRDefault="009E097D" w:rsidP="009E097D">
            <w:pPr>
              <w:pStyle w:val="a6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875BE" w:rsidRPr="00670505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Pr="00670505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Pr="00670505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Pr="00670505" w:rsidRDefault="00BB288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02C5B" w:rsidRPr="00670505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670505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670505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670505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670505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670505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670505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670505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Pr="00670505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2C5B" w:rsidRPr="00670505" w:rsidRDefault="00C02C5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F1349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3F" w:rsidRDefault="00083D3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3F" w:rsidRDefault="00083D3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3F" w:rsidRDefault="00083D3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3F" w:rsidRDefault="00083D3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3F" w:rsidRDefault="00083D3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6699E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359C0" w:rsidRDefault="004359C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Pr="00670505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B0689"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7BB" w:rsidRPr="00670505" w:rsidRDefault="001837BB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428" w:rsidRPr="00670505" w:rsidRDefault="006D742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981" w:rsidRPr="00670505" w:rsidRDefault="008779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DC" w:rsidRPr="00670505" w:rsidRDefault="00AE71DC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P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0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05" w:rsidRDefault="00670505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</w:t>
            </w:r>
          </w:p>
          <w:p w:rsidR="00CF1349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349" w:rsidRDefault="00CF134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5C1" w:rsidRDefault="00BA55C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3F" w:rsidRDefault="00083D3F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781" w:rsidRDefault="00CD278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886" w:rsidRDefault="00BB2886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</w:t>
            </w: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A94" w:rsidRDefault="00561A94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11" w:rsidRDefault="006B321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D68" w:rsidRDefault="00A97D68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46699E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99E" w:rsidRDefault="0046699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4359C0" w:rsidRDefault="004359C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0" w:rsidRDefault="004359C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700" w:rsidRDefault="00F92700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6E" w:rsidRDefault="0025346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BE" w:rsidRDefault="005875BE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F57EF1" w:rsidRDefault="00F57EF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EF1" w:rsidRDefault="00F57EF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EF1" w:rsidRDefault="00F57EF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EF1" w:rsidRDefault="00F57EF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EF1" w:rsidRDefault="00F57EF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EF1" w:rsidRDefault="00F57EF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EF1" w:rsidRDefault="00F57EF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EF1" w:rsidRDefault="00F57EF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EF1" w:rsidRPr="00670505" w:rsidRDefault="00F57EF1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B0689" w:rsidRPr="008E4159" w:rsidTr="00466A96">
        <w:tc>
          <w:tcPr>
            <w:tcW w:w="7670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FB0689" w:rsidP="00FB0689">
            <w:pPr>
              <w:tabs>
                <w:tab w:val="left" w:pos="1620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4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ИТОГО:</w:t>
            </w:r>
            <w:r w:rsidRPr="008E4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689" w:rsidRPr="008E4159" w:rsidRDefault="00FB0689" w:rsidP="00FB068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4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B11CB1" w:rsidRPr="008E4159" w:rsidRDefault="00B11CB1" w:rsidP="008E415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4159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используемых источнико</w:t>
      </w:r>
      <w:r w:rsidR="007F198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</w:p>
    <w:p w:rsidR="00B11CB1" w:rsidRPr="008E4159" w:rsidRDefault="00B11CB1" w:rsidP="008E415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59">
        <w:rPr>
          <w:rFonts w:ascii="Times New Roman" w:eastAsia="Times New Roman" w:hAnsi="Times New Roman" w:cs="Times New Roman"/>
          <w:sz w:val="28"/>
          <w:szCs w:val="28"/>
        </w:rPr>
        <w:t xml:space="preserve">1. Развитие познавательно-исследовательских умений у старших дошкольников. Авторы-составители: </w:t>
      </w:r>
      <w:proofErr w:type="spellStart"/>
      <w:r w:rsidRPr="008E4159">
        <w:rPr>
          <w:rFonts w:ascii="Times New Roman" w:eastAsia="Times New Roman" w:hAnsi="Times New Roman" w:cs="Times New Roman"/>
          <w:sz w:val="28"/>
          <w:szCs w:val="28"/>
        </w:rPr>
        <w:t>З.Михайлова</w:t>
      </w:r>
      <w:proofErr w:type="spellEnd"/>
      <w:r w:rsidRPr="008E41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E4159">
        <w:rPr>
          <w:rFonts w:ascii="Times New Roman" w:eastAsia="Times New Roman" w:hAnsi="Times New Roman" w:cs="Times New Roman"/>
          <w:sz w:val="28"/>
          <w:szCs w:val="28"/>
        </w:rPr>
        <w:t>Т.И.Бабаева</w:t>
      </w:r>
      <w:proofErr w:type="spellEnd"/>
      <w:r w:rsidRPr="008E41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E4159">
        <w:rPr>
          <w:rFonts w:ascii="Times New Roman" w:eastAsia="Times New Roman" w:hAnsi="Times New Roman" w:cs="Times New Roman"/>
          <w:sz w:val="28"/>
          <w:szCs w:val="28"/>
        </w:rPr>
        <w:t>Л.М.Кларина</w:t>
      </w:r>
      <w:proofErr w:type="spellEnd"/>
      <w:r w:rsidRPr="008E41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E4159">
        <w:rPr>
          <w:rFonts w:ascii="Times New Roman" w:eastAsia="Times New Roman" w:hAnsi="Times New Roman" w:cs="Times New Roman"/>
          <w:sz w:val="28"/>
          <w:szCs w:val="28"/>
        </w:rPr>
        <w:t>З.А.Серова</w:t>
      </w:r>
      <w:proofErr w:type="spellEnd"/>
      <w:r w:rsidRPr="008E415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8E4159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 w:rsidRPr="008E4159">
        <w:rPr>
          <w:rFonts w:ascii="Times New Roman" w:eastAsia="Times New Roman" w:hAnsi="Times New Roman" w:cs="Times New Roman"/>
          <w:sz w:val="28"/>
          <w:szCs w:val="28"/>
        </w:rPr>
        <w:t>.: ООО «ИЗДАТЕЛЬСТВО «ДЕТСТВО-ПРЕСС», 2013.-160 с.</w:t>
      </w:r>
    </w:p>
    <w:p w:rsidR="00B11CB1" w:rsidRPr="008E4159" w:rsidRDefault="00B11CB1" w:rsidP="008E415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59">
        <w:rPr>
          <w:rFonts w:ascii="Times New Roman" w:eastAsia="Times New Roman" w:hAnsi="Times New Roman" w:cs="Times New Roman"/>
          <w:sz w:val="28"/>
          <w:szCs w:val="28"/>
        </w:rPr>
        <w:t xml:space="preserve">2. Познавательно-исследовательская деятельность как направление развития личности </w:t>
      </w:r>
      <w:proofErr w:type="spellStart"/>
      <w:proofErr w:type="gramStart"/>
      <w:r w:rsidRPr="008E4159">
        <w:rPr>
          <w:rFonts w:ascii="Times New Roman" w:eastAsia="Times New Roman" w:hAnsi="Times New Roman" w:cs="Times New Roman"/>
          <w:sz w:val="28"/>
          <w:szCs w:val="28"/>
        </w:rPr>
        <w:t>дошкольника.Опыты</w:t>
      </w:r>
      <w:proofErr w:type="spellEnd"/>
      <w:proofErr w:type="gramEnd"/>
      <w:r w:rsidRPr="008E4159">
        <w:rPr>
          <w:rFonts w:ascii="Times New Roman" w:eastAsia="Times New Roman" w:hAnsi="Times New Roman" w:cs="Times New Roman"/>
          <w:sz w:val="28"/>
          <w:szCs w:val="28"/>
        </w:rPr>
        <w:t xml:space="preserve">, эксперименты, игры. /сост. Н.В. </w:t>
      </w:r>
      <w:proofErr w:type="spellStart"/>
      <w:r w:rsidRPr="008E4159">
        <w:rPr>
          <w:rFonts w:ascii="Times New Roman" w:eastAsia="Times New Roman" w:hAnsi="Times New Roman" w:cs="Times New Roman"/>
          <w:sz w:val="28"/>
          <w:szCs w:val="28"/>
        </w:rPr>
        <w:t>Нищева</w:t>
      </w:r>
      <w:proofErr w:type="spellEnd"/>
      <w:r w:rsidRPr="008E4159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proofErr w:type="spellStart"/>
      <w:r w:rsidRPr="008E4159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 w:rsidRPr="008E4159">
        <w:rPr>
          <w:rFonts w:ascii="Times New Roman" w:eastAsia="Times New Roman" w:hAnsi="Times New Roman" w:cs="Times New Roman"/>
          <w:sz w:val="28"/>
          <w:szCs w:val="28"/>
        </w:rPr>
        <w:t>.: ООО «ИЗДАТЕЛЬСТВО «ДЕТСТВО-ПРЕСС», 2013.-240 с (библиотека ж. «Дошкольная педагогика»).</w:t>
      </w:r>
    </w:p>
    <w:p w:rsidR="00B11CB1" w:rsidRPr="008E4159" w:rsidRDefault="00B11CB1" w:rsidP="008E415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59">
        <w:rPr>
          <w:rFonts w:ascii="Times New Roman" w:eastAsia="Times New Roman" w:hAnsi="Times New Roman" w:cs="Times New Roman"/>
          <w:sz w:val="28"/>
          <w:szCs w:val="28"/>
        </w:rPr>
        <w:t>3. Михайлова З.А. «Математика от 3 до 7». С-Пб., «Детство-пресс», 2006г. (технология)</w:t>
      </w:r>
    </w:p>
    <w:p w:rsidR="00B11CB1" w:rsidRPr="008E4159" w:rsidRDefault="00B11CB1" w:rsidP="008E415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59">
        <w:rPr>
          <w:rFonts w:ascii="Times New Roman" w:eastAsia="Times New Roman" w:hAnsi="Times New Roman" w:cs="Times New Roman"/>
          <w:sz w:val="28"/>
          <w:szCs w:val="28"/>
        </w:rPr>
        <w:t xml:space="preserve">4. Михайлова З.А., </w:t>
      </w:r>
      <w:proofErr w:type="spellStart"/>
      <w:r w:rsidRPr="008E4159">
        <w:rPr>
          <w:rFonts w:ascii="Times New Roman" w:eastAsia="Times New Roman" w:hAnsi="Times New Roman" w:cs="Times New Roman"/>
          <w:sz w:val="28"/>
          <w:szCs w:val="28"/>
        </w:rPr>
        <w:t>Чеплашкина</w:t>
      </w:r>
      <w:proofErr w:type="spellEnd"/>
      <w:r w:rsidRPr="008E4159">
        <w:rPr>
          <w:rFonts w:ascii="Times New Roman" w:eastAsia="Times New Roman" w:hAnsi="Times New Roman" w:cs="Times New Roman"/>
          <w:sz w:val="28"/>
          <w:szCs w:val="28"/>
        </w:rPr>
        <w:t xml:space="preserve"> И.Н., </w:t>
      </w:r>
      <w:proofErr w:type="spellStart"/>
      <w:r w:rsidRPr="008E4159">
        <w:rPr>
          <w:rFonts w:ascii="Times New Roman" w:eastAsia="Times New Roman" w:hAnsi="Times New Roman" w:cs="Times New Roman"/>
          <w:sz w:val="28"/>
          <w:szCs w:val="28"/>
        </w:rPr>
        <w:t>Харько</w:t>
      </w:r>
      <w:proofErr w:type="spellEnd"/>
      <w:r w:rsidRPr="008E4159">
        <w:rPr>
          <w:rFonts w:ascii="Times New Roman" w:eastAsia="Times New Roman" w:hAnsi="Times New Roman" w:cs="Times New Roman"/>
          <w:sz w:val="28"/>
          <w:szCs w:val="28"/>
        </w:rPr>
        <w:t xml:space="preserve"> Т.Г. </w:t>
      </w:r>
      <w:proofErr w:type="spellStart"/>
      <w:r w:rsidRPr="008E4159">
        <w:rPr>
          <w:rFonts w:ascii="Times New Roman" w:eastAsia="Times New Roman" w:hAnsi="Times New Roman" w:cs="Times New Roman"/>
          <w:sz w:val="28"/>
          <w:szCs w:val="28"/>
        </w:rPr>
        <w:t>Предматематические</w:t>
      </w:r>
      <w:proofErr w:type="spellEnd"/>
      <w:r w:rsidRPr="008E4159">
        <w:rPr>
          <w:rFonts w:ascii="Times New Roman" w:eastAsia="Times New Roman" w:hAnsi="Times New Roman" w:cs="Times New Roman"/>
          <w:sz w:val="28"/>
          <w:szCs w:val="28"/>
        </w:rPr>
        <w:t xml:space="preserve"> игры для детей младшего дошкольного возраста: Учебно-методическое пособие / - </w:t>
      </w:r>
      <w:proofErr w:type="spellStart"/>
      <w:r w:rsidRPr="008E4159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 w:rsidRPr="008E4159">
        <w:rPr>
          <w:rFonts w:ascii="Times New Roman" w:eastAsia="Times New Roman" w:hAnsi="Times New Roman" w:cs="Times New Roman"/>
          <w:sz w:val="28"/>
          <w:szCs w:val="28"/>
        </w:rPr>
        <w:t>.: ООО «ИЗДАТЕЛЬСТВО «ДЕТСТВО-ПРЕСС», 2011. - 80 с.</w:t>
      </w:r>
    </w:p>
    <w:p w:rsidR="00B11CB1" w:rsidRPr="008E4159" w:rsidRDefault="00B11CB1" w:rsidP="008E415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59">
        <w:rPr>
          <w:rFonts w:ascii="Times New Roman" w:eastAsia="Times New Roman" w:hAnsi="Times New Roman" w:cs="Times New Roman"/>
          <w:sz w:val="28"/>
          <w:szCs w:val="28"/>
        </w:rPr>
        <w:t xml:space="preserve">5. Логика и математика для дошкольников: методическое пособие (авт. </w:t>
      </w:r>
      <w:proofErr w:type="spellStart"/>
      <w:r w:rsidRPr="008E4159">
        <w:rPr>
          <w:rFonts w:ascii="Times New Roman" w:eastAsia="Times New Roman" w:hAnsi="Times New Roman" w:cs="Times New Roman"/>
          <w:sz w:val="28"/>
          <w:szCs w:val="28"/>
        </w:rPr>
        <w:t>В.А.Носова</w:t>
      </w:r>
      <w:proofErr w:type="spellEnd"/>
      <w:r w:rsidRPr="008E41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E4159">
        <w:rPr>
          <w:rFonts w:ascii="Times New Roman" w:eastAsia="Times New Roman" w:hAnsi="Times New Roman" w:cs="Times New Roman"/>
          <w:sz w:val="28"/>
          <w:szCs w:val="28"/>
        </w:rPr>
        <w:t>Р.Л.Непомнящая</w:t>
      </w:r>
      <w:proofErr w:type="spellEnd"/>
      <w:r w:rsidRPr="008E415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11CB1" w:rsidRPr="008E4159" w:rsidRDefault="00B11CB1" w:rsidP="008E415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59">
        <w:rPr>
          <w:rFonts w:ascii="Times New Roman" w:eastAsia="Times New Roman" w:hAnsi="Times New Roman" w:cs="Times New Roman"/>
          <w:sz w:val="28"/>
          <w:szCs w:val="28"/>
        </w:rPr>
        <w:t>6. Гоголева В.Г. Логическая азбука для детей 4-6 лет.</w:t>
      </w:r>
    </w:p>
    <w:p w:rsidR="00B11CB1" w:rsidRPr="008E4159" w:rsidRDefault="00B11CB1" w:rsidP="008E415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59">
        <w:rPr>
          <w:rFonts w:ascii="Times New Roman" w:eastAsia="Times New Roman" w:hAnsi="Times New Roman" w:cs="Times New Roman"/>
          <w:sz w:val="28"/>
          <w:szCs w:val="28"/>
        </w:rPr>
        <w:t>7. Лебеденко Е.Н. Формирование представлений о времени.</w:t>
      </w:r>
    </w:p>
    <w:p w:rsidR="00B11CB1" w:rsidRPr="008E4159" w:rsidRDefault="00B11CB1" w:rsidP="008E415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59">
        <w:rPr>
          <w:rFonts w:ascii="Times New Roman" w:eastAsia="Times New Roman" w:hAnsi="Times New Roman" w:cs="Times New Roman"/>
          <w:sz w:val="28"/>
          <w:szCs w:val="28"/>
        </w:rPr>
        <w:t>8. Носова Е.А., Непомнящая Р.Л. Логика и математика для дошкольников. Методическое пособие – СПб.: Детство-пресс, 2004;</w:t>
      </w:r>
      <w:r w:rsidR="007F1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4159">
        <w:rPr>
          <w:rFonts w:ascii="Times New Roman" w:eastAsia="Times New Roman" w:hAnsi="Times New Roman" w:cs="Times New Roman"/>
          <w:sz w:val="28"/>
          <w:szCs w:val="28"/>
        </w:rPr>
        <w:t xml:space="preserve">9. Смоленцева А.А., </w:t>
      </w:r>
      <w:proofErr w:type="spellStart"/>
      <w:r w:rsidRPr="008E4159">
        <w:rPr>
          <w:rFonts w:ascii="Times New Roman" w:eastAsia="Times New Roman" w:hAnsi="Times New Roman" w:cs="Times New Roman"/>
          <w:sz w:val="28"/>
          <w:szCs w:val="28"/>
        </w:rPr>
        <w:t>Пустовойт</w:t>
      </w:r>
      <w:proofErr w:type="spellEnd"/>
      <w:r w:rsidRPr="008E4159">
        <w:rPr>
          <w:rFonts w:ascii="Times New Roman" w:eastAsia="Times New Roman" w:hAnsi="Times New Roman" w:cs="Times New Roman"/>
          <w:sz w:val="28"/>
          <w:szCs w:val="28"/>
        </w:rPr>
        <w:t xml:space="preserve"> О.В., Михайлова З.А., Непомнящая Р. Математика до школы /в 2 частях/ - СПб.: Детство-пресс, 2006; Михайлова З.А. Игровые задачи для дошкольников – СПб.: Детство-пресс/</w:t>
      </w:r>
    </w:p>
    <w:p w:rsidR="00154224" w:rsidRPr="008E4159" w:rsidRDefault="00154224" w:rsidP="008E41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4224" w:rsidRPr="008E4159" w:rsidSect="009B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969" w:rsidRDefault="00522969" w:rsidP="006D7428">
      <w:pPr>
        <w:spacing w:after="0" w:line="240" w:lineRule="auto"/>
      </w:pPr>
      <w:r>
        <w:separator/>
      </w:r>
    </w:p>
  </w:endnote>
  <w:endnote w:type="continuationSeparator" w:id="0">
    <w:p w:rsidR="00522969" w:rsidRDefault="00522969" w:rsidP="006D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969" w:rsidRDefault="00522969" w:rsidP="006D7428">
      <w:pPr>
        <w:spacing w:after="0" w:line="240" w:lineRule="auto"/>
      </w:pPr>
      <w:r>
        <w:separator/>
      </w:r>
    </w:p>
  </w:footnote>
  <w:footnote w:type="continuationSeparator" w:id="0">
    <w:p w:rsidR="00522969" w:rsidRDefault="00522969" w:rsidP="006D7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A07F1"/>
    <w:multiLevelType w:val="hybridMultilevel"/>
    <w:tmpl w:val="C5F03A60"/>
    <w:lvl w:ilvl="0" w:tplc="E312D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3649D"/>
    <w:multiLevelType w:val="hybridMultilevel"/>
    <w:tmpl w:val="7D5E0D3C"/>
    <w:lvl w:ilvl="0" w:tplc="0928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66DC5"/>
    <w:multiLevelType w:val="hybridMultilevel"/>
    <w:tmpl w:val="E076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F5987"/>
    <w:multiLevelType w:val="hybridMultilevel"/>
    <w:tmpl w:val="E11C9E2A"/>
    <w:lvl w:ilvl="0" w:tplc="6FD823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D207C"/>
    <w:multiLevelType w:val="hybridMultilevel"/>
    <w:tmpl w:val="B846C55A"/>
    <w:lvl w:ilvl="0" w:tplc="A81EF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32579"/>
    <w:multiLevelType w:val="hybridMultilevel"/>
    <w:tmpl w:val="432A29A8"/>
    <w:lvl w:ilvl="0" w:tplc="0928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3037B"/>
    <w:multiLevelType w:val="hybridMultilevel"/>
    <w:tmpl w:val="ED4C3C9E"/>
    <w:lvl w:ilvl="0" w:tplc="750A78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869C8"/>
    <w:multiLevelType w:val="hybridMultilevel"/>
    <w:tmpl w:val="266ED44E"/>
    <w:lvl w:ilvl="0" w:tplc="5D0AAC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94E47"/>
    <w:multiLevelType w:val="hybridMultilevel"/>
    <w:tmpl w:val="59881EB8"/>
    <w:lvl w:ilvl="0" w:tplc="EF02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07F84"/>
    <w:multiLevelType w:val="hybridMultilevel"/>
    <w:tmpl w:val="F930473A"/>
    <w:lvl w:ilvl="0" w:tplc="FE12B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B1"/>
    <w:rsid w:val="00007C5E"/>
    <w:rsid w:val="00012622"/>
    <w:rsid w:val="00016BFE"/>
    <w:rsid w:val="00041EE3"/>
    <w:rsid w:val="00075468"/>
    <w:rsid w:val="00083D3F"/>
    <w:rsid w:val="000A6E81"/>
    <w:rsid w:val="000C0363"/>
    <w:rsid w:val="000E63CE"/>
    <w:rsid w:val="0011303E"/>
    <w:rsid w:val="0015197B"/>
    <w:rsid w:val="00154224"/>
    <w:rsid w:val="001837BB"/>
    <w:rsid w:val="00195389"/>
    <w:rsid w:val="00197892"/>
    <w:rsid w:val="001F177E"/>
    <w:rsid w:val="002442D0"/>
    <w:rsid w:val="0025136F"/>
    <w:rsid w:val="00252EEA"/>
    <w:rsid w:val="0025346E"/>
    <w:rsid w:val="00267B23"/>
    <w:rsid w:val="002A0579"/>
    <w:rsid w:val="002E02CA"/>
    <w:rsid w:val="002E5E15"/>
    <w:rsid w:val="00344097"/>
    <w:rsid w:val="003626F7"/>
    <w:rsid w:val="003A3DFA"/>
    <w:rsid w:val="003F0577"/>
    <w:rsid w:val="00402D17"/>
    <w:rsid w:val="00415347"/>
    <w:rsid w:val="004228CD"/>
    <w:rsid w:val="004359C0"/>
    <w:rsid w:val="00454204"/>
    <w:rsid w:val="0046699E"/>
    <w:rsid w:val="00466A96"/>
    <w:rsid w:val="00487297"/>
    <w:rsid w:val="004D0A89"/>
    <w:rsid w:val="004D2FBA"/>
    <w:rsid w:val="004F1CEA"/>
    <w:rsid w:val="00522969"/>
    <w:rsid w:val="00524EA7"/>
    <w:rsid w:val="00561A94"/>
    <w:rsid w:val="00563289"/>
    <w:rsid w:val="0057640E"/>
    <w:rsid w:val="005875BE"/>
    <w:rsid w:val="005B08FA"/>
    <w:rsid w:val="005B2BF6"/>
    <w:rsid w:val="00622CA4"/>
    <w:rsid w:val="00640F46"/>
    <w:rsid w:val="00670505"/>
    <w:rsid w:val="006873A8"/>
    <w:rsid w:val="006A41CC"/>
    <w:rsid w:val="006A4C53"/>
    <w:rsid w:val="006B3211"/>
    <w:rsid w:val="006C0241"/>
    <w:rsid w:val="006D7428"/>
    <w:rsid w:val="006E42C0"/>
    <w:rsid w:val="006E59AA"/>
    <w:rsid w:val="0070455D"/>
    <w:rsid w:val="0071475D"/>
    <w:rsid w:val="00724266"/>
    <w:rsid w:val="007516E6"/>
    <w:rsid w:val="007561AD"/>
    <w:rsid w:val="007579CF"/>
    <w:rsid w:val="00774918"/>
    <w:rsid w:val="00780F42"/>
    <w:rsid w:val="007C1B37"/>
    <w:rsid w:val="007F198A"/>
    <w:rsid w:val="00806505"/>
    <w:rsid w:val="00830073"/>
    <w:rsid w:val="008321FA"/>
    <w:rsid w:val="0083505A"/>
    <w:rsid w:val="00853AE4"/>
    <w:rsid w:val="00854AE2"/>
    <w:rsid w:val="00877981"/>
    <w:rsid w:val="00890B20"/>
    <w:rsid w:val="008C3385"/>
    <w:rsid w:val="008C661E"/>
    <w:rsid w:val="008E4159"/>
    <w:rsid w:val="008F08F7"/>
    <w:rsid w:val="0090054B"/>
    <w:rsid w:val="00910BDC"/>
    <w:rsid w:val="00930601"/>
    <w:rsid w:val="00951F28"/>
    <w:rsid w:val="00997342"/>
    <w:rsid w:val="009A79FF"/>
    <w:rsid w:val="009B48CB"/>
    <w:rsid w:val="009E097D"/>
    <w:rsid w:val="00A079C9"/>
    <w:rsid w:val="00A10F22"/>
    <w:rsid w:val="00A464D4"/>
    <w:rsid w:val="00A96957"/>
    <w:rsid w:val="00A97D68"/>
    <w:rsid w:val="00AE71DC"/>
    <w:rsid w:val="00B11CB1"/>
    <w:rsid w:val="00BA55C1"/>
    <w:rsid w:val="00BB2886"/>
    <w:rsid w:val="00C02C5B"/>
    <w:rsid w:val="00C5698C"/>
    <w:rsid w:val="00C84EC0"/>
    <w:rsid w:val="00CB2E3D"/>
    <w:rsid w:val="00CD2781"/>
    <w:rsid w:val="00CF1349"/>
    <w:rsid w:val="00D0499A"/>
    <w:rsid w:val="00D33B6A"/>
    <w:rsid w:val="00D67A71"/>
    <w:rsid w:val="00DA1435"/>
    <w:rsid w:val="00DB7B3D"/>
    <w:rsid w:val="00DF4F8F"/>
    <w:rsid w:val="00E04046"/>
    <w:rsid w:val="00E92671"/>
    <w:rsid w:val="00EB53DA"/>
    <w:rsid w:val="00EE676B"/>
    <w:rsid w:val="00EF2863"/>
    <w:rsid w:val="00F20640"/>
    <w:rsid w:val="00F3494A"/>
    <w:rsid w:val="00F53375"/>
    <w:rsid w:val="00F53D60"/>
    <w:rsid w:val="00F57EF1"/>
    <w:rsid w:val="00F72BB0"/>
    <w:rsid w:val="00F875A1"/>
    <w:rsid w:val="00F92700"/>
    <w:rsid w:val="00FB0689"/>
    <w:rsid w:val="00FC232B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461A"/>
  <w15:docId w15:val="{9E94826E-1C41-47B5-ACE2-3047B4E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8CB"/>
  </w:style>
  <w:style w:type="paragraph" w:styleId="1">
    <w:name w:val="heading 1"/>
    <w:basedOn w:val="a"/>
    <w:link w:val="10"/>
    <w:uiPriority w:val="9"/>
    <w:qFormat/>
    <w:rsid w:val="00B11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C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1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11CB1"/>
    <w:rPr>
      <w:i/>
      <w:iCs/>
    </w:rPr>
  </w:style>
  <w:style w:type="paragraph" w:customStyle="1" w:styleId="c2">
    <w:name w:val="c2"/>
    <w:basedOn w:val="a"/>
    <w:rsid w:val="0083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321FA"/>
  </w:style>
  <w:style w:type="character" w:customStyle="1" w:styleId="c8">
    <w:name w:val="c8"/>
    <w:basedOn w:val="a0"/>
    <w:rsid w:val="008321FA"/>
  </w:style>
  <w:style w:type="character" w:customStyle="1" w:styleId="c4">
    <w:name w:val="c4"/>
    <w:basedOn w:val="a0"/>
    <w:rsid w:val="008321FA"/>
  </w:style>
  <w:style w:type="character" w:styleId="a5">
    <w:name w:val="Strong"/>
    <w:basedOn w:val="a0"/>
    <w:uiPriority w:val="22"/>
    <w:qFormat/>
    <w:rsid w:val="008F08F7"/>
    <w:rPr>
      <w:b/>
      <w:bCs/>
    </w:rPr>
  </w:style>
  <w:style w:type="character" w:customStyle="1" w:styleId="c0">
    <w:name w:val="c0"/>
    <w:basedOn w:val="a0"/>
    <w:rsid w:val="00402D17"/>
  </w:style>
  <w:style w:type="paragraph" w:customStyle="1" w:styleId="c3">
    <w:name w:val="c3"/>
    <w:basedOn w:val="a"/>
    <w:rsid w:val="0040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02D17"/>
  </w:style>
  <w:style w:type="character" w:customStyle="1" w:styleId="c10">
    <w:name w:val="c10"/>
    <w:basedOn w:val="a0"/>
    <w:rsid w:val="00724266"/>
  </w:style>
  <w:style w:type="character" w:customStyle="1" w:styleId="c6">
    <w:name w:val="c6"/>
    <w:basedOn w:val="a0"/>
    <w:rsid w:val="005B08FA"/>
  </w:style>
  <w:style w:type="paragraph" w:customStyle="1" w:styleId="c15">
    <w:name w:val="c15"/>
    <w:basedOn w:val="a"/>
    <w:rsid w:val="0004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464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D7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428"/>
  </w:style>
  <w:style w:type="paragraph" w:styleId="a9">
    <w:name w:val="footer"/>
    <w:basedOn w:val="a"/>
    <w:link w:val="aa"/>
    <w:uiPriority w:val="99"/>
    <w:unhideWhenUsed/>
    <w:rsid w:val="006D7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428"/>
  </w:style>
  <w:style w:type="character" w:styleId="ab">
    <w:name w:val="Hyperlink"/>
    <w:basedOn w:val="a0"/>
    <w:uiPriority w:val="99"/>
    <w:semiHidden/>
    <w:unhideWhenUsed/>
    <w:rsid w:val="0046699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1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5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22</Pages>
  <Words>3894</Words>
  <Characters>22201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50</cp:revision>
  <cp:lastPrinted>2023-10-16T13:00:00Z</cp:lastPrinted>
  <dcterms:created xsi:type="dcterms:W3CDTF">2022-12-13T12:46:00Z</dcterms:created>
  <dcterms:modified xsi:type="dcterms:W3CDTF">2023-10-17T15:48:00Z</dcterms:modified>
</cp:coreProperties>
</file>