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4C" w:rsidRPr="00DC5074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развития познавательных и творческих способностей детей, мышления, речи.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9214C" w:rsidRPr="0099214C" w:rsidRDefault="0099214C" w:rsidP="009921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способствовать формированию у детей внимания</w:t>
      </w: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памяти, элементов логического мышления в процессе выполнения игровых заданий с помощью наборов «Дары </w:t>
      </w:r>
      <w:proofErr w:type="spell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99214C" w:rsidRPr="0099214C" w:rsidRDefault="0099214C" w:rsidP="009921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развивать фантазию и творческое воображение детей в процессе выполнения игрового задания по конструированию, используя игровой набор «Дары </w:t>
      </w:r>
      <w:proofErr w:type="spell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99214C" w:rsidRPr="0099214C" w:rsidRDefault="0099214C" w:rsidP="009921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создать условия для развития социально-коммуникативных навыков у детей в процессе решения проблемных ситуаций.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Количество детей: </w:t>
      </w:r>
      <w:r w:rsidR="00AC7B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Образовательная область: 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«Познавательное развитие».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 «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развитие», «Речевое развитие», «Художественно-эстетическое развитие», «Физическое развитие».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игры-беседы по активизации мыслительных процессов детей, использование игрового набора «Дары </w:t>
      </w:r>
      <w:proofErr w:type="spell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упражнения на ориентирование на плоскости (лист бумаги).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деятельности: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игровая, коммуникативная, продуктивная, двигательная активность.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игровой н</w:t>
      </w:r>
      <w:r w:rsidR="00637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абор «Дары </w:t>
      </w:r>
      <w:proofErr w:type="spellStart"/>
      <w:r w:rsidR="00637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="00637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№1, №3, №4,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№8,</w:t>
      </w:r>
      <w:r w:rsidR="00637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№10,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5Р, J1, J2, аудиозапись «Шум моря», билеты, презентация к занятию.</w:t>
      </w:r>
    </w:p>
    <w:p w:rsidR="008E0240" w:rsidRDefault="008E0240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9214C" w:rsidRPr="0099214C" w:rsidRDefault="0099214C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  </w:t>
      </w:r>
    </w:p>
    <w:p w:rsidR="0099214C" w:rsidRPr="0099214C" w:rsidRDefault="0099214C" w:rsidP="0099214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1. Вводная часть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Организационный момент. Дети заходят в зал.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Ребята, какое у вас настроение?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Хорошее!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Тогда давайте улыбнемся друг другу!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(Улыбаются) А теперь, давайте, поделимся хорошим настроением с нашими гостями? Давайте приготовим ладошки и подуем на них!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дуют на ладошки).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теперь, давайте сядем на коврик и послушаем, что я вам сейчас расскажу.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(Сели в круг на коврике).</w:t>
      </w:r>
    </w:p>
    <w:p w:rsidR="0099214C" w:rsidRPr="0099214C" w:rsidRDefault="0099214C" w:rsidP="0099214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2. Основная часть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 - 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к нам, в детский сад, на электронную почту пришло письмо. Прислали его с далекого и очень необычного места – острова </w:t>
      </w:r>
      <w:proofErr w:type="spell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Хотите узнать, о чем говорится в письме, и кто его отправил?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 -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Да!</w:t>
      </w:r>
    </w:p>
    <w:p w:rsidR="00C927EE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слушайте и смотрите!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открывает электронную почту и читает письмо.</w:t>
      </w:r>
      <w:proofErr w:type="gram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видят письмо на слайде).</w:t>
      </w:r>
      <w:proofErr w:type="gramEnd"/>
    </w:p>
    <w:p w:rsidR="00C927EE" w:rsidRPr="0099214C" w:rsidRDefault="00C927EE" w:rsidP="00C927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СЛАЙД № 1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ПИСЬМО</w:t>
      </w:r>
    </w:p>
    <w:p w:rsidR="0099214C" w:rsidRPr="0099214C" w:rsidRDefault="0099214C" w:rsidP="009921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«Дорогие ребята, пишут вам стражи из далекого острова </w:t>
      </w:r>
      <w:proofErr w:type="spell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Наш остров богат и известен своими дарами, а мы стражи, всегда охраняем их. Но случилась беда! После того, как на острове побывали пираты, у одного из даров пропали элементы. Очень просим вас помочь вернуть элементы обратно. Ведь мы знаем, что вы самые умные, самые смелые и очень сообразительные. К письму прикрепляем фотографию с оставшимися элементами. Очень вас ждем!!!»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Вот такое письмо! Скажите, ребята, </w:t>
      </w: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proofErr w:type="gram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правда, самые смелые, сильные, сообразительные?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Да!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Поможем вернуть элементы?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Да!</w:t>
      </w:r>
    </w:p>
    <w:p w:rsidR="00721D03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21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только есть одно условие, некоторые из заданий вам необходимо будет выполнять в парах, дружно и сообща. Вы согласны?</w:t>
      </w:r>
    </w:p>
    <w:p w:rsidR="00721D03" w:rsidRDefault="00721D03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1D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21D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Да!</w:t>
      </w:r>
    </w:p>
    <w:p w:rsidR="0099214C" w:rsidRPr="0099214C" w:rsidRDefault="00721D03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9214C"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Тогда отправляемся на остров </w:t>
      </w:r>
      <w:proofErr w:type="spellStart"/>
      <w:r w:rsidR="0099214C"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="0099214C"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вы думаете, на чем можно добраться до острова?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 самолете, вертолете, пароходе, корабле.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Правильно! Но мы с вами отправимся на корабле. Так как мы с вами отправляемся на остров </w:t>
      </w:r>
      <w:proofErr w:type="spell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и проходить испытания нам будут помогать дары </w:t>
      </w:r>
      <w:proofErr w:type="spell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занять места на корабле, необходимо купить билет, а билет стоит 10 рублей.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ЗАДАНИЕ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Вам надо расплатиться не рублями, а </w:t>
      </w:r>
      <w:proofErr w:type="spell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фребелями</w:t>
      </w:r>
      <w:proofErr w:type="spell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Эти деньги используют на острове. Вам поможет ДАР 5P. Перед вами кубики, на которых есть цифры. Ваша задача составить число 10 из двух меньших чисел. Значит, сколько должно быть кубиков?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647950" cy="2524125"/>
            <wp:effectExtent l="19050" t="0" r="0" b="0"/>
            <wp:docPr id="22" name="Рисунок 2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составляют число 10).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Как ты составил число 10?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Ответы детей.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Молодцы! Правильно! (Воспитатель обменивает кубики на билеты).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33750" cy="1390650"/>
            <wp:effectExtent l="19050" t="0" r="0" b="0"/>
            <wp:docPr id="24" name="Рисунок 24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А теперь, ребята, нам надо занять то места на корабле, номер места указан на вашем билете.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рассаживаются).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Закрывайте глазки, мы отправляемся.</w:t>
      </w:r>
    </w:p>
    <w:p w:rsidR="00997AFE" w:rsidRPr="0099214C" w:rsidRDefault="00997AFE" w:rsidP="00997A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СЛАЙД № 2.</w:t>
      </w:r>
    </w:p>
    <w:p w:rsidR="00997AFE" w:rsidRDefault="00997AFE" w:rsidP="00997AF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214C"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(Включается музыка «Шум моря»).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Наш корабль качается по волнам, наклонитесь вправо, влево</w:t>
      </w: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  <w:proofErr w:type="gram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Медленно открывайте глаза.</w:t>
      </w:r>
    </w:p>
    <w:p w:rsidR="00997AFE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(Музыка выключается.</w:t>
      </w:r>
      <w:proofErr w:type="gram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слайде фото острова.) </w:t>
      </w:r>
      <w:proofErr w:type="gramEnd"/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lastRenderedPageBreak/>
        <w:t>СЛАЙД № 3.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Вот ребята, мы и прибыли.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(Детей встречает страж острова).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Страж: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«Дорогие ребята, добро пожаловать к нам на остров! За каждое правильно выполненное задание, вы будете получать по одному цветному элементу из дара. Цвет полученного элемента, будет означать, что следующее задание вас ожидает в том месте, где есть указатель такого же цвета. Первое задание вы начнете с места, где есть указатели, таких цветов, как оставшиеся два элемента. Удачи!».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(дар № 1, открывают дар, там лежат 2 элемента: черный и белый мячи).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 - </w:t>
      </w: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</w:t>
      </w:r>
      <w:proofErr w:type="gram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цветов остались?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Белый и черный.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 - 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Значит, идем к месту, где находятся указатели этих цветов.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ищут нужные указатели и подходят к ним.</w:t>
      </w:r>
      <w:proofErr w:type="gram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Видят сверток, открывают, воспитатель читает задание).</w:t>
      </w:r>
      <w:proofErr w:type="gramEnd"/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Белый и черный указатели.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</w:t>
      </w:r>
    </w:p>
    <w:p w:rsidR="00C927EE" w:rsidRDefault="00C927EE" w:rsidP="009921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927EE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СЛАЙД № 4.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214C" w:rsidRDefault="0099214C" w:rsidP="009921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«Все, жители и гости нашего острова, носят ожерелье. Помогите им составить ожерелье по схеме (Схема на слайде и у детей в к</w:t>
      </w:r>
      <w:r w:rsidR="00C927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онвертах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D65E5" w:rsidRPr="0099214C" w:rsidRDefault="00AD65E5" w:rsidP="0099214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214C" w:rsidRPr="0099214C" w:rsidRDefault="00AD65E5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1411684"/>
            <wp:effectExtent l="19050" t="0" r="3175" b="0"/>
            <wp:docPr id="1" name="Рисунок 1" descr="C:\Users\user\Desktop\фигу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гур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61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Ребята, берите Дар J1. Перед вами </w:t>
      </w:r>
      <w:r w:rsidR="00721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конверты со схемами 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шнурки. Составляйте ожерелье.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857500" cy="2295525"/>
            <wp:effectExtent l="19050" t="0" r="0" b="0"/>
            <wp:docPr id="28" name="Рисунок 28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всего фигур получилось?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фигуры вы использовали?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Ответы детей.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Молодцы, справились с заданием.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(Появляется красный элемент - мячик).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Направляемся к красному указателю.</w:t>
      </w:r>
    </w:p>
    <w:p w:rsidR="0099214C" w:rsidRPr="007510EB" w:rsidRDefault="007510EB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99214C" w:rsidRPr="00751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9214C" w:rsidRPr="0075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«Самоцветы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острова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Фрёбеля</w:t>
      </w:r>
      <w:proofErr w:type="spellEnd"/>
      <w:r w:rsidR="0099214C" w:rsidRPr="0075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мечтают стать украшением  какой-нибуд</w:t>
      </w:r>
      <w:r w:rsidR="00AD65E5" w:rsidRPr="007510EB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вещи. Помогите украсить крышку сундука, в которой хранится Дар</w:t>
      </w:r>
      <w:r w:rsidR="0099214C" w:rsidRPr="0075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Выложите самоцветы </w:t>
      </w:r>
      <w:r w:rsidR="00AD65E5" w:rsidRPr="007510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корабля</w:t>
      </w:r>
      <w:r w:rsidR="0099214C" w:rsidRPr="007510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214C" w:rsidRPr="007510EB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510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14C" w:rsidRPr="007510EB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берите дар J2, удобно расположитесь и начинаем.</w:t>
      </w:r>
    </w:p>
    <w:p w:rsidR="0099214C" w:rsidRPr="00077F68" w:rsidRDefault="0099214C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7F6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05075" cy="3305175"/>
            <wp:effectExtent l="19050" t="0" r="9525" b="0"/>
            <wp:docPr id="30" name="Рисунок 30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4C" w:rsidRPr="007510EB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7510EB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Молодцы!</w:t>
      </w:r>
    </w:p>
    <w:p w:rsidR="0099214C" w:rsidRPr="007510EB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E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оранжевый элемент - мячик).</w:t>
      </w:r>
    </w:p>
    <w:p w:rsidR="0099214C" w:rsidRPr="007510EB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к оранжевому указателю.</w:t>
      </w:r>
    </w:p>
    <w:p w:rsidR="00077F68" w:rsidRDefault="00077F68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2C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СЛАЙД № 5.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Страж: 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«После пропажи элементов, грусть поселилась на нашем острове, все печалятся и не улыбаются. Помогите всем развеселиться». 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Давайте научим гостей и жителей острова веселому танцу!</w:t>
      </w:r>
    </w:p>
    <w:p w:rsidR="00077F68" w:rsidRDefault="00077F68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2C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СЛАЙД № 6.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Танец под музыку </w:t>
      </w:r>
      <w:r w:rsidR="00AD1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«Робот </w:t>
      </w:r>
      <w:proofErr w:type="spellStart"/>
      <w:r w:rsidR="00AD1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Бронислав</w:t>
      </w:r>
      <w:proofErr w:type="spellEnd"/>
      <w:r w:rsidR="00AD1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77F68" w:rsidRDefault="00077F68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2C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 xml:space="preserve"> СЛАЙД № 7.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слайде появляется </w:t>
      </w: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веселый</w:t>
      </w:r>
      <w:proofErr w:type="gramEnd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смайл</w:t>
      </w:r>
      <w:proofErr w:type="spellEnd"/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(Появляется желтый элемент-мячик). Идем к желтому указателю, читаем задание в свертке.</w:t>
      </w:r>
    </w:p>
    <w:p w:rsidR="0099214C" w:rsidRPr="00AD12CB" w:rsidRDefault="0099214C" w:rsidP="00AD65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6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Страж: </w:t>
      </w:r>
      <w:r w:rsidRPr="00AD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кубы из даров 3 и 4. Пираты </w:t>
      </w:r>
      <w:r w:rsidR="00AD65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украли не только Дар, но и разгромили всю мебель у жителей острова, Вам необходимо из предложенных кубов составить стол и стулья.</w:t>
      </w:r>
      <w:r w:rsidR="00AD65E5" w:rsidRPr="00AD12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9214C" w:rsidRPr="00AD12CB" w:rsidRDefault="00DC5074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12CB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762500" cy="2619375"/>
            <wp:effectExtent l="19050" t="0" r="0" b="0"/>
            <wp:docPr id="32" name="Рисунок 32" descr="C:\Users\us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4C" w:rsidRPr="00AD65E5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D65E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Молодцы. Справились с заданием.</w:t>
      </w:r>
    </w:p>
    <w:p w:rsidR="00AD12CB" w:rsidRDefault="00AD12CB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(Появляется зеленый элемент - мячик).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Направляемся к зеленому указателю. Читаем задание в свертке.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Страж: 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«Никто из гостей нашего острова не мог пройти этого задания. Это решение задачи. Если вы решите задачу, придумаете свою и запишите решение, то вы будете первыми, кто справится с этим заданием, и получите следующий элемент. Задачу необх</w:t>
      </w:r>
      <w:r w:rsidR="00AD1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одимо записать с помощью Дар 8 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(палочки)».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Задача: 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 охраняли 7 стражей, после пропажи элементов, приставили еще 2 стражей. Сколько стражей теперь на острове?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вы решили задачу.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придумывают, решают задачу и выкладывают решение с помощью цифр и палочек все вместе.)</w:t>
      </w:r>
    </w:p>
    <w:p w:rsidR="0099214C" w:rsidRPr="0099214C" w:rsidRDefault="00DC5074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133600" cy="2114550"/>
            <wp:effectExtent l="19050" t="0" r="0" b="0"/>
            <wp:docPr id="34" name="Рисунок 34" descr="C: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Молодцы! А теперь надо придумать свою задачу.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Ответы детей.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Молодцы. Выкладывайте решение. Задание выполнено.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(Появляется синий элемент - мячик).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Подходим к синему указателю. Читаем задание в свертке.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12CB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СЛАЙД № 8.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Страж: 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«Ребята, после того, как были украдены цветные элементы из дара № 1, и остались только черный и белый, все на нашем острове стало черно-белым. Верните цвета на остров. Раскрасьте изображения цветными точками. Каждой цифре соответствует определенный цвет. Цифру узнаете, если решите пример на том участке, который необходимо раскрасить</w:t>
      </w:r>
      <w:proofErr w:type="gramStart"/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  <w:proofErr w:type="gramEnd"/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раздает раскраски. Дети берут дары № 8 – цветные точки и выполняют задание. Девочки раскрашивают бабочку. Мальчики – мяч (на участках изображений написаны примеры и указано, какой цифре – какой цвет соответствует).</w:t>
      </w:r>
    </w:p>
    <w:p w:rsidR="0099214C" w:rsidRPr="0099214C" w:rsidRDefault="00DC5074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810000" cy="1562100"/>
            <wp:effectExtent l="19050" t="0" r="0" b="0"/>
            <wp:docPr id="36" name="Рисунок 36" descr="C:\Users\user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Почему ты раскрасила крылья таким цветом?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этот участок мяча такого цвета?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Ответы детей.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Готовы? Молодцы, справились. Теперь остров стал тоже цветным.</w:t>
      </w:r>
    </w:p>
    <w:p w:rsidR="00137585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7585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СЛАЙД № 9.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слайде черно-белый остров заменяется на цветной)</w:t>
      </w:r>
    </w:p>
    <w:p w:rsidR="0099214C" w:rsidRPr="0099214C" w:rsidRDefault="00DC5074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771900" cy="2133600"/>
            <wp:effectExtent l="19050" t="0" r="0" b="0"/>
            <wp:docPr id="38" name="Рисунок 38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(Появляется фиолетовый элемент).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Подходим к фиолетовому указателю. Читаем, что написано в свертке.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Фиолетовый указатель.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Страж: 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«Ребята, вы успешно справились со всеми заданиями и вернули нам все недостающие элементы. Вы доказали, что вы на самом деле самые умные, смелые и сообразительные. Спасибо вам большое!» (Страж прощается и уходит)</w:t>
      </w:r>
    </w:p>
    <w:p w:rsidR="000F50B5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0B5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СЛАЙД № 10</w:t>
      </w:r>
      <w:r w:rsidR="000F50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 со всеми элементами.</w:t>
      </w:r>
    </w:p>
    <w:p w:rsidR="0099214C" w:rsidRPr="0099214C" w:rsidRDefault="00DC5074" w:rsidP="0099214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828925" cy="3105150"/>
            <wp:effectExtent l="19050" t="0" r="9525" b="0"/>
            <wp:docPr id="40" name="Рисунок 40" descr="C:\Users\us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0B5" w:rsidRDefault="000F50B5" w:rsidP="008E024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6378AC" w:rsidRDefault="006378AC" w:rsidP="006378A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8E0240" w:rsidRPr="00DC5074" w:rsidRDefault="008E0240" w:rsidP="006378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proofErr w:type="spellStart"/>
      <w:r w:rsidRPr="00DC5074">
        <w:rPr>
          <w:b/>
          <w:bCs/>
          <w:color w:val="333333"/>
          <w:sz w:val="28"/>
          <w:szCs w:val="28"/>
        </w:rPr>
        <w:t>Физминутка</w:t>
      </w:r>
      <w:proofErr w:type="spellEnd"/>
      <w:r w:rsidRPr="00DC5074">
        <w:rPr>
          <w:b/>
          <w:bCs/>
          <w:color w:val="333333"/>
          <w:sz w:val="28"/>
          <w:szCs w:val="28"/>
        </w:rPr>
        <w:t xml:space="preserve"> с мячиками </w:t>
      </w:r>
      <w:proofErr w:type="spellStart"/>
      <w:r w:rsidRPr="00DC5074">
        <w:rPr>
          <w:b/>
          <w:bCs/>
          <w:color w:val="333333"/>
          <w:sz w:val="28"/>
          <w:szCs w:val="28"/>
        </w:rPr>
        <w:t>Фребеля</w:t>
      </w:r>
      <w:proofErr w:type="spellEnd"/>
      <w:r w:rsidRPr="00DC5074">
        <w:rPr>
          <w:b/>
          <w:bCs/>
          <w:color w:val="333333"/>
          <w:sz w:val="28"/>
          <w:szCs w:val="28"/>
        </w:rPr>
        <w:t xml:space="preserve"> (Дар №1)</w:t>
      </w:r>
    </w:p>
    <w:p w:rsidR="008E0240" w:rsidRPr="00DC5074" w:rsidRDefault="008E0240" w:rsidP="008E02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C5074">
        <w:rPr>
          <w:color w:val="333333"/>
          <w:sz w:val="28"/>
          <w:szCs w:val="28"/>
        </w:rPr>
        <w:t>Для любимой детворы</w:t>
      </w:r>
    </w:p>
    <w:p w:rsidR="008E0240" w:rsidRPr="00DC5074" w:rsidRDefault="008E0240" w:rsidP="008E02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C5074">
        <w:rPr>
          <w:color w:val="333333"/>
          <w:sz w:val="28"/>
          <w:szCs w:val="28"/>
        </w:rPr>
        <w:t xml:space="preserve">Есть у </w:t>
      </w:r>
      <w:proofErr w:type="spellStart"/>
      <w:r w:rsidRPr="00DC5074">
        <w:rPr>
          <w:color w:val="333333"/>
          <w:sz w:val="28"/>
          <w:szCs w:val="28"/>
        </w:rPr>
        <w:t>Фребеля</w:t>
      </w:r>
      <w:proofErr w:type="spellEnd"/>
      <w:r w:rsidRPr="00DC5074">
        <w:rPr>
          <w:color w:val="333333"/>
          <w:sz w:val="28"/>
          <w:szCs w:val="28"/>
        </w:rPr>
        <w:t xml:space="preserve"> дары</w:t>
      </w:r>
    </w:p>
    <w:p w:rsidR="008E0240" w:rsidRPr="00DC5074" w:rsidRDefault="008E0240" w:rsidP="008E02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C5074">
        <w:rPr>
          <w:color w:val="333333"/>
          <w:sz w:val="28"/>
          <w:szCs w:val="28"/>
        </w:rPr>
        <w:t>1,2,3,4,5</w:t>
      </w:r>
    </w:p>
    <w:p w:rsidR="008E0240" w:rsidRPr="00DC5074" w:rsidRDefault="008E0240" w:rsidP="008E02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C5074">
        <w:rPr>
          <w:color w:val="333333"/>
          <w:sz w:val="28"/>
          <w:szCs w:val="28"/>
        </w:rPr>
        <w:t>Будем с ними мы играть.</w:t>
      </w:r>
    </w:p>
    <w:p w:rsidR="008E0240" w:rsidRPr="00DC5074" w:rsidRDefault="008E0240" w:rsidP="008E02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C5074">
        <w:rPr>
          <w:color w:val="333333"/>
          <w:sz w:val="28"/>
          <w:szCs w:val="28"/>
        </w:rPr>
        <w:t>Мы возьмем клубочки в руки</w:t>
      </w:r>
    </w:p>
    <w:p w:rsidR="008E0240" w:rsidRPr="00DC5074" w:rsidRDefault="008E0240" w:rsidP="008E02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C5074">
        <w:rPr>
          <w:color w:val="333333"/>
          <w:sz w:val="28"/>
          <w:szCs w:val="28"/>
        </w:rPr>
        <w:t>И покажем их друг другу.</w:t>
      </w:r>
    </w:p>
    <w:p w:rsidR="008E0240" w:rsidRPr="00DC5074" w:rsidRDefault="008E0240" w:rsidP="008E02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C5074">
        <w:rPr>
          <w:color w:val="333333"/>
          <w:sz w:val="28"/>
          <w:szCs w:val="28"/>
        </w:rPr>
        <w:t>А теперь сожмем в ладошках,</w:t>
      </w:r>
    </w:p>
    <w:p w:rsidR="008E0240" w:rsidRPr="00DC5074" w:rsidRDefault="008E0240" w:rsidP="008E02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C5074">
        <w:rPr>
          <w:color w:val="333333"/>
          <w:sz w:val="28"/>
          <w:szCs w:val="28"/>
        </w:rPr>
        <w:t>Покатаем их немножко.</w:t>
      </w:r>
    </w:p>
    <w:p w:rsidR="008E0240" w:rsidRPr="00DC5074" w:rsidRDefault="008E0240" w:rsidP="008E02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C5074">
        <w:rPr>
          <w:color w:val="333333"/>
          <w:sz w:val="28"/>
          <w:szCs w:val="28"/>
        </w:rPr>
        <w:t>Все присели, дружно встали</w:t>
      </w:r>
    </w:p>
    <w:p w:rsidR="008E0240" w:rsidRPr="00DC5074" w:rsidRDefault="008E0240" w:rsidP="008E02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DC5074">
        <w:rPr>
          <w:color w:val="333333"/>
          <w:sz w:val="28"/>
          <w:szCs w:val="28"/>
        </w:rPr>
        <w:t>Вновь клубочки показали.</w:t>
      </w:r>
    </w:p>
    <w:p w:rsidR="0099214C" w:rsidRPr="0099214C" w:rsidRDefault="008E0240" w:rsidP="006378A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C5074">
        <w:rPr>
          <w:color w:val="333333"/>
          <w:sz w:val="28"/>
          <w:szCs w:val="28"/>
        </w:rPr>
        <w:br/>
      </w:r>
      <w:r w:rsidR="0099214C" w:rsidRPr="00DC5074">
        <w:rPr>
          <w:b/>
          <w:bCs/>
          <w:color w:val="333333"/>
          <w:sz w:val="28"/>
          <w:szCs w:val="28"/>
        </w:rPr>
        <w:t>Воспитатель:</w:t>
      </w:r>
      <w:r w:rsidR="0099214C" w:rsidRPr="0099214C">
        <w:rPr>
          <w:color w:val="333333"/>
          <w:sz w:val="28"/>
          <w:szCs w:val="28"/>
        </w:rPr>
        <w:t> - Давайте сложим элементы в коробку. И будем возвращаться обратно. Занимайте свои места.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рассаживаются).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Закрывайте глазки.</w:t>
      </w:r>
    </w:p>
    <w:p w:rsidR="000F50B5" w:rsidRDefault="000F50B5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8AC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СЛАЙД № 11.</w:t>
      </w:r>
    </w:p>
    <w:p w:rsidR="0099214C" w:rsidRPr="0099214C" w:rsidRDefault="000F50B5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214C"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(Включается музыка «Шум моря»).</w:t>
      </w:r>
      <w:r w:rsidR="0099214C"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Открывайте глазки, мы вернулись.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Выключаются слайды. Выключается музыка.</w:t>
      </w:r>
    </w:p>
    <w:p w:rsidR="0099214C" w:rsidRPr="0099214C" w:rsidRDefault="0099214C" w:rsidP="0099214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3. Заключительная часть. Подведение итогов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Где мы были? Как назывался Остров? 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="00A669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Ответы детей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Что мы делали?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Ответы детей.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Какое задание было самым трудным для вас?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Ответы детей.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Вам понравилось путешествие? А что больше всего?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Ответы детей.</w:t>
      </w:r>
    </w:p>
    <w:p w:rsidR="0099214C" w:rsidRPr="0099214C" w:rsidRDefault="0099214C" w:rsidP="009921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5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9921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Вы, ребята, молодцы, спасибо вам, очень порадовали. А теперь пойдемте отдыхать.</w:t>
      </w:r>
    </w:p>
    <w:p w:rsidR="00DC5074" w:rsidRPr="00DC5074" w:rsidRDefault="00DC5074">
      <w:pPr>
        <w:rPr>
          <w:rFonts w:ascii="Times New Roman" w:hAnsi="Times New Roman" w:cs="Times New Roman"/>
          <w:sz w:val="28"/>
          <w:szCs w:val="28"/>
        </w:rPr>
      </w:pPr>
    </w:p>
    <w:p w:rsidR="00DC5074" w:rsidRPr="00DC5074" w:rsidRDefault="00DC5074">
      <w:pPr>
        <w:rPr>
          <w:rFonts w:ascii="Times New Roman" w:hAnsi="Times New Roman" w:cs="Times New Roman"/>
          <w:sz w:val="28"/>
          <w:szCs w:val="28"/>
        </w:rPr>
      </w:pPr>
    </w:p>
    <w:p w:rsidR="00DC5074" w:rsidRPr="00DC5074" w:rsidRDefault="00DC5074">
      <w:pPr>
        <w:rPr>
          <w:rFonts w:ascii="Times New Roman" w:hAnsi="Times New Roman" w:cs="Times New Roman"/>
          <w:sz w:val="28"/>
          <w:szCs w:val="28"/>
        </w:rPr>
      </w:pPr>
    </w:p>
    <w:sectPr w:rsidR="00DC5074" w:rsidRPr="00DC5074" w:rsidSect="00A1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6BB"/>
    <w:multiLevelType w:val="multilevel"/>
    <w:tmpl w:val="1A6E36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147F074B"/>
    <w:multiLevelType w:val="multilevel"/>
    <w:tmpl w:val="025C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A7087"/>
    <w:multiLevelType w:val="multilevel"/>
    <w:tmpl w:val="6572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77D03"/>
    <w:multiLevelType w:val="multilevel"/>
    <w:tmpl w:val="3A2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01548"/>
    <w:multiLevelType w:val="multilevel"/>
    <w:tmpl w:val="65DE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14C"/>
    <w:rsid w:val="00077F68"/>
    <w:rsid w:val="000F50B5"/>
    <w:rsid w:val="00137585"/>
    <w:rsid w:val="00290C15"/>
    <w:rsid w:val="004976A9"/>
    <w:rsid w:val="004A563E"/>
    <w:rsid w:val="006378AC"/>
    <w:rsid w:val="00721D03"/>
    <w:rsid w:val="007510EB"/>
    <w:rsid w:val="008E0240"/>
    <w:rsid w:val="00957E46"/>
    <w:rsid w:val="0099214C"/>
    <w:rsid w:val="00997AFE"/>
    <w:rsid w:val="00A123EA"/>
    <w:rsid w:val="00A66907"/>
    <w:rsid w:val="00AC7B47"/>
    <w:rsid w:val="00AD12CB"/>
    <w:rsid w:val="00AD65E5"/>
    <w:rsid w:val="00C927EE"/>
    <w:rsid w:val="00D213E9"/>
    <w:rsid w:val="00DC5074"/>
    <w:rsid w:val="00D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EA"/>
  </w:style>
  <w:style w:type="paragraph" w:styleId="3">
    <w:name w:val="heading 3"/>
    <w:basedOn w:val="a"/>
    <w:link w:val="30"/>
    <w:uiPriority w:val="9"/>
    <w:qFormat/>
    <w:rsid w:val="00992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21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99214C"/>
    <w:rPr>
      <w:b/>
      <w:bCs/>
    </w:rPr>
  </w:style>
  <w:style w:type="character" w:styleId="a5">
    <w:name w:val="Emphasis"/>
    <w:basedOn w:val="a0"/>
    <w:uiPriority w:val="20"/>
    <w:qFormat/>
    <w:rsid w:val="009921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3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4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43E8-E9FA-488E-9452-BCD245D1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10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2022-11-19T12:21:00Z</cp:lastPrinted>
  <dcterms:created xsi:type="dcterms:W3CDTF">2022-11-14T09:04:00Z</dcterms:created>
  <dcterms:modified xsi:type="dcterms:W3CDTF">2022-12-10T04:44:00Z</dcterms:modified>
</cp:coreProperties>
</file>