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5" w:rsidRPr="00F91B34" w:rsidRDefault="00F91B34" w:rsidP="007D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Pr="00F91B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конструированию из робототехнического конструктора</w:t>
      </w:r>
      <w:r w:rsidRPr="00F91B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Pr="00F91B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B34">
        <w:rPr>
          <w:rFonts w:ascii="Times New Roman" w:hAnsi="Times New Roman" w:cs="Times New Roman"/>
          <w:b/>
          <w:sz w:val="28"/>
          <w:szCs w:val="28"/>
          <w:lang w:val="en-US"/>
        </w:rPr>
        <w:t>WeDo</w:t>
      </w:r>
      <w:proofErr w:type="spellEnd"/>
      <w:r w:rsidRPr="00F91B34">
        <w:rPr>
          <w:rFonts w:ascii="Times New Roman" w:hAnsi="Times New Roman" w:cs="Times New Roman"/>
          <w:b/>
          <w:sz w:val="28"/>
          <w:szCs w:val="28"/>
        </w:rPr>
        <w:t xml:space="preserve"> 2.0.</w:t>
      </w:r>
    </w:p>
    <w:p w:rsidR="006F29C8" w:rsidRPr="007D19B7" w:rsidRDefault="003F15C9" w:rsidP="007D19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19B7">
        <w:rPr>
          <w:rFonts w:ascii="Times New Roman" w:hAnsi="Times New Roman" w:cs="Times New Roman"/>
          <w:b/>
          <w:i/>
          <w:sz w:val="28"/>
          <w:szCs w:val="28"/>
        </w:rPr>
        <w:t>Простейший механизм</w:t>
      </w:r>
      <w:r w:rsidR="006F29C8" w:rsidRPr="007D19B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7D19B7">
        <w:rPr>
          <w:rFonts w:ascii="Times New Roman" w:hAnsi="Times New Roman" w:cs="Times New Roman"/>
          <w:b/>
          <w:i/>
          <w:sz w:val="28"/>
          <w:szCs w:val="28"/>
        </w:rPr>
        <w:t>Рычаг</w:t>
      </w:r>
      <w:r w:rsidR="006F29C8" w:rsidRPr="007D19B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bookmarkEnd w:id="0"/>
    <w:p w:rsidR="006F29C8" w:rsidRPr="007D19B7" w:rsidRDefault="006F29C8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B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6F29C8" w:rsidRPr="007D19B7" w:rsidRDefault="003F15C9" w:rsidP="007D1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Формировать</w:t>
      </w:r>
      <w:r w:rsidR="006F29C8" w:rsidRPr="007D19B7">
        <w:rPr>
          <w:rFonts w:ascii="Times New Roman" w:hAnsi="Times New Roman" w:cs="Times New Roman"/>
          <w:sz w:val="28"/>
          <w:szCs w:val="28"/>
        </w:rPr>
        <w:t xml:space="preserve"> знания </w:t>
      </w:r>
      <w:r w:rsidRPr="007D19B7">
        <w:rPr>
          <w:rFonts w:ascii="Times New Roman" w:hAnsi="Times New Roman" w:cs="Times New Roman"/>
          <w:sz w:val="28"/>
          <w:szCs w:val="28"/>
        </w:rPr>
        <w:t>о простых механизмах на примере рычажного механизма</w:t>
      </w:r>
      <w:r w:rsidR="006F29C8" w:rsidRPr="007D19B7">
        <w:rPr>
          <w:rFonts w:ascii="Times New Roman" w:hAnsi="Times New Roman" w:cs="Times New Roman"/>
          <w:sz w:val="28"/>
          <w:szCs w:val="28"/>
        </w:rPr>
        <w:t>.</w:t>
      </w:r>
    </w:p>
    <w:p w:rsidR="006F29C8" w:rsidRPr="007D19B7" w:rsidRDefault="006F29C8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B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6F29C8" w:rsidRPr="007D19B7" w:rsidRDefault="006F29C8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F15C9" w:rsidRPr="007D19B7" w:rsidRDefault="006F29C8" w:rsidP="007D19B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</w:t>
      </w:r>
      <w:r w:rsidR="003F15C9" w:rsidRPr="007D19B7">
        <w:rPr>
          <w:rFonts w:ascii="Times New Roman" w:hAnsi="Times New Roman" w:cs="Times New Roman"/>
          <w:sz w:val="28"/>
          <w:szCs w:val="28"/>
        </w:rPr>
        <w:t>знаний о рычажном механизме и устройствах, в основе работы которых лежит данный механизм.</w:t>
      </w:r>
    </w:p>
    <w:p w:rsidR="003F15C9" w:rsidRPr="007D19B7" w:rsidRDefault="003F15C9" w:rsidP="007D19B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Подводить к пониманию зависимости конструкции механизма от его назначения.</w:t>
      </w:r>
    </w:p>
    <w:p w:rsidR="006F29C8" w:rsidRPr="007D19B7" w:rsidRDefault="006F29C8" w:rsidP="007D19B7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Создать условия для </w:t>
      </w:r>
      <w:r w:rsidR="003F15C9" w:rsidRPr="007D19B7">
        <w:rPr>
          <w:rFonts w:ascii="Times New Roman" w:hAnsi="Times New Roman" w:cs="Times New Roman"/>
          <w:sz w:val="28"/>
          <w:szCs w:val="28"/>
        </w:rPr>
        <w:t>ознакомления детей с принципом работы поршня.</w:t>
      </w:r>
    </w:p>
    <w:p w:rsidR="006F29C8" w:rsidRPr="007D19B7" w:rsidRDefault="006F29C8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6F29C8" w:rsidRPr="007D19B7" w:rsidRDefault="006F29C8" w:rsidP="007D19B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3F15C9" w:rsidRPr="007D19B7">
        <w:rPr>
          <w:rFonts w:ascii="Times New Roman" w:hAnsi="Times New Roman" w:cs="Times New Roman"/>
          <w:sz w:val="28"/>
          <w:szCs w:val="28"/>
        </w:rPr>
        <w:t>наблюдательности, умению анализировать технические характеристики модели</w:t>
      </w:r>
      <w:r w:rsidRPr="007D19B7">
        <w:rPr>
          <w:rFonts w:ascii="Times New Roman" w:hAnsi="Times New Roman" w:cs="Times New Roman"/>
          <w:sz w:val="28"/>
          <w:szCs w:val="28"/>
        </w:rPr>
        <w:t>.</w:t>
      </w:r>
    </w:p>
    <w:p w:rsidR="006F29C8" w:rsidRPr="007D19B7" w:rsidRDefault="006F29C8" w:rsidP="007D19B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Развивать образное и пространственное мышление, фантазию.</w:t>
      </w:r>
    </w:p>
    <w:p w:rsidR="006F29C8" w:rsidRPr="007D19B7" w:rsidRDefault="006F29C8" w:rsidP="007D19B7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Развивать способность планирования этапов создания постройки.</w:t>
      </w:r>
    </w:p>
    <w:p w:rsidR="006F29C8" w:rsidRPr="007D19B7" w:rsidRDefault="009C6A07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C6A07" w:rsidRPr="007D19B7" w:rsidRDefault="009C6A07" w:rsidP="007D19B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Воспитывать интерес к техническим видам творчества.</w:t>
      </w:r>
    </w:p>
    <w:p w:rsidR="009C6A07" w:rsidRPr="007D19B7" w:rsidRDefault="009C6A07" w:rsidP="007D19B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Формировать навыки взаимодействия в коллективе сверстников, доброжелательное отношение друг к другу.</w:t>
      </w:r>
    </w:p>
    <w:p w:rsidR="009C6A07" w:rsidRPr="007D19B7" w:rsidRDefault="009C6A07" w:rsidP="007D19B7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Продолжать формировать навык содержать конструктор и рабочее место в порядке.</w:t>
      </w:r>
    </w:p>
    <w:p w:rsidR="009C6A07" w:rsidRPr="007D19B7" w:rsidRDefault="009C6A07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B7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9C6A07" w:rsidRPr="007D19B7" w:rsidRDefault="003F15C9" w:rsidP="007D19B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Конструирование механизма рычаг по инструкционным картам. Программирование и запуск механизма. Доработка механизма до готовой модели по собственному замыслу с самостоятельным подбором деталей, способов соединения. Тестирование готовой модели. </w:t>
      </w:r>
      <w:r w:rsidRPr="007D19B7">
        <w:rPr>
          <w:rFonts w:ascii="Times New Roman" w:hAnsi="Times New Roman" w:cs="Times New Roman"/>
          <w:i/>
          <w:sz w:val="28"/>
          <w:szCs w:val="28"/>
        </w:rPr>
        <w:t>(См. схему сборки модели «Рычаг».)</w:t>
      </w:r>
    </w:p>
    <w:p w:rsidR="009C6A07" w:rsidRPr="007D19B7" w:rsidRDefault="003F15C9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B7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Словарная работа: </w:t>
      </w:r>
    </w:p>
    <w:p w:rsidR="003F15C9" w:rsidRPr="007D19B7" w:rsidRDefault="003F15C9" w:rsidP="007D1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Механизм «рычаг», «плечо силы», «плечо груза», «поршень».</w:t>
      </w:r>
    </w:p>
    <w:p w:rsidR="009C6A07" w:rsidRPr="007D19B7" w:rsidRDefault="009C6A07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B7">
        <w:rPr>
          <w:rFonts w:ascii="Times New Roman" w:hAnsi="Times New Roman" w:cs="Times New Roman"/>
          <w:b/>
          <w:sz w:val="28"/>
          <w:szCs w:val="28"/>
          <w:u w:val="single"/>
        </w:rPr>
        <w:t>Методы и приемы:</w:t>
      </w:r>
    </w:p>
    <w:p w:rsidR="009C6A07" w:rsidRPr="007D19B7" w:rsidRDefault="009C6A07" w:rsidP="007D1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Словесный метод. Иллюстративный. Репродуктивный. Метод практического закрепления</w:t>
      </w:r>
      <w:r w:rsidR="003F15C9" w:rsidRPr="007D19B7">
        <w:rPr>
          <w:rFonts w:ascii="Times New Roman" w:hAnsi="Times New Roman" w:cs="Times New Roman"/>
          <w:sz w:val="28"/>
          <w:szCs w:val="28"/>
        </w:rPr>
        <w:t xml:space="preserve"> полученных</w:t>
      </w:r>
      <w:r w:rsidRPr="007D19B7">
        <w:rPr>
          <w:rFonts w:ascii="Times New Roman" w:hAnsi="Times New Roman" w:cs="Times New Roman"/>
          <w:sz w:val="28"/>
          <w:szCs w:val="28"/>
        </w:rPr>
        <w:t xml:space="preserve"> знаний на </w:t>
      </w:r>
      <w:r w:rsidR="003F15C9" w:rsidRPr="007D19B7">
        <w:rPr>
          <w:rFonts w:ascii="Times New Roman" w:hAnsi="Times New Roman" w:cs="Times New Roman"/>
          <w:sz w:val="28"/>
          <w:szCs w:val="28"/>
        </w:rPr>
        <w:t>практике</w:t>
      </w:r>
      <w:r w:rsidRPr="007D19B7">
        <w:rPr>
          <w:rFonts w:ascii="Times New Roman" w:hAnsi="Times New Roman" w:cs="Times New Roman"/>
          <w:sz w:val="28"/>
          <w:szCs w:val="28"/>
        </w:rPr>
        <w:t>.</w:t>
      </w:r>
    </w:p>
    <w:p w:rsidR="009C6A07" w:rsidRPr="007D19B7" w:rsidRDefault="009C6A07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B7">
        <w:rPr>
          <w:rFonts w:ascii="Times New Roman" w:hAnsi="Times New Roman" w:cs="Times New Roman"/>
          <w:b/>
          <w:sz w:val="28"/>
          <w:szCs w:val="28"/>
          <w:u w:val="single"/>
        </w:rPr>
        <w:t>Техническое и методическое оснащение:</w:t>
      </w:r>
    </w:p>
    <w:p w:rsidR="009C6A07" w:rsidRPr="007D19B7" w:rsidRDefault="009C6A07" w:rsidP="007D19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Ноутбук, мультимедийный проектор, </w:t>
      </w:r>
      <w:r w:rsidR="003F15C9" w:rsidRPr="007D19B7">
        <w:rPr>
          <w:rFonts w:ascii="Times New Roman" w:hAnsi="Times New Roman" w:cs="Times New Roman"/>
          <w:sz w:val="28"/>
          <w:szCs w:val="28"/>
        </w:rPr>
        <w:t xml:space="preserve">презентация «Рычаг», </w:t>
      </w:r>
      <w:r w:rsidRPr="007D19B7">
        <w:rPr>
          <w:rFonts w:ascii="Times New Roman" w:hAnsi="Times New Roman" w:cs="Times New Roman"/>
          <w:sz w:val="28"/>
          <w:szCs w:val="28"/>
        </w:rPr>
        <w:t>инструкционные карты «</w:t>
      </w:r>
      <w:r w:rsidR="003F15C9" w:rsidRPr="007D19B7">
        <w:rPr>
          <w:rFonts w:ascii="Times New Roman" w:hAnsi="Times New Roman" w:cs="Times New Roman"/>
          <w:sz w:val="28"/>
          <w:szCs w:val="28"/>
        </w:rPr>
        <w:t>Рычаг</w:t>
      </w:r>
      <w:r w:rsidRPr="007D19B7">
        <w:rPr>
          <w:rFonts w:ascii="Times New Roman" w:hAnsi="Times New Roman" w:cs="Times New Roman"/>
          <w:sz w:val="28"/>
          <w:szCs w:val="28"/>
        </w:rPr>
        <w:t xml:space="preserve">», конструктор </w:t>
      </w:r>
      <w:proofErr w:type="spellStart"/>
      <w:r w:rsidRPr="007D19B7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7D19B7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9C6A07" w:rsidRPr="007D19B7" w:rsidRDefault="009C6A07" w:rsidP="007D19B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9B7">
        <w:rPr>
          <w:rFonts w:ascii="Times New Roman" w:hAnsi="Times New Roman" w:cs="Times New Roman"/>
          <w:b/>
          <w:sz w:val="28"/>
          <w:szCs w:val="28"/>
          <w:u w:val="single"/>
        </w:rPr>
        <w:t>Этапы работы:</w:t>
      </w:r>
    </w:p>
    <w:p w:rsidR="009C6A07" w:rsidRPr="007D19B7" w:rsidRDefault="009C6A07" w:rsidP="007D19B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9C6A07" w:rsidRPr="007D19B7" w:rsidRDefault="009C6A07" w:rsidP="007D19B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 xml:space="preserve">Создание </w:t>
      </w:r>
      <w:r w:rsidR="00596B80" w:rsidRPr="007D19B7">
        <w:rPr>
          <w:rFonts w:ascii="Times New Roman" w:hAnsi="Times New Roman" w:cs="Times New Roman"/>
          <w:b/>
          <w:sz w:val="28"/>
          <w:szCs w:val="28"/>
        </w:rPr>
        <w:t xml:space="preserve">игровой </w:t>
      </w:r>
      <w:r w:rsidRPr="007D19B7">
        <w:rPr>
          <w:rFonts w:ascii="Times New Roman" w:hAnsi="Times New Roman" w:cs="Times New Roman"/>
          <w:b/>
          <w:sz w:val="28"/>
          <w:szCs w:val="28"/>
        </w:rPr>
        <w:t>мотивации</w:t>
      </w:r>
    </w:p>
    <w:p w:rsidR="009C6A07" w:rsidRPr="007D19B7" w:rsidRDefault="00596B80" w:rsidP="007D19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Приветствие детей, настрой на работу.</w:t>
      </w:r>
    </w:p>
    <w:p w:rsidR="00596B80" w:rsidRPr="007D19B7" w:rsidRDefault="00596B80" w:rsidP="007D19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Предлагает посмотреть отрывок из мультфильма </w:t>
      </w:r>
      <w:proofErr w:type="spellStart"/>
      <w:r w:rsidRPr="007D19B7"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 w:rsidRPr="007D19B7">
        <w:rPr>
          <w:rFonts w:ascii="Times New Roman" w:hAnsi="Times New Roman" w:cs="Times New Roman"/>
          <w:sz w:val="28"/>
          <w:szCs w:val="28"/>
        </w:rPr>
        <w:t xml:space="preserve"> – «Рычаг» (</w:t>
      </w:r>
      <w:hyperlink r:id="rId5" w:history="1"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youtube</w:t>
        </w:r>
        <w:proofErr w:type="spellEnd"/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watch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?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=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pho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qD</w:t>
        </w:r>
        <w:proofErr w:type="spellEnd"/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9</w:t>
        </w:r>
        <w:r w:rsidRPr="007D19B7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VQIM</w:t>
        </w:r>
      </w:hyperlink>
      <w:r w:rsidRPr="007D19B7">
        <w:rPr>
          <w:rFonts w:ascii="Times New Roman" w:hAnsi="Times New Roman" w:cs="Times New Roman"/>
          <w:sz w:val="28"/>
          <w:szCs w:val="28"/>
        </w:rPr>
        <w:t>).</w:t>
      </w:r>
    </w:p>
    <w:p w:rsidR="00B656DE" w:rsidRPr="007D19B7" w:rsidRDefault="00B656DE" w:rsidP="007D19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Приветствуют педагога, </w:t>
      </w:r>
      <w:r w:rsidR="00596B80" w:rsidRPr="007D19B7">
        <w:rPr>
          <w:rFonts w:ascii="Times New Roman" w:hAnsi="Times New Roman" w:cs="Times New Roman"/>
          <w:sz w:val="28"/>
          <w:szCs w:val="28"/>
        </w:rPr>
        <w:t>смотрят мультфильм</w:t>
      </w:r>
      <w:r w:rsidRPr="007D19B7">
        <w:rPr>
          <w:rFonts w:ascii="Times New Roman" w:hAnsi="Times New Roman" w:cs="Times New Roman"/>
          <w:sz w:val="28"/>
          <w:szCs w:val="28"/>
        </w:rPr>
        <w:t>.</w:t>
      </w:r>
    </w:p>
    <w:p w:rsidR="00B656DE" w:rsidRPr="007D19B7" w:rsidRDefault="00596B80" w:rsidP="007D19B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Повышение мотивации, настрой на работу</w:t>
      </w:r>
      <w:r w:rsidR="00B656DE" w:rsidRPr="007D19B7">
        <w:rPr>
          <w:rFonts w:ascii="Times New Roman" w:hAnsi="Times New Roman" w:cs="Times New Roman"/>
          <w:sz w:val="28"/>
          <w:szCs w:val="28"/>
        </w:rPr>
        <w:t>.</w:t>
      </w:r>
    </w:p>
    <w:p w:rsidR="00B656DE" w:rsidRPr="007D19B7" w:rsidRDefault="00B656DE" w:rsidP="007D19B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656DE" w:rsidRPr="007D19B7" w:rsidRDefault="00B656DE" w:rsidP="007D19B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Теория</w:t>
      </w:r>
    </w:p>
    <w:p w:rsidR="00B656DE" w:rsidRPr="007D19B7" w:rsidRDefault="00B656DE" w:rsidP="007D19B7">
      <w:pPr>
        <w:pStyle w:val="a3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96B80" w:rsidRPr="007D19B7">
        <w:rPr>
          <w:rFonts w:ascii="Times New Roman" w:hAnsi="Times New Roman" w:cs="Times New Roman"/>
          <w:b/>
          <w:sz w:val="28"/>
          <w:szCs w:val="28"/>
        </w:rPr>
        <w:t>: конструирование и программирование.</w:t>
      </w:r>
    </w:p>
    <w:p w:rsidR="00B656DE" w:rsidRPr="007D19B7" w:rsidRDefault="009706E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Итак, ребята, вы догадались какой будет тема нашего занятия? Молодцы! Правильно! Сегодня мы с вами познакомимся с простым механизмом «Рычаг».</w:t>
      </w:r>
    </w:p>
    <w:p w:rsidR="009706E1" w:rsidRPr="007D19B7" w:rsidRDefault="009706E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- Расскажите, пожалуйста, что вы узнали нового из мультфильма о данном механизме?</w:t>
      </w:r>
    </w:p>
    <w:p w:rsidR="00B656DE" w:rsidRPr="007D19B7" w:rsidRDefault="009706E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lastRenderedPageBreak/>
        <w:t>Участвуют в обсуждении нового материала, конструируют по инструкционным картам, экспериментируют с моделью.</w:t>
      </w:r>
    </w:p>
    <w:p w:rsidR="00B656DE" w:rsidRPr="007D19B7" w:rsidRDefault="009706E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Формирование знаний о рычажном механизме, понимание принципа его работы.</w:t>
      </w:r>
      <w:r w:rsidR="00B656DE" w:rsidRPr="007D1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FB" w:rsidRPr="007D19B7" w:rsidRDefault="00190CFB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9706E1" w:rsidRPr="007D19B7" w:rsidRDefault="009706E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- Зачем нужен рычаг?</w:t>
      </w:r>
    </w:p>
    <w:p w:rsidR="009706E1" w:rsidRPr="007D19B7" w:rsidRDefault="009706E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Просит детей сконструировать механизм по инструкционным картам. После того, как этап сборки пройден, знакомит детей с ключевыми понятиями данного механизма.</w:t>
      </w:r>
    </w:p>
    <w:p w:rsidR="009706E1" w:rsidRPr="007D19B7" w:rsidRDefault="009706E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«Рычаг – это простейший механизм, который состоит из перекладины, вращающейся вокруг опоры. Сторона перекладины, на которой находится груз, мы будем называть «плечо груза»</w:t>
      </w:r>
      <w:r w:rsidR="002D0231" w:rsidRPr="007D19B7">
        <w:rPr>
          <w:rFonts w:ascii="Times New Roman" w:hAnsi="Times New Roman" w:cs="Times New Roman"/>
          <w:sz w:val="28"/>
          <w:szCs w:val="28"/>
        </w:rPr>
        <w:t>, а другая сторона – «плечо силы», так как на нее действует управляющая рычагом сила.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Просит детей показать все три части на своей модели.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Затем привлекает детей к экспериментированию с моделью: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Просит переставить ось так, чтобы плечо силы стало короче и попробуйте одним мизинчиком нажать на плечо силы и поднять груз. А теперь передвиньте ось так, чтобы плечо силы, наоборот, стало длиннее и поднимите груз. Стало легче или тяжелее?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Работают с инструкционными картами.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Далее предлагает собрать из конструктора механизм, «рычаг» по инструкции из программного обеспечения </w:t>
      </w:r>
      <w:proofErr w:type="spellStart"/>
      <w:r w:rsidRPr="007D19B7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7D19B7">
        <w:rPr>
          <w:rFonts w:ascii="Times New Roman" w:hAnsi="Times New Roman" w:cs="Times New Roman"/>
          <w:sz w:val="28"/>
          <w:szCs w:val="28"/>
        </w:rPr>
        <w:t xml:space="preserve"> 2.0 в разделе «Библиотека моделей» (механизм 3. Рычаг).</w:t>
      </w:r>
    </w:p>
    <w:p w:rsidR="00B656DE" w:rsidRPr="007D19B7" w:rsidRDefault="00190CFB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Физкультурная минутка.</w:t>
      </w:r>
    </w:p>
    <w:p w:rsidR="00190CFB" w:rsidRPr="007D19B7" w:rsidRDefault="00190CFB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Выполн</w:t>
      </w:r>
      <w:r w:rsidR="002D0231" w:rsidRPr="007D19B7">
        <w:rPr>
          <w:rFonts w:ascii="Times New Roman" w:hAnsi="Times New Roman" w:cs="Times New Roman"/>
          <w:sz w:val="28"/>
          <w:szCs w:val="28"/>
        </w:rPr>
        <w:t>ение</w:t>
      </w:r>
      <w:r w:rsidRPr="007D19B7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="002D0231" w:rsidRPr="007D19B7">
        <w:rPr>
          <w:rFonts w:ascii="Times New Roman" w:hAnsi="Times New Roman" w:cs="Times New Roman"/>
          <w:sz w:val="28"/>
          <w:szCs w:val="28"/>
        </w:rPr>
        <w:t>й</w:t>
      </w:r>
      <w:r w:rsidRPr="007D19B7">
        <w:rPr>
          <w:rFonts w:ascii="Times New Roman" w:hAnsi="Times New Roman" w:cs="Times New Roman"/>
          <w:sz w:val="28"/>
          <w:szCs w:val="28"/>
        </w:rPr>
        <w:t>.</w:t>
      </w:r>
    </w:p>
    <w:p w:rsidR="00190CFB" w:rsidRPr="007D19B7" w:rsidRDefault="00190CFB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Переключение на другой вид деятельности.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Далее педагог предлагает детям запрограммировать механизм и запустить программу. Акцентирует внимание детей на принципе работы механизма: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- Как работает механизм?</w:t>
      </w:r>
    </w:p>
    <w:p w:rsidR="002D0231" w:rsidRPr="007D19B7" w:rsidRDefault="002D0231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- Где находится «точка опоры», «плечо силы» и «плечо груза» в данном механизме?</w:t>
      </w:r>
    </w:p>
    <w:p w:rsidR="00F02E19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Участвуют в обсуждении принципа работы механизма.</w:t>
      </w:r>
    </w:p>
    <w:p w:rsidR="00F02E19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Расширение и закрепление знаний о механизме «рычаг».</w:t>
      </w:r>
    </w:p>
    <w:p w:rsidR="00190CFB" w:rsidRPr="007D19B7" w:rsidRDefault="00190CFB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190CFB" w:rsidRPr="007D19B7" w:rsidRDefault="00190CFB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-Ребята, а теперь </w:t>
      </w:r>
      <w:r w:rsidR="00F02E19" w:rsidRPr="007D19B7">
        <w:rPr>
          <w:rFonts w:ascii="Times New Roman" w:hAnsi="Times New Roman" w:cs="Times New Roman"/>
          <w:sz w:val="28"/>
          <w:szCs w:val="28"/>
        </w:rPr>
        <w:t>можете достроить свои механизмы до какой-то готовой модели! Проявите фантазию и сообразительность!</w:t>
      </w:r>
    </w:p>
    <w:p w:rsidR="00F02E19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Развитие конструктивного воображения.</w:t>
      </w:r>
    </w:p>
    <w:p w:rsidR="00F02E19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190CFB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Предлагает запрограммировать модель, запустить и рассказать о своем изобретении.</w:t>
      </w:r>
    </w:p>
    <w:p w:rsidR="00190CFB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Программируют модели, демонстрируют, рассказывают о своей постройке</w:t>
      </w:r>
      <w:r w:rsidR="00190CFB" w:rsidRPr="007D19B7">
        <w:rPr>
          <w:rFonts w:ascii="Times New Roman" w:hAnsi="Times New Roman" w:cs="Times New Roman"/>
          <w:sz w:val="28"/>
          <w:szCs w:val="28"/>
        </w:rPr>
        <w:t>.</w:t>
      </w:r>
    </w:p>
    <w:p w:rsidR="00F02E19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Совершенствование навыков программирования.</w:t>
      </w:r>
    </w:p>
    <w:p w:rsidR="00190CFB" w:rsidRPr="007D19B7" w:rsidRDefault="00190CFB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190CFB" w:rsidRPr="007D19B7" w:rsidRDefault="00190CFB" w:rsidP="007D19B7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7D19B7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190CFB" w:rsidRPr="007D19B7" w:rsidRDefault="003072C3" w:rsidP="007D19B7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Рефлексия</w:t>
      </w:r>
    </w:p>
    <w:p w:rsidR="003072C3" w:rsidRPr="007D19B7" w:rsidRDefault="003072C3" w:rsidP="007D19B7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Уборка</w:t>
      </w:r>
      <w:r w:rsidR="00F02E19" w:rsidRPr="007D19B7">
        <w:rPr>
          <w:rFonts w:ascii="Times New Roman" w:hAnsi="Times New Roman" w:cs="Times New Roman"/>
          <w:sz w:val="28"/>
          <w:szCs w:val="28"/>
        </w:rPr>
        <w:t xml:space="preserve"> своего рабочего места</w:t>
      </w:r>
    </w:p>
    <w:p w:rsidR="00F02E19" w:rsidRPr="007D19B7" w:rsidRDefault="003072C3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Подводит итог</w:t>
      </w:r>
      <w:r w:rsidR="00F02E19" w:rsidRPr="007D19B7">
        <w:rPr>
          <w:rFonts w:ascii="Times New Roman" w:hAnsi="Times New Roman" w:cs="Times New Roman"/>
          <w:sz w:val="28"/>
          <w:szCs w:val="28"/>
        </w:rPr>
        <w:t>:</w:t>
      </w:r>
    </w:p>
    <w:p w:rsidR="00F02E19" w:rsidRPr="007D19B7" w:rsidRDefault="003072C3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 xml:space="preserve"> </w:t>
      </w:r>
      <w:r w:rsidR="00F02E19" w:rsidRPr="007D19B7">
        <w:rPr>
          <w:rFonts w:ascii="Times New Roman" w:hAnsi="Times New Roman" w:cs="Times New Roman"/>
          <w:sz w:val="28"/>
          <w:szCs w:val="28"/>
        </w:rPr>
        <w:t>- Что нового вы сегодня узнали?</w:t>
      </w:r>
    </w:p>
    <w:p w:rsidR="003072C3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- С каким механизмом познакомились?</w:t>
      </w:r>
    </w:p>
    <w:p w:rsidR="003072C3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Просит навести порядок на рабочих местах</w:t>
      </w:r>
      <w:r w:rsidR="003072C3" w:rsidRPr="007D19B7">
        <w:rPr>
          <w:rFonts w:ascii="Times New Roman" w:hAnsi="Times New Roman" w:cs="Times New Roman"/>
          <w:sz w:val="28"/>
          <w:szCs w:val="28"/>
        </w:rPr>
        <w:t>.</w:t>
      </w:r>
    </w:p>
    <w:p w:rsidR="00F02E19" w:rsidRPr="007D19B7" w:rsidRDefault="00F02E19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Отвечают на вопросы, наводят порядок на рабочем месте, прощаются.</w:t>
      </w:r>
    </w:p>
    <w:p w:rsidR="003072C3" w:rsidRPr="007D19B7" w:rsidRDefault="003072C3" w:rsidP="007D1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9B7">
        <w:rPr>
          <w:rFonts w:ascii="Times New Roman" w:hAnsi="Times New Roman" w:cs="Times New Roman"/>
          <w:sz w:val="28"/>
          <w:szCs w:val="28"/>
        </w:rPr>
        <w:t>Актуализация знаний, формирование аккуратности.</w:t>
      </w:r>
    </w:p>
    <w:sectPr w:rsidR="003072C3" w:rsidRPr="007D19B7" w:rsidSect="00B10FF5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5EB"/>
    <w:multiLevelType w:val="hybridMultilevel"/>
    <w:tmpl w:val="BE40240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440194"/>
    <w:multiLevelType w:val="hybridMultilevel"/>
    <w:tmpl w:val="5922FDE2"/>
    <w:lvl w:ilvl="0" w:tplc="4EA2F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232E8E"/>
    <w:multiLevelType w:val="hybridMultilevel"/>
    <w:tmpl w:val="63BEF73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826399"/>
    <w:multiLevelType w:val="hybridMultilevel"/>
    <w:tmpl w:val="6360ED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C1296C"/>
    <w:multiLevelType w:val="hybridMultilevel"/>
    <w:tmpl w:val="276A5E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07698"/>
    <w:multiLevelType w:val="hybridMultilevel"/>
    <w:tmpl w:val="D068ACA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554F1C"/>
    <w:multiLevelType w:val="hybridMultilevel"/>
    <w:tmpl w:val="33D84D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F5"/>
    <w:rsid w:val="00190CFB"/>
    <w:rsid w:val="002D0231"/>
    <w:rsid w:val="003072C3"/>
    <w:rsid w:val="003F15C9"/>
    <w:rsid w:val="00596B80"/>
    <w:rsid w:val="006F29C8"/>
    <w:rsid w:val="007D19B7"/>
    <w:rsid w:val="009706E1"/>
    <w:rsid w:val="009C6A07"/>
    <w:rsid w:val="00B10FF5"/>
    <w:rsid w:val="00B656DE"/>
    <w:rsid w:val="00F02E19"/>
    <w:rsid w:val="00F9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5603-A893-4EDE-8960-68A2891C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9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B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pho_qD9VQ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Морозов</dc:creator>
  <cp:keywords/>
  <dc:description/>
  <cp:lastModifiedBy>User</cp:lastModifiedBy>
  <cp:revision>3</cp:revision>
  <dcterms:created xsi:type="dcterms:W3CDTF">2023-10-12T13:18:00Z</dcterms:created>
  <dcterms:modified xsi:type="dcterms:W3CDTF">2023-10-12T13:23:00Z</dcterms:modified>
</cp:coreProperties>
</file>