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8C2" w:rsidRPr="00DA3925" w:rsidRDefault="006248C2" w:rsidP="006248C2">
      <w:pPr>
        <w:jc w:val="center"/>
        <w:rPr>
          <w:rFonts w:ascii="Times New Roman" w:eastAsia="Calibri" w:hAnsi="Times New Roman" w:cs="Times New Roman"/>
          <w:b/>
          <w:i/>
          <w:sz w:val="36"/>
          <w:szCs w:val="40"/>
        </w:rPr>
      </w:pPr>
      <w:r w:rsidRPr="00DA3925">
        <w:rPr>
          <w:rFonts w:ascii="Times New Roman" w:eastAsia="Calibri" w:hAnsi="Times New Roman" w:cs="Times New Roman"/>
          <w:b/>
          <w:i/>
          <w:sz w:val="36"/>
          <w:szCs w:val="40"/>
        </w:rPr>
        <w:t xml:space="preserve">ГБДОУ детский сад № 2 </w:t>
      </w:r>
    </w:p>
    <w:p w:rsidR="006248C2" w:rsidRPr="00DA3925" w:rsidRDefault="006248C2" w:rsidP="006248C2">
      <w:pPr>
        <w:jc w:val="center"/>
        <w:rPr>
          <w:rFonts w:ascii="Times New Roman" w:eastAsia="Calibri" w:hAnsi="Times New Roman" w:cs="Times New Roman"/>
          <w:b/>
          <w:i/>
          <w:sz w:val="36"/>
          <w:szCs w:val="40"/>
        </w:rPr>
      </w:pPr>
      <w:r w:rsidRPr="00DA3925">
        <w:rPr>
          <w:rFonts w:ascii="Times New Roman" w:eastAsia="Calibri" w:hAnsi="Times New Roman" w:cs="Times New Roman"/>
          <w:b/>
          <w:i/>
          <w:sz w:val="36"/>
          <w:szCs w:val="40"/>
        </w:rPr>
        <w:t>Калининского района г</w:t>
      </w:r>
      <w:proofErr w:type="gramStart"/>
      <w:r w:rsidRPr="00DA3925">
        <w:rPr>
          <w:rFonts w:ascii="Times New Roman" w:eastAsia="Calibri" w:hAnsi="Times New Roman" w:cs="Times New Roman"/>
          <w:b/>
          <w:i/>
          <w:sz w:val="36"/>
          <w:szCs w:val="40"/>
        </w:rPr>
        <w:t>.С</w:t>
      </w:r>
      <w:proofErr w:type="gramEnd"/>
      <w:r w:rsidRPr="00DA3925">
        <w:rPr>
          <w:rFonts w:ascii="Times New Roman" w:eastAsia="Calibri" w:hAnsi="Times New Roman" w:cs="Times New Roman"/>
          <w:b/>
          <w:i/>
          <w:sz w:val="36"/>
          <w:szCs w:val="40"/>
        </w:rPr>
        <w:t>анкт-Петербурга</w:t>
      </w:r>
    </w:p>
    <w:p w:rsidR="006248C2" w:rsidRPr="00DA3925" w:rsidRDefault="006248C2" w:rsidP="006248C2">
      <w:pPr>
        <w:jc w:val="center"/>
        <w:rPr>
          <w:rFonts w:ascii="Times New Roman" w:eastAsia="Calibri" w:hAnsi="Times New Roman" w:cs="Times New Roman"/>
          <w:b/>
          <w:i/>
          <w:sz w:val="36"/>
          <w:szCs w:val="40"/>
        </w:rPr>
      </w:pPr>
    </w:p>
    <w:p w:rsidR="006248C2" w:rsidRPr="00DA3925" w:rsidRDefault="006248C2" w:rsidP="006248C2">
      <w:pPr>
        <w:jc w:val="center"/>
        <w:rPr>
          <w:rFonts w:ascii="Times New Roman" w:eastAsia="Calibri" w:hAnsi="Times New Roman" w:cs="Times New Roman"/>
          <w:b/>
          <w:i/>
          <w:sz w:val="24"/>
          <w:szCs w:val="28"/>
        </w:rPr>
      </w:pPr>
    </w:p>
    <w:p w:rsidR="006248C2" w:rsidRPr="00DA3925" w:rsidRDefault="006248C2" w:rsidP="006248C2">
      <w:pPr>
        <w:jc w:val="center"/>
        <w:rPr>
          <w:rFonts w:ascii="Times New Roman" w:eastAsia="Calibri" w:hAnsi="Times New Roman" w:cs="Times New Roman"/>
          <w:b/>
          <w:i/>
          <w:sz w:val="24"/>
          <w:szCs w:val="28"/>
        </w:rPr>
      </w:pPr>
    </w:p>
    <w:p w:rsidR="006248C2" w:rsidRPr="00DA3925" w:rsidRDefault="006248C2" w:rsidP="006248C2">
      <w:pPr>
        <w:jc w:val="center"/>
        <w:rPr>
          <w:rFonts w:ascii="Times New Roman" w:eastAsia="Calibri" w:hAnsi="Times New Roman" w:cs="Times New Roman"/>
          <w:b/>
          <w:i/>
          <w:sz w:val="36"/>
          <w:szCs w:val="40"/>
        </w:rPr>
      </w:pPr>
    </w:p>
    <w:p w:rsidR="006248C2" w:rsidRPr="00DA3925" w:rsidRDefault="006248C2" w:rsidP="006248C2">
      <w:pPr>
        <w:jc w:val="center"/>
        <w:rPr>
          <w:rFonts w:ascii="Times New Roman" w:eastAsia="Calibri" w:hAnsi="Times New Roman" w:cs="Times New Roman"/>
          <w:b/>
          <w:i/>
          <w:sz w:val="36"/>
          <w:szCs w:val="40"/>
        </w:rPr>
      </w:pPr>
    </w:p>
    <w:p w:rsidR="006248C2" w:rsidRPr="00DA3925" w:rsidRDefault="006248C2" w:rsidP="006248C2">
      <w:pPr>
        <w:jc w:val="center"/>
        <w:rPr>
          <w:rFonts w:ascii="Times New Roman" w:eastAsia="Calibri" w:hAnsi="Times New Roman" w:cs="Times New Roman"/>
          <w:b/>
          <w:i/>
          <w:sz w:val="36"/>
          <w:szCs w:val="40"/>
        </w:rPr>
      </w:pPr>
    </w:p>
    <w:p w:rsidR="006248C2" w:rsidRPr="00DA3925" w:rsidRDefault="006248C2" w:rsidP="006248C2">
      <w:pPr>
        <w:jc w:val="center"/>
        <w:rPr>
          <w:rFonts w:ascii="Times New Roman" w:eastAsia="Calibri" w:hAnsi="Times New Roman" w:cs="Times New Roman"/>
          <w:b/>
          <w:i/>
          <w:sz w:val="36"/>
          <w:szCs w:val="40"/>
        </w:rPr>
      </w:pPr>
      <w:r w:rsidRPr="00DA3925">
        <w:rPr>
          <w:rFonts w:ascii="Times New Roman" w:eastAsia="Calibri" w:hAnsi="Times New Roman" w:cs="Times New Roman"/>
          <w:b/>
          <w:i/>
          <w:sz w:val="36"/>
          <w:szCs w:val="40"/>
        </w:rPr>
        <w:t xml:space="preserve">ПРОЕКТ </w:t>
      </w:r>
    </w:p>
    <w:p w:rsidR="006248C2" w:rsidRPr="00DA3925" w:rsidRDefault="006248C2" w:rsidP="006248C2">
      <w:pPr>
        <w:jc w:val="center"/>
        <w:rPr>
          <w:rFonts w:ascii="Times New Roman" w:eastAsia="Calibri" w:hAnsi="Times New Roman" w:cs="Times New Roman"/>
          <w:b/>
          <w:i/>
          <w:sz w:val="36"/>
          <w:szCs w:val="40"/>
        </w:rPr>
      </w:pPr>
      <w:r w:rsidRPr="00DA3925">
        <w:rPr>
          <w:rFonts w:ascii="Times New Roman" w:eastAsia="Calibri" w:hAnsi="Times New Roman" w:cs="Times New Roman"/>
          <w:b/>
          <w:i/>
          <w:sz w:val="36"/>
          <w:szCs w:val="40"/>
        </w:rPr>
        <w:t>В СРЕДНЕЙ</w:t>
      </w:r>
    </w:p>
    <w:p w:rsidR="006248C2" w:rsidRPr="00DA3925" w:rsidRDefault="006248C2" w:rsidP="006248C2">
      <w:pPr>
        <w:jc w:val="center"/>
        <w:rPr>
          <w:rFonts w:ascii="Times New Roman" w:eastAsia="Calibri" w:hAnsi="Times New Roman" w:cs="Times New Roman"/>
          <w:b/>
          <w:i/>
          <w:sz w:val="36"/>
          <w:szCs w:val="40"/>
        </w:rPr>
      </w:pPr>
      <w:r w:rsidRPr="00DA3925">
        <w:rPr>
          <w:rFonts w:ascii="Times New Roman" w:eastAsia="Calibri" w:hAnsi="Times New Roman" w:cs="Times New Roman"/>
          <w:b/>
          <w:i/>
          <w:sz w:val="36"/>
          <w:szCs w:val="40"/>
        </w:rPr>
        <w:t xml:space="preserve"> ГРУППЕ № 6 "Пчёлки"</w:t>
      </w:r>
    </w:p>
    <w:p w:rsidR="006248C2" w:rsidRPr="00DA3925" w:rsidRDefault="006248C2" w:rsidP="006248C2">
      <w:pPr>
        <w:jc w:val="center"/>
        <w:rPr>
          <w:rFonts w:ascii="Times New Roman" w:eastAsia="Calibri" w:hAnsi="Times New Roman" w:cs="Times New Roman"/>
          <w:b/>
          <w:i/>
          <w:sz w:val="44"/>
          <w:szCs w:val="48"/>
        </w:rPr>
      </w:pPr>
    </w:p>
    <w:p w:rsidR="006248C2" w:rsidRPr="00DA3925" w:rsidRDefault="006248C2" w:rsidP="006248C2">
      <w:pPr>
        <w:jc w:val="center"/>
        <w:rPr>
          <w:rFonts w:ascii="Times New Roman" w:eastAsia="Calibri" w:hAnsi="Times New Roman" w:cs="Times New Roman"/>
          <w:b/>
          <w:i/>
          <w:sz w:val="52"/>
          <w:szCs w:val="56"/>
        </w:rPr>
      </w:pPr>
      <w:r w:rsidRPr="00DA3925">
        <w:rPr>
          <w:rFonts w:ascii="Times New Roman" w:eastAsia="Calibri" w:hAnsi="Times New Roman" w:cs="Times New Roman"/>
          <w:b/>
          <w:i/>
          <w:sz w:val="52"/>
          <w:szCs w:val="56"/>
        </w:rPr>
        <w:t>«Подарки осени»</w:t>
      </w:r>
    </w:p>
    <w:p w:rsidR="006248C2" w:rsidRPr="00DA3925" w:rsidRDefault="006248C2" w:rsidP="006248C2">
      <w:pPr>
        <w:jc w:val="center"/>
        <w:rPr>
          <w:rFonts w:ascii="Times New Roman" w:eastAsia="Calibri" w:hAnsi="Times New Roman" w:cs="Times New Roman"/>
          <w:b/>
          <w:i/>
          <w:sz w:val="44"/>
          <w:szCs w:val="48"/>
        </w:rPr>
      </w:pPr>
    </w:p>
    <w:p w:rsidR="006248C2" w:rsidRPr="00DA3925" w:rsidRDefault="006248C2" w:rsidP="006248C2">
      <w:pPr>
        <w:jc w:val="center"/>
        <w:rPr>
          <w:rFonts w:ascii="Times New Roman" w:eastAsia="Calibri" w:hAnsi="Times New Roman" w:cs="Times New Roman"/>
          <w:b/>
          <w:i/>
          <w:sz w:val="24"/>
          <w:szCs w:val="28"/>
        </w:rPr>
      </w:pPr>
    </w:p>
    <w:p w:rsidR="006248C2" w:rsidRPr="00DA3925" w:rsidRDefault="006248C2" w:rsidP="006248C2">
      <w:pPr>
        <w:jc w:val="center"/>
        <w:rPr>
          <w:rFonts w:ascii="Times New Roman" w:eastAsia="Calibri" w:hAnsi="Times New Roman" w:cs="Times New Roman"/>
          <w:b/>
          <w:i/>
          <w:sz w:val="24"/>
          <w:szCs w:val="28"/>
        </w:rPr>
      </w:pPr>
    </w:p>
    <w:p w:rsidR="006248C2" w:rsidRPr="00DA3925" w:rsidRDefault="006248C2" w:rsidP="006248C2">
      <w:pPr>
        <w:jc w:val="center"/>
        <w:rPr>
          <w:rFonts w:ascii="Times New Roman" w:eastAsia="Calibri" w:hAnsi="Times New Roman" w:cs="Times New Roman"/>
          <w:b/>
          <w:i/>
          <w:sz w:val="24"/>
          <w:szCs w:val="28"/>
        </w:rPr>
      </w:pPr>
    </w:p>
    <w:p w:rsidR="006248C2" w:rsidRPr="00DA3925" w:rsidRDefault="006248C2" w:rsidP="006248C2">
      <w:pPr>
        <w:jc w:val="center"/>
        <w:rPr>
          <w:rFonts w:ascii="Times New Roman" w:eastAsia="Calibri" w:hAnsi="Times New Roman" w:cs="Times New Roman"/>
          <w:b/>
          <w:i/>
          <w:sz w:val="24"/>
          <w:szCs w:val="28"/>
        </w:rPr>
      </w:pPr>
    </w:p>
    <w:p w:rsidR="006248C2" w:rsidRPr="00DA3925" w:rsidRDefault="006248C2" w:rsidP="006248C2">
      <w:pPr>
        <w:jc w:val="center"/>
        <w:rPr>
          <w:rFonts w:ascii="Times New Roman" w:eastAsia="Calibri" w:hAnsi="Times New Roman" w:cs="Times New Roman"/>
          <w:b/>
          <w:i/>
          <w:sz w:val="24"/>
          <w:szCs w:val="28"/>
        </w:rPr>
      </w:pPr>
    </w:p>
    <w:p w:rsidR="006248C2" w:rsidRPr="00DA3925" w:rsidRDefault="006248C2" w:rsidP="006248C2">
      <w:pPr>
        <w:jc w:val="center"/>
        <w:rPr>
          <w:rFonts w:ascii="Times New Roman" w:eastAsia="Calibri" w:hAnsi="Times New Roman" w:cs="Times New Roman"/>
          <w:b/>
          <w:i/>
          <w:sz w:val="24"/>
          <w:szCs w:val="28"/>
        </w:rPr>
      </w:pPr>
    </w:p>
    <w:p w:rsidR="006248C2" w:rsidRPr="00DA3925" w:rsidRDefault="006248C2" w:rsidP="006248C2">
      <w:pPr>
        <w:jc w:val="right"/>
        <w:rPr>
          <w:rFonts w:ascii="Times New Roman" w:eastAsia="Calibri" w:hAnsi="Times New Roman" w:cs="Times New Roman"/>
          <w:b/>
          <w:i/>
          <w:sz w:val="36"/>
          <w:szCs w:val="40"/>
        </w:rPr>
      </w:pPr>
      <w:r w:rsidRPr="00DA3925">
        <w:rPr>
          <w:rFonts w:ascii="Times New Roman" w:eastAsia="Calibri" w:hAnsi="Times New Roman" w:cs="Times New Roman"/>
          <w:b/>
          <w:i/>
          <w:sz w:val="36"/>
          <w:szCs w:val="40"/>
        </w:rPr>
        <w:t xml:space="preserve">Воспитатели:  </w:t>
      </w:r>
    </w:p>
    <w:p w:rsidR="006248C2" w:rsidRPr="00DA3925" w:rsidRDefault="006248C2" w:rsidP="006248C2">
      <w:pPr>
        <w:spacing w:after="0"/>
        <w:jc w:val="right"/>
        <w:rPr>
          <w:rFonts w:ascii="Times New Roman" w:eastAsia="Calibri" w:hAnsi="Times New Roman" w:cs="Times New Roman"/>
          <w:b/>
          <w:i/>
          <w:sz w:val="36"/>
          <w:szCs w:val="40"/>
        </w:rPr>
      </w:pPr>
      <w:r w:rsidRPr="00DA3925">
        <w:rPr>
          <w:rFonts w:ascii="Times New Roman" w:eastAsia="Calibri" w:hAnsi="Times New Roman" w:cs="Times New Roman"/>
          <w:b/>
          <w:i/>
          <w:sz w:val="36"/>
          <w:szCs w:val="40"/>
        </w:rPr>
        <w:t>Матвеева О.В.</w:t>
      </w:r>
    </w:p>
    <w:p w:rsidR="006248C2" w:rsidRPr="00DA3925" w:rsidRDefault="006248C2" w:rsidP="006248C2">
      <w:pPr>
        <w:spacing w:after="0"/>
        <w:jc w:val="right"/>
        <w:rPr>
          <w:rFonts w:ascii="Times New Roman" w:eastAsia="Calibri" w:hAnsi="Times New Roman" w:cs="Times New Roman"/>
          <w:b/>
          <w:i/>
          <w:sz w:val="36"/>
          <w:szCs w:val="40"/>
        </w:rPr>
      </w:pPr>
      <w:r w:rsidRPr="00DA3925">
        <w:rPr>
          <w:rFonts w:ascii="Times New Roman" w:eastAsia="Calibri" w:hAnsi="Times New Roman" w:cs="Times New Roman"/>
          <w:b/>
          <w:i/>
          <w:sz w:val="36"/>
          <w:szCs w:val="40"/>
        </w:rPr>
        <w:t>Ихсанова Г.Ю.</w:t>
      </w:r>
    </w:p>
    <w:p w:rsidR="006248C2" w:rsidRPr="00DA3925" w:rsidRDefault="006248C2" w:rsidP="006248C2">
      <w:pPr>
        <w:jc w:val="center"/>
        <w:rPr>
          <w:rFonts w:ascii="Times New Roman" w:eastAsia="Calibri" w:hAnsi="Times New Roman" w:cs="Times New Roman"/>
          <w:b/>
          <w:i/>
          <w:sz w:val="36"/>
          <w:szCs w:val="40"/>
        </w:rPr>
      </w:pPr>
    </w:p>
    <w:p w:rsidR="006248C2" w:rsidRPr="00DA3925" w:rsidRDefault="006248C2" w:rsidP="006248C2">
      <w:pPr>
        <w:jc w:val="center"/>
        <w:rPr>
          <w:rFonts w:ascii="Times New Roman" w:eastAsia="Calibri" w:hAnsi="Times New Roman" w:cs="Times New Roman"/>
          <w:b/>
          <w:i/>
          <w:sz w:val="36"/>
          <w:szCs w:val="40"/>
        </w:rPr>
      </w:pPr>
    </w:p>
    <w:p w:rsidR="006248C2" w:rsidRPr="00DA3925" w:rsidRDefault="006248C2" w:rsidP="006248C2">
      <w:pPr>
        <w:jc w:val="center"/>
        <w:rPr>
          <w:rFonts w:ascii="Times New Roman" w:eastAsia="Calibri" w:hAnsi="Times New Roman" w:cs="Times New Roman"/>
          <w:b/>
          <w:i/>
          <w:sz w:val="36"/>
          <w:szCs w:val="40"/>
        </w:rPr>
      </w:pPr>
      <w:r w:rsidRPr="00DA3925">
        <w:rPr>
          <w:rFonts w:ascii="Times New Roman" w:eastAsia="Calibri" w:hAnsi="Times New Roman" w:cs="Times New Roman"/>
          <w:b/>
          <w:i/>
          <w:sz w:val="36"/>
          <w:szCs w:val="40"/>
        </w:rPr>
        <w:t xml:space="preserve">2022 - 2023 </w:t>
      </w:r>
      <w:proofErr w:type="spellStart"/>
      <w:r w:rsidRPr="00DA3925">
        <w:rPr>
          <w:rFonts w:ascii="Times New Roman" w:eastAsia="Calibri" w:hAnsi="Times New Roman" w:cs="Times New Roman"/>
          <w:b/>
          <w:i/>
          <w:sz w:val="36"/>
          <w:szCs w:val="40"/>
        </w:rPr>
        <w:t>уч.г</w:t>
      </w:r>
      <w:proofErr w:type="spellEnd"/>
      <w:r w:rsidRPr="00DA3925">
        <w:rPr>
          <w:rFonts w:ascii="Times New Roman" w:eastAsia="Calibri" w:hAnsi="Times New Roman" w:cs="Times New Roman"/>
          <w:b/>
          <w:i/>
          <w:sz w:val="36"/>
          <w:szCs w:val="40"/>
        </w:rPr>
        <w:t>.</w:t>
      </w:r>
    </w:p>
    <w:p w:rsidR="006248C2" w:rsidRPr="00DA3925" w:rsidRDefault="006248C2" w:rsidP="006248C2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A392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Информационная карта проекта</w:t>
      </w:r>
    </w:p>
    <w:p w:rsidR="006248C2" w:rsidRPr="00DA3925" w:rsidRDefault="006248C2" w:rsidP="00DA39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925">
        <w:rPr>
          <w:rFonts w:ascii="Times New Roman" w:eastAsia="Calibri" w:hAnsi="Times New Roman" w:cs="Times New Roman"/>
          <w:b/>
          <w:i/>
          <w:sz w:val="24"/>
          <w:szCs w:val="24"/>
        </w:rPr>
        <w:t>Проект</w:t>
      </w:r>
      <w:r w:rsidRPr="00DA3925">
        <w:rPr>
          <w:rFonts w:ascii="Times New Roman" w:eastAsia="Calibri" w:hAnsi="Times New Roman" w:cs="Times New Roman"/>
          <w:sz w:val="24"/>
          <w:szCs w:val="24"/>
        </w:rPr>
        <w:t xml:space="preserve">  "Подарки осени"</w:t>
      </w:r>
    </w:p>
    <w:p w:rsidR="006248C2" w:rsidRPr="00DA3925" w:rsidRDefault="006248C2" w:rsidP="00DA39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925">
        <w:rPr>
          <w:rFonts w:ascii="Times New Roman" w:eastAsia="Calibri" w:hAnsi="Times New Roman" w:cs="Times New Roman"/>
          <w:b/>
          <w:i/>
          <w:sz w:val="24"/>
          <w:szCs w:val="24"/>
        </w:rPr>
        <w:t>Продолжительность проекта</w:t>
      </w:r>
      <w:r w:rsidRPr="00DA3925">
        <w:rPr>
          <w:rFonts w:ascii="Times New Roman" w:eastAsia="Calibri" w:hAnsi="Times New Roman" w:cs="Times New Roman"/>
          <w:sz w:val="24"/>
          <w:szCs w:val="24"/>
        </w:rPr>
        <w:t xml:space="preserve">:  краткосрочный </w:t>
      </w:r>
      <w:r w:rsidRPr="00DA3925">
        <w:rPr>
          <w:rFonts w:ascii="Times New Roman" w:hAnsi="Times New Roman" w:cs="Times New Roman"/>
          <w:b/>
          <w:sz w:val="24"/>
          <w:szCs w:val="24"/>
        </w:rPr>
        <w:t>с 03.10.22 по 14.10.22 г</w:t>
      </w:r>
      <w:r w:rsidRPr="00DA3925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6248C2" w:rsidRPr="00DA3925" w:rsidRDefault="006248C2" w:rsidP="00DA39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925">
        <w:rPr>
          <w:rFonts w:ascii="Times New Roman" w:eastAsia="Calibri" w:hAnsi="Times New Roman" w:cs="Times New Roman"/>
          <w:b/>
          <w:i/>
          <w:sz w:val="24"/>
          <w:szCs w:val="24"/>
        </w:rPr>
        <w:t>Вид  проекта</w:t>
      </w:r>
      <w:r w:rsidRPr="00DA3925">
        <w:rPr>
          <w:rFonts w:ascii="Times New Roman" w:eastAsia="Calibri" w:hAnsi="Times New Roman" w:cs="Times New Roman"/>
          <w:sz w:val="24"/>
          <w:szCs w:val="24"/>
        </w:rPr>
        <w:t>: познавательно – речевой, творческий.</w:t>
      </w:r>
    </w:p>
    <w:p w:rsidR="006248C2" w:rsidRPr="00DA3925" w:rsidRDefault="006248C2" w:rsidP="00DA39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925">
        <w:rPr>
          <w:rFonts w:ascii="Times New Roman" w:hAnsi="Times New Roman" w:cs="Times New Roman"/>
          <w:sz w:val="24"/>
          <w:szCs w:val="24"/>
        </w:rPr>
        <w:t>Тип проекта: краткосрочный, фронтальный</w:t>
      </w:r>
    </w:p>
    <w:p w:rsidR="006248C2" w:rsidRPr="00DA3925" w:rsidRDefault="006248C2" w:rsidP="00DA39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925">
        <w:rPr>
          <w:rFonts w:ascii="Times New Roman" w:eastAsia="Calibri" w:hAnsi="Times New Roman" w:cs="Times New Roman"/>
          <w:b/>
          <w:i/>
          <w:sz w:val="24"/>
          <w:szCs w:val="24"/>
        </w:rPr>
        <w:t>Участники проекта</w:t>
      </w:r>
      <w:r w:rsidRPr="00DA3925">
        <w:rPr>
          <w:rFonts w:ascii="Times New Roman" w:eastAsia="Calibri" w:hAnsi="Times New Roman" w:cs="Times New Roman"/>
          <w:sz w:val="24"/>
          <w:szCs w:val="24"/>
        </w:rPr>
        <w:t>: дети, воспитатели, родители.</w:t>
      </w:r>
    </w:p>
    <w:p w:rsidR="006248C2" w:rsidRPr="00DA3925" w:rsidRDefault="006248C2" w:rsidP="00DA39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925">
        <w:rPr>
          <w:rFonts w:ascii="Times New Roman" w:eastAsia="Calibri" w:hAnsi="Times New Roman" w:cs="Times New Roman"/>
          <w:b/>
          <w:i/>
          <w:sz w:val="24"/>
          <w:szCs w:val="24"/>
        </w:rPr>
        <w:t>Возраст детей:</w:t>
      </w:r>
      <w:r w:rsidRPr="00DA3925">
        <w:rPr>
          <w:rFonts w:ascii="Times New Roman" w:eastAsia="Calibri" w:hAnsi="Times New Roman" w:cs="Times New Roman"/>
          <w:sz w:val="24"/>
          <w:szCs w:val="24"/>
        </w:rPr>
        <w:t xml:space="preserve"> средний дошкольный.</w:t>
      </w:r>
    </w:p>
    <w:p w:rsidR="005018FD" w:rsidRPr="00DA3925" w:rsidRDefault="006248C2" w:rsidP="00DA39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925">
        <w:rPr>
          <w:rFonts w:ascii="Times New Roman" w:eastAsia="Times New Roman" w:hAnsi="Times New Roman" w:cs="Times New Roman"/>
          <w:b/>
          <w:bCs/>
          <w:sz w:val="24"/>
          <w:szCs w:val="24"/>
        </w:rPr>
        <w:t>Актуальность проекта. </w:t>
      </w:r>
    </w:p>
    <w:p w:rsidR="005018FD" w:rsidRPr="00DA3925" w:rsidRDefault="005018FD" w:rsidP="00DA39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925">
        <w:rPr>
          <w:rFonts w:ascii="Times New Roman" w:hAnsi="Times New Roman" w:cs="Times New Roman"/>
          <w:sz w:val="24"/>
          <w:szCs w:val="24"/>
        </w:rPr>
        <w:t xml:space="preserve">Воспитание бережного и заботливого отношения к живой и неживой природе возможно тогда, когда дети будут располагать хотя бы элементарными знаниями о них, овладеют несложными способами наблюдать природу, видеть её красоту. На этой основе и формируется любовь детей к природе, родному краю. Приобретённые в детстве умение видеть и слушать природу такой, какая она есть в действительности, вызывает у детей глубокий интерес к ней, расширяет знания, способствует формированию характера и интересов. Общение с природой, познание её тайн облагораживает человека, делает его более чутким. Чем больше мы узнаём природу, тем больше мы начинаем любить её. Осенний лес необычайно красив, богат грибами и ягодами, в огородах и садах полным ходом идет сбор урожая овощей и фруктов. Участвуя в проекте </w:t>
      </w:r>
      <w:r w:rsidR="003342BF" w:rsidRPr="00DA3925">
        <w:rPr>
          <w:rFonts w:ascii="Times New Roman" w:hAnsi="Times New Roman" w:cs="Times New Roman"/>
          <w:sz w:val="24"/>
          <w:szCs w:val="24"/>
        </w:rPr>
        <w:t>«Что нам осень принесла»,</w:t>
      </w:r>
      <w:r w:rsidRPr="00DA3925">
        <w:rPr>
          <w:rFonts w:ascii="Times New Roman" w:hAnsi="Times New Roman" w:cs="Times New Roman"/>
          <w:sz w:val="24"/>
          <w:szCs w:val="24"/>
        </w:rPr>
        <w:t xml:space="preserve"> дети получают знания и представление об овощах</w:t>
      </w:r>
      <w:r w:rsidR="003342BF" w:rsidRPr="00DA3925">
        <w:rPr>
          <w:rFonts w:ascii="Times New Roman" w:hAnsi="Times New Roman" w:cs="Times New Roman"/>
          <w:sz w:val="24"/>
          <w:szCs w:val="24"/>
        </w:rPr>
        <w:t>, других</w:t>
      </w:r>
      <w:r w:rsidRPr="00DA3925">
        <w:rPr>
          <w:rFonts w:ascii="Times New Roman" w:hAnsi="Times New Roman" w:cs="Times New Roman"/>
          <w:sz w:val="24"/>
          <w:szCs w:val="24"/>
        </w:rPr>
        <w:t xml:space="preserve"> плодах, </w:t>
      </w:r>
      <w:r w:rsidR="00BC563B" w:rsidRPr="00DA3925">
        <w:rPr>
          <w:rFonts w:ascii="Times New Roman" w:hAnsi="Times New Roman" w:cs="Times New Roman"/>
          <w:sz w:val="24"/>
          <w:szCs w:val="24"/>
        </w:rPr>
        <w:t>их свойствах. Т</w:t>
      </w:r>
      <w:r w:rsidRPr="00DA3925">
        <w:rPr>
          <w:rFonts w:ascii="Times New Roman" w:hAnsi="Times New Roman" w:cs="Times New Roman"/>
          <w:sz w:val="24"/>
          <w:szCs w:val="24"/>
        </w:rPr>
        <w:t>ак же этот проект направлен на развитие связной речи и творческих способностей.</w:t>
      </w:r>
    </w:p>
    <w:p w:rsidR="005018FD" w:rsidRPr="00DA3925" w:rsidRDefault="005018FD" w:rsidP="00DA39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FE8" w:rsidRPr="00505873" w:rsidRDefault="00922FE8" w:rsidP="00DA39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5873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="005018FD" w:rsidRPr="00505873">
        <w:rPr>
          <w:rFonts w:ascii="Times New Roman" w:hAnsi="Times New Roman" w:cs="Times New Roman"/>
          <w:b/>
          <w:sz w:val="24"/>
          <w:szCs w:val="24"/>
        </w:rPr>
        <w:t>:</w:t>
      </w:r>
    </w:p>
    <w:p w:rsidR="005018FD" w:rsidRPr="00DA3925" w:rsidRDefault="005018FD" w:rsidP="00DA39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A3925">
        <w:rPr>
          <w:rFonts w:ascii="Times New Roman" w:hAnsi="Times New Roman" w:cs="Times New Roman"/>
          <w:sz w:val="24"/>
          <w:szCs w:val="24"/>
        </w:rPr>
        <w:t>Обогащать знания детей о дарах осени (овощи, фрукты, грибы, шишки, желуди, каштаны и т. д.)</w:t>
      </w:r>
      <w:proofErr w:type="gramEnd"/>
    </w:p>
    <w:p w:rsidR="005018FD" w:rsidRPr="00DA3925" w:rsidRDefault="005018FD" w:rsidP="00DA39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18FD" w:rsidRPr="00505873" w:rsidRDefault="00922FE8" w:rsidP="00DA39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5873">
        <w:rPr>
          <w:rFonts w:ascii="Times New Roman" w:hAnsi="Times New Roman" w:cs="Times New Roman"/>
          <w:b/>
          <w:sz w:val="24"/>
          <w:szCs w:val="24"/>
        </w:rPr>
        <w:t>Задачи</w:t>
      </w:r>
      <w:r w:rsidR="005018FD" w:rsidRPr="00505873">
        <w:rPr>
          <w:rFonts w:ascii="Times New Roman" w:hAnsi="Times New Roman" w:cs="Times New Roman"/>
          <w:b/>
          <w:sz w:val="24"/>
          <w:szCs w:val="24"/>
        </w:rPr>
        <w:t>:</w:t>
      </w:r>
    </w:p>
    <w:p w:rsidR="005018FD" w:rsidRPr="00DA3925" w:rsidRDefault="005018FD" w:rsidP="00DA39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18FD" w:rsidRPr="00DA3925" w:rsidRDefault="00922FE8" w:rsidP="00DA39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925">
        <w:rPr>
          <w:rFonts w:ascii="Times New Roman" w:hAnsi="Times New Roman" w:cs="Times New Roman"/>
          <w:sz w:val="24"/>
          <w:szCs w:val="24"/>
        </w:rPr>
        <w:t>-</w:t>
      </w:r>
      <w:r w:rsidR="005018FD" w:rsidRPr="00DA3925">
        <w:rPr>
          <w:rFonts w:ascii="Times New Roman" w:hAnsi="Times New Roman" w:cs="Times New Roman"/>
          <w:sz w:val="24"/>
          <w:szCs w:val="24"/>
        </w:rPr>
        <w:t xml:space="preserve"> Расширить представление детей о многообразии и пользе овощей и фруктов, созреваемых в осенний период.</w:t>
      </w:r>
    </w:p>
    <w:p w:rsidR="005018FD" w:rsidRPr="00DA3925" w:rsidRDefault="00922FE8" w:rsidP="00DA39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925">
        <w:rPr>
          <w:rFonts w:ascii="Times New Roman" w:hAnsi="Times New Roman" w:cs="Times New Roman"/>
          <w:sz w:val="24"/>
          <w:szCs w:val="24"/>
        </w:rPr>
        <w:t>-</w:t>
      </w:r>
      <w:r w:rsidR="005018FD" w:rsidRPr="00DA3925">
        <w:rPr>
          <w:rFonts w:ascii="Times New Roman" w:hAnsi="Times New Roman" w:cs="Times New Roman"/>
          <w:sz w:val="24"/>
          <w:szCs w:val="24"/>
        </w:rPr>
        <w:t xml:space="preserve"> Дать классификацию овощей и фруктов.</w:t>
      </w:r>
    </w:p>
    <w:p w:rsidR="005018FD" w:rsidRPr="00DA3925" w:rsidRDefault="00922FE8" w:rsidP="00DA39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925">
        <w:rPr>
          <w:rFonts w:ascii="Times New Roman" w:hAnsi="Times New Roman" w:cs="Times New Roman"/>
          <w:sz w:val="24"/>
          <w:szCs w:val="24"/>
        </w:rPr>
        <w:t>-</w:t>
      </w:r>
      <w:r w:rsidR="005018FD" w:rsidRPr="00DA3925">
        <w:rPr>
          <w:rFonts w:ascii="Times New Roman" w:hAnsi="Times New Roman" w:cs="Times New Roman"/>
          <w:sz w:val="24"/>
          <w:szCs w:val="24"/>
        </w:rPr>
        <w:t xml:space="preserve"> Формировать навыки художественного исполнения различных образов при пении, инсценировках и играх.</w:t>
      </w:r>
    </w:p>
    <w:p w:rsidR="005018FD" w:rsidRPr="00DA3925" w:rsidRDefault="00922FE8" w:rsidP="00DA39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925">
        <w:rPr>
          <w:rFonts w:ascii="Times New Roman" w:hAnsi="Times New Roman" w:cs="Times New Roman"/>
          <w:sz w:val="24"/>
          <w:szCs w:val="24"/>
        </w:rPr>
        <w:t>-</w:t>
      </w:r>
      <w:r w:rsidR="005018FD" w:rsidRPr="00DA3925">
        <w:rPr>
          <w:rFonts w:ascii="Times New Roman" w:hAnsi="Times New Roman" w:cs="Times New Roman"/>
          <w:sz w:val="24"/>
          <w:szCs w:val="24"/>
        </w:rPr>
        <w:t xml:space="preserve"> Развивать умение понимать содержание произведений, внимательно слушать сказки, рассказы, стихотворения о природе.</w:t>
      </w:r>
    </w:p>
    <w:p w:rsidR="005018FD" w:rsidRPr="00DA3925" w:rsidRDefault="00922FE8" w:rsidP="00DA39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925">
        <w:rPr>
          <w:rFonts w:ascii="Times New Roman" w:hAnsi="Times New Roman" w:cs="Times New Roman"/>
          <w:sz w:val="24"/>
          <w:szCs w:val="24"/>
        </w:rPr>
        <w:t>-</w:t>
      </w:r>
      <w:r w:rsidR="005018FD" w:rsidRPr="00DA3925">
        <w:rPr>
          <w:rFonts w:ascii="Times New Roman" w:hAnsi="Times New Roman" w:cs="Times New Roman"/>
          <w:sz w:val="24"/>
          <w:szCs w:val="24"/>
        </w:rPr>
        <w:t xml:space="preserve"> Развивать различные виды деятельности (игровой, познавательной и речевой).</w:t>
      </w:r>
    </w:p>
    <w:p w:rsidR="005018FD" w:rsidRPr="00DA3925" w:rsidRDefault="00922FE8" w:rsidP="00DA39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925">
        <w:rPr>
          <w:rFonts w:ascii="Times New Roman" w:hAnsi="Times New Roman" w:cs="Times New Roman"/>
          <w:sz w:val="24"/>
          <w:szCs w:val="24"/>
        </w:rPr>
        <w:t>-</w:t>
      </w:r>
      <w:r w:rsidR="005018FD" w:rsidRPr="00DA3925">
        <w:rPr>
          <w:rFonts w:ascii="Times New Roman" w:hAnsi="Times New Roman" w:cs="Times New Roman"/>
          <w:sz w:val="24"/>
          <w:szCs w:val="24"/>
        </w:rPr>
        <w:t xml:space="preserve"> Развивать творческие и познавательные способности детей.</w:t>
      </w:r>
    </w:p>
    <w:p w:rsidR="005018FD" w:rsidRPr="00505873" w:rsidRDefault="005018FD" w:rsidP="00DA39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5873"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</w:p>
    <w:p w:rsidR="005018FD" w:rsidRPr="00DA3925" w:rsidRDefault="005018FD" w:rsidP="00DA39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18FD" w:rsidRPr="00DA3925" w:rsidRDefault="00922FE8" w:rsidP="00DA39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925">
        <w:rPr>
          <w:rFonts w:ascii="Times New Roman" w:hAnsi="Times New Roman" w:cs="Times New Roman"/>
          <w:sz w:val="24"/>
          <w:szCs w:val="24"/>
        </w:rPr>
        <w:t>-</w:t>
      </w:r>
      <w:r w:rsidR="005018FD" w:rsidRPr="00DA3925">
        <w:rPr>
          <w:rFonts w:ascii="Times New Roman" w:hAnsi="Times New Roman" w:cs="Times New Roman"/>
          <w:sz w:val="24"/>
          <w:szCs w:val="24"/>
        </w:rPr>
        <w:t xml:space="preserve"> Расширение знаний детей об осени, признаках и дарах.</w:t>
      </w:r>
    </w:p>
    <w:p w:rsidR="005018FD" w:rsidRPr="00DA3925" w:rsidRDefault="00922FE8" w:rsidP="00DA39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925">
        <w:rPr>
          <w:rFonts w:ascii="Times New Roman" w:hAnsi="Times New Roman" w:cs="Times New Roman"/>
          <w:sz w:val="24"/>
          <w:szCs w:val="24"/>
        </w:rPr>
        <w:t>-</w:t>
      </w:r>
      <w:r w:rsidR="005018FD" w:rsidRPr="00DA3925">
        <w:rPr>
          <w:rFonts w:ascii="Times New Roman" w:hAnsi="Times New Roman" w:cs="Times New Roman"/>
          <w:sz w:val="24"/>
          <w:szCs w:val="24"/>
        </w:rPr>
        <w:t xml:space="preserve"> Пополнение словарного запаса.</w:t>
      </w:r>
    </w:p>
    <w:p w:rsidR="005018FD" w:rsidRPr="00DA3925" w:rsidRDefault="00922FE8" w:rsidP="00DA39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925">
        <w:rPr>
          <w:rFonts w:ascii="Times New Roman" w:hAnsi="Times New Roman" w:cs="Times New Roman"/>
          <w:sz w:val="24"/>
          <w:szCs w:val="24"/>
        </w:rPr>
        <w:t>-</w:t>
      </w:r>
      <w:r w:rsidR="005018FD" w:rsidRPr="00DA3925">
        <w:rPr>
          <w:rFonts w:ascii="Times New Roman" w:hAnsi="Times New Roman" w:cs="Times New Roman"/>
          <w:sz w:val="24"/>
          <w:szCs w:val="24"/>
        </w:rPr>
        <w:t xml:space="preserve"> Формирование творческих способностей детей.</w:t>
      </w:r>
    </w:p>
    <w:p w:rsidR="005018FD" w:rsidRPr="00DA3925" w:rsidRDefault="00922FE8" w:rsidP="00DA39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925">
        <w:rPr>
          <w:rFonts w:ascii="Times New Roman" w:hAnsi="Times New Roman" w:cs="Times New Roman"/>
          <w:sz w:val="24"/>
          <w:szCs w:val="24"/>
        </w:rPr>
        <w:t>-</w:t>
      </w:r>
      <w:r w:rsidR="005018FD" w:rsidRPr="00DA3925">
        <w:rPr>
          <w:rFonts w:ascii="Times New Roman" w:hAnsi="Times New Roman" w:cs="Times New Roman"/>
          <w:sz w:val="24"/>
          <w:szCs w:val="24"/>
        </w:rPr>
        <w:t xml:space="preserve"> Систематизация этапов взаимодействия живой и неживо</w:t>
      </w:r>
      <w:r w:rsidR="00BC563B" w:rsidRPr="00DA3925">
        <w:rPr>
          <w:rFonts w:ascii="Times New Roman" w:hAnsi="Times New Roman" w:cs="Times New Roman"/>
          <w:sz w:val="24"/>
          <w:szCs w:val="24"/>
        </w:rPr>
        <w:t>й природы в процессе наблюдений.</w:t>
      </w:r>
    </w:p>
    <w:p w:rsidR="005018FD" w:rsidRPr="00DA3925" w:rsidRDefault="00922FE8" w:rsidP="00DA39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925">
        <w:rPr>
          <w:rFonts w:ascii="Times New Roman" w:hAnsi="Times New Roman" w:cs="Times New Roman"/>
          <w:sz w:val="24"/>
          <w:szCs w:val="24"/>
        </w:rPr>
        <w:t>-</w:t>
      </w:r>
      <w:r w:rsidR="005018FD" w:rsidRPr="00DA3925">
        <w:rPr>
          <w:rFonts w:ascii="Times New Roman" w:hAnsi="Times New Roman" w:cs="Times New Roman"/>
          <w:sz w:val="24"/>
          <w:szCs w:val="24"/>
        </w:rPr>
        <w:t xml:space="preserve"> Вовлечение родителей в творческий процесс.</w:t>
      </w:r>
    </w:p>
    <w:p w:rsidR="00CB31EC" w:rsidRPr="00DA3925" w:rsidRDefault="00CB31EC" w:rsidP="00DA39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23"/>
        <w:gridCol w:w="5742"/>
        <w:gridCol w:w="2014"/>
      </w:tblGrid>
      <w:tr w:rsidR="00FD5866" w:rsidRPr="00DA3925" w:rsidTr="00FD5866">
        <w:tc>
          <w:tcPr>
            <w:tcW w:w="1423" w:type="dxa"/>
          </w:tcPr>
          <w:p w:rsidR="00FD5866" w:rsidRPr="00505873" w:rsidRDefault="00FD5866" w:rsidP="00DA39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873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5025" w:type="dxa"/>
          </w:tcPr>
          <w:p w:rsidR="00FD5866" w:rsidRPr="00505873" w:rsidRDefault="00FD5866" w:rsidP="00DA39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873">
              <w:rPr>
                <w:rFonts w:ascii="Times New Roman" w:hAnsi="Times New Roman" w:cs="Times New Roman"/>
                <w:b/>
                <w:sz w:val="24"/>
                <w:szCs w:val="24"/>
              </w:rPr>
              <w:t>Темы мероприятий</w:t>
            </w:r>
          </w:p>
        </w:tc>
        <w:tc>
          <w:tcPr>
            <w:tcW w:w="2014" w:type="dxa"/>
          </w:tcPr>
          <w:p w:rsidR="00FD5866" w:rsidRPr="00505873" w:rsidRDefault="00FD5866" w:rsidP="00DA39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873">
              <w:rPr>
                <w:rFonts w:ascii="Times New Roman" w:hAnsi="Times New Roman" w:cs="Times New Roman"/>
                <w:b/>
                <w:sz w:val="24"/>
                <w:szCs w:val="24"/>
              </w:rPr>
              <w:t>Формы проведения</w:t>
            </w:r>
          </w:p>
        </w:tc>
      </w:tr>
      <w:tr w:rsidR="00FD5866" w:rsidRPr="00DA3925" w:rsidTr="00FD5866">
        <w:tc>
          <w:tcPr>
            <w:tcW w:w="1423" w:type="dxa"/>
          </w:tcPr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9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A39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A3925">
              <w:rPr>
                <w:rFonts w:ascii="Times New Roman" w:hAnsi="Times New Roman" w:cs="Times New Roman"/>
                <w:sz w:val="24"/>
                <w:szCs w:val="24"/>
              </w:rPr>
              <w:t>подготови</w:t>
            </w:r>
            <w:proofErr w:type="spellEnd"/>
            <w:r w:rsidRPr="00DA3925">
              <w:rPr>
                <w:rFonts w:ascii="Times New Roman" w:hAnsi="Times New Roman" w:cs="Times New Roman"/>
                <w:sz w:val="24"/>
                <w:szCs w:val="24"/>
              </w:rPr>
              <w:t>-тельный</w:t>
            </w:r>
          </w:p>
        </w:tc>
        <w:tc>
          <w:tcPr>
            <w:tcW w:w="5025" w:type="dxa"/>
          </w:tcPr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925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имеющихся условий для реализации проекта, сбор информации, подборка наглядно-дидактического материала, работа с методической литературой, составление плана работы над </w:t>
            </w:r>
            <w:r w:rsidRPr="00DA39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проектом, создание развивающей предметно-пространственной среды.</w:t>
            </w:r>
          </w:p>
        </w:tc>
        <w:tc>
          <w:tcPr>
            <w:tcW w:w="2014" w:type="dxa"/>
          </w:tcPr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5866" w:rsidRPr="00DA3925" w:rsidTr="00DA3925">
        <w:trPr>
          <w:trHeight w:val="11189"/>
        </w:trPr>
        <w:tc>
          <w:tcPr>
            <w:tcW w:w="1423" w:type="dxa"/>
          </w:tcPr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9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</w:t>
            </w:r>
            <w:r w:rsidRPr="00DA3925">
              <w:rPr>
                <w:rFonts w:ascii="Times New Roman" w:hAnsi="Times New Roman" w:cs="Times New Roman"/>
                <w:sz w:val="24"/>
                <w:szCs w:val="24"/>
              </w:rPr>
              <w:t>-основной</w:t>
            </w:r>
          </w:p>
        </w:tc>
        <w:tc>
          <w:tcPr>
            <w:tcW w:w="5025" w:type="dxa"/>
          </w:tcPr>
          <w:p w:rsidR="00FD5866" w:rsidRPr="00DA3925" w:rsidRDefault="00DA3925" w:rsidP="00DA392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</w:t>
            </w:r>
            <w:r w:rsidR="00FD5866" w:rsidRPr="00DA39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="00FD5866"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«Что нам осень подарила?» - обобщить и дополнить представления детей знания детей о фруктах, овощах (внешний вид, вкус, польза, о том, где растут овощи и фрукты.), </w:t>
            </w:r>
          </w:p>
          <w:p w:rsidR="00FD5866" w:rsidRPr="00DA3925" w:rsidRDefault="00FD5866" w:rsidP="00DA392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«Грибы съедобные и несъедобные»</w:t>
            </w: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92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Ситуативная беседа:</w:t>
            </w:r>
            <w:r w:rsidRPr="00DA39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«Для чего мы едим фрукты и овощи».</w:t>
            </w:r>
          </w:p>
          <w:p w:rsidR="00FD5866" w:rsidRPr="00DA3925" w:rsidRDefault="00FD5866" w:rsidP="00DA39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«О витаминах и пользе их для детского организма».</w:t>
            </w:r>
          </w:p>
          <w:p w:rsidR="00FD5866" w:rsidRPr="00DA3925" w:rsidRDefault="00FD5866" w:rsidP="00DA392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A39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«Вкусно и полезно», </w:t>
            </w:r>
            <w:r w:rsidRPr="00DA39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в лесу растёт».</w:t>
            </w:r>
          </w:p>
          <w:p w:rsidR="00FD5866" w:rsidRDefault="00FD5866" w:rsidP="00DA39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9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растет в сад</w:t>
            </w:r>
            <w:proofErr w:type="gramStart"/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у(</w:t>
            </w:r>
            <w:proofErr w:type="gramEnd"/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огороде)» </w:t>
            </w:r>
          </w:p>
          <w:p w:rsidR="00DA3925" w:rsidRPr="00DA3925" w:rsidRDefault="00DA3925" w:rsidP="00DA3925">
            <w:pPr>
              <w:tabs>
                <w:tab w:val="left" w:pos="288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925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Фильм для детей. "Грибы. Ягоды"</w:t>
            </w:r>
            <w:r w:rsidRPr="00DA39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" w:history="1">
              <w:r w:rsidRPr="00DA3925">
                <w:rPr>
                  <w:rStyle w:val="a7"/>
                  <w:rFonts w:ascii="Times New Roman" w:eastAsia="Calibri" w:hAnsi="Times New Roman" w:cs="Times New Roman"/>
                  <w:sz w:val="24"/>
                  <w:szCs w:val="24"/>
                </w:rPr>
                <w:t>https://yandex.ru/video/preview/11720979409018719307</w:t>
              </w:r>
            </w:hyperlink>
          </w:p>
          <w:p w:rsidR="00DA3925" w:rsidRPr="00DA3925" w:rsidRDefault="00DA3925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игра: «Деревья и листья» </w:t>
            </w:r>
          </w:p>
          <w:p w:rsidR="00DA3925" w:rsidRPr="00DA3925" w:rsidRDefault="00DA3925" w:rsidP="00DA39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D5866" w:rsidRPr="00DA3925" w:rsidRDefault="00FD5866" w:rsidP="00DA392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A3925" w:rsidRPr="00DA3925" w:rsidRDefault="00DA3925" w:rsidP="00DA39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D5866" w:rsidRPr="00DA3925" w:rsidRDefault="00FD5866" w:rsidP="00DA3925">
            <w:pPr>
              <w:tabs>
                <w:tab w:val="left" w:pos="288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925">
              <w:rPr>
                <w:rStyle w:val="c4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Календарь природы:  </w:t>
            </w:r>
            <w:r w:rsidRPr="00DA3925">
              <w:rPr>
                <w:rStyle w:val="c9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рассматривание овощей и фруктов </w:t>
            </w:r>
            <w:proofErr w:type="gramStart"/>
            <w:r w:rsidRPr="00DA3925">
              <w:rPr>
                <w:rStyle w:val="c9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–у</w:t>
            </w:r>
            <w:proofErr w:type="gramEnd"/>
            <w:r w:rsidRPr="00DA3925">
              <w:rPr>
                <w:rStyle w:val="c9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чить детей использовать известные им приёмы обследования предметов, выделять отличительные особенности овощей и фруктов, </w:t>
            </w:r>
            <w:r w:rsidRPr="00DA3925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календаря природы, учить составлять краткие рассказы об осени.</w:t>
            </w:r>
          </w:p>
          <w:p w:rsidR="00FD5866" w:rsidRPr="00DA3925" w:rsidRDefault="00FD5866" w:rsidP="00DA392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плакатов  «Грибы», «Ягоды»</w:t>
            </w:r>
          </w:p>
          <w:p w:rsidR="00FD5866" w:rsidRPr="00DA3925" w:rsidRDefault="00FD5866" w:rsidP="00DA3925">
            <w:pPr>
              <w:tabs>
                <w:tab w:val="left" w:pos="385"/>
              </w:tabs>
              <w:jc w:val="both"/>
              <w:rPr>
                <w:rStyle w:val="c9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D5866" w:rsidRPr="00DA3925" w:rsidRDefault="00FD5866" w:rsidP="00DA3925">
            <w:pPr>
              <w:shd w:val="clear" w:color="auto" w:fill="FFFFFF"/>
              <w:jc w:val="both"/>
              <w:rPr>
                <w:rStyle w:val="c0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3925">
              <w:rPr>
                <w:rStyle w:val="c6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Чтение</w:t>
            </w:r>
            <w:r w:rsidRPr="00DA3925">
              <w:rPr>
                <w:rStyle w:val="c5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 художественной литературы</w:t>
            </w:r>
            <w:r w:rsidR="00DA3925">
              <w:rPr>
                <w:rStyle w:val="c5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DA3925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Стихотворение </w:t>
            </w:r>
            <w:proofErr w:type="spellStart"/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Ю.Тувима</w:t>
            </w:r>
            <w:proofErr w:type="spellEnd"/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«Овощи»,</w:t>
            </w:r>
            <w:r w:rsidRPr="00DA39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3925">
              <w:rPr>
                <w:rStyle w:val="c0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сказка «Репка»,  сказка «Вершки и корешки», </w:t>
            </w:r>
            <w:r w:rsidRPr="00DA3925">
              <w:rPr>
                <w:rFonts w:ascii="Times New Roman" w:hAnsi="Times New Roman" w:cs="Times New Roman"/>
                <w:sz w:val="24"/>
                <w:szCs w:val="24"/>
              </w:rPr>
              <w:t xml:space="preserve">В. Катаев «Дудочка и кувшинчик», В. </w:t>
            </w:r>
            <w:proofErr w:type="spellStart"/>
            <w:r w:rsidRPr="00DA3925">
              <w:rPr>
                <w:rFonts w:ascii="Times New Roman" w:hAnsi="Times New Roman" w:cs="Times New Roman"/>
                <w:sz w:val="24"/>
                <w:szCs w:val="24"/>
              </w:rPr>
              <w:t>Сутеев</w:t>
            </w:r>
            <w:proofErr w:type="spellEnd"/>
            <w:r w:rsidRPr="00DA3925">
              <w:rPr>
                <w:rFonts w:ascii="Times New Roman" w:hAnsi="Times New Roman" w:cs="Times New Roman"/>
                <w:sz w:val="24"/>
                <w:szCs w:val="24"/>
              </w:rPr>
              <w:t xml:space="preserve"> «Под грибом», обр. М. Горького; «Война грибов с ягодами»</w:t>
            </w:r>
            <w:proofErr w:type="gramEnd"/>
          </w:p>
          <w:p w:rsidR="00FD5866" w:rsidRPr="00DA3925" w:rsidRDefault="00FD5866" w:rsidP="00DA3925">
            <w:pPr>
              <w:shd w:val="clear" w:color="auto" w:fill="FFFFFF"/>
              <w:jc w:val="both"/>
              <w:rPr>
                <w:rStyle w:val="c0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39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Слушание аудио сказки «Про Овощи» </w:t>
            </w:r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Сыроватина</w:t>
            </w:r>
            <w:proofErr w:type="spellEnd"/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О. Н.)</w:t>
            </w:r>
          </w:p>
          <w:p w:rsidR="00FD5866" w:rsidRPr="00DA3925" w:rsidRDefault="00FD5866" w:rsidP="00DA39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поговорки: «Лук от семи недуг лечит…»</w:t>
            </w:r>
          </w:p>
          <w:p w:rsidR="00FD5866" w:rsidRPr="00DA3925" w:rsidRDefault="00FD5866" w:rsidP="00DA392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Загадывание загадок о фруктах и овощах</w:t>
            </w:r>
          </w:p>
          <w:p w:rsidR="00FD5866" w:rsidRPr="00DA3925" w:rsidRDefault="00FD5866" w:rsidP="00DA392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FD5866" w:rsidRPr="00DA3925" w:rsidRDefault="00FD5866" w:rsidP="00DA392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9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Сюжетно-ролевая игра:</w:t>
            </w:r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«Семья», сюжет «Готовим обед»,  «Прогулка по осеннему  лесу», Сюжетно-ролевая игра «В гостях у белочки», </w:t>
            </w:r>
            <w:r w:rsidRPr="00DA39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«Семья». Собираемся на осеннюю прогулку, </w:t>
            </w:r>
          </w:p>
          <w:p w:rsidR="00FD5866" w:rsidRPr="00DA3925" w:rsidRDefault="00FD5866" w:rsidP="00DA392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9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Рассматривание иллюстраций. «Осенняя природа», </w:t>
            </w:r>
          </w:p>
          <w:p w:rsidR="00DA3925" w:rsidRPr="00DA3925" w:rsidRDefault="00DA3925" w:rsidP="00DA392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"Строим овощной магазин»</w:t>
            </w:r>
          </w:p>
          <w:p w:rsidR="00FD5866" w:rsidRPr="00DA3925" w:rsidRDefault="00FD5866" w:rsidP="00DA392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D5866" w:rsidRPr="00DA3925" w:rsidRDefault="00FD5866" w:rsidP="00DA39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9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Дидактическая игра:</w:t>
            </w:r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</w:t>
            </w:r>
            <w:proofErr w:type="gramStart"/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саду ли, в огороде» Цель: закрепить классификацию овощей и фруктов.</w:t>
            </w: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39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в тетрадях по экологии</w:t>
            </w:r>
          </w:p>
          <w:p w:rsidR="00FD5866" w:rsidRPr="00DA3925" w:rsidRDefault="00FD5866" w:rsidP="00DA39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«Что сначала – что потом?»</w:t>
            </w:r>
            <w:proofErr w:type="gramStart"/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«Знатоки природы», «Деревья и листья»</w:t>
            </w:r>
          </w:p>
          <w:p w:rsidR="00FD5866" w:rsidRPr="00DA3925" w:rsidRDefault="00FD5866" w:rsidP="00DA39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925"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«Сварим суп» - учить находить овощи, из которых можно приготовить суп</w:t>
            </w:r>
          </w:p>
          <w:p w:rsidR="00FD5866" w:rsidRPr="00DA3925" w:rsidRDefault="00FD5866" w:rsidP="00DA392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A39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«Скажи правильно» - учить детей образовывать прилагательные от имен существительных </w:t>
            </w:r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(например: лист с березы - березовый, лист с осины – осиновый)</w:t>
            </w:r>
            <w:r w:rsidRPr="00DA39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Д/Игра «Догадайся »</w:t>
            </w:r>
          </w:p>
          <w:p w:rsidR="00FD5866" w:rsidRPr="00DA3925" w:rsidRDefault="00FD5866" w:rsidP="00DA392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Цель: Учить детей различать деревья и кусты по внешнему виду, правильно понимать и употреблять предлоги пространственного значения.</w:t>
            </w:r>
          </w:p>
          <w:p w:rsidR="00DA3925" w:rsidRPr="00DA3925" w:rsidRDefault="00DA3925" w:rsidP="00DA392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9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Дидактическая игра</w:t>
            </w:r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«Чудесный мешочек» - учить узнавать фрукты и овощи с помощью одного анализатора (на ощупь), Д/И «Съедобный - несъедобный», И\У «Поможем ёжику собрать грибы»</w:t>
            </w:r>
          </w:p>
          <w:p w:rsidR="00FD5866" w:rsidRPr="00DA3925" w:rsidRDefault="00FD5866" w:rsidP="00DA39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«Обводка по трафарету Овощи». Цель: Развитие мелкой моторики рук</w:t>
            </w:r>
          </w:p>
          <w:p w:rsidR="00FD5866" w:rsidRPr="00DA3925" w:rsidRDefault="00FD5866" w:rsidP="00DA39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пластилином «Слепи любимый фрукт»</w:t>
            </w:r>
          </w:p>
          <w:p w:rsidR="00FD5866" w:rsidRPr="00DA3925" w:rsidRDefault="00FD5866" w:rsidP="00DA39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9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Трудовое поручение:</w:t>
            </w:r>
            <w:r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вымыть муляжи овощей, находящихся на прилавке «Магазина».</w:t>
            </w:r>
          </w:p>
          <w:p w:rsidR="00FD5866" w:rsidRDefault="00FD5866" w:rsidP="00DA39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392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Игровое упражнение</w:t>
            </w:r>
            <w:r w:rsidRPr="00DA39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 «Угощение для гостей».</w:t>
            </w:r>
          </w:p>
          <w:p w:rsidR="00DA3925" w:rsidRDefault="00DA3925" w:rsidP="00DA39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A3925" w:rsidRDefault="00DA3925" w:rsidP="00DA392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D5866" w:rsidRPr="00DA3925" w:rsidRDefault="00DA3925" w:rsidP="00DA392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9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НОД.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FD5866" w:rsidRPr="00DA3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Конструирование из природного материала (скорлупа грецкого ореха)  «Грибочки».</w:t>
            </w:r>
          </w:p>
          <w:p w:rsidR="00DA3925" w:rsidRPr="00DA3925" w:rsidRDefault="00FD5866" w:rsidP="00DA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925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                 </w:t>
            </w:r>
            <w:r w:rsidR="00DA3925" w:rsidRPr="00DA392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</w:p>
          <w:p w:rsidR="00FD5866" w:rsidRPr="00DA3925" w:rsidRDefault="00DA3925" w:rsidP="00DA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9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5866" w:rsidRPr="00DA3925">
              <w:rPr>
                <w:rFonts w:ascii="Times New Roman" w:hAnsi="Times New Roman" w:cs="Times New Roman"/>
                <w:sz w:val="24"/>
                <w:szCs w:val="24"/>
              </w:rPr>
              <w:t>Тема: "Сказочное дерево</w:t>
            </w:r>
          </w:p>
          <w:p w:rsidR="00DA3925" w:rsidRPr="00DA3925" w:rsidRDefault="00DA3925" w:rsidP="00DA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925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    </w:t>
            </w:r>
          </w:p>
          <w:p w:rsidR="00DA3925" w:rsidRPr="00DA3925" w:rsidRDefault="00DA3925" w:rsidP="00DA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925">
              <w:rPr>
                <w:rFonts w:ascii="Times New Roman" w:hAnsi="Times New Roman" w:cs="Times New Roman"/>
                <w:sz w:val="24"/>
                <w:szCs w:val="24"/>
              </w:rPr>
              <w:t>Тема: "Золотая осень"</w:t>
            </w:r>
          </w:p>
          <w:p w:rsidR="00FD5866" w:rsidRPr="00DA3925" w:rsidRDefault="00FD5866" w:rsidP="00DA392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3925"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3925">
              <w:rPr>
                <w:rFonts w:ascii="Times New Roman" w:hAnsi="Times New Roman" w:cs="Times New Roman"/>
                <w:sz w:val="24"/>
                <w:szCs w:val="24"/>
              </w:rPr>
              <w:t>"Грибы", "Овощи"</w:t>
            </w:r>
            <w:r w:rsidRPr="00DA39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A3925" w:rsidRPr="00DA3925" w:rsidRDefault="00DA3925" w:rsidP="00DA39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39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Рекомендации для родителей по теме: «Лес. Грибы, ягоды, деревья»</w:t>
            </w:r>
          </w:p>
          <w:p w:rsidR="00FD5866" w:rsidRPr="00DA3925" w:rsidRDefault="00FD5866" w:rsidP="00DA3925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9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A39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Итоговое мероприятие недели "В гостях у </w:t>
            </w:r>
            <w:proofErr w:type="spellStart"/>
            <w:r w:rsidRPr="00DA39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Витаминки</w:t>
            </w:r>
            <w:proofErr w:type="spellEnd"/>
            <w:r w:rsidRPr="00DA39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"</w:t>
            </w: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925" w:rsidRPr="00DA3925" w:rsidRDefault="00DA3925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925" w:rsidRDefault="00DA3925" w:rsidP="00DA3925">
            <w:pPr>
              <w:shd w:val="clear" w:color="auto" w:fill="FFFFFF"/>
              <w:ind w:left="-79"/>
              <w:rPr>
                <w:rFonts w:ascii="Times New Roman" w:hAnsi="Times New Roman" w:cs="Times New Roman"/>
                <w:bCs/>
                <w:color w:val="000000"/>
                <w:spacing w:val="-12"/>
                <w:sz w:val="24"/>
                <w:szCs w:val="24"/>
              </w:rPr>
            </w:pPr>
            <w:r w:rsidRPr="00DA3925">
              <w:rPr>
                <w:rFonts w:ascii="Times New Roman" w:hAnsi="Times New Roman" w:cs="Times New Roman"/>
                <w:bCs/>
                <w:color w:val="000000"/>
                <w:spacing w:val="-12"/>
                <w:sz w:val="24"/>
                <w:szCs w:val="24"/>
              </w:rPr>
              <w:t>Наблюдение за рябиной</w:t>
            </w:r>
          </w:p>
          <w:p w:rsidR="00DA3925" w:rsidRDefault="00DA3925" w:rsidP="00DA3925">
            <w:pPr>
              <w:shd w:val="clear" w:color="auto" w:fill="FFFFFF"/>
              <w:ind w:left="-79"/>
              <w:rPr>
                <w:rFonts w:ascii="Times New Roman" w:hAnsi="Times New Roman" w:cs="Times New Roman"/>
                <w:bCs/>
                <w:color w:val="000000"/>
                <w:spacing w:val="-12"/>
                <w:sz w:val="24"/>
                <w:szCs w:val="24"/>
              </w:rPr>
            </w:pPr>
            <w:r w:rsidRPr="00DA39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осеннего дерева.</w:t>
            </w:r>
          </w:p>
          <w:p w:rsidR="00DA3925" w:rsidRDefault="00DA3925" w:rsidP="00DA3925">
            <w:pPr>
              <w:shd w:val="clear" w:color="auto" w:fill="FFFFFF"/>
              <w:ind w:left="-79"/>
              <w:rPr>
                <w:rFonts w:ascii="Times New Roman" w:hAnsi="Times New Roman" w:cs="Times New Roman"/>
                <w:bCs/>
                <w:color w:val="000000"/>
                <w:spacing w:val="-12"/>
                <w:sz w:val="24"/>
                <w:szCs w:val="24"/>
              </w:rPr>
            </w:pPr>
            <w:r w:rsidRPr="00DA3925">
              <w:rPr>
                <w:rFonts w:ascii="Times New Roman" w:hAnsi="Times New Roman" w:cs="Times New Roman"/>
                <w:sz w:val="24"/>
                <w:szCs w:val="24"/>
              </w:rPr>
              <w:t>Наблюдение за елью осенью.</w:t>
            </w:r>
          </w:p>
          <w:p w:rsidR="00DA3925" w:rsidRPr="00DA3925" w:rsidRDefault="00DA3925" w:rsidP="00DA3925">
            <w:pPr>
              <w:shd w:val="clear" w:color="auto" w:fill="FFFFFF"/>
              <w:ind w:left="-79"/>
              <w:rPr>
                <w:rFonts w:ascii="Times New Roman" w:hAnsi="Times New Roman" w:cs="Times New Roman"/>
                <w:bCs/>
                <w:color w:val="000000"/>
                <w:spacing w:val="-12"/>
                <w:sz w:val="24"/>
                <w:szCs w:val="24"/>
              </w:rPr>
            </w:pPr>
            <w:r w:rsidRPr="00DA3925">
              <w:rPr>
                <w:rFonts w:ascii="Times New Roman" w:hAnsi="Times New Roman" w:cs="Times New Roman"/>
                <w:bCs/>
                <w:color w:val="000000"/>
                <w:spacing w:val="-9"/>
                <w:w w:val="101"/>
                <w:sz w:val="24"/>
                <w:szCs w:val="24"/>
              </w:rPr>
              <w:t>Наблюдение за осенними работами на огороде</w:t>
            </w:r>
          </w:p>
          <w:p w:rsidR="00DA3925" w:rsidRPr="00DA3925" w:rsidRDefault="00DA3925" w:rsidP="00DA392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A3925" w:rsidRPr="00DA3925" w:rsidRDefault="00DA3925" w:rsidP="00DA3925">
            <w:pPr>
              <w:shd w:val="clear" w:color="auto" w:fill="FFFFFF"/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925" w:rsidRPr="00DA3925" w:rsidRDefault="00DA3925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</w:tcPr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9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</w:t>
            </w: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925" w:rsidRDefault="00DA3925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925" w:rsidRDefault="00DA3925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925" w:rsidRDefault="00DA3925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925" w:rsidRDefault="00DA3925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925" w:rsidRDefault="00DA3925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925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925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925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925" w:rsidRPr="00DA3925" w:rsidRDefault="00DA3925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925" w:rsidRPr="00DA3925" w:rsidRDefault="00DA3925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925" w:rsidRDefault="00DA3925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925" w:rsidRDefault="00DA3925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925" w:rsidRDefault="00DA3925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925" w:rsidRDefault="00DA3925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DA3925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925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925" w:rsidRPr="00DA3925" w:rsidRDefault="00DA3925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925" w:rsidRPr="00DA3925" w:rsidRDefault="00DA3925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925" w:rsidRPr="00DA3925" w:rsidRDefault="00DA3925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925" w:rsidRPr="00DA3925" w:rsidRDefault="00DA3925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925" w:rsidRPr="00DA3925" w:rsidRDefault="00DA3925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925" w:rsidRDefault="00DA3925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925" w:rsidRPr="00DA3925" w:rsidRDefault="00DA3925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925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  <w:p w:rsidR="00DA3925" w:rsidRPr="00DA3925" w:rsidRDefault="00DA3925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925" w:rsidRPr="00DA3925" w:rsidRDefault="00DA3925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925" w:rsidRPr="00DA3925" w:rsidRDefault="00DA3925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925" w:rsidRPr="00DA3925" w:rsidRDefault="00DA3925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866" w:rsidRPr="00DA3925" w:rsidRDefault="00DA3925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925">
              <w:rPr>
                <w:rFonts w:ascii="Times New Roman" w:hAnsi="Times New Roman" w:cs="Times New Roman"/>
                <w:sz w:val="24"/>
                <w:szCs w:val="24"/>
              </w:rPr>
              <w:t>прогулки</w:t>
            </w:r>
          </w:p>
        </w:tc>
      </w:tr>
      <w:tr w:rsidR="00FD5866" w:rsidRPr="00DA3925" w:rsidTr="00FD5866">
        <w:tc>
          <w:tcPr>
            <w:tcW w:w="1423" w:type="dxa"/>
          </w:tcPr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39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III</w:t>
            </w:r>
          </w:p>
        </w:tc>
        <w:tc>
          <w:tcPr>
            <w:tcW w:w="5025" w:type="dxa"/>
          </w:tcPr>
          <w:p w:rsidR="00FD5866" w:rsidRPr="00DA3925" w:rsidRDefault="00FD5866" w:rsidP="00DA39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925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выставке совместного творчества «Что нам осень подарила?»</w:t>
            </w:r>
          </w:p>
          <w:p w:rsidR="00FD5866" w:rsidRPr="00DA3925" w:rsidRDefault="00FD5866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925">
              <w:rPr>
                <w:rFonts w:ascii="Times New Roman" w:hAnsi="Times New Roman" w:cs="Times New Roman"/>
                <w:sz w:val="24"/>
                <w:szCs w:val="24"/>
              </w:rPr>
              <w:t>Осенний праздник</w:t>
            </w:r>
          </w:p>
        </w:tc>
        <w:tc>
          <w:tcPr>
            <w:tcW w:w="2014" w:type="dxa"/>
          </w:tcPr>
          <w:p w:rsidR="00FD5866" w:rsidRPr="00DA3925" w:rsidRDefault="00DA3925" w:rsidP="00DA3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925">
              <w:rPr>
                <w:rFonts w:ascii="Times New Roman" w:hAnsi="Times New Roman" w:cs="Times New Roman"/>
                <w:sz w:val="24"/>
                <w:szCs w:val="24"/>
              </w:rPr>
              <w:t>Продукт проекта</w:t>
            </w:r>
          </w:p>
        </w:tc>
      </w:tr>
    </w:tbl>
    <w:p w:rsidR="00FD5866" w:rsidRPr="00DA3925" w:rsidRDefault="00FD5866" w:rsidP="00DA39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2BF" w:rsidRPr="00DA3925" w:rsidRDefault="003342BF" w:rsidP="00DA39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925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3342BF" w:rsidRPr="00DA3925" w:rsidRDefault="003342BF" w:rsidP="00DA39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925">
        <w:rPr>
          <w:rFonts w:ascii="Times New Roman" w:hAnsi="Times New Roman" w:cs="Times New Roman"/>
          <w:sz w:val="24"/>
          <w:szCs w:val="24"/>
        </w:rPr>
        <w:t>Проект был успешно реализован, все поставленные задачи были выполнены.</w:t>
      </w:r>
    </w:p>
    <w:p w:rsidR="003342BF" w:rsidRDefault="003342BF" w:rsidP="00DA39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925">
        <w:rPr>
          <w:rFonts w:ascii="Times New Roman" w:hAnsi="Times New Roman" w:cs="Times New Roman"/>
          <w:sz w:val="24"/>
          <w:szCs w:val="24"/>
        </w:rPr>
        <w:t>По окончании проекта дети получили новые знания о многообразии и пользе овощей и фруктов, созревающих осенью. А также узнали, что осенью мы собираем урожай не только в саду и огороде, но и в лесу, это грибы и ягоды. В ходе проекта дети были активными участниками по его реализации: рисовали овощи, лепили грибы, играли в игры и наблюдали</w:t>
      </w:r>
      <w:r w:rsidR="00E325DF">
        <w:rPr>
          <w:rFonts w:ascii="Times New Roman" w:hAnsi="Times New Roman" w:cs="Times New Roman"/>
          <w:sz w:val="24"/>
          <w:szCs w:val="24"/>
        </w:rPr>
        <w:t xml:space="preserve">, </w:t>
      </w:r>
      <w:bookmarkStart w:id="0" w:name="_GoBack"/>
      <w:bookmarkEnd w:id="0"/>
      <w:r w:rsidRPr="00DA3925">
        <w:rPr>
          <w:rFonts w:ascii="Times New Roman" w:hAnsi="Times New Roman" w:cs="Times New Roman"/>
          <w:sz w:val="24"/>
          <w:szCs w:val="24"/>
        </w:rPr>
        <w:t xml:space="preserve"> как меняется природа осенью. Родители также приняли участие в данном проекте, совместно с детьми они изготовили поделки из «Даров осени». </w:t>
      </w:r>
    </w:p>
    <w:p w:rsidR="00287F96" w:rsidRDefault="00287F96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87F96">
        <w:rPr>
          <w:rFonts w:ascii="Times New Roman" w:hAnsi="Times New Roman" w:cs="Times New Roman"/>
          <w:b/>
          <w:sz w:val="28"/>
          <w:szCs w:val="24"/>
        </w:rPr>
        <w:lastRenderedPageBreak/>
        <w:t>Фотогалерея.</w:t>
      </w:r>
    </w:p>
    <w:p w:rsidR="00287F96" w:rsidRDefault="00287F96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8504B" w:rsidRDefault="0028504B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8504B" w:rsidRDefault="0028504B" w:rsidP="00287F9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4658289" cy="2457450"/>
            <wp:effectExtent l="19050" t="0" r="8961" b="0"/>
            <wp:docPr id="3" name="Рисунок 3" descr="C:\Users\pb\Documents\ПЧЁЛКИ\2022-2023 уч.год\фотографии средняя группа\осень\20221005_08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b\Documents\ПЧЁЛКИ\2022-2023 уч.год\фотографии средняя группа\осень\20221005_081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6142" b="1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289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04B" w:rsidRDefault="0028504B" w:rsidP="00287F9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8504B" w:rsidRDefault="0028504B" w:rsidP="00287F9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8504B" w:rsidRDefault="0028504B" w:rsidP="00287F9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8504B" w:rsidRDefault="0028504B" w:rsidP="00287F9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8504B" w:rsidRDefault="0028504B" w:rsidP="00287F9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8504B" w:rsidRDefault="0028504B" w:rsidP="00287F9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8504B" w:rsidRDefault="0028504B" w:rsidP="00287F9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8504B" w:rsidRDefault="0028504B" w:rsidP="00287F9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8504B" w:rsidRDefault="0028504B" w:rsidP="00287F9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8504B" w:rsidRDefault="0028504B" w:rsidP="00287F9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8504B" w:rsidRDefault="0028504B" w:rsidP="00287F9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8504B" w:rsidRDefault="0028504B" w:rsidP="00287F9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8504B" w:rsidRDefault="0028504B" w:rsidP="00287F9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8504B" w:rsidRDefault="0028504B" w:rsidP="00287F9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8504B" w:rsidRDefault="0028504B" w:rsidP="00287F9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8504B" w:rsidRDefault="0028504B" w:rsidP="00287F9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8504B" w:rsidRDefault="0028504B" w:rsidP="00287F9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8504B" w:rsidRDefault="0028504B" w:rsidP="00287F9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8504B" w:rsidRDefault="0028504B" w:rsidP="00287F9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8504B" w:rsidRDefault="0028504B" w:rsidP="00287F9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8504B" w:rsidRDefault="0028504B" w:rsidP="00287F9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8504B" w:rsidRDefault="0028504B" w:rsidP="00287F9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8504B" w:rsidRDefault="00BC6CEF" w:rsidP="00287F9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48895</wp:posOffset>
            </wp:positionV>
            <wp:extent cx="2170430" cy="3762375"/>
            <wp:effectExtent l="19050" t="0" r="1270" b="0"/>
            <wp:wrapThrough wrapText="bothSides">
              <wp:wrapPolygon edited="0">
                <wp:start x="-190" y="0"/>
                <wp:lineTo x="-190" y="21545"/>
                <wp:lineTo x="21613" y="21545"/>
                <wp:lineTo x="21613" y="0"/>
                <wp:lineTo x="-190" y="0"/>
              </wp:wrapPolygon>
            </wp:wrapThrough>
            <wp:docPr id="2" name="Рисунок 2" descr="C:\Users\pb\Documents\ПЧЁЛКИ\2022-2023 уч.год\фотографии средняя группа\осень\20221005_08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b\Documents\ПЧЁЛКИ\2022-2023 уч.год\фотографии средняя группа\осень\20221005_081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384" b="2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04B" w:rsidRDefault="00BC6CEF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3870325</wp:posOffset>
            </wp:positionV>
            <wp:extent cx="1743710" cy="2295525"/>
            <wp:effectExtent l="19050" t="0" r="8890" b="0"/>
            <wp:wrapThrough wrapText="bothSides">
              <wp:wrapPolygon edited="0">
                <wp:start x="-236" y="0"/>
                <wp:lineTo x="-236" y="21510"/>
                <wp:lineTo x="21710" y="21510"/>
                <wp:lineTo x="21710" y="0"/>
                <wp:lineTo x="-236" y="0"/>
              </wp:wrapPolygon>
            </wp:wrapThrough>
            <wp:docPr id="18" name="Рисунок 18" descr="C:\Users\pb\Documents\ПЧЁЛКИ\2022-2023 уч.год\фотографии средняя группа\осень\20221005_08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b\Documents\ПЧЁЛКИ\2022-2023 уч.год\фотографии средняя группа\осень\20221005_081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5976" r="9966" b="20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04B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124075" cy="4709642"/>
            <wp:effectExtent l="19050" t="0" r="9525" b="0"/>
            <wp:docPr id="4" name="Рисунок 4" descr="C:\Users\pb\Documents\ПЧЁЛКИ\2022-2023 уч.год\фотографии средняя группа\осень\20221005_08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b\Documents\ПЧЁЛКИ\2022-2023 уч.год\фотографии средняя группа\осень\20221005_0814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77" cy="473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4"/>
        </w:rPr>
        <w:t xml:space="preserve">     </w:t>
      </w:r>
    </w:p>
    <w:p w:rsidR="0028504B" w:rsidRDefault="0028504B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8504B" w:rsidRDefault="0028504B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-310515</wp:posOffset>
            </wp:positionV>
            <wp:extent cx="2190750" cy="2914650"/>
            <wp:effectExtent l="19050" t="0" r="0" b="0"/>
            <wp:wrapThrough wrapText="bothSides">
              <wp:wrapPolygon edited="0">
                <wp:start x="-188" y="0"/>
                <wp:lineTo x="-188" y="21459"/>
                <wp:lineTo x="21600" y="21459"/>
                <wp:lineTo x="21600" y="0"/>
                <wp:lineTo x="-188" y="0"/>
              </wp:wrapPolygon>
            </wp:wrapThrough>
            <wp:docPr id="7" name="Рисунок 7" descr="C:\Users\pb\Documents\ПЧЁЛКИ\2022-2023 уч.год\фотографии средняя группа\осень\20221005_08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b\Documents\ПЧЁЛКИ\2022-2023 уч.год\фотографии средняя группа\осень\20221005_081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402" t="20351" r="-56" b="22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04B" w:rsidRDefault="0028504B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818525" cy="2466584"/>
            <wp:effectExtent l="19050" t="0" r="0" b="0"/>
            <wp:docPr id="8" name="Рисунок 8" descr="C:\Users\pb\Documents\ПЧЁЛКИ\2022-2023 уч.год\фотографии средняя группа\осень\20221005_08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b\Documents\ПЧЁЛКИ\2022-2023 уч.год\фотографии средняя группа\осень\20221005_081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115" r="23664" b="2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531" cy="246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04B" w:rsidRDefault="0028504B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55CD2" w:rsidRDefault="00055CD2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8504B" w:rsidRDefault="0028504B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469944" cy="2466975"/>
            <wp:effectExtent l="19050" t="0" r="0" b="0"/>
            <wp:docPr id="9" name="Рисунок 9" descr="C:\Users\pb\Documents\ПЧЁЛКИ\2022-2023 уч.год\фотографии средняя группа\осень\20221007_17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b\Documents\ПЧЁЛКИ\2022-2023 уч.год\фотографии средняя группа\осень\20221007_1701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944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04B" w:rsidRDefault="0028504B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8504B" w:rsidRDefault="0028504B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6CEF" w:rsidRDefault="00BC6CEF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8504B" w:rsidRDefault="0028504B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759533" cy="2980706"/>
            <wp:effectExtent l="0" t="0" r="0" b="0"/>
            <wp:docPr id="11" name="Рисунок 11" descr="C:\Users\pb\Documents\ПЧЁЛКИ\2022-2023 уч.год\фотографии средняя группа\осень\20221013_10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b\Documents\ПЧЁЛКИ\2022-2023 уч.год\фотографии средняя группа\осень\20221013_1004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064" cy="299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CEF" w:rsidRDefault="00BC6CEF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8504B" w:rsidRDefault="0028504B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949538" cy="3182039"/>
            <wp:effectExtent l="0" t="0" r="0" b="0"/>
            <wp:docPr id="12" name="Рисунок 12" descr="C:\Users\pb\Documents\ПЧЁЛКИ\2022-2023 уч.год\фотографии средняя группа\осень\20221018_15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b\Documents\ПЧЁЛКИ\2022-2023 уч.год\фотографии средняя группа\осень\20221018_1522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327" cy="319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CEF" w:rsidRDefault="00BC6CEF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55CD2" w:rsidRDefault="00055CD2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55CD2" w:rsidRDefault="00055CD2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55CD2" w:rsidRDefault="00055CD2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55CD2" w:rsidRDefault="00055CD2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8504B" w:rsidRDefault="0028504B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807032" cy="3966359"/>
            <wp:effectExtent l="0" t="0" r="0" b="0"/>
            <wp:docPr id="13" name="Рисунок 13" descr="C:\Users\pb\Documents\ПЧЁЛКИ\2022-2023 уч.год\фотографии средняя группа\осень\20221019_18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b\Documents\ПЧЁЛКИ\2022-2023 уч.год\фотографии средняя группа\осень\20221019_1836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464" cy="397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04B" w:rsidRDefault="0028504B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3515097" cy="5055510"/>
            <wp:effectExtent l="0" t="0" r="0" b="0"/>
            <wp:docPr id="14" name="Рисунок 14" descr="C:\Users\pb\Documents\ПЧЁЛКИ\2022-2023 уч.год\фотографии средняя группа\осень\20221021_07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b\Documents\ПЧЁЛКИ\2022-2023 уч.год\фотографии средняя группа\осень\20221021_0758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173" cy="508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CEF" w:rsidRDefault="00BC6CEF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8504B" w:rsidRDefault="0028504B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961413" cy="3598223"/>
            <wp:effectExtent l="0" t="0" r="0" b="0"/>
            <wp:docPr id="15" name="Рисунок 15" descr="C:\Users\pb\Documents\ПЧЁЛКИ\2022-2023 уч.год\фотографии средняя группа\осень\20221021_10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b\Documents\ПЧЁЛКИ\2022-2023 уч.год\фотографии средняя группа\осень\20221021_1022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122" cy="361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CEF" w:rsidRDefault="00BC6CEF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6CEF" w:rsidRDefault="00BC6CEF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6CEF" w:rsidRDefault="00BC6CEF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937663" cy="3799558"/>
            <wp:effectExtent l="0" t="0" r="0" b="0"/>
            <wp:docPr id="19" name="Рисунок 19" descr="C:\Users\pb\Documents\ПЧЁЛКИ\2022-2023 уч.год\фотографии средняя группа\занятия\20220920_09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b\Documents\ПЧЁЛКИ\2022-2023 уч.год\фотографии средняя группа\занятия\20220920_0934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CEF" w:rsidRDefault="00BC6CEF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6CEF" w:rsidRDefault="00BC6CEF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6CEF" w:rsidRDefault="00BC6CEF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6CEF" w:rsidRDefault="00BC6CEF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937662" cy="3954482"/>
            <wp:effectExtent l="0" t="0" r="0" b="0"/>
            <wp:docPr id="21" name="Рисунок 21" descr="C:\Users\pb\Documents\ПЧЁЛКИ\2022-2023 уч.год\фотографии средняя группа\занятия\20220927_10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b\Documents\ПЧЁЛКИ\2022-2023 уч.год\фотографии средняя группа\занятия\20220927_1005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CEF" w:rsidRDefault="00BC6CEF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6CEF" w:rsidRDefault="00BC6CEF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2672645"/>
            <wp:effectExtent l="19050" t="0" r="3175" b="0"/>
            <wp:docPr id="22" name="Рисунок 22" descr="C:\Users\pb\Documents\ПЧЁЛКИ\2022-2023 уч.год\фотографии средняя группа\занятия\20220929_10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b\Documents\ПЧЁЛКИ\2022-2023 уч.год\фотографии средняя группа\занятия\20220929_1004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CEF" w:rsidRDefault="00BC6CEF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6CEF" w:rsidRDefault="00BC6CEF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940425" cy="2672645"/>
            <wp:effectExtent l="19050" t="0" r="3175" b="0"/>
            <wp:docPr id="23" name="Рисунок 23" descr="C:\Users\pb\Documents\ПЧЁЛКИ\2022-2023 уч.год\фотографии средняя группа\занятия\20221003_09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b\Documents\ПЧЁЛКИ\2022-2023 уч.год\фотографии средняя группа\занятия\20221003_0956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CEF" w:rsidRDefault="00BC6CEF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6CEF" w:rsidRDefault="00BC6CEF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6CEF" w:rsidRDefault="00BC6CEF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6CEF" w:rsidRDefault="00BC6CEF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940425" cy="2672645"/>
            <wp:effectExtent l="19050" t="0" r="3175" b="0"/>
            <wp:docPr id="25" name="Рисунок 25" descr="C:\Users\pb\Documents\ПЧЁЛКИ\2022-2023 уч.год\фотографии средняя группа\занятия\20221003_10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b\Documents\ПЧЁЛКИ\2022-2023 уч.год\фотографии средняя группа\занятия\20221003_1008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CEF" w:rsidRDefault="00BC6CEF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6CEF" w:rsidRDefault="00BC6CEF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6CEF" w:rsidRDefault="00BC6CEF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6CEF" w:rsidRDefault="00BC6CEF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61DA1" w:rsidRDefault="00C61DA1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61DA1" w:rsidRDefault="00055CD2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54C8F4B7" wp14:editId="3C60FC4E">
            <wp:extent cx="5937662" cy="4263241"/>
            <wp:effectExtent l="0" t="0" r="0" b="0"/>
            <wp:docPr id="27" name="Рисунок 27" descr="C:\Users\pb\Documents\ПЧЁЛКИ\2022-2023 уч.год\фотографии средняя группа\занятия\20221007_09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b\Documents\ПЧЁЛКИ\2022-2023 уч.год\фотографии средняя группа\занятия\20221007_0943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A1" w:rsidRDefault="00C61DA1" w:rsidP="00055CD2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526972" cy="4370119"/>
            <wp:effectExtent l="0" t="0" r="0" b="0"/>
            <wp:docPr id="1" name="Рисунок 1" descr="C:\Users\pb\Documents\ПЧЁЛКИ\2022-2023 уч.год\проекты\осень\фото\22fba5d9-0ddf-401f-93b6-ae99d9871a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\Documents\ПЧЁЛКИ\2022-2023 уч.год\проекты\осень\фото\22fba5d9-0ddf-401f-93b6-ae99d9871a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617" cy="438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4"/>
        </w:rPr>
        <w:t xml:space="preserve">  </w:t>
      </w:r>
    </w:p>
    <w:p w:rsidR="00C61DA1" w:rsidRDefault="00C61DA1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61DA1" w:rsidRDefault="00C61DA1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939144" cy="3918857"/>
            <wp:effectExtent l="19050" t="0" r="0" b="0"/>
            <wp:docPr id="5" name="Рисунок 2" descr="C:\Users\pb\Documents\ПЧЁЛКИ\2022-2023 уч.год\проекты\осень\фото\9346a7f9-9543-4191-a226-e2ac172d8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b\Documents\ПЧЁЛКИ\2022-2023 уч.год\проекты\осень\фото\9346a7f9-9543-4191-a226-e2ac172d87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03" cy="392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A1" w:rsidRDefault="00C61DA1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61DA1" w:rsidRDefault="00C61DA1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61DA1" w:rsidRDefault="00C61DA1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61DA1" w:rsidRDefault="00C61DA1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61DA1" w:rsidRDefault="00C61DA1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222708" cy="4296945"/>
            <wp:effectExtent l="19050" t="0" r="0" b="0"/>
            <wp:docPr id="28" name="Рисунок 4" descr="C:\Users\pb\Documents\ПЧЁЛКИ\2022-2023 уч.год\проекты\осень\фото\60844461-6e51-468a-8fc0-a69218b7b6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b\Documents\ПЧЁЛКИ\2022-2023 уч.год\проекты\осень\фото\60844461-6e51-468a-8fc0-a69218b7b6f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379" cy="429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A1" w:rsidRDefault="00C61DA1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3864181" cy="2898136"/>
            <wp:effectExtent l="19050" t="0" r="2969" b="0"/>
            <wp:docPr id="29" name="Рисунок 5" descr="C:\Users\pb\Documents\ПЧЁЛКИ\2022-2023 уч.год\проекты\осень\фото\6f2c09dd-c230-401e-bce1-c1a21f447e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b\Documents\ПЧЁЛКИ\2022-2023 уч.год\проекты\осень\фото\6f2c09dd-c230-401e-bce1-c1a21f447e9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979" cy="289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A1" w:rsidRDefault="00C61DA1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61DA1" w:rsidRDefault="00C61DA1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668032" cy="4890710"/>
            <wp:effectExtent l="19050" t="0" r="8618" b="0"/>
            <wp:docPr id="30" name="Рисунок 6" descr="C:\Users\pb\Documents\ПЧЁЛКИ\2022-2023 уч.год\проекты\осень\фото\d59648f7-a08f-456d-a0fa-89013d9ac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b\Documents\ПЧЁЛКИ\2022-2023 уч.год\проекты\осень\фото\d59648f7-a08f-456d-a0fa-89013d9ac01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796" cy="489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A1" w:rsidRDefault="00C61DA1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61DA1" w:rsidRDefault="00C61DA1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3248998" cy="4331998"/>
            <wp:effectExtent l="19050" t="0" r="8552" b="0"/>
            <wp:docPr id="31" name="Рисунок 7" descr="C:\Users\pb\Documents\ПЧЁЛКИ\2022-2023 уч.год\проекты\осень\фото\f6fb2fa3-6f37-4994-a397-ad9330ea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b\Documents\ПЧЁЛКИ\2022-2023 уч.год\проекты\осень\фото\f6fb2fa3-6f37-4994-a397-ad9330ea38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39" cy="433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A1" w:rsidRDefault="00C61DA1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61DA1" w:rsidRDefault="00C61DA1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360472" cy="4020354"/>
            <wp:effectExtent l="19050" t="0" r="0" b="0"/>
            <wp:docPr id="32" name="Рисунок 8" descr="C:\Users\pb\Documents\ПЧЁЛКИ\2022-2023 уч.год\проекты\осень\фото\cc04d798-64c8-4b19-99d2-4d39877dd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b\Documents\ПЧЁЛКИ\2022-2023 уч.год\проекты\осень\фото\cc04d798-64c8-4b19-99d2-4d39877dd0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966" cy="402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A1" w:rsidRDefault="00C61DA1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61DA1" w:rsidRDefault="00C61DA1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289220" cy="3966915"/>
            <wp:effectExtent l="19050" t="0" r="6680" b="0"/>
            <wp:docPr id="33" name="Рисунок 9" descr="C:\Users\pb\Documents\ПЧЁЛКИ\2022-2023 уч.год\проекты\осень\фото\d75cda74-b5fb-49fb-a9b9-91a0d64f06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b\Documents\ПЧЁЛКИ\2022-2023 уч.год\проекты\осень\фото\d75cda74-b5fb-49fb-a9b9-91a0d64f06d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681" cy="396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A1" w:rsidRDefault="00C61DA1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61DA1" w:rsidRDefault="00C61DA1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61DA1" w:rsidRDefault="00C61DA1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498809" cy="4665079"/>
            <wp:effectExtent l="19050" t="0" r="6391" b="0"/>
            <wp:docPr id="36" name="Рисунок 11" descr="C:\Users\pb\Documents\ПЧЁЛКИ\2022-2023 уч.год\проекты\осень\фото\097e00c2-3b83-45e1-96ba-30b9f0ff34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b\Documents\ПЧЁЛКИ\2022-2023 уч.год\проекты\осень\фото\097e00c2-3b83-45e1-96ba-30b9f0ff34cf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538" cy="466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A1" w:rsidRPr="00287F96" w:rsidRDefault="00C61DA1" w:rsidP="0028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3056659" cy="5434062"/>
            <wp:effectExtent l="19050" t="0" r="0" b="0"/>
            <wp:docPr id="34" name="Рисунок 10" descr="C:\Users\pb\Documents\ПЧЁЛКИ\2022-2023 уч.год\проекты\осень\фото\904fbf82-d92a-4cbf-adfa-32e46c45e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b\Documents\ПЧЁЛКИ\2022-2023 уч.год\проекты\осень\фото\904fbf82-d92a-4cbf-adfa-32e46c45e21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644" cy="545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1DA1" w:rsidRPr="00287F96" w:rsidSect="00603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900" w:rsidRDefault="00900900" w:rsidP="0028504B">
      <w:pPr>
        <w:spacing w:after="0" w:line="240" w:lineRule="auto"/>
      </w:pPr>
      <w:r>
        <w:separator/>
      </w:r>
    </w:p>
  </w:endnote>
  <w:endnote w:type="continuationSeparator" w:id="0">
    <w:p w:rsidR="00900900" w:rsidRDefault="00900900" w:rsidP="00285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900" w:rsidRDefault="00900900" w:rsidP="0028504B">
      <w:pPr>
        <w:spacing w:after="0" w:line="240" w:lineRule="auto"/>
      </w:pPr>
      <w:r>
        <w:separator/>
      </w:r>
    </w:p>
  </w:footnote>
  <w:footnote w:type="continuationSeparator" w:id="0">
    <w:p w:rsidR="00900900" w:rsidRDefault="00900900" w:rsidP="002850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5118"/>
    <w:rsid w:val="00055CD2"/>
    <w:rsid w:val="000C50A8"/>
    <w:rsid w:val="00135118"/>
    <w:rsid w:val="001D02A8"/>
    <w:rsid w:val="001E0031"/>
    <w:rsid w:val="001E15E0"/>
    <w:rsid w:val="0028504B"/>
    <w:rsid w:val="00287F96"/>
    <w:rsid w:val="003342BF"/>
    <w:rsid w:val="00352BA9"/>
    <w:rsid w:val="005018FD"/>
    <w:rsid w:val="00505873"/>
    <w:rsid w:val="00511531"/>
    <w:rsid w:val="00603686"/>
    <w:rsid w:val="006248C2"/>
    <w:rsid w:val="00653665"/>
    <w:rsid w:val="006860AA"/>
    <w:rsid w:val="00900900"/>
    <w:rsid w:val="00922FE8"/>
    <w:rsid w:val="00B44EF2"/>
    <w:rsid w:val="00BC563B"/>
    <w:rsid w:val="00BC6CEF"/>
    <w:rsid w:val="00C61DA1"/>
    <w:rsid w:val="00CB31EC"/>
    <w:rsid w:val="00CE7792"/>
    <w:rsid w:val="00D0080C"/>
    <w:rsid w:val="00D9744C"/>
    <w:rsid w:val="00DA3925"/>
    <w:rsid w:val="00E325DF"/>
    <w:rsid w:val="00E66FC8"/>
    <w:rsid w:val="00FC08A8"/>
    <w:rsid w:val="00FD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2F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E003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E15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E15E0"/>
    <w:rPr>
      <w:rFonts w:ascii="Segoe UI" w:hAnsi="Segoe UI" w:cs="Segoe UI"/>
      <w:sz w:val="18"/>
      <w:szCs w:val="18"/>
    </w:rPr>
  </w:style>
  <w:style w:type="character" w:customStyle="1" w:styleId="c6">
    <w:name w:val="c6"/>
    <w:basedOn w:val="a0"/>
    <w:rsid w:val="006248C2"/>
  </w:style>
  <w:style w:type="character" w:customStyle="1" w:styleId="c5">
    <w:name w:val="c5"/>
    <w:basedOn w:val="a0"/>
    <w:rsid w:val="006248C2"/>
  </w:style>
  <w:style w:type="character" w:customStyle="1" w:styleId="c4">
    <w:name w:val="c4"/>
    <w:basedOn w:val="a0"/>
    <w:rsid w:val="006248C2"/>
  </w:style>
  <w:style w:type="character" w:customStyle="1" w:styleId="c9">
    <w:name w:val="c9"/>
    <w:basedOn w:val="a0"/>
    <w:rsid w:val="006248C2"/>
  </w:style>
  <w:style w:type="character" w:customStyle="1" w:styleId="c0">
    <w:name w:val="c0"/>
    <w:basedOn w:val="a0"/>
    <w:rsid w:val="00FC08A8"/>
  </w:style>
  <w:style w:type="character" w:styleId="a7">
    <w:name w:val="Hyperlink"/>
    <w:basedOn w:val="a0"/>
    <w:uiPriority w:val="99"/>
    <w:unhideWhenUsed/>
    <w:rsid w:val="00FC08A8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2850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8504B"/>
  </w:style>
  <w:style w:type="paragraph" w:styleId="aa">
    <w:name w:val="footer"/>
    <w:basedOn w:val="a"/>
    <w:link w:val="ab"/>
    <w:uiPriority w:val="99"/>
    <w:semiHidden/>
    <w:unhideWhenUsed/>
    <w:rsid w:val="002850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850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s://yandex.ru/video/preview/11720979409018719307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987</Words>
  <Characters>5631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boytsova</dc:creator>
  <cp:lastModifiedBy>User</cp:lastModifiedBy>
  <cp:revision>2</cp:revision>
  <cp:lastPrinted>2022-09-11T05:58:00Z</cp:lastPrinted>
  <dcterms:created xsi:type="dcterms:W3CDTF">2023-10-23T17:47:00Z</dcterms:created>
  <dcterms:modified xsi:type="dcterms:W3CDTF">2023-10-23T17:47:00Z</dcterms:modified>
</cp:coreProperties>
</file>