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CE" w:rsidRPr="00325C0D" w:rsidRDefault="003154CE" w:rsidP="003154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24C2">
        <w:rPr>
          <w:rFonts w:ascii="Times New Roman" w:hAnsi="Times New Roman" w:cs="Times New Roman"/>
          <w:sz w:val="28"/>
          <w:szCs w:val="28"/>
        </w:rPr>
        <w:t>Мун</w:t>
      </w:r>
      <w:r w:rsidRPr="00325C0D">
        <w:rPr>
          <w:rFonts w:ascii="Times New Roman" w:hAnsi="Times New Roman" w:cs="Times New Roman"/>
          <w:sz w:val="28"/>
          <w:szCs w:val="28"/>
        </w:rPr>
        <w:t>иципальное бюджетное дошкольное образовательное учреждение</w:t>
      </w:r>
    </w:p>
    <w:p w:rsidR="003154CE" w:rsidRPr="00325C0D" w:rsidRDefault="003154CE" w:rsidP="003154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5C0D">
        <w:rPr>
          <w:rFonts w:ascii="Times New Roman" w:hAnsi="Times New Roman" w:cs="Times New Roman"/>
          <w:sz w:val="28"/>
          <w:szCs w:val="28"/>
        </w:rPr>
        <w:t>«Детский сад № 168 «Теремок»</w:t>
      </w:r>
    </w:p>
    <w:p w:rsidR="003154CE" w:rsidRPr="00325C0D" w:rsidRDefault="003154CE" w:rsidP="003154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5C0D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325C0D">
        <w:rPr>
          <w:rFonts w:ascii="Times New Roman" w:hAnsi="Times New Roman" w:cs="Times New Roman"/>
          <w:sz w:val="28"/>
          <w:szCs w:val="28"/>
        </w:rPr>
        <w:t xml:space="preserve"> вида</w:t>
      </w:r>
    </w:p>
    <w:p w:rsidR="003154CE" w:rsidRPr="00325C0D" w:rsidRDefault="003154CE" w:rsidP="003154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154CE" w:rsidRPr="00325C0D" w:rsidRDefault="003154CE" w:rsidP="003154CE">
      <w:pPr>
        <w:rPr>
          <w:sz w:val="28"/>
          <w:szCs w:val="28"/>
        </w:rPr>
      </w:pPr>
    </w:p>
    <w:p w:rsidR="003154CE" w:rsidRPr="00325C0D" w:rsidRDefault="003154CE" w:rsidP="003154CE">
      <w:pPr>
        <w:rPr>
          <w:sz w:val="28"/>
          <w:szCs w:val="28"/>
        </w:rPr>
      </w:pPr>
    </w:p>
    <w:p w:rsidR="003154CE" w:rsidRPr="00325C0D" w:rsidRDefault="003154CE" w:rsidP="003154CE">
      <w:pPr>
        <w:rPr>
          <w:sz w:val="28"/>
          <w:szCs w:val="28"/>
        </w:rPr>
      </w:pPr>
    </w:p>
    <w:p w:rsidR="003154CE" w:rsidRPr="00325C0D" w:rsidRDefault="003154CE" w:rsidP="003154CE">
      <w:pPr>
        <w:rPr>
          <w:sz w:val="28"/>
          <w:szCs w:val="28"/>
        </w:rPr>
      </w:pPr>
    </w:p>
    <w:p w:rsidR="003154CE" w:rsidRPr="00325C0D" w:rsidRDefault="003154CE" w:rsidP="003154CE">
      <w:pPr>
        <w:rPr>
          <w:sz w:val="28"/>
          <w:szCs w:val="28"/>
        </w:rPr>
      </w:pPr>
    </w:p>
    <w:p w:rsidR="003154CE" w:rsidRPr="00C003B8" w:rsidRDefault="003154CE" w:rsidP="003154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3B8">
        <w:rPr>
          <w:rFonts w:ascii="Times New Roman" w:hAnsi="Times New Roman" w:cs="Times New Roman"/>
          <w:sz w:val="28"/>
          <w:szCs w:val="28"/>
        </w:rPr>
        <w:t>Педагогический проект</w:t>
      </w:r>
    </w:p>
    <w:p w:rsidR="003154CE" w:rsidRPr="00C003B8" w:rsidRDefault="003154CE" w:rsidP="003154C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B8">
        <w:rPr>
          <w:rFonts w:ascii="Times New Roman" w:hAnsi="Times New Roman" w:cs="Times New Roman"/>
          <w:sz w:val="28"/>
          <w:szCs w:val="28"/>
        </w:rPr>
        <w:t>Тема проекта:</w:t>
      </w:r>
      <w:r w:rsidRPr="00C0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20D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</w:t>
      </w:r>
      <w:r w:rsidRPr="00C003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154CE" w:rsidRPr="00325C0D" w:rsidRDefault="003154CE" w:rsidP="003154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C0D">
        <w:rPr>
          <w:rFonts w:ascii="Times New Roman" w:hAnsi="Times New Roman" w:cs="Times New Roman"/>
          <w:sz w:val="28"/>
          <w:szCs w:val="28"/>
        </w:rPr>
        <w:t>Тип проекта:</w:t>
      </w:r>
      <w:r w:rsidRPr="00325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познавательно - исследовательский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54CE" w:rsidRPr="00325C0D" w:rsidRDefault="003154CE" w:rsidP="003154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C0D">
        <w:rPr>
          <w:rFonts w:ascii="Times New Roman" w:hAnsi="Times New Roman" w:cs="Times New Roman"/>
          <w:sz w:val="28"/>
          <w:szCs w:val="28"/>
        </w:rPr>
        <w:t>Группа №</w:t>
      </w:r>
      <w:r w:rsidR="00720D36">
        <w:rPr>
          <w:rFonts w:ascii="Times New Roman" w:hAnsi="Times New Roman" w:cs="Times New Roman"/>
          <w:sz w:val="28"/>
          <w:szCs w:val="28"/>
        </w:rPr>
        <w:t>6</w:t>
      </w:r>
    </w:p>
    <w:p w:rsidR="003154CE" w:rsidRPr="00CD1CA3" w:rsidRDefault="003154CE" w:rsidP="003154CE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25C0D">
        <w:rPr>
          <w:rFonts w:ascii="Times New Roman" w:hAnsi="Times New Roman" w:cs="Times New Roman"/>
          <w:sz w:val="28"/>
          <w:szCs w:val="28"/>
        </w:rPr>
        <w:t xml:space="preserve">Срок реализации проекта: </w:t>
      </w:r>
      <w:r w:rsidRPr="00CD1CA3">
        <w:rPr>
          <w:rFonts w:ascii="Times New Roman" w:hAnsi="Times New Roman" w:cs="Times New Roman"/>
          <w:sz w:val="28"/>
          <w:szCs w:val="28"/>
        </w:rPr>
        <w:t xml:space="preserve">краткосрочный (с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CD1CA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D1CA3">
        <w:rPr>
          <w:rFonts w:ascii="Times New Roman" w:hAnsi="Times New Roman" w:cs="Times New Roman"/>
          <w:sz w:val="28"/>
          <w:szCs w:val="28"/>
        </w:rPr>
        <w:t xml:space="preserve">.23 по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CD1CA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D1CA3">
        <w:rPr>
          <w:rFonts w:ascii="Times New Roman" w:hAnsi="Times New Roman" w:cs="Times New Roman"/>
          <w:sz w:val="28"/>
          <w:szCs w:val="28"/>
        </w:rPr>
        <w:t>.23)</w:t>
      </w:r>
    </w:p>
    <w:p w:rsidR="003154CE" w:rsidRPr="00325C0D" w:rsidRDefault="003154CE" w:rsidP="003154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4CE" w:rsidRPr="00325C0D" w:rsidRDefault="003154CE" w:rsidP="003154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4CE" w:rsidRPr="00325C0D" w:rsidRDefault="003154CE" w:rsidP="003154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4CE" w:rsidRPr="00325C0D" w:rsidRDefault="003154CE" w:rsidP="003154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4CE" w:rsidRPr="00325C0D" w:rsidRDefault="003154CE" w:rsidP="003154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4CE" w:rsidRPr="00325C0D" w:rsidRDefault="003154CE" w:rsidP="003154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4CE" w:rsidRPr="00325C0D" w:rsidRDefault="003154CE" w:rsidP="003154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4CE" w:rsidRPr="00325C0D" w:rsidRDefault="003154CE" w:rsidP="003154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4CE" w:rsidRPr="00325C0D" w:rsidRDefault="003154CE" w:rsidP="003154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5C0D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Start"/>
      <w:r w:rsidRPr="00325C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25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4CE" w:rsidRPr="00325C0D" w:rsidRDefault="003154CE" w:rsidP="003154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25C0D">
        <w:rPr>
          <w:rFonts w:ascii="Times New Roman" w:hAnsi="Times New Roman" w:cs="Times New Roman"/>
          <w:sz w:val="28"/>
          <w:szCs w:val="28"/>
        </w:rPr>
        <w:t>Мартиросян</w:t>
      </w:r>
      <w:proofErr w:type="spellEnd"/>
      <w:r w:rsidRPr="00325C0D">
        <w:rPr>
          <w:rFonts w:ascii="Times New Roman" w:hAnsi="Times New Roman" w:cs="Times New Roman"/>
          <w:sz w:val="28"/>
          <w:szCs w:val="28"/>
        </w:rPr>
        <w:t xml:space="preserve"> Е.Е.</w:t>
      </w:r>
    </w:p>
    <w:p w:rsidR="003154CE" w:rsidRPr="00325C0D" w:rsidRDefault="003154CE" w:rsidP="003154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54CE" w:rsidRDefault="003154CE" w:rsidP="003154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0D36" w:rsidRPr="00325C0D" w:rsidRDefault="00720D36" w:rsidP="003154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54CE" w:rsidRPr="00325C0D" w:rsidRDefault="003154CE" w:rsidP="003154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54CE" w:rsidRDefault="003154CE" w:rsidP="003154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C0D">
        <w:rPr>
          <w:rFonts w:ascii="Times New Roman" w:hAnsi="Times New Roman" w:cs="Times New Roman"/>
          <w:sz w:val="28"/>
          <w:szCs w:val="28"/>
        </w:rPr>
        <w:t>Барнаул 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154CE" w:rsidRPr="00C25197" w:rsidRDefault="003154CE" w:rsidP="00315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Тип проекта</w:t>
      </w:r>
      <w:r w:rsidRPr="00C251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C2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познавательно - исследовательский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54CE" w:rsidRPr="00DC3148" w:rsidRDefault="003154CE" w:rsidP="00DC314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2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 длительности</w:t>
      </w:r>
      <w:r w:rsidRPr="00C251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C2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D1CA3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CD1CA3">
        <w:rPr>
          <w:rFonts w:ascii="Times New Roman" w:hAnsi="Times New Roman" w:cs="Times New Roman"/>
          <w:sz w:val="28"/>
          <w:szCs w:val="28"/>
        </w:rPr>
        <w:t xml:space="preserve"> </w:t>
      </w:r>
      <w:r w:rsidR="00DC3148" w:rsidRPr="00CD1CA3">
        <w:rPr>
          <w:rFonts w:ascii="Times New Roman" w:hAnsi="Times New Roman" w:cs="Times New Roman"/>
          <w:sz w:val="28"/>
          <w:szCs w:val="28"/>
        </w:rPr>
        <w:t xml:space="preserve">(с </w:t>
      </w:r>
      <w:r w:rsidR="00DC3148">
        <w:rPr>
          <w:rFonts w:ascii="Times New Roman" w:hAnsi="Times New Roman" w:cs="Times New Roman"/>
          <w:sz w:val="28"/>
          <w:szCs w:val="28"/>
        </w:rPr>
        <w:t>17</w:t>
      </w:r>
      <w:r w:rsidR="00DC3148" w:rsidRPr="00CD1CA3">
        <w:rPr>
          <w:rFonts w:ascii="Times New Roman" w:hAnsi="Times New Roman" w:cs="Times New Roman"/>
          <w:sz w:val="28"/>
          <w:szCs w:val="28"/>
        </w:rPr>
        <w:t>.0</w:t>
      </w:r>
      <w:r w:rsidR="00DC3148">
        <w:rPr>
          <w:rFonts w:ascii="Times New Roman" w:hAnsi="Times New Roman" w:cs="Times New Roman"/>
          <w:sz w:val="28"/>
          <w:szCs w:val="28"/>
        </w:rPr>
        <w:t>7</w:t>
      </w:r>
      <w:r w:rsidR="00DC3148" w:rsidRPr="00CD1CA3">
        <w:rPr>
          <w:rFonts w:ascii="Times New Roman" w:hAnsi="Times New Roman" w:cs="Times New Roman"/>
          <w:sz w:val="28"/>
          <w:szCs w:val="28"/>
        </w:rPr>
        <w:t xml:space="preserve">.23 по </w:t>
      </w:r>
      <w:r w:rsidR="00DC3148">
        <w:rPr>
          <w:rFonts w:ascii="Times New Roman" w:hAnsi="Times New Roman" w:cs="Times New Roman"/>
          <w:sz w:val="28"/>
          <w:szCs w:val="28"/>
        </w:rPr>
        <w:t>28</w:t>
      </w:r>
      <w:r w:rsidR="00DC3148" w:rsidRPr="00CD1CA3">
        <w:rPr>
          <w:rFonts w:ascii="Times New Roman" w:hAnsi="Times New Roman" w:cs="Times New Roman"/>
          <w:sz w:val="28"/>
          <w:szCs w:val="28"/>
        </w:rPr>
        <w:t>.0</w:t>
      </w:r>
      <w:r w:rsidR="00DC3148">
        <w:rPr>
          <w:rFonts w:ascii="Times New Roman" w:hAnsi="Times New Roman" w:cs="Times New Roman"/>
          <w:sz w:val="28"/>
          <w:szCs w:val="28"/>
        </w:rPr>
        <w:t>7</w:t>
      </w:r>
      <w:r w:rsidR="00DC3148" w:rsidRPr="00CD1CA3">
        <w:rPr>
          <w:rFonts w:ascii="Times New Roman" w:hAnsi="Times New Roman" w:cs="Times New Roman"/>
          <w:sz w:val="28"/>
          <w:szCs w:val="28"/>
        </w:rPr>
        <w:t>.23)</w:t>
      </w:r>
    </w:p>
    <w:p w:rsidR="003154CE" w:rsidRPr="00C25197" w:rsidRDefault="003154CE" w:rsidP="00DC3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Тип</w:t>
      </w:r>
      <w:r w:rsidRPr="00C2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проекта:</w:t>
      </w:r>
      <w:r w:rsidRPr="00C2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групповой.</w:t>
      </w:r>
    </w:p>
    <w:p w:rsidR="003154CE" w:rsidRPr="00C25197" w:rsidRDefault="003154CE" w:rsidP="00315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Участники проекта:</w:t>
      </w:r>
      <w:r w:rsidRPr="00C2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родители и воспитатели.</w:t>
      </w:r>
    </w:p>
    <w:p w:rsidR="003154CE" w:rsidRPr="00C25197" w:rsidRDefault="003154CE" w:rsidP="00315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Методы проекта:</w:t>
      </w:r>
    </w:p>
    <w:p w:rsidR="003154CE" w:rsidRPr="00C25197" w:rsidRDefault="003154CE" w:rsidP="00315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Наглядные</w:t>
      </w:r>
    </w:p>
    <w:p w:rsidR="003154CE" w:rsidRPr="00C25197" w:rsidRDefault="003154CE" w:rsidP="00315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Игровые</w:t>
      </w:r>
    </w:p>
    <w:p w:rsidR="003154CE" w:rsidRPr="00C25197" w:rsidRDefault="003154CE" w:rsidP="00315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Словесные</w:t>
      </w:r>
    </w:p>
    <w:p w:rsidR="003154CE" w:rsidRPr="00C25197" w:rsidRDefault="003154CE" w:rsidP="00315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Актуальность проекта</w:t>
      </w:r>
      <w:r w:rsidRPr="00C251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C2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73D0" w:rsidRPr="004773D0" w:rsidRDefault="004773D0" w:rsidP="003154C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 – замечательная пора! Именно в этот период дети много времени проводят на воздухе. 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 Летний отдых детей оказывает существенное влияние на укрепление организма, сопротивляемость заболеваниям, создание положительных эмоций.</w:t>
      </w:r>
    </w:p>
    <w:p w:rsidR="004773D0" w:rsidRDefault="003154CE" w:rsidP="004773D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51FFF">
        <w:rPr>
          <w:rFonts w:ascii="Times New Roman" w:hAnsi="Times New Roman"/>
          <w:b/>
          <w:sz w:val="28"/>
          <w:szCs w:val="28"/>
          <w:u w:val="single"/>
        </w:rPr>
        <w:t>Цель проекта:</w:t>
      </w:r>
      <w:r w:rsidRPr="0078541F">
        <w:rPr>
          <w:rFonts w:ascii="Times New Roman" w:hAnsi="Times New Roman"/>
          <w:b/>
          <w:sz w:val="28"/>
          <w:szCs w:val="28"/>
        </w:rPr>
        <w:t xml:space="preserve"> </w:t>
      </w:r>
      <w:r w:rsidRPr="0078541F">
        <w:rPr>
          <w:rFonts w:ascii="Times New Roman" w:hAnsi="Times New Roman"/>
          <w:sz w:val="28"/>
          <w:szCs w:val="28"/>
        </w:rPr>
        <w:t xml:space="preserve"> </w:t>
      </w:r>
      <w:r w:rsidR="004773D0" w:rsidRPr="00477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Сохранить и укрепить физическое и психическое здоровье детей с учетом их индивидуальных особенностей; полностью удовлетворить потребности растущего организма в отдыхе, творческой деятельности и движении.</w:t>
      </w:r>
    </w:p>
    <w:p w:rsidR="003154CE" w:rsidRPr="00551FFF" w:rsidRDefault="003154CE" w:rsidP="004773D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51FFF">
        <w:rPr>
          <w:rFonts w:ascii="Times New Roman" w:hAnsi="Times New Roman"/>
          <w:b/>
          <w:sz w:val="28"/>
          <w:szCs w:val="28"/>
          <w:u w:val="single"/>
        </w:rPr>
        <w:t>Задачи проекта:</w:t>
      </w:r>
      <w:r w:rsidRPr="00551FF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F328D" w:rsidRDefault="008F328D" w:rsidP="008F328D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Создать условия, обеспечивающие охрану жизни и укрепление здоровья детей, предупреждение заболеваемости и травматизма.</w:t>
      </w:r>
    </w:p>
    <w:p w:rsidR="008F328D" w:rsidRDefault="008F328D" w:rsidP="008F328D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Реализовать мероприятия, направленные на оздоровление и физическое развитие детей, их нравственное воспитание, развитие любознательности и познавательной активизации, формирование культурно-гигиенических и трудовых навыков.</w:t>
      </w:r>
    </w:p>
    <w:p w:rsidR="008F328D" w:rsidRDefault="008F328D" w:rsidP="008F328D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Осуществлять педагогическое и социальное просвещение родителей по вопросам воспитания и оздоровления детей в летний период.</w:t>
      </w:r>
    </w:p>
    <w:p w:rsidR="008F328D" w:rsidRDefault="008F328D" w:rsidP="008F328D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 Повышать активность родителей в организации летней оздоровительной работы в детском саду.</w:t>
      </w:r>
    </w:p>
    <w:p w:rsidR="008F328D" w:rsidRDefault="008F328D" w:rsidP="008F328D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  Полноценное физическое развитие детей, повышение эмоционально-положительного настроя с помощью организации тематических развлечений.</w:t>
      </w:r>
    </w:p>
    <w:p w:rsidR="008F328D" w:rsidRDefault="008F328D" w:rsidP="008F328D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6.Формировать у дошкольников осознанное отношение к своему здоровью.</w:t>
      </w:r>
    </w:p>
    <w:p w:rsidR="008F328D" w:rsidRDefault="008F328D" w:rsidP="008F328D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7. Способствовать развитию двигательной самостоятельности, двигательного творчества, инициативы и сообразительности.</w:t>
      </w:r>
    </w:p>
    <w:p w:rsidR="008F328D" w:rsidRDefault="008F328D" w:rsidP="008F328D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8. Способствовать накоплению у детей представлений об окружающем мире </w:t>
      </w:r>
      <w:proofErr w:type="gramStart"/>
      <w:r>
        <w:rPr>
          <w:rStyle w:val="c3"/>
          <w:color w:val="000000"/>
          <w:sz w:val="28"/>
          <w:szCs w:val="28"/>
        </w:rPr>
        <w:t xml:space="preserve">( </w:t>
      </w:r>
      <w:proofErr w:type="gramEnd"/>
      <w:r>
        <w:rPr>
          <w:rStyle w:val="c3"/>
          <w:color w:val="000000"/>
          <w:sz w:val="28"/>
          <w:szCs w:val="28"/>
        </w:rPr>
        <w:t>о предметном, социальном мире, мире природы).</w:t>
      </w:r>
    </w:p>
    <w:p w:rsidR="008F328D" w:rsidRDefault="008F328D" w:rsidP="008F328D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9. Развивать способности детей в различных видах художественно - эстетической деятельности.</w:t>
      </w:r>
    </w:p>
    <w:p w:rsidR="003154CE" w:rsidRPr="00BE3B45" w:rsidRDefault="003154CE" w:rsidP="003154C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FF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работа:</w:t>
      </w:r>
      <w:r w:rsidRPr="00551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E3B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подбор методической литературы, стихотворений, загадок, </w:t>
      </w:r>
      <w:proofErr w:type="spellStart"/>
      <w:r w:rsidRPr="00BE3B45">
        <w:rPr>
          <w:rFonts w:ascii="Times New Roman" w:eastAsia="Times New Roman" w:hAnsi="Times New Roman"/>
          <w:b/>
          <w:sz w:val="28"/>
          <w:szCs w:val="28"/>
          <w:lang w:eastAsia="ru-RU"/>
        </w:rPr>
        <w:t>потешек</w:t>
      </w:r>
      <w:proofErr w:type="spellEnd"/>
      <w:r w:rsidRPr="00BE3B45">
        <w:rPr>
          <w:rFonts w:ascii="Times New Roman" w:eastAsia="Times New Roman" w:hAnsi="Times New Roman"/>
          <w:b/>
          <w:sz w:val="28"/>
          <w:szCs w:val="28"/>
          <w:lang w:eastAsia="ru-RU"/>
        </w:rPr>
        <w:t>, считалок, атрибутов к сюжетно - ролевым играм, изготовление дидактических игр, физкультминуток для детей.</w:t>
      </w:r>
    </w:p>
    <w:p w:rsidR="003154CE" w:rsidRPr="00C25197" w:rsidRDefault="003154CE" w:rsidP="00315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Ожидаемый результат проекта:</w:t>
      </w:r>
    </w:p>
    <w:p w:rsidR="005835D0" w:rsidRDefault="005835D0" w:rsidP="005835D0">
      <w:pPr>
        <w:shd w:val="clear" w:color="auto" w:fill="FFFFFF"/>
        <w:spacing w:after="0" w:line="240" w:lineRule="auto"/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35D0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Снижение уровня заболеваемости среди детей;</w:t>
      </w:r>
      <w:r w:rsidRPr="00583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835D0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социально-нравственных, коммуникативных качеств ребенка;</w:t>
      </w:r>
      <w:r w:rsidRPr="00583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835D0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Повышение интереса к прекрасному миру природы, к ее познанию;</w:t>
      </w:r>
      <w:r w:rsidRPr="00583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835D0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Проявление таких качеств, как доброта, милосердие, забота.</w:t>
      </w:r>
    </w:p>
    <w:p w:rsidR="003154CE" w:rsidRPr="009466A4" w:rsidRDefault="003154CE" w:rsidP="00583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Этапы проекта:</w:t>
      </w:r>
    </w:p>
    <w:p w:rsidR="003154CE" w:rsidRPr="009466A4" w:rsidRDefault="003154CE" w:rsidP="003154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I этап – подготовительный </w:t>
      </w:r>
      <w:r w:rsidRPr="009466A4">
        <w:rPr>
          <w:rFonts w:ascii="Times New Roman" w:hAnsi="Times New Roman" w:cs="Times New Roman"/>
          <w:sz w:val="28"/>
          <w:szCs w:val="28"/>
        </w:rPr>
        <w:t xml:space="preserve"> (с </w:t>
      </w:r>
      <w:r w:rsidR="005835D0">
        <w:rPr>
          <w:rFonts w:ascii="Times New Roman" w:hAnsi="Times New Roman" w:cs="Times New Roman"/>
          <w:sz w:val="28"/>
          <w:szCs w:val="28"/>
        </w:rPr>
        <w:t>17</w:t>
      </w:r>
      <w:r w:rsidRPr="009466A4">
        <w:rPr>
          <w:rFonts w:ascii="Times New Roman" w:hAnsi="Times New Roman" w:cs="Times New Roman"/>
          <w:sz w:val="28"/>
          <w:szCs w:val="28"/>
        </w:rPr>
        <w:t>.0</w:t>
      </w:r>
      <w:r w:rsidR="005835D0">
        <w:rPr>
          <w:rFonts w:ascii="Times New Roman" w:hAnsi="Times New Roman" w:cs="Times New Roman"/>
          <w:sz w:val="28"/>
          <w:szCs w:val="28"/>
        </w:rPr>
        <w:t>7</w:t>
      </w:r>
      <w:r w:rsidRPr="009466A4">
        <w:rPr>
          <w:rFonts w:ascii="Times New Roman" w:hAnsi="Times New Roman" w:cs="Times New Roman"/>
          <w:sz w:val="28"/>
          <w:szCs w:val="28"/>
        </w:rPr>
        <w:t xml:space="preserve">.23 по </w:t>
      </w:r>
      <w:r w:rsidR="00125B70">
        <w:rPr>
          <w:rFonts w:ascii="Times New Roman" w:hAnsi="Times New Roman" w:cs="Times New Roman"/>
          <w:sz w:val="28"/>
          <w:szCs w:val="28"/>
        </w:rPr>
        <w:t>19</w:t>
      </w:r>
      <w:r w:rsidRPr="009466A4">
        <w:rPr>
          <w:rFonts w:ascii="Times New Roman" w:hAnsi="Times New Roman" w:cs="Times New Roman"/>
          <w:sz w:val="28"/>
          <w:szCs w:val="28"/>
        </w:rPr>
        <w:t>.0</w:t>
      </w:r>
      <w:r w:rsidR="005835D0">
        <w:rPr>
          <w:rFonts w:ascii="Times New Roman" w:hAnsi="Times New Roman" w:cs="Times New Roman"/>
          <w:sz w:val="28"/>
          <w:szCs w:val="28"/>
        </w:rPr>
        <w:t>7</w:t>
      </w:r>
      <w:r w:rsidRPr="009466A4">
        <w:rPr>
          <w:rFonts w:ascii="Times New Roman" w:hAnsi="Times New Roman" w:cs="Times New Roman"/>
          <w:sz w:val="28"/>
          <w:szCs w:val="28"/>
        </w:rPr>
        <w:t>.23)</w:t>
      </w:r>
    </w:p>
    <w:p w:rsidR="003154CE" w:rsidRPr="009466A4" w:rsidRDefault="003154CE" w:rsidP="003154C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подготовительном этапе происходило выявление у детей первоначальных знаний по данной теме, подбор материалов и оборудования для бесед, игр с детьми, подбор художественной литературы, дидактических, сюжетно-ролевых игр, пальчиковой и сюжетной гимнастики по теме проекта.</w:t>
      </w:r>
    </w:p>
    <w:p w:rsidR="003154CE" w:rsidRDefault="003154CE" w:rsidP="00315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466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II этап – основной</w:t>
      </w:r>
      <w:r w:rsidR="002D33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946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2D3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946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2D3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946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.- 2</w:t>
      </w:r>
      <w:r w:rsidR="002D3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946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2D3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946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.23)</w:t>
      </w:r>
      <w:r w:rsidRPr="009466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 реализация проекта.</w:t>
      </w:r>
    </w:p>
    <w:p w:rsidR="00B81CB7" w:rsidRPr="009466A4" w:rsidRDefault="00B81CB7" w:rsidP="00B81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по реализации проекта</w:t>
      </w:r>
    </w:p>
    <w:tbl>
      <w:tblPr>
        <w:tblW w:w="9497" w:type="dxa"/>
        <w:tblInd w:w="3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2"/>
        <w:gridCol w:w="6237"/>
        <w:gridCol w:w="2268"/>
      </w:tblGrid>
      <w:tr w:rsidR="00B81CB7" w:rsidRPr="00C25197" w:rsidTr="00D85200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B7" w:rsidRPr="00C25197" w:rsidRDefault="00B81CB7" w:rsidP="00D8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2519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2519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2519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/</w:t>
            </w:r>
            <w:proofErr w:type="spellStart"/>
            <w:r w:rsidRPr="00C2519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B7" w:rsidRPr="00242844" w:rsidRDefault="00B81CB7" w:rsidP="00D8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B7" w:rsidRPr="00C25197" w:rsidRDefault="00B81CB7" w:rsidP="00D8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2519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Дата</w:t>
            </w:r>
          </w:p>
        </w:tc>
      </w:tr>
      <w:tr w:rsidR="00B81CB7" w:rsidRPr="00C25197" w:rsidTr="00D85200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B7" w:rsidRPr="00C25197" w:rsidRDefault="00B81CB7" w:rsidP="00D8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2519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B7" w:rsidRPr="00242844" w:rsidRDefault="00B81CB7" w:rsidP="00D852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24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комплекс: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присели под кусток</w:t>
            </w:r>
            <w:r w:rsidRPr="0024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Приложение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B7" w:rsidRPr="00C25197" w:rsidRDefault="00B81CB7" w:rsidP="00D8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2519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 течени</w:t>
            </w:r>
            <w:proofErr w:type="gramStart"/>
            <w:r w:rsidRPr="00C2519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и</w:t>
            </w:r>
            <w:proofErr w:type="gramEnd"/>
            <w:r w:rsidRPr="00C2519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недели</w:t>
            </w:r>
          </w:p>
        </w:tc>
      </w:tr>
      <w:tr w:rsidR="00B81CB7" w:rsidRPr="00C25197" w:rsidTr="00D85200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B7" w:rsidRPr="00C25197" w:rsidRDefault="00B81CB7" w:rsidP="00D8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2519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B7" w:rsidRPr="00C25197" w:rsidRDefault="00B81CB7" w:rsidP="00D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2519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1.Организация работы по сказке "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Дождевой червяк</w:t>
            </w:r>
            <w:r w:rsidRPr="00C2519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Приложение №4</w:t>
            </w:r>
          </w:p>
          <w:p w:rsidR="00B81CB7" w:rsidRPr="00B81CB7" w:rsidRDefault="00B81CB7" w:rsidP="00D85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C25197">
              <w:rPr>
                <w:color w:val="181818"/>
                <w:sz w:val="28"/>
                <w:szCs w:val="28"/>
              </w:rPr>
              <w:t xml:space="preserve"> </w:t>
            </w:r>
            <w:r w:rsidRPr="00B81CB7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2.С </w:t>
            </w:r>
            <w:r w:rsidRPr="00B81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proofErr w:type="gramStart"/>
            <w:r w:rsidRPr="00B81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B81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игра </w:t>
            </w:r>
            <w:r w:rsidRPr="00B81CB7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«Ветер по морю гуляет и кораблик подгоняет»</w:t>
            </w:r>
          </w:p>
          <w:p w:rsidR="00BC2AA5" w:rsidRDefault="00B81CB7" w:rsidP="00BC2AA5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0355">
              <w:rPr>
                <w:sz w:val="28"/>
                <w:szCs w:val="28"/>
                <w:shd w:val="clear" w:color="auto" w:fill="FFFFFF"/>
              </w:rPr>
              <w:t>3</w:t>
            </w:r>
            <w:r w:rsidRPr="00BC2AA5">
              <w:rPr>
                <w:sz w:val="28"/>
                <w:szCs w:val="28"/>
                <w:shd w:val="clear" w:color="auto" w:fill="FFFFFF"/>
              </w:rPr>
              <w:t>.</w:t>
            </w:r>
            <w:r w:rsidR="00BC2AA5" w:rsidRPr="00BC2AA5">
              <w:rPr>
                <w:rStyle w:val="a4"/>
                <w:bCs/>
                <w:color w:val="000000"/>
                <w:sz w:val="28"/>
                <w:szCs w:val="28"/>
              </w:rPr>
              <w:t xml:space="preserve"> </w:t>
            </w:r>
            <w:r w:rsidR="00BC2AA5" w:rsidRPr="00BC2AA5">
              <w:rPr>
                <w:rStyle w:val="c4"/>
                <w:bCs/>
                <w:color w:val="000000"/>
                <w:sz w:val="28"/>
                <w:szCs w:val="28"/>
              </w:rPr>
              <w:t>Беседа «Садовые цветы»</w:t>
            </w:r>
          </w:p>
          <w:p w:rsidR="00BC2AA5" w:rsidRDefault="00BC2AA5" w:rsidP="00BC2AA5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Цель: Расширение представлений детей о цветах садовых,  воспитывать бережное отношение к окружающей природе.</w:t>
            </w:r>
          </w:p>
          <w:p w:rsidR="00BC2AA5" w:rsidRPr="00BC2AA5" w:rsidRDefault="00B81CB7" w:rsidP="00BC2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A5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</w:t>
            </w:r>
            <w:r w:rsidR="00BC2AA5" w:rsidRPr="00BC2AA5">
              <w:rPr>
                <w:rFonts w:ascii="Times New Roman" w:eastAsia="Times New Roman" w:hAnsi="Times New Roman"/>
                <w:sz w:val="27"/>
                <w:lang w:eastAsia="ru-RU"/>
              </w:rPr>
              <w:t xml:space="preserve"> Поможем Зайчику ухаживать за цветком»</w:t>
            </w:r>
            <w:r w:rsidR="00BC2A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Приложение №3</w:t>
            </w:r>
          </w:p>
          <w:p w:rsidR="00B81CB7" w:rsidRPr="00C25197" w:rsidRDefault="00B81CB7" w:rsidP="00796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2519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796AC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 Опыт «Мыльные пузыри» Цель: Рассказать детям о свойстве воды и мыла, предложить детям соединить воду и мыльный раствор</w:t>
            </w:r>
            <w:proofErr w:type="gramStart"/>
            <w:r w:rsidR="00796AC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796AC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что бы получились мыльные пузыри.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B7" w:rsidRPr="00C25197" w:rsidRDefault="00125B70" w:rsidP="00D8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  <w:r w:rsidR="00B81CB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.07.23</w:t>
            </w:r>
          </w:p>
        </w:tc>
      </w:tr>
      <w:tr w:rsidR="00B81CB7" w:rsidRPr="00C25197" w:rsidTr="00D85200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B7" w:rsidRPr="00C25197" w:rsidRDefault="00B81CB7" w:rsidP="00D8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2519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B70" w:rsidRDefault="00B81CB7" w:rsidP="00125B7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197">
              <w:rPr>
                <w:color w:val="000000"/>
                <w:sz w:val="28"/>
                <w:szCs w:val="28"/>
              </w:rPr>
              <w:t>1.</w:t>
            </w:r>
            <w:r w:rsidRPr="00125B70">
              <w:rPr>
                <w:color w:val="000000"/>
                <w:sz w:val="28"/>
                <w:szCs w:val="28"/>
              </w:rPr>
              <w:t>Беседа ситуативная</w:t>
            </w:r>
            <w:r w:rsidR="00125B70" w:rsidRPr="00125B70">
              <w:rPr>
                <w:rStyle w:val="c4"/>
                <w:bCs/>
                <w:color w:val="000000"/>
                <w:sz w:val="28"/>
                <w:szCs w:val="28"/>
              </w:rPr>
              <w:t xml:space="preserve"> «Опасности на улице и во дворе».</w:t>
            </w:r>
          </w:p>
          <w:p w:rsidR="00125B70" w:rsidRDefault="00125B70" w:rsidP="00125B7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Задачи:</w:t>
            </w:r>
          </w:p>
          <w:p w:rsidR="00125B70" w:rsidRDefault="00125B70" w:rsidP="00125B7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Учить детей быстро реагировать в чрезвычайных ситуациях.</w:t>
            </w:r>
          </w:p>
          <w:p w:rsidR="00B81CB7" w:rsidRPr="00125B70" w:rsidRDefault="00125B70" w:rsidP="00125B7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Формировать общественное сознание гражданской позиции об опасностях на дороге, в детском парке и около дома.</w:t>
            </w:r>
          </w:p>
          <w:p w:rsidR="00B81CB7" w:rsidRPr="00C25197" w:rsidRDefault="00B81CB7" w:rsidP="00D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2519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2.Чтени</w:t>
            </w:r>
            <w:r w:rsidRPr="007D06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 стихотворения "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 надо мусорить в лесу</w:t>
            </w:r>
            <w:r w:rsidRPr="007D061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7D061E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М</w:t>
            </w:r>
            <w:r w:rsidRPr="007D061E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Крюков</w:t>
            </w:r>
            <w:proofErr w:type="gramStart"/>
            <w:r w:rsidRPr="007D061E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)П</w:t>
            </w:r>
            <w:proofErr w:type="gramEnd"/>
            <w:r w:rsidRPr="007D061E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риложение №</w:t>
            </w:r>
            <w:r w:rsidR="0071216C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5</w:t>
            </w:r>
          </w:p>
          <w:p w:rsidR="00B81CB7" w:rsidRDefault="00B81CB7" w:rsidP="00D8520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C25197">
              <w:rPr>
                <w:color w:val="000000"/>
                <w:sz w:val="28"/>
                <w:szCs w:val="28"/>
                <w:shd w:val="clear" w:color="auto" w:fill="FFFFFF"/>
              </w:rPr>
              <w:t>Подвижная игра «</w:t>
            </w:r>
            <w:r w:rsidR="00E54D2D">
              <w:rPr>
                <w:color w:val="000000"/>
                <w:sz w:val="28"/>
                <w:szCs w:val="28"/>
                <w:shd w:val="clear" w:color="auto" w:fill="FFFFFF"/>
              </w:rPr>
              <w:t>Мяч через сетку</w:t>
            </w:r>
            <w:r w:rsidRPr="00C25197">
              <w:rPr>
                <w:color w:val="000000"/>
                <w:sz w:val="28"/>
                <w:szCs w:val="28"/>
                <w:shd w:val="clear" w:color="auto" w:fill="FFFFFF"/>
              </w:rPr>
              <w:t xml:space="preserve">». </w:t>
            </w:r>
            <w:r>
              <w:rPr>
                <w:rStyle w:val="c4"/>
                <w:bCs/>
                <w:color w:val="000000"/>
                <w:sz w:val="28"/>
                <w:szCs w:val="28"/>
              </w:rPr>
              <w:t>Приложение №</w:t>
            </w:r>
            <w:r w:rsidR="00E54D2D">
              <w:rPr>
                <w:rStyle w:val="c4"/>
                <w:bCs/>
                <w:color w:val="000000"/>
                <w:sz w:val="28"/>
                <w:szCs w:val="28"/>
              </w:rPr>
              <w:t>6</w:t>
            </w:r>
          </w:p>
          <w:p w:rsidR="00E54D2D" w:rsidRDefault="00B81CB7" w:rsidP="00E54D2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bCs/>
                <w:sz w:val="28"/>
                <w:szCs w:val="28"/>
              </w:rPr>
              <w:t>4.</w:t>
            </w:r>
            <w:r w:rsidRPr="00C2519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54D2D" w:rsidRPr="00E54D2D">
              <w:rPr>
                <w:rStyle w:val="c4"/>
                <w:bCs/>
                <w:color w:val="000000"/>
                <w:sz w:val="28"/>
                <w:szCs w:val="28"/>
              </w:rPr>
              <w:t>Дыхательное упражнение «Отправь пчелу в полет»</w:t>
            </w:r>
          </w:p>
          <w:p w:rsidR="00E54D2D" w:rsidRDefault="00E54D2D" w:rsidP="00E54D2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lastRenderedPageBreak/>
              <w:t>Теперь закройте коробо</w:t>
            </w:r>
            <w:proofErr w:type="gramStart"/>
            <w:r>
              <w:rPr>
                <w:rStyle w:val="c3"/>
                <w:color w:val="000000"/>
                <w:sz w:val="28"/>
                <w:szCs w:val="28"/>
              </w:rPr>
              <w:t>к-</w:t>
            </w:r>
            <w:proofErr w:type="gramEnd"/>
            <w:r>
              <w:rPr>
                <w:rStyle w:val="c3"/>
                <w:color w:val="000000"/>
                <w:sz w:val="28"/>
                <w:szCs w:val="28"/>
              </w:rPr>
              <w:t>«улей», посадите пчелу на него. Пора пчеле лететь за нектаром. Подуйте на пчелу, чтобы отправить ее в полет. Дуйте так, чтобы щеки не раздувались.</w:t>
            </w:r>
          </w:p>
          <w:p w:rsidR="00B81CB7" w:rsidRPr="007D061E" w:rsidRDefault="00B81CB7" w:rsidP="00D8520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B7" w:rsidRPr="00C25197" w:rsidRDefault="00125B70" w:rsidP="0012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21</w:t>
            </w:r>
            <w:r w:rsidR="00B81CB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  <w:r w:rsidR="00B81CB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.23</w:t>
            </w:r>
          </w:p>
        </w:tc>
      </w:tr>
      <w:tr w:rsidR="00B81CB7" w:rsidRPr="00C25197" w:rsidTr="00D85200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B7" w:rsidRPr="00C25197" w:rsidRDefault="00B81CB7" w:rsidP="00D8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2519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D2D" w:rsidRDefault="00B81CB7" w:rsidP="00E54D2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5197">
              <w:rPr>
                <w:color w:val="181818"/>
                <w:sz w:val="28"/>
                <w:szCs w:val="28"/>
              </w:rPr>
              <w:t>1.</w:t>
            </w:r>
            <w:r w:rsidR="00E54D2D">
              <w:rPr>
                <w:rStyle w:val="a4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54D2D" w:rsidRPr="00E54D2D">
              <w:rPr>
                <w:rStyle w:val="c4"/>
                <w:bCs/>
                <w:color w:val="000000"/>
                <w:sz w:val="28"/>
                <w:szCs w:val="28"/>
              </w:rPr>
              <w:t>Дидактическая игра «Узнай по запаху»</w:t>
            </w:r>
          </w:p>
          <w:p w:rsidR="00E54D2D" w:rsidRDefault="00E54D2D" w:rsidP="00E54D2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Цель: развивать у детей обоняние. Познакомить с </w:t>
            </w:r>
            <w:proofErr w:type="spellStart"/>
            <w:r>
              <w:rPr>
                <w:rStyle w:val="c3"/>
                <w:color w:val="000000"/>
                <w:sz w:val="28"/>
                <w:szCs w:val="28"/>
              </w:rPr>
              <w:t>ароматерапией</w:t>
            </w:r>
            <w:proofErr w:type="spellEnd"/>
            <w:r>
              <w:rPr>
                <w:rStyle w:val="c3"/>
                <w:color w:val="000000"/>
                <w:sz w:val="28"/>
                <w:szCs w:val="28"/>
              </w:rPr>
              <w:t>.</w:t>
            </w:r>
          </w:p>
          <w:p w:rsidR="00E54D2D" w:rsidRDefault="00B81CB7" w:rsidP="00E54D2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5DCC">
              <w:rPr>
                <w:sz w:val="28"/>
                <w:szCs w:val="28"/>
              </w:rPr>
              <w:t>2</w:t>
            </w:r>
            <w:r w:rsidRPr="00E54D2D">
              <w:rPr>
                <w:sz w:val="28"/>
                <w:szCs w:val="28"/>
              </w:rPr>
              <w:t xml:space="preserve">. </w:t>
            </w:r>
            <w:r w:rsidR="00E54D2D" w:rsidRPr="00E54D2D">
              <w:rPr>
                <w:rStyle w:val="c4"/>
                <w:bCs/>
                <w:color w:val="000000"/>
                <w:sz w:val="28"/>
                <w:szCs w:val="28"/>
              </w:rPr>
              <w:t>Опыт «Что любят растения?»</w:t>
            </w:r>
          </w:p>
          <w:p w:rsidR="00E54D2D" w:rsidRDefault="00E54D2D" w:rsidP="00E54D2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Цель:  установить зависимость роста и состояния растений от ухода за ними.</w:t>
            </w:r>
          </w:p>
          <w:p w:rsidR="00E54D2D" w:rsidRPr="00A95B02" w:rsidRDefault="00B81CB7" w:rsidP="00E54D2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5DCC">
              <w:rPr>
                <w:sz w:val="28"/>
                <w:szCs w:val="28"/>
              </w:rPr>
              <w:t xml:space="preserve">3. </w:t>
            </w:r>
            <w:r w:rsidR="00E54D2D">
              <w:rPr>
                <w:sz w:val="28"/>
                <w:szCs w:val="28"/>
              </w:rPr>
              <w:t xml:space="preserve">Сказка </w:t>
            </w:r>
            <w:r w:rsidR="00E54D2D" w:rsidRPr="00A95B02">
              <w:rPr>
                <w:color w:val="222222"/>
                <w:sz w:val="28"/>
                <w:szCs w:val="28"/>
              </w:rPr>
              <w:t>«День рождения старой ели»</w:t>
            </w:r>
          </w:p>
          <w:p w:rsidR="00E54D2D" w:rsidRPr="00DC5DCC" w:rsidRDefault="00B81CB7" w:rsidP="00D852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</w:t>
            </w:r>
            <w:r w:rsidR="00E54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B81CB7" w:rsidRDefault="00B81CB7" w:rsidP="00E54D2D">
            <w:pPr>
              <w:shd w:val="clear" w:color="auto" w:fill="FFFFFF"/>
              <w:spacing w:after="0" w:line="240" w:lineRule="auto"/>
              <w:rPr>
                <w:rStyle w:val="c0"/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DC5DC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4.</w:t>
            </w:r>
            <w:r w:rsidRPr="00DC5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4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Слушание </w:t>
            </w:r>
            <w:proofErr w:type="spellStart"/>
            <w:r w:rsidR="00E54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</w:t>
            </w:r>
            <w:proofErr w:type="spellEnd"/>
            <w:r w:rsidRPr="00DC5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C5DCC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Могучая травинка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DC5DCC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C5DCC">
              <w:rPr>
                <w:rStyle w:val="c0"/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М. </w:t>
            </w:r>
            <w:proofErr w:type="spellStart"/>
            <w:r w:rsidRPr="00DC5DCC">
              <w:rPr>
                <w:rStyle w:val="c0"/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Скребцова</w:t>
            </w:r>
            <w:proofErr w:type="spellEnd"/>
          </w:p>
          <w:p w:rsidR="00E54D2D" w:rsidRPr="00C25197" w:rsidRDefault="00E54D2D" w:rsidP="00E54D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Style w:val="c0"/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5. </w:t>
            </w:r>
            <w:r w:rsidRPr="00E54D2D">
              <w:rPr>
                <w:rStyle w:val="c0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П.и «У медведя </w:t>
            </w:r>
            <w:proofErr w:type="gramStart"/>
            <w:r w:rsidRPr="00E54D2D">
              <w:rPr>
                <w:rStyle w:val="c0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во</w:t>
            </w:r>
            <w:proofErr w:type="gramEnd"/>
            <w:r w:rsidRPr="00E54D2D">
              <w:rPr>
                <w:rStyle w:val="c0"/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бору»</w:t>
            </w:r>
            <w:r>
              <w:rPr>
                <w:rStyle w:val="c4"/>
                <w:bCs/>
                <w:color w:val="000000"/>
                <w:sz w:val="28"/>
                <w:szCs w:val="28"/>
              </w:rPr>
              <w:t xml:space="preserve"> </w:t>
            </w:r>
            <w:r w:rsidRPr="00E54D2D"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Приложение №6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B7" w:rsidRPr="00C25197" w:rsidRDefault="00125B70" w:rsidP="00D8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24.07</w:t>
            </w:r>
            <w:r w:rsidR="00B81CB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.23</w:t>
            </w:r>
          </w:p>
        </w:tc>
      </w:tr>
      <w:tr w:rsidR="00B81CB7" w:rsidRPr="00C25197" w:rsidTr="00D85200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B7" w:rsidRPr="00C25197" w:rsidRDefault="00B81CB7" w:rsidP="00D8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2519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B7" w:rsidRPr="00E54D2D" w:rsidRDefault="00B81CB7" w:rsidP="00D85200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333333"/>
                <w:sz w:val="28"/>
                <w:szCs w:val="28"/>
              </w:rPr>
            </w:pPr>
            <w:r w:rsidRPr="00E54D2D">
              <w:rPr>
                <w:color w:val="181818"/>
                <w:sz w:val="28"/>
                <w:szCs w:val="28"/>
              </w:rPr>
              <w:t>1.</w:t>
            </w:r>
            <w:r w:rsidR="00E54D2D" w:rsidRPr="00E54D2D">
              <w:rPr>
                <w:sz w:val="28"/>
                <w:szCs w:val="28"/>
              </w:rPr>
              <w:t>Пословицы и поговорки</w:t>
            </w:r>
            <w:r w:rsidRPr="00E54D2D">
              <w:rPr>
                <w:rStyle w:val="a6"/>
                <w:sz w:val="28"/>
                <w:szCs w:val="28"/>
              </w:rPr>
              <w:t> </w:t>
            </w:r>
            <w:r w:rsidRPr="00E54D2D">
              <w:rPr>
                <w:b/>
                <w:sz w:val="28"/>
                <w:szCs w:val="28"/>
              </w:rPr>
              <w:t xml:space="preserve"> </w:t>
            </w:r>
            <w:r w:rsidRPr="00E54D2D">
              <w:rPr>
                <w:sz w:val="28"/>
                <w:szCs w:val="28"/>
              </w:rPr>
              <w:t>Приложение №</w:t>
            </w:r>
            <w:r w:rsidR="00E54D2D" w:rsidRPr="00E54D2D">
              <w:rPr>
                <w:sz w:val="28"/>
                <w:szCs w:val="28"/>
              </w:rPr>
              <w:t>8</w:t>
            </w:r>
          </w:p>
          <w:p w:rsidR="00B81CB7" w:rsidRPr="00E54D2D" w:rsidRDefault="00B81CB7" w:rsidP="00D85200">
            <w:pPr>
              <w:widowControl w:val="0"/>
              <w:tabs>
                <w:tab w:val="left" w:pos="2048"/>
                <w:tab w:val="left" w:pos="2762"/>
                <w:tab w:val="left" w:pos="3952"/>
                <w:tab w:val="left" w:pos="4647"/>
                <w:tab w:val="left" w:pos="7904"/>
                <w:tab w:val="left" w:pos="9017"/>
              </w:tabs>
              <w:autoSpaceDE w:val="0"/>
              <w:autoSpaceDN w:val="0"/>
              <w:spacing w:after="0" w:line="237" w:lineRule="auto"/>
              <w:ind w:right="35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54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E54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4D2D" w:rsidRPr="00E54D2D">
              <w:rPr>
                <w:rFonts w:ascii="Times New Roman" w:hAnsi="Times New Roman" w:cs="Times New Roman"/>
                <w:sz w:val="28"/>
                <w:szCs w:val="28"/>
              </w:rPr>
              <w:t>Рисование «Наполни соты медом» Приложение №7</w:t>
            </w:r>
          </w:p>
          <w:p w:rsidR="00B81CB7" w:rsidRPr="00E54D2D" w:rsidRDefault="00B81CB7" w:rsidP="00D852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3"/>
                <w:szCs w:val="23"/>
                <w:shd w:val="clear" w:color="auto" w:fill="FFFFFF"/>
              </w:rPr>
            </w:pPr>
            <w:r w:rsidRPr="00E54D2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bdr w:val="none" w:sz="0" w:space="0" w:color="auto" w:frame="1"/>
                <w:lang w:eastAsia="ru-RU"/>
              </w:rPr>
              <w:t xml:space="preserve">3. </w:t>
            </w:r>
            <w:r w:rsidR="00E54D2D" w:rsidRPr="00E54D2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bdr w:val="none" w:sz="0" w:space="0" w:color="auto" w:frame="1"/>
                <w:lang w:eastAsia="ru-RU"/>
              </w:rPr>
              <w:t xml:space="preserve">Загадывание загадок </w:t>
            </w:r>
            <w:r w:rsidR="00E54D2D" w:rsidRPr="00E54D2D">
              <w:rPr>
                <w:rFonts w:ascii="Times New Roman" w:hAnsi="Times New Roman" w:cs="Times New Roman"/>
                <w:sz w:val="28"/>
                <w:szCs w:val="28"/>
              </w:rPr>
              <w:t>Приложение №9</w:t>
            </w:r>
          </w:p>
          <w:p w:rsidR="00B81CB7" w:rsidRDefault="00B81CB7" w:rsidP="00D852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54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</w:t>
            </w:r>
            <w:r w:rsidRPr="00E54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54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Физкультминутки «Мы по улице идем». Приложение №1</w:t>
            </w:r>
          </w:p>
          <w:p w:rsidR="00864D7A" w:rsidRDefault="00864D7A" w:rsidP="00D852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5. Ситуативная беседа «Мои путешествия» </w:t>
            </w:r>
          </w:p>
          <w:p w:rsidR="00864D7A" w:rsidRPr="00E54D2D" w:rsidRDefault="00864D7A" w:rsidP="00D852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Задачи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Закреплять знания детей о достопримечательностях родного города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формировать умение рассказывать по фотографии.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B7" w:rsidRPr="00C25197" w:rsidRDefault="00125B70" w:rsidP="00D8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25.07</w:t>
            </w:r>
            <w:r w:rsidR="00B81CB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.23</w:t>
            </w:r>
          </w:p>
        </w:tc>
      </w:tr>
      <w:tr w:rsidR="00B81CB7" w:rsidRPr="00C25197" w:rsidTr="00D85200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B7" w:rsidRPr="00C25197" w:rsidRDefault="00B81CB7" w:rsidP="00D8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2519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B7" w:rsidRPr="00E54D2D" w:rsidRDefault="00B81CB7" w:rsidP="00D8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54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54D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 Рассматривание картинок о природе, рассуждать что хорошо и плохо для природы. Цель: Формирование представлений детей о положительном и отрицательном воздействии человека на </w:t>
            </w:r>
            <w:r w:rsidR="00E54D2D" w:rsidRPr="00E54D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окружающий мир</w:t>
            </w:r>
            <w:r w:rsidRPr="00E54D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B81CB7" w:rsidRPr="00E54D2D" w:rsidRDefault="00B81CB7" w:rsidP="00D85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E54D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E54D2D" w:rsidRPr="00E54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Малоподвижная игра «Волшебный колокольчик» Приложение №3</w:t>
            </w:r>
          </w:p>
          <w:p w:rsidR="00B81CB7" w:rsidRPr="00E54D2D" w:rsidRDefault="00B81CB7" w:rsidP="00D852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54D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4. </w:t>
            </w:r>
            <w:r w:rsidR="00E54D2D" w:rsidRPr="00E54D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С. Р. Игра « Кукла Катя в овощном магазине» Приложение №2</w:t>
            </w:r>
          </w:p>
          <w:p w:rsidR="00B81CB7" w:rsidRDefault="00B81CB7" w:rsidP="00E54D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5.</w:t>
            </w:r>
            <w:r w:rsidRPr="00E54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4D2D" w:rsidRPr="00E54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 «Самолеты»</w:t>
            </w:r>
            <w:proofErr w:type="gramStart"/>
            <w:r w:rsidR="00E54D2D" w:rsidRPr="00E54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E54D2D" w:rsidRPr="00E54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«Лиса в курятнике»</w:t>
            </w:r>
            <w:r w:rsidRPr="00E54D2D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№6</w:t>
            </w:r>
          </w:p>
          <w:p w:rsidR="00864D7A" w:rsidRPr="00E54D2D" w:rsidRDefault="00864D7A" w:rsidP="00E54D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Ситуативная беседа «Как проходит мое лето?»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Задачи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Закреплять знания детей о достопримечательностях родного города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формировать умение рассказывать воспоминания свои  по фотографии.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B7" w:rsidRPr="00C25197" w:rsidRDefault="00125B70" w:rsidP="00D8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26.07</w:t>
            </w:r>
            <w:r w:rsidR="00B81CB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.23</w:t>
            </w:r>
          </w:p>
        </w:tc>
      </w:tr>
      <w:tr w:rsidR="00B81CB7" w:rsidRPr="00C25197" w:rsidTr="00D85200">
        <w:trPr>
          <w:trHeight w:val="2918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B7" w:rsidRPr="00C25197" w:rsidRDefault="00B81CB7" w:rsidP="00D8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2519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D2D" w:rsidRPr="00E54D2D" w:rsidRDefault="00B81CB7" w:rsidP="00E54D2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54D2D">
              <w:rPr>
                <w:color w:val="000000"/>
                <w:sz w:val="28"/>
                <w:szCs w:val="28"/>
              </w:rPr>
              <w:t>1.</w:t>
            </w:r>
            <w:r w:rsidR="00E54D2D" w:rsidRPr="00E54D2D">
              <w:rPr>
                <w:rStyle w:val="a4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54D2D" w:rsidRPr="00E54D2D">
              <w:rPr>
                <w:rStyle w:val="c4"/>
                <w:bCs/>
                <w:color w:val="000000"/>
                <w:sz w:val="28"/>
                <w:szCs w:val="28"/>
              </w:rPr>
              <w:t>Опыт «Как спрятаться бабочкам?»</w:t>
            </w:r>
          </w:p>
          <w:p w:rsidR="00E54D2D" w:rsidRPr="00E54D2D" w:rsidRDefault="00E54D2D" w:rsidP="00E54D2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54D2D">
              <w:rPr>
                <w:rStyle w:val="c3"/>
                <w:color w:val="000000"/>
                <w:sz w:val="28"/>
                <w:szCs w:val="28"/>
              </w:rPr>
              <w:t>Цель: найти особенности внешнего вида некоторых насекомых, позволяющие приспособиться к жизни в окружающей среде.</w:t>
            </w:r>
          </w:p>
          <w:p w:rsidR="00E54D2D" w:rsidRPr="00E54D2D" w:rsidRDefault="00B81CB7" w:rsidP="00D85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D2D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 </w:t>
            </w:r>
            <w:r w:rsidRPr="00E54D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E54D2D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 </w:t>
            </w:r>
            <w:r w:rsidR="00E54D2D" w:rsidRPr="00E54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 «Птички и кошка»</w:t>
            </w:r>
            <w:r w:rsidR="00E54D2D" w:rsidRPr="00E54D2D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№6</w:t>
            </w:r>
          </w:p>
          <w:p w:rsidR="00E54D2D" w:rsidRPr="00E54D2D" w:rsidRDefault="00B81CB7" w:rsidP="00D85200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4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3. Беседа: </w:t>
            </w:r>
            <w:r w:rsidR="00E54D2D" w:rsidRPr="00E54D2D"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«Личная гигиена»</w:t>
            </w:r>
            <w:r w:rsidR="00E54D2D" w:rsidRPr="00E54D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="00E54D2D" w:rsidRPr="00E54D2D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развивать у детей понимание значения и необходимости гигиенических процедур.</w:t>
            </w:r>
          </w:p>
          <w:p w:rsidR="00E54D2D" w:rsidRPr="00E54D2D" w:rsidRDefault="00B81CB7" w:rsidP="00E54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54D2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</w:t>
            </w:r>
            <w:r w:rsidR="00E54D2D" w:rsidRPr="00E54D2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Рисование «Разноцветные сказки» Приложение № 7</w:t>
            </w:r>
          </w:p>
          <w:p w:rsidR="00B81CB7" w:rsidRPr="00E54D2D" w:rsidRDefault="00E54D2D" w:rsidP="00E54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54D2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B81CB7" w:rsidRPr="00E54D2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5. </w:t>
            </w:r>
            <w:r w:rsidRPr="00E54D2D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</w:t>
            </w:r>
            <w:r w:rsidRPr="00E54D2D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54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4D2D">
              <w:rPr>
                <w:rFonts w:ascii="Times New Roman" w:hAnsi="Times New Roman" w:cs="Times New Roman"/>
                <w:sz w:val="28"/>
                <w:szCs w:val="28"/>
              </w:rPr>
              <w:t>Приложение №8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B7" w:rsidRPr="00C25197" w:rsidRDefault="00125B70" w:rsidP="00D8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27.07</w:t>
            </w:r>
            <w:r w:rsidR="00B81CB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.23</w:t>
            </w:r>
          </w:p>
        </w:tc>
      </w:tr>
      <w:tr w:rsidR="00B81CB7" w:rsidRPr="00C25197" w:rsidTr="00D85200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B7" w:rsidRPr="00C25197" w:rsidRDefault="00B81CB7" w:rsidP="00D85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2519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B7" w:rsidRPr="005E40C2" w:rsidRDefault="00B81CB7" w:rsidP="00D85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="0086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Рисование «Радужные сказки» Приложение №7</w:t>
            </w:r>
          </w:p>
          <w:p w:rsidR="00B81CB7" w:rsidRPr="00C25197" w:rsidRDefault="00B81CB7" w:rsidP="00D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 Раскраски «</w:t>
            </w:r>
            <w:r w:rsidR="00864D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».</w:t>
            </w:r>
          </w:p>
          <w:p w:rsidR="00B81CB7" w:rsidRDefault="00B81CB7" w:rsidP="00D85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25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864D7A" w:rsidRPr="00E54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 «</w:t>
            </w:r>
            <w:r w:rsidR="00864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Лошадки</w:t>
            </w:r>
            <w:r w:rsidR="00864D7A" w:rsidRPr="00E54D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Start"/>
            <w:r w:rsidR="00864D7A" w:rsidRPr="00E54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D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  <w:r w:rsidR="00864D7A">
              <w:rPr>
                <w:rFonts w:ascii="Times New Roman" w:hAnsi="Times New Roman" w:cs="Times New Roman"/>
                <w:sz w:val="28"/>
                <w:szCs w:val="28"/>
              </w:rPr>
              <w:t xml:space="preserve"> «Найди себе пару» </w:t>
            </w:r>
            <w:r w:rsidR="00864D7A" w:rsidRPr="00E54D2D">
              <w:rPr>
                <w:rFonts w:ascii="Times New Roman" w:hAnsi="Times New Roman" w:cs="Times New Roman"/>
                <w:sz w:val="28"/>
                <w:szCs w:val="28"/>
              </w:rPr>
              <w:t>Приложение №6</w:t>
            </w:r>
          </w:p>
          <w:p w:rsidR="00B51B88" w:rsidRPr="00B51B88" w:rsidRDefault="00B81CB7" w:rsidP="00B51B8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181818"/>
                <w:sz w:val="28"/>
                <w:szCs w:val="28"/>
              </w:rPr>
              <w:t xml:space="preserve">4. </w:t>
            </w:r>
            <w:r w:rsidR="00B51B88" w:rsidRPr="00B51B88">
              <w:rPr>
                <w:rStyle w:val="c17"/>
                <w:bCs/>
                <w:color w:val="333333"/>
                <w:sz w:val="28"/>
                <w:szCs w:val="28"/>
              </w:rPr>
              <w:t>Беседа «Муравей».</w:t>
            </w:r>
          </w:p>
          <w:p w:rsidR="00B81CB7" w:rsidRDefault="00B51B88" w:rsidP="006F451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B51B88">
              <w:rPr>
                <w:rStyle w:val="c17"/>
                <w:bCs/>
                <w:color w:val="333333"/>
                <w:sz w:val="28"/>
                <w:szCs w:val="28"/>
              </w:rPr>
              <w:t>Цели:</w:t>
            </w:r>
            <w:r>
              <w:rPr>
                <w:rStyle w:val="c17"/>
                <w:b/>
                <w:bCs/>
                <w:color w:val="333333"/>
                <w:sz w:val="28"/>
                <w:szCs w:val="28"/>
              </w:rPr>
              <w:t> </w:t>
            </w:r>
            <w:r>
              <w:rPr>
                <w:rStyle w:val="c3"/>
                <w:color w:val="000000"/>
                <w:sz w:val="28"/>
                <w:szCs w:val="28"/>
              </w:rPr>
              <w:t>Познакомить детей с образом жизни муравья и устройством муравейника.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3"/>
                <w:color w:val="000000"/>
                <w:sz w:val="28"/>
                <w:szCs w:val="28"/>
              </w:rPr>
              <w:t>Развивать мышление.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3"/>
                <w:color w:val="000000"/>
                <w:sz w:val="28"/>
                <w:szCs w:val="28"/>
              </w:rPr>
              <w:t>Воспитывать любознательность, интерес к насекомым, желание узнать о жизни насекомых.</w:t>
            </w:r>
          </w:p>
          <w:p w:rsidR="006F451A" w:rsidRPr="006F451A" w:rsidRDefault="006F451A" w:rsidP="006F45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5. Оформление совместно с детьми  стенгазеты «Вот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оно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какое наше лето!»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B7" w:rsidRPr="00C25197" w:rsidRDefault="00125B70" w:rsidP="0012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28</w:t>
            </w:r>
            <w:r w:rsidR="00B81CB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  <w:r w:rsidR="00B81CB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.23</w:t>
            </w:r>
          </w:p>
        </w:tc>
      </w:tr>
    </w:tbl>
    <w:p w:rsidR="00B81CB7" w:rsidRPr="009466A4" w:rsidRDefault="00B81CB7" w:rsidP="00315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DFE" w:rsidRPr="00C25197" w:rsidRDefault="00BD7DFE" w:rsidP="00BD7D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Работа с родителями:</w:t>
      </w:r>
    </w:p>
    <w:p w:rsidR="00BD7DFE" w:rsidRDefault="00BD7DFE" w:rsidP="00BD7DF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25197">
        <w:rPr>
          <w:color w:val="000000"/>
          <w:sz w:val="28"/>
          <w:szCs w:val="28"/>
        </w:rPr>
        <w:t>1.     </w:t>
      </w:r>
      <w:r w:rsidR="00412E04">
        <w:rPr>
          <w:rStyle w:val="c0"/>
          <w:color w:val="000000"/>
          <w:sz w:val="27"/>
          <w:szCs w:val="27"/>
        </w:rPr>
        <w:t>Рекомендации: «Чем занять детей летом?</w:t>
      </w:r>
      <w:r>
        <w:rPr>
          <w:rStyle w:val="c0"/>
          <w:color w:val="000000"/>
          <w:sz w:val="27"/>
          <w:szCs w:val="27"/>
        </w:rPr>
        <w:t xml:space="preserve">» </w:t>
      </w:r>
    </w:p>
    <w:p w:rsidR="00BD7DFE" w:rsidRDefault="00BD7DFE" w:rsidP="00BD7DF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2.     Чтение детям произведений, загадок по теме проекта</w:t>
      </w:r>
      <w:r w:rsidR="00412E04">
        <w:rPr>
          <w:rStyle w:val="c0"/>
          <w:color w:val="000000"/>
          <w:sz w:val="27"/>
          <w:szCs w:val="27"/>
        </w:rPr>
        <w:t>, проводить лесные прогулки</w:t>
      </w:r>
      <w:proofErr w:type="gramStart"/>
      <w:r w:rsidR="00412E04">
        <w:rPr>
          <w:rStyle w:val="c0"/>
          <w:color w:val="000000"/>
          <w:sz w:val="27"/>
          <w:szCs w:val="27"/>
        </w:rPr>
        <w:t xml:space="preserve"> .</w:t>
      </w:r>
      <w:proofErr w:type="gramEnd"/>
      <w:r w:rsidR="00412E04">
        <w:rPr>
          <w:rStyle w:val="c0"/>
          <w:color w:val="000000"/>
          <w:sz w:val="27"/>
          <w:szCs w:val="27"/>
        </w:rPr>
        <w:t xml:space="preserve"> </w:t>
      </w:r>
    </w:p>
    <w:p w:rsidR="00BD7DFE" w:rsidRDefault="00BD7DFE" w:rsidP="00BD7DF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7"/>
          <w:szCs w:val="27"/>
        </w:rPr>
      </w:pPr>
      <w:r>
        <w:rPr>
          <w:rStyle w:val="c0"/>
          <w:color w:val="000000"/>
          <w:sz w:val="27"/>
          <w:szCs w:val="27"/>
        </w:rPr>
        <w:t>3.     Опрос родителей: «</w:t>
      </w:r>
      <w:r w:rsidR="00412E04">
        <w:rPr>
          <w:rStyle w:val="c0"/>
          <w:color w:val="000000"/>
          <w:sz w:val="27"/>
          <w:szCs w:val="27"/>
        </w:rPr>
        <w:t>Как вы закаливаете детей в летний период?»</w:t>
      </w:r>
    </w:p>
    <w:p w:rsidR="00BD7DFE" w:rsidRDefault="00BD7DFE" w:rsidP="00BD7DF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7"/>
          <w:szCs w:val="27"/>
        </w:rPr>
        <w:t>4.     Рисунок «</w:t>
      </w:r>
      <w:r w:rsidR="00412E04">
        <w:rPr>
          <w:rStyle w:val="c0"/>
          <w:color w:val="000000"/>
          <w:sz w:val="27"/>
          <w:szCs w:val="27"/>
        </w:rPr>
        <w:t>Летнее настроение»</w:t>
      </w:r>
    </w:p>
    <w:p w:rsidR="00BD7DFE" w:rsidRPr="00C25197" w:rsidRDefault="00BD7DFE" w:rsidP="00BD7D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III этап - заключительный:</w:t>
      </w:r>
    </w:p>
    <w:p w:rsidR="00BD7DFE" w:rsidRPr="00C25197" w:rsidRDefault="00BD7DFE" w:rsidP="00BD7D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D2B3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</w:t>
      </w:r>
      <w:r w:rsidR="006F45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8</w:t>
      </w:r>
      <w:r w:rsidRPr="009D2B3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.0</w:t>
      </w:r>
      <w:r w:rsidR="006F45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7</w:t>
      </w:r>
      <w:r w:rsidRPr="009D2B3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.23</w:t>
      </w:r>
      <w:r w:rsidRPr="00C25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Оформление стенгазеты «</w:t>
      </w:r>
      <w:r w:rsidR="006F45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Вот </w:t>
      </w:r>
      <w:proofErr w:type="gramStart"/>
      <w:r w:rsidR="006F45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оно</w:t>
      </w:r>
      <w:proofErr w:type="gramEnd"/>
      <w:r w:rsidR="006F451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какое наше лето!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BD7DFE" w:rsidRPr="00CA34E5" w:rsidRDefault="00BD7DFE" w:rsidP="00BD7D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A34E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Выводы:</w:t>
      </w:r>
    </w:p>
    <w:p w:rsidR="00CA34E5" w:rsidRPr="00CA34E5" w:rsidRDefault="00CA34E5" w:rsidP="00BD7DF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A34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Метод </w:t>
      </w:r>
      <w:r w:rsidRPr="00CA34E5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проекта</w:t>
      </w:r>
      <w:r w:rsidRPr="00CA34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оказался очень эффективен и актуален на сегодняшний день. Он дает возможность ребенку экспериментировать, систематизировать полученные знания, развивает творческие способности, познавательные, коммуникативные навыки.</w:t>
      </w:r>
    </w:p>
    <w:p w:rsidR="00BD7DFE" w:rsidRPr="00CA34E5" w:rsidRDefault="00BD7DFE" w:rsidP="00BD7D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A34E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Результаты проекта.</w:t>
      </w:r>
    </w:p>
    <w:p w:rsidR="00024245" w:rsidRPr="00CA34E5" w:rsidRDefault="00CA34E5">
      <w:pPr>
        <w:rPr>
          <w:rFonts w:ascii="Times New Roman" w:hAnsi="Times New Roman" w:cs="Times New Roman"/>
          <w:sz w:val="28"/>
          <w:szCs w:val="28"/>
        </w:rPr>
      </w:pPr>
      <w:r w:rsidRPr="00CA34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Таким образом, в результате совместной работы над </w:t>
      </w:r>
      <w:r w:rsidRPr="00CA34E5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проектом</w:t>
      </w:r>
      <w:r w:rsidRPr="00CA34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у детей и их родителей сформировались основные понятия летнего оздоровительного отдыха. Большинство родителей пришли к выводу, что работа </w:t>
      </w:r>
      <w:r w:rsidRPr="00CA34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над </w:t>
      </w:r>
      <w:r w:rsidRPr="00CA34E5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проектом </w:t>
      </w:r>
      <w:r w:rsidRPr="00CA34E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помогла им решить многие проблемы с организацией здорового образа жизни и организации совместного отдыха.</w:t>
      </w:r>
    </w:p>
    <w:sectPr w:rsidR="00024245" w:rsidRPr="00CA34E5" w:rsidSect="0002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71CFF"/>
    <w:multiLevelType w:val="hybridMultilevel"/>
    <w:tmpl w:val="9E801C12"/>
    <w:lvl w:ilvl="0" w:tplc="DC184634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07842"/>
    <w:multiLevelType w:val="hybridMultilevel"/>
    <w:tmpl w:val="A8F417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4CE"/>
    <w:rsid w:val="00024245"/>
    <w:rsid w:val="00125B70"/>
    <w:rsid w:val="002D3398"/>
    <w:rsid w:val="003154CE"/>
    <w:rsid w:val="00412E04"/>
    <w:rsid w:val="004773D0"/>
    <w:rsid w:val="005835D0"/>
    <w:rsid w:val="006F451A"/>
    <w:rsid w:val="0071216C"/>
    <w:rsid w:val="00720D36"/>
    <w:rsid w:val="00796ACD"/>
    <w:rsid w:val="00864D7A"/>
    <w:rsid w:val="008F328D"/>
    <w:rsid w:val="0090343E"/>
    <w:rsid w:val="00B51B88"/>
    <w:rsid w:val="00B81CB7"/>
    <w:rsid w:val="00BC2AA5"/>
    <w:rsid w:val="00BD7DFE"/>
    <w:rsid w:val="00BE3B45"/>
    <w:rsid w:val="00CA34E5"/>
    <w:rsid w:val="00DC3148"/>
    <w:rsid w:val="00E54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4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54C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5">
    <w:name w:val="c15"/>
    <w:basedOn w:val="a"/>
    <w:rsid w:val="008F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F328D"/>
  </w:style>
  <w:style w:type="character" w:customStyle="1" w:styleId="c14">
    <w:name w:val="c14"/>
    <w:basedOn w:val="a0"/>
    <w:rsid w:val="005835D0"/>
  </w:style>
  <w:style w:type="paragraph" w:customStyle="1" w:styleId="c2">
    <w:name w:val="c2"/>
    <w:basedOn w:val="a"/>
    <w:rsid w:val="00B8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1CB7"/>
  </w:style>
  <w:style w:type="character" w:customStyle="1" w:styleId="c0">
    <w:name w:val="c0"/>
    <w:basedOn w:val="a0"/>
    <w:rsid w:val="00B81CB7"/>
  </w:style>
  <w:style w:type="paragraph" w:styleId="a5">
    <w:name w:val="Normal (Web)"/>
    <w:basedOn w:val="a"/>
    <w:uiPriority w:val="99"/>
    <w:unhideWhenUsed/>
    <w:rsid w:val="00B8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81CB7"/>
    <w:rPr>
      <w:b/>
      <w:bCs/>
    </w:rPr>
  </w:style>
  <w:style w:type="character" w:customStyle="1" w:styleId="c17">
    <w:name w:val="c17"/>
    <w:basedOn w:val="a0"/>
    <w:rsid w:val="00B51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lenam</dc:creator>
  <cp:lastModifiedBy>lenam</cp:lastModifiedBy>
  <cp:revision>19</cp:revision>
  <dcterms:created xsi:type="dcterms:W3CDTF">2023-08-13T10:04:00Z</dcterms:created>
  <dcterms:modified xsi:type="dcterms:W3CDTF">2023-08-13T11:56:00Z</dcterms:modified>
</cp:coreProperties>
</file>