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C05B" w14:textId="43FB8366" w:rsidR="00E24262" w:rsidRPr="00E24262" w:rsidRDefault="00FE0889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gramStart"/>
      <w:r>
        <w:rPr>
          <w:rFonts w:ascii="Liberation Serif" w:eastAsia="Times New Roman" w:hAnsi="Liberation Serif" w:cs="Calibri"/>
          <w:color w:val="00000A"/>
          <w:sz w:val="36"/>
          <w:szCs w:val="36"/>
          <w:lang w:eastAsia="ru-RU"/>
        </w:rPr>
        <w:t>ГБПОУ  «</w:t>
      </w:r>
      <w:proofErr w:type="gramEnd"/>
      <w:r>
        <w:rPr>
          <w:rFonts w:ascii="Liberation Serif" w:eastAsia="Times New Roman" w:hAnsi="Liberation Serif" w:cs="Calibri"/>
          <w:color w:val="00000A"/>
          <w:sz w:val="36"/>
          <w:szCs w:val="36"/>
          <w:lang w:eastAsia="ru-RU"/>
        </w:rPr>
        <w:t xml:space="preserve"> </w:t>
      </w:r>
      <w:proofErr w:type="spellStart"/>
      <w:r>
        <w:rPr>
          <w:rFonts w:ascii="Liberation Serif" w:eastAsia="Times New Roman" w:hAnsi="Liberation Serif" w:cs="Calibri"/>
          <w:color w:val="00000A"/>
          <w:sz w:val="36"/>
          <w:szCs w:val="36"/>
          <w:lang w:eastAsia="ru-RU"/>
        </w:rPr>
        <w:t>Усманский</w:t>
      </w:r>
      <w:proofErr w:type="spellEnd"/>
      <w:r>
        <w:rPr>
          <w:rFonts w:ascii="Liberation Serif" w:eastAsia="Times New Roman" w:hAnsi="Liberation Serif" w:cs="Calibri"/>
          <w:color w:val="00000A"/>
          <w:sz w:val="36"/>
          <w:szCs w:val="36"/>
          <w:lang w:eastAsia="ru-RU"/>
        </w:rPr>
        <w:t xml:space="preserve"> многопрофильный колледж»</w:t>
      </w:r>
    </w:p>
    <w:p w14:paraId="2CD24C4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AC45AB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79D8F70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38A55A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3D05073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04F1B1A1" w14:textId="77777777" w:rsidR="00E24262" w:rsidRPr="00E24262" w:rsidRDefault="00E24262" w:rsidP="00E2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ПРОЕКТНАЯ   РАБОТА</w:t>
      </w:r>
    </w:p>
    <w:p w14:paraId="47382443" w14:textId="77777777" w:rsidR="00E24262" w:rsidRPr="00E24262" w:rsidRDefault="00E24262" w:rsidP="00E2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Тема: «Легенда  спорта»</w:t>
      </w:r>
    </w:p>
    <w:p w14:paraId="4FD3EFB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09FFD0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64B9A15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406F9D9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4FD5D8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56FAF72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74E8D34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22FE66D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4BD3A47" w14:textId="34A68ECB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</w:t>
      </w:r>
      <w:proofErr w:type="gramStart"/>
      <w:r w:rsidRPr="00E2426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Выполнил </w:t>
      </w:r>
      <w:r w:rsidR="00FE088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студент</w:t>
      </w:r>
      <w:r w:rsidR="009966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</w:t>
      </w:r>
      <w:proofErr w:type="gramEnd"/>
      <w:r w:rsidR="00FE088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1 курса  </w:t>
      </w:r>
      <w:r w:rsidR="009966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="009966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Воинова</w:t>
      </w:r>
      <w:proofErr w:type="spellEnd"/>
      <w:r w:rsidR="009966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Татьяна</w:t>
      </w:r>
    </w:p>
    <w:p w14:paraId="3A717149" w14:textId="0118AD98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</w:t>
      </w:r>
      <w:proofErr w:type="gramStart"/>
      <w:r w:rsidRPr="00E2426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Руководитель </w:t>
      </w:r>
      <w:r w:rsidR="00FE088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Михайличенко</w:t>
      </w:r>
      <w:proofErr w:type="gramEnd"/>
      <w:r w:rsidR="00FE088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Н.В</w:t>
      </w:r>
    </w:p>
    <w:p w14:paraId="2D13DFE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6E81675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7566B7A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00A0079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64FECD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133CFA4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255A276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0EA7A0E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4FD4C2B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303F44F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0646267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4C3DFEBD" w14:textId="77777777" w:rsid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01628742" w14:textId="77777777" w:rsidR="002267F6" w:rsidRPr="00E24262" w:rsidRDefault="002267F6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215F4D16" w14:textId="77777777" w:rsidR="009966EE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</w:t>
      </w:r>
    </w:p>
    <w:p w14:paraId="550FC743" w14:textId="77777777" w:rsidR="009966EE" w:rsidRDefault="009966EE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3BEBA659" w14:textId="58E9AEFB" w:rsidR="00E24262" w:rsidRPr="00E24262" w:rsidRDefault="009966EE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                                       </w:t>
      </w:r>
      <w:r w:rsidR="00E24262" w:rsidRPr="00E2426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      2022 г</w:t>
      </w:r>
    </w:p>
    <w:p w14:paraId="5A598716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7A04BBB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Содержание  проекта</w:t>
      </w:r>
    </w:p>
    <w:p w14:paraId="1B861EA0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51A3DD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1.Цели  и задачи  работы.</w:t>
      </w:r>
    </w:p>
    <w:p w14:paraId="6E08108D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Актуальность темы.</w:t>
      </w:r>
    </w:p>
    <w:p w14:paraId="466FE510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Биография Льва Яшина</w:t>
      </w:r>
    </w:p>
    <w:p w14:paraId="4DB380B0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Памятники  Льву  Яшину.</w:t>
      </w:r>
    </w:p>
    <w:p w14:paraId="7A5CACA9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proofErr w:type="spell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Иследовательский</w:t>
      </w:r>
      <w:proofErr w:type="spell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материал.</w:t>
      </w:r>
    </w:p>
    <w:p w14:paraId="5058CF99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Выводы по работе.</w:t>
      </w:r>
    </w:p>
    <w:p w14:paraId="7A20F253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Литература.</w:t>
      </w:r>
    </w:p>
    <w:p w14:paraId="5CFD60DF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7A3BA0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4E698E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E342CF3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2AD413E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BACAEA2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B43EC9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D99F3A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BE57CE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3B2452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EED3741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6D8DCE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E605D4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7A88BC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CDC4B5F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444264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B3F016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0E5C34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F3F310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C05AD2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68F1FF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1896F4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640E3F" w14:textId="77777777" w:rsidR="00E24262" w:rsidRPr="00E24262" w:rsidRDefault="00E24262" w:rsidP="00E2426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3473F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1.Актуальность темы</w:t>
      </w:r>
    </w:p>
    <w:p w14:paraId="6C513D36" w14:textId="77777777" w:rsidR="00E24262" w:rsidRPr="00E24262" w:rsidRDefault="00E24262" w:rsidP="00E2426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 — самая популярная в мире спортивная игра. Конечно, футбол требует большого напряжения сил, волевых и нравственных качеств человека, но какой мальчишка (или мужчина) не хотел бы проверить себя. Сегодня футбол стал по-настоящему массовым видом спорта. Актуальность моей темы заключается в том, чтобы находить интересное и увлекательное в истории футбола, в </w:t>
      </w:r>
      <w:proofErr w:type="gramStart"/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 знаменитых</w:t>
      </w:r>
      <w:proofErr w:type="gramEnd"/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людей- легенд этой  </w:t>
      </w:r>
      <w:proofErr w:type="spellStart"/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игры,таких</w:t>
      </w:r>
      <w:proofErr w:type="spellEnd"/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Лев Яшин</w:t>
      </w: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3A62E17" w14:textId="77777777" w:rsidR="00E24262" w:rsidRPr="00E24262" w:rsidRDefault="00E24262" w:rsidP="00E2426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я выбрал эту тему?</w:t>
      </w:r>
    </w:p>
    <w:p w14:paraId="1942EA5F" w14:textId="77777777" w:rsidR="00E24262" w:rsidRPr="00E24262" w:rsidRDefault="00E24262" w:rsidP="00E24262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футбол большие друзья. С раннего детства мне нравилось играть с мячом. Я уже давно занимаюсь в секции спортивного </w:t>
      </w:r>
      <w:proofErr w:type="gramStart"/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футбола ,</w:t>
      </w:r>
      <w:proofErr w:type="gramEnd"/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я еще не все знаю о его происхождении, и о знаменитых футболистах. С футболом не я расстаюсь. Я решил  узнать как можно больше о  великом  вратаре  футбола  Льве  Яшине.</w:t>
      </w:r>
    </w:p>
    <w:p w14:paraId="3725F2F6" w14:textId="77777777" w:rsidR="00E24262" w:rsidRPr="00E24262" w:rsidRDefault="00E24262" w:rsidP="00E242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26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E24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 и задачи  работы.</w:t>
      </w:r>
    </w:p>
    <w:p w14:paraId="45E6A6E7" w14:textId="77777777" w:rsidR="00E24262" w:rsidRPr="00E24262" w:rsidRDefault="00E24262" w:rsidP="00E2426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 Познакомиться  с биографией  легенды  футбола – Льва  Яшина.</w:t>
      </w:r>
    </w:p>
    <w:p w14:paraId="3C9DB619" w14:textId="77777777" w:rsidR="00E24262" w:rsidRPr="00E24262" w:rsidRDefault="00E24262" w:rsidP="00E2426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95FB02E" w14:textId="77777777" w:rsidR="00E24262" w:rsidRPr="00E24262" w:rsidRDefault="00E24262" w:rsidP="00E24262">
      <w:pPr>
        <w:numPr>
          <w:ilvl w:val="0"/>
          <w:numId w:val="1"/>
        </w:numPr>
        <w:shd w:val="clear" w:color="auto" w:fill="FFFFFF"/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+mn-ea" w:hAnsi="Times New Roman" w:cs="Times New Roman"/>
          <w:sz w:val="28"/>
          <w:szCs w:val="28"/>
          <w:lang w:eastAsia="ru-RU"/>
        </w:rPr>
        <w:t>изучить биографию Льва Яшина</w:t>
      </w:r>
    </w:p>
    <w:p w14:paraId="36F6990C" w14:textId="77777777" w:rsidR="00E24262" w:rsidRPr="00E24262" w:rsidRDefault="00E24262" w:rsidP="00E24262">
      <w:pPr>
        <w:numPr>
          <w:ilvl w:val="0"/>
          <w:numId w:val="2"/>
        </w:numPr>
        <w:shd w:val="clear" w:color="auto" w:fill="FFFFFF"/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+mn-ea" w:hAnsi="Times New Roman" w:cs="Times New Roman"/>
          <w:sz w:val="28"/>
          <w:szCs w:val="28"/>
          <w:lang w:eastAsia="ru-RU"/>
        </w:rPr>
        <w:t>изучить начало его карьеры</w:t>
      </w:r>
    </w:p>
    <w:p w14:paraId="2D5A2E03" w14:textId="77777777" w:rsidR="00E24262" w:rsidRPr="00E24262" w:rsidRDefault="00E24262" w:rsidP="00E24262">
      <w:pPr>
        <w:numPr>
          <w:ilvl w:val="0"/>
          <w:numId w:val="3"/>
        </w:numPr>
        <w:shd w:val="clear" w:color="auto" w:fill="FFFFFF"/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+mn-ea" w:hAnsi="Times New Roman" w:cs="Times New Roman"/>
          <w:sz w:val="28"/>
          <w:szCs w:val="28"/>
          <w:lang w:eastAsia="ru-RU"/>
        </w:rPr>
        <w:t>рассказать о достижениях легенды футбола</w:t>
      </w:r>
    </w:p>
    <w:p w14:paraId="77A3FBF5" w14:textId="77777777" w:rsidR="00E24262" w:rsidRPr="00E24262" w:rsidRDefault="00E24262" w:rsidP="00E24262">
      <w:pPr>
        <w:numPr>
          <w:ilvl w:val="0"/>
          <w:numId w:val="4"/>
        </w:numPr>
        <w:shd w:val="clear" w:color="auto" w:fill="FFFFFF"/>
        <w:kinsoku w:val="0"/>
        <w:overflowPunct w:val="0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+mn-ea" w:hAnsi="Times New Roman" w:cs="Times New Roman"/>
          <w:sz w:val="28"/>
          <w:szCs w:val="28"/>
          <w:lang w:eastAsia="ru-RU"/>
        </w:rPr>
        <w:t>проанализировать итоги карьеры</w:t>
      </w:r>
    </w:p>
    <w:p w14:paraId="6905E228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1C217FD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E1EF743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500A193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443753F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AF5BAA5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0060DBA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34984D7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67A1801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4F7A76B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BDE9189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481EA31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7024732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D722A7E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FD5221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3.  Биография  Льва  Яшина.</w:t>
      </w:r>
    </w:p>
    <w:p w14:paraId="3E8A22E0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26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133F462" wp14:editId="11331A56">
            <wp:extent cx="2895600" cy="2849880"/>
            <wp:effectExtent l="0" t="0" r="0" b="0"/>
            <wp:docPr id="1" name="Рисунок 1" descr="Лев Яш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Яши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C6A3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2993E32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BF3DBFB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54B0187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9866D9D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Яшин – футболист, вратарь, играл за команду «Динамо» (Москва) и сборную Советского Союза. Олимпийский и европейский чемпион, Герой Соцтруда, единственный голкипер в истории футбола, награжденный «Золотым мячом».</w:t>
      </w:r>
    </w:p>
    <w:p w14:paraId="5527E42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683D8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Прекрасная координация движений, молниеносная реакция, видение поля и своевременная оценка ситуации – этими качествами обладал лучший футболист Европы Лев Яшин. Он владел уникальной вратарской техникой, выходил победителем из поединка один на один с нападающим, и парировал самые «безнадежные» мячи, когда казалось, что гола просто не избежать. Он провел 207 «сухих» боев, а за всю спортивную карьеру участвовал в 812 играх.</w:t>
      </w:r>
    </w:p>
    <w:p w14:paraId="180E297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59423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ДЕТСТВО</w:t>
      </w:r>
    </w:p>
    <w:p w14:paraId="654F556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Родной город Льва Яшина – Москва. Именно там 22 октября 1929 года и родился будущий «вратарь всех времен и народов». Родители мальчика – обычные советские труженики. Папа – Иван Яшин, шлифовальщик оборонного авиационного завода в Тушино. Мама – Анна Яшина, работница «Красного богатыря».</w:t>
      </w:r>
    </w:p>
    <w:p w14:paraId="2F8D688E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F0D24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первые футбольные баталии Лева провел с дворовыми друзьями. Счастливое детство длилось недолго, его перечеркнула война. В 11 лет он вместе с родными оказался в эвакуации, в городе Ульяновске, работал на заводе грузчиком. Спустя немного времени выучился на слесаря и вместе со взрослыми ковал победу в тылу.</w:t>
      </w:r>
    </w:p>
    <w:p w14:paraId="57BF943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A67C3D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F9241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Яшин в детстве</w:t>
      </w:r>
    </w:p>
    <w:p w14:paraId="2CE9C6BE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1944 году Яшины вернулись в родной город. Лев не бросил работу на заводе, вечерами тренировался в любительской команде «Красный Октябрь». В восемнадцать лет его забрали в армию, служил он в Москве. Именно там попался на глаза тренеру ФК «Динамо» (Москва) </w:t>
      </w:r>
      <w:proofErr w:type="spell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А.Чернышову</w:t>
      </w:r>
      <w:proofErr w:type="spell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и позвал его в состав молодежной команды этого клуба.</w:t>
      </w:r>
    </w:p>
    <w:p w14:paraId="1F7A38C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E0BDED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</w:t>
      </w:r>
    </w:p>
    <w:p w14:paraId="7EE2F733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Весной 1949-го Яшин вошел в основной состав команды в качестве третьего вратаря и дублера Алексею Хомичу и Вальтеру </w:t>
      </w:r>
      <w:proofErr w:type="spell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Санаю</w:t>
      </w:r>
      <w:proofErr w:type="spell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того времени он сохранил верность своему клубу, вплоть до ухода из спорта в 1971-м. Он выходил на поле на протяжении 22-х сезонов, его достижение не удалось превзойти никому. Яшин так сроднился с командой, что даже во время матча за сборную команду страны выходил на поле с буквой «Д» на груди.</w:t>
      </w:r>
    </w:p>
    <w:p w14:paraId="6432520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81524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мог бы достичь больших успехов в любом виде спорта. Кроме футбола, ему легко давался хоккей, в котором он тоже отличился. В 1953-м получил звание чемпиона СССР, его звали в сборную команду страны, но он уже решил, что его призвание футбол.</w:t>
      </w:r>
    </w:p>
    <w:p w14:paraId="713E13B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86DD4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E47EA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DBC8F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B9DF6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Яшин разработал свою уникальную методику ведения боя на штрафной площадке. У него были задействованы не только руки, но и ноги. Министерство спорта часто вызывало тренеров «Динамо» и сборной Союза «на ковер», и отчитывало их за такие нововведения на площадке. Чиновники призывали играть как раньше, и не устраивать на поле цирк.</w:t>
      </w:r>
    </w:p>
    <w:p w14:paraId="44BC88A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D3296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 НОВШЕСТВО ПРИНАДЛЕЖИТ ЛЬВУ ЯШИНУ. ОН НАЧАЛ ОТБИВАТЬ МЯЧ, ВМЕСТО ТОГО, ЧТОБЫ ПОСТОЯННО ЕГО ЛОВИТЬ. ЭТО СТАЛО НАСТОЯЩИМ ПРОРЫВОМ В ФУТБОЛЕ, ПОТОМУ ЧТО ТАК ЛЕГЧЕ БЫЛО ПАРИРОВАТЬ УДАР И НЕ ПРОПУСТИТЬ МЯЧ В ВОРОТА.</w:t>
      </w:r>
    </w:p>
    <w:p w14:paraId="32E88A9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18CC5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перестал ловить мячи, запущенные с невероятной силой, он просто отбивал их в сторонку или старался перевести на «угловой». Яшин был достаточно высоким, его рост составлял 189 см, к тому же он высоко прыгал и помогал себе длинными руками.</w:t>
      </w:r>
    </w:p>
    <w:p w14:paraId="386331FE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81ACB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Советский вратарь получил прозвище Черная Пантера за свою уникальную гибкость, и Черный Паук, за то, что мог мгновенно переместиться в любую точку ворот. Черный – потому что Яшин практически не расставался </w:t>
      </w: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вратарской майкой черного цвета. Благодаря умению Льва, команда «Динамо» пять раз выигрывала чемпионат СССР, три раза завоевала кубок и неоднократно оказывалась на призовых местах.</w:t>
      </w:r>
    </w:p>
    <w:p w14:paraId="19CB173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453CD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3BEAF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Вратарь Лев Яшин</w:t>
      </w:r>
    </w:p>
    <w:p w14:paraId="1BB2881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1960-м сборная СССР победила в чемпионате Европы, и в этом немалая заслуга Льва Яшина. До этого была Олимпиада 1956 года, где его команда тоже стала победителем. Но даже у самых успешных людей случаются провалы, не стала исключением и биография  Яшина.</w:t>
      </w:r>
    </w:p>
    <w:p w14:paraId="2B1B72D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712249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1962-м в Чили состоялся чемпионат мира, где сборная Союза проиграла. Виноватым «назначили» Яшина, заменили главного тренера. На смену Николаю Гуляеву пришел Константин Бесков. Пребывание Яшина в команде тоже было под большим вопросом.</w:t>
      </w:r>
    </w:p>
    <w:p w14:paraId="6E13417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C39FC3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СПУСТЯ ГОД ГОЛКИПЕР РЕАБИЛИТИРОВАЛСЯ, ЕМУ ПРИСВОИЛИ ЗВАНИЕ ЛУЧШЕГО ФУТБОЛИСТА ЕВРОПЫ, ПО ВЕРСИИ ЖУРНАЛА FRANCE FOOTBALL.</w:t>
      </w:r>
    </w:p>
    <w:p w14:paraId="32D4EFC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FE98F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Яшина брали пример все вратари, точно так же, как с Пеле полевые игроки. Этих двух футболистов связывали дружеские отношения. Однажды бразилец сказал, что пока не забил гол Яшину в 1965-м, не чувствовал себя состоявшимся нападающим, несмотря на то, что уже два раза выигрывал мировой чемпионат.</w:t>
      </w:r>
    </w:p>
    <w:p w14:paraId="1B3E9A5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B2C87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 результатов, как у Яшина, нет ни у одного голкипера. Только «сухих» матчей он провел за всю свою карьеру 207, а всего их было более восьми сотен. У Льва было плохое зрение, и ему приходилось изрядно потрудиться, чтобы отбить мяч. Часто он просил коллег по команде подпускать противника как можно ближе к его воротам, чтобы он мог правильно сориентироваться.</w:t>
      </w:r>
    </w:p>
    <w:p w14:paraId="24C0D85E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53959E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Последний матч выдающегося голкипера состоялся 27 мая 1971 года. В прощальном поединке сборная команда «Динамо» встретилась со сборной, в которую вошли такие звезды мирового футбола, как Герд Мюллер из Германии, Бобби </w:t>
      </w:r>
      <w:proofErr w:type="spell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Чарльтон</w:t>
      </w:r>
      <w:proofErr w:type="spell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Англии, </w:t>
      </w:r>
      <w:proofErr w:type="spell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Эйсебио</w:t>
      </w:r>
      <w:proofErr w:type="spell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Португалии, и много других знаменитостей.</w:t>
      </w:r>
    </w:p>
    <w:p w14:paraId="543ABEE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BA381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Завершив спортивную карьеру, Яшин перешел в тренеры, но в этом деле особых результатов не показал.</w:t>
      </w:r>
    </w:p>
    <w:p w14:paraId="3F06056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0AD5E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Международные СМИ и различные федерации футбола признали Яшина лучшим голкипером 20-го века, и внесли его в списки выдающихся футболистов в мировой истории футбола.</w:t>
      </w:r>
    </w:p>
    <w:p w14:paraId="6BBBE3D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1FA2E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ЛИЧНАЯ ЖИЗНЬ</w:t>
      </w:r>
    </w:p>
    <w:p w14:paraId="32B9CAB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Яшина можно с уверенностью назвать однолюбом, причем это касается не только спорта, но и личной жизни вратаря. Еще в молодости он женился на девушке по имени Валентина, и в этом браке родились две дочери – Ирина и Елена.</w:t>
      </w:r>
    </w:p>
    <w:p w14:paraId="1CA1C06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5F93B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1B30BA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 Яшин с женой Валентиной</w:t>
      </w:r>
    </w:p>
    <w:p w14:paraId="2CD2F1A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Внук Льва – Василий Фролов, продолжил дело знаменитого деда, он начинал как голкипер московского ФК «Динамо». Потом перешел в команду «Динамо» из Санкт-Петербурга, которую впоследствии сменил на клуб «Зеленоград».</w:t>
      </w:r>
    </w:p>
    <w:p w14:paraId="338CF09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F71D7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32FA3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5B5AD2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</w:t>
      </w:r>
    </w:p>
    <w:p w14:paraId="15BF97B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голкипера сильно подкосил его уход из спорта. Отсутствие нагрузок, к которым привык его организм за долгие годы, привело к сбою в его работе. Яшин побывал в больнице с инфарктом, инсультом, потом у него обнаружили онкологию и ампутировали ногу.</w:t>
      </w:r>
    </w:p>
    <w:p w14:paraId="722C215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207187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болезни спровоцировало курение. Долгие годы он боролся с этой вредной привычкой, но она оказывалась сильнее. Вратарь страдал от язвы желудка, и спасался приемом соды, убирающей боль.</w:t>
      </w:r>
    </w:p>
    <w:p w14:paraId="0542406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 марта 1990-го Яшин стал Героем Соцтруда, но в этом звании успел побыть всего два дня. 20 марта того же года его не стало. Доктора написали, что смерть наступила от рака желудка и гангрены ноги. Местом упокоения голкипера стало Ваганьковское кладбище.</w:t>
      </w:r>
    </w:p>
    <w:p w14:paraId="59ADB1F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</w:t>
      </w:r>
    </w:p>
    <w:p w14:paraId="7790546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Память о талантливейшем из футболистов живет в названиях стадионов, улиц и проспектов. Ему поставили монументы и памятники в разных городах. По инициативе Международной федерации футбола учрежден приз его имени, который получает лучший голкипер мирового футбольного чемпионата.</w:t>
      </w:r>
    </w:p>
    <w:p w14:paraId="7703A65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1097FD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4.Памятники Льву Яшину</w:t>
      </w:r>
    </w:p>
    <w:p w14:paraId="31A3BD0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при жизни Яшина в его честь писали свои стихи Роберт Рождественский, Владимир Высоцкий, Евгений Евтушенко. 28 ноября 2019-го российские кинотеатры представили премьеру ленты «Лев Яшин. Вратарь моей мечты», посвященную 90-й годовщине его рождения. Роль Яшина досталась трем артистам – Елисею Тарасенко, который сыграл вратаря в детские годы, Александру Фокину, изобразившему его в юности и Александру Ермакову, перевоплотившемуся в зрелого голкипера.</w:t>
      </w:r>
    </w:p>
    <w:p w14:paraId="7197492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DF0D73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13E758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 Льву Яшину</w:t>
      </w: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</w:t>
      </w:r>
      <w:hyperlink r:id="rId6" w:history="1">
        <w:r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стадиона «Динамо»</w:t>
        </w:r>
      </w:hyperlink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Москве</w:t>
      </w:r>
    </w:p>
    <w:p w14:paraId="299EEA65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 в </w:t>
      </w:r>
      <w:hyperlink r:id="rId7" w:history="1">
        <w:r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1999 году</w:t>
        </w:r>
      </w:hyperlink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рядом с северной трибуной, материал — бронза. Скульптор </w:t>
      </w:r>
      <w:hyperlink r:id="rId8" w:history="1">
        <w:r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Александр Рукавишников</w:t>
        </w:r>
      </w:hyperlink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2ECD9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 церемония открытия памятника, в которой приняли участие </w:t>
      </w:r>
    </w:p>
    <w:p w14:paraId="2F95179A" w14:textId="77777777" w:rsidR="00E24262" w:rsidRPr="00E24262" w:rsidRDefault="009966EE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E24262"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мэр</w:t>
        </w:r>
      </w:hyperlink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="00E24262"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Москвы</w:t>
        </w:r>
      </w:hyperlink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1" w:history="1">
        <w:r w:rsidR="00E24262"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Юрий Лужков</w:t>
        </w:r>
      </w:hyperlink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, экспремьер РФ </w:t>
      </w:r>
      <w:hyperlink r:id="rId12" w:history="1">
        <w:r w:rsidR="00E24262"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Сергей Степашин</w:t>
        </w:r>
      </w:hyperlink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, выдающиеся российские спортсмены, состоялась в субботу </w:t>
      </w:r>
      <w:hyperlink r:id="rId13" w:history="1">
        <w:r w:rsidR="00E24262"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23 октября</w:t>
        </w:r>
      </w:hyperlink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="00E24262"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1999 года</w:t>
        </w:r>
      </w:hyperlink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была приурочена к 70-летию легендарного вратаря</w:t>
      </w:r>
    </w:p>
    <w:p w14:paraId="05B72F76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«Каменной стрелой летит в небовечность вратарь. Кончиками пальцев достает мяч, с которого дождь падает в траву, где мерзнут, дрожа, гвоздики. Красные, белые, розовые» Лев Яшин изображён в прыжке, отбивающим мяч, летящий в «девятку». Существует, однако, мнение, что скульптура вызывает неоднозначную реакцию: «Непонятно, почему металлический Яшин в Петровском парке пытается отбить мяч, который вообще не попадает в ворота. Да и ворота тоже какие-то странные»</w:t>
      </w:r>
    </w:p>
    <w:p w14:paraId="5FA48467" w14:textId="77777777" w:rsidR="00E24262" w:rsidRPr="00E24262" w:rsidRDefault="00E24262" w:rsidP="00E2426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 в </w:t>
      </w:r>
      <w:hyperlink r:id="rId15" w:history="1">
        <w:r w:rsidRPr="00E2426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Лужниках</w:t>
        </w:r>
      </w:hyperlink>
    </w:p>
    <w:p w14:paraId="457848A5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 в </w:t>
      </w:r>
      <w:hyperlink r:id="rId16" w:history="1">
        <w:r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1997 году</w:t>
        </w:r>
      </w:hyperlink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Аллее Дружбы. Скульптор </w:t>
      </w:r>
      <w:hyperlink r:id="rId17" w:history="1">
        <w:r w:rsidRPr="00E2426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Александр Рукавишников</w:t>
        </w:r>
      </w:hyperlink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7CAFE" w14:textId="77777777" w:rsidR="00E24262" w:rsidRPr="00E24262" w:rsidRDefault="00E24262" w:rsidP="00E2426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Памятник на </w:t>
      </w:r>
      <w:hyperlink r:id="rId18" w:history="1">
        <w:r w:rsidRPr="00E2426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Ваганьковском кладбище</w:t>
        </w:r>
      </w:hyperlink>
    </w:p>
    <w:p w14:paraId="1E833F1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179CB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E3BFA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C3CDCE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0861AB3" wp14:editId="63BB2D7A">
            <wp:extent cx="5940425" cy="4053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BB2C" w14:textId="77777777" w:rsidR="00E24262" w:rsidRPr="00E24262" w:rsidRDefault="00E24262" w:rsidP="00E2426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5.Исследовательский  материал.</w:t>
      </w:r>
    </w:p>
    <w:p w14:paraId="6C033E21" w14:textId="77777777" w:rsidR="00E24262" w:rsidRPr="00E24262" w:rsidRDefault="00E24262" w:rsidP="00E2426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3736C34" w14:textId="71B0A9BF" w:rsidR="00E24262" w:rsidRPr="00E24262" w:rsidRDefault="00E24262" w:rsidP="00E24262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Мною были  опрошены  16</w:t>
      </w:r>
      <w:r w:rsidR="009966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студентов </w:t>
      </w:r>
      <w:r w:rsidRPr="00E242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,занимающихся  футболом</w:t>
      </w:r>
    </w:p>
    <w:p w14:paraId="0E0AD63E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C9C9B6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4C2601" w14:textId="77777777" w:rsidR="00E24262" w:rsidRPr="00E24262" w:rsidRDefault="00E24262" w:rsidP="00E24262">
      <w:pPr>
        <w:shd w:val="clear" w:color="auto" w:fill="FFFFFF"/>
        <w:ind w:left="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1.Сколько раз Лев Яшин признавался лучшим вратарем СССР?</w:t>
      </w:r>
    </w:p>
    <w:p w14:paraId="4C5ADADD" w14:textId="77777777" w:rsidR="00E24262" w:rsidRPr="00E24262" w:rsidRDefault="00E24262" w:rsidP="00E24262">
      <w:pPr>
        <w:shd w:val="clear" w:color="auto" w:fill="FFFFFF"/>
        <w:spacing w:after="150"/>
        <w:rPr>
          <w:rFonts w:ascii="inherit" w:eastAsia="Times New Roman" w:hAnsi="inherit" w:cs="Arial"/>
          <w:color w:val="000000"/>
          <w:sz w:val="26"/>
          <w:szCs w:val="26"/>
          <w:lang w:eastAsia="ru-RU"/>
        </w:rPr>
      </w:pPr>
      <w:r w:rsidRPr="00E2426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семь</w:t>
      </w:r>
    </w:p>
    <w:p w14:paraId="548B3CB5" w14:textId="77777777" w:rsidR="00E24262" w:rsidRPr="00E24262" w:rsidRDefault="00E24262" w:rsidP="00E24262">
      <w:pPr>
        <w:shd w:val="clear" w:color="auto" w:fill="FFFFFF"/>
        <w:spacing w:after="150"/>
        <w:rPr>
          <w:rFonts w:ascii="inherit" w:eastAsia="Times New Roman" w:hAnsi="inherit" w:cs="Arial"/>
          <w:sz w:val="26"/>
          <w:szCs w:val="26"/>
          <w:lang w:eastAsia="ru-RU"/>
        </w:rPr>
      </w:pPr>
      <w:r w:rsidRPr="00E2426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девять</w:t>
      </w:r>
    </w:p>
    <w:p w14:paraId="7CA4BF38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262">
        <w:rPr>
          <w:rFonts w:ascii="inherit" w:eastAsia="Times New Roman" w:hAnsi="inherit" w:cs="Arial"/>
          <w:color w:val="000000"/>
          <w:sz w:val="26"/>
          <w:szCs w:val="26"/>
          <w:u w:val="single"/>
          <w:lang w:eastAsia="ru-RU"/>
        </w:rPr>
        <w:t>одиннадцат</w:t>
      </w:r>
      <w:r w:rsidRPr="00E24262">
        <w:rPr>
          <w:rFonts w:ascii="inherit" w:eastAsia="Times New Roman" w:hAnsi="inherit" w:cs="Arial"/>
          <w:color w:val="000000"/>
          <w:sz w:val="26"/>
          <w:szCs w:val="26"/>
          <w:lang w:eastAsia="ru-RU"/>
        </w:rPr>
        <w:t>ь</w:t>
      </w:r>
    </w:p>
    <w:p w14:paraId="5748D4E2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9CFF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 каком виде спорта, кроме футбола, также прославился Лев Яшин</w:t>
      </w:r>
      <w:r w:rsidRPr="00E24262">
        <w:rPr>
          <w:rFonts w:ascii="Times New Roman" w:eastAsia="Times New Roman" w:hAnsi="Times New Roman" w:cs="Times New Roman"/>
          <w:b/>
          <w:bCs/>
          <w:color w:val="009CFF"/>
          <w:sz w:val="28"/>
          <w:szCs w:val="28"/>
          <w:lang w:eastAsia="ru-RU"/>
        </w:rPr>
        <w:t>?</w:t>
      </w:r>
    </w:p>
    <w:p w14:paraId="201BC097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хоккей с шайбой</w:t>
      </w:r>
    </w:p>
    <w:p w14:paraId="63B81634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</w:p>
    <w:p w14:paraId="2838AF52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 с мячом</w:t>
      </w:r>
    </w:p>
    <w:p w14:paraId="21AA9BE2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ADE55" w14:textId="77777777" w:rsidR="00E24262" w:rsidRPr="00E24262" w:rsidRDefault="00E24262" w:rsidP="00E24262">
      <w:pPr>
        <w:shd w:val="clear" w:color="auto" w:fill="FFFFFF"/>
        <w:ind w:left="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 какой клуб на протяжении всей карьеры выступал Лев Яшин?</w:t>
      </w:r>
    </w:p>
    <w:p w14:paraId="6CA02351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Динамо (Москва)</w:t>
      </w:r>
    </w:p>
    <w:p w14:paraId="5677BC5B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ЦСКА (Москва)</w:t>
      </w:r>
    </w:p>
    <w:p w14:paraId="4A81D87B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Торпедо (Москва)</w:t>
      </w:r>
    </w:p>
    <w:p w14:paraId="725AD653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D20B8" w14:textId="77777777" w:rsidR="00E24262" w:rsidRPr="00E24262" w:rsidRDefault="00E24262" w:rsidP="00E24262">
      <w:pPr>
        <w:shd w:val="clear" w:color="auto" w:fill="FFFFFF"/>
        <w:ind w:left="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4.Кого Яшин назвал своим приемником после прощального матча?</w:t>
      </w:r>
    </w:p>
    <w:p w14:paraId="3B3D0258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Рината Дасаева</w:t>
      </w:r>
    </w:p>
    <w:p w14:paraId="2E8FB918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Владимира </w:t>
      </w:r>
      <w:proofErr w:type="spellStart"/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Пильгуя</w:t>
      </w:r>
      <w:proofErr w:type="spellEnd"/>
    </w:p>
    <w:p w14:paraId="5ABCA05D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Александра Бубнов</w:t>
      </w:r>
    </w:p>
    <w:p w14:paraId="1160F70A" w14:textId="77777777" w:rsidR="00E24262" w:rsidRPr="00E24262" w:rsidRDefault="00E24262" w:rsidP="00E24262">
      <w:pPr>
        <w:shd w:val="clear" w:color="auto" w:fill="FFFFFF"/>
        <w:ind w:left="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 каком знаменитом матче, вернувшем советскому голкиперу признание, принимал участие Лев Яшин?</w:t>
      </w:r>
    </w:p>
    <w:p w14:paraId="4FF1F9A6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Динамо (Москва) – Торпедо (Москва)</w:t>
      </w:r>
    </w:p>
    <w:p w14:paraId="110325EE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сборная Мира – сборная Англии</w:t>
      </w:r>
    </w:p>
    <w:p w14:paraId="40D2E005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СССР – Нидерланды</w:t>
      </w:r>
    </w:p>
    <w:p w14:paraId="74E9015F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68662" w14:textId="77777777" w:rsidR="00E24262" w:rsidRPr="00E24262" w:rsidRDefault="00E24262" w:rsidP="00E24262">
      <w:pPr>
        <w:shd w:val="clear" w:color="auto" w:fill="FFFFFF"/>
        <w:ind w:left="13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6.Какая проблема со временем появилась у легендарного голкипера?</w:t>
      </w:r>
    </w:p>
    <w:p w14:paraId="0BBE3499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болезнь легких</w:t>
      </w:r>
    </w:p>
    <w:p w14:paraId="1AF480A4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гангрена ноги</w:t>
      </w:r>
    </w:p>
    <w:p w14:paraId="30F7C9C1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 головы</w:t>
      </w:r>
    </w:p>
    <w:p w14:paraId="2D03B11B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7.Какая вредная привычка была у Льва Яшина?</w:t>
      </w:r>
    </w:p>
    <w:p w14:paraId="01AE10EF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</w:t>
      </w:r>
    </w:p>
    <w:p w14:paraId="0DCC562D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Непостоянство в отношениях с девушками</w:t>
      </w:r>
    </w:p>
    <w:p w14:paraId="7312BC69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Курение</w:t>
      </w:r>
    </w:p>
    <w:p w14:paraId="30D3049A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8.Лев Яшин – единственный вратарь в истории, получивший …</w:t>
      </w:r>
    </w:p>
    <w:p w14:paraId="2A64568C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"Золотую бутсу"</w:t>
      </w:r>
    </w:p>
    <w:p w14:paraId="66590117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"Первую пятерку"</w:t>
      </w:r>
    </w:p>
    <w:p w14:paraId="7F8BAD16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"Золотой мяч"</w:t>
      </w:r>
    </w:p>
    <w:p w14:paraId="2C7C2E1D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9.Кто обучал Льва Яшина вратарскому мастерству?</w:t>
      </w:r>
    </w:p>
    <w:p w14:paraId="3301D199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Алексей Хомич</w:t>
      </w:r>
    </w:p>
    <w:p w14:paraId="67D2A3DC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Маслаченко</w:t>
      </w:r>
    </w:p>
    <w:p w14:paraId="16E5217D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Беляев</w:t>
      </w:r>
    </w:p>
    <w:p w14:paraId="6F4287D5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10.Какое прозвище заслужил своей игрой Лев Яшин?</w:t>
      </w:r>
    </w:p>
    <w:p w14:paraId="6661E4E5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"Советская стена"</w:t>
      </w:r>
    </w:p>
    <w:p w14:paraId="54972265" w14:textId="77777777" w:rsidR="00E24262" w:rsidRPr="00E24262" w:rsidRDefault="00E24262" w:rsidP="00E24262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"Черная пантера"</w:t>
      </w:r>
    </w:p>
    <w:p w14:paraId="450F6A89" w14:textId="77777777" w:rsidR="00E24262" w:rsidRPr="00E24262" w:rsidRDefault="00E24262" w:rsidP="00E24262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"Ястребиный глаз"</w:t>
      </w:r>
    </w:p>
    <w:p w14:paraId="7B76EE8B" w14:textId="77777777" w:rsidR="00E24262" w:rsidRPr="00E24262" w:rsidRDefault="00E24262" w:rsidP="00E242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A567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 ответов</w:t>
      </w:r>
    </w:p>
    <w:p w14:paraId="4DC3D26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6B4B4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46"/>
        <w:gridCol w:w="704"/>
        <w:gridCol w:w="704"/>
        <w:gridCol w:w="704"/>
        <w:gridCol w:w="733"/>
        <w:gridCol w:w="734"/>
        <w:gridCol w:w="734"/>
        <w:gridCol w:w="734"/>
        <w:gridCol w:w="705"/>
        <w:gridCol w:w="705"/>
        <w:gridCol w:w="734"/>
        <w:gridCol w:w="734"/>
      </w:tblGrid>
      <w:tr w:rsidR="00E24262" w:rsidRPr="00E24262" w14:paraId="064620A8" w14:textId="77777777" w:rsidTr="00103E74">
        <w:tc>
          <w:tcPr>
            <w:tcW w:w="797" w:type="dxa"/>
          </w:tcPr>
          <w:p w14:paraId="6B32B8EE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Число ответивших на тест</w:t>
            </w:r>
          </w:p>
        </w:tc>
        <w:tc>
          <w:tcPr>
            <w:tcW w:w="797" w:type="dxa"/>
          </w:tcPr>
          <w:p w14:paraId="13ED64D8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14:paraId="154278FB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14:paraId="3227E5BD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14:paraId="3FA5521C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14:paraId="444BDCD4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14:paraId="2D6396FF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14:paraId="60A47047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14:paraId="1F74441D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14:paraId="4A65CABA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14:paraId="3E1F1245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14:paraId="490CAC98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</w:tr>
      <w:tr w:rsidR="00E24262" w:rsidRPr="00E24262" w14:paraId="559DC0D2" w14:textId="77777777" w:rsidTr="00103E74">
        <w:tc>
          <w:tcPr>
            <w:tcW w:w="797" w:type="dxa"/>
          </w:tcPr>
          <w:p w14:paraId="4B5F93EA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797" w:type="dxa"/>
          </w:tcPr>
          <w:p w14:paraId="2CBA4B68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14:paraId="01EB8EA1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97" w:type="dxa"/>
          </w:tcPr>
          <w:p w14:paraId="44CB72A8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97" w:type="dxa"/>
          </w:tcPr>
          <w:p w14:paraId="4BFA6B67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14:paraId="60F72D20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798" w:type="dxa"/>
          </w:tcPr>
          <w:p w14:paraId="058B153F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14:paraId="43BAC596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14:paraId="6F3AF211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14:paraId="43656991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14:paraId="248FAF07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14:paraId="373A60BB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15</w:t>
            </w:r>
          </w:p>
        </w:tc>
      </w:tr>
      <w:tr w:rsidR="00E24262" w:rsidRPr="00E24262" w14:paraId="1AE69F3A" w14:textId="77777777" w:rsidTr="00103E74">
        <w:tc>
          <w:tcPr>
            <w:tcW w:w="797" w:type="dxa"/>
          </w:tcPr>
          <w:p w14:paraId="1FFB1ECB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797" w:type="dxa"/>
          </w:tcPr>
          <w:p w14:paraId="7FD917CD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14:paraId="46730D4E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14:paraId="46D250A9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97" w:type="dxa"/>
          </w:tcPr>
          <w:p w14:paraId="0D6D4FBF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14:paraId="3598F887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14:paraId="488317FA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14:paraId="683BAFDA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14:paraId="54D63CD3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14:paraId="39E84371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14:paraId="1E702942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798" w:type="dxa"/>
          </w:tcPr>
          <w:p w14:paraId="4FEB8F55" w14:textId="77777777" w:rsidR="00E24262" w:rsidRPr="00E24262" w:rsidRDefault="00E24262" w:rsidP="00E24262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2426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</w:t>
            </w:r>
          </w:p>
        </w:tc>
      </w:tr>
    </w:tbl>
    <w:p w14:paraId="1C77246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BC3CF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 Из 16 учащихся   65%  </w:t>
      </w:r>
      <w:bookmarkStart w:id="0" w:name="_Hlk98919076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ответили правильно на вопросы по биографии Льва  Яшина.</w:t>
      </w:r>
    </w:p>
    <w:bookmarkEnd w:id="0"/>
    <w:p w14:paraId="4D7B9663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 11 занимающихся в секции </w:t>
      </w:r>
      <w:proofErr w:type="gram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футбола  75</w:t>
      </w:r>
      <w:proofErr w:type="gram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%ответили правильно на вопросы по биографии Льва  Яшина.</w:t>
      </w:r>
    </w:p>
    <w:p w14:paraId="194538D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FA1968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2426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6.  Выводы по  работе</w:t>
      </w:r>
    </w:p>
    <w:p w14:paraId="4517678B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Невозможно не согласиться, что футбол – самая популярная и захватывающая дух игра во всём мире. «Король спорта», «Спорт номер один</w:t>
      </w:r>
      <w:proofErr w:type="gramStart"/>
      <w:r w:rsidRPr="00E2426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» .</w:t>
      </w:r>
      <w:proofErr w:type="gramEnd"/>
      <w:r w:rsidRPr="00E2426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Молодое поколение  любит футбол. Помнит о его кумирах и знает биографию </w:t>
      </w:r>
      <w:proofErr w:type="spellStart"/>
      <w:r w:rsidRPr="00E2426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легнды</w:t>
      </w:r>
      <w:proofErr w:type="spellEnd"/>
      <w:r w:rsidRPr="00E24262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футбола  Льва  Яшина</w:t>
      </w:r>
      <w:r w:rsidRPr="00E24262">
        <w:rPr>
          <w:rFonts w:ascii="Calibri" w:eastAsia="Times New Roman" w:hAnsi="Calibri" w:cs="Times New Roman"/>
          <w:color w:val="181818"/>
          <w:sz w:val="36"/>
          <w:szCs w:val="36"/>
          <w:shd w:val="clear" w:color="auto" w:fill="FFFFFF"/>
          <w:lang w:eastAsia="ru-RU"/>
        </w:rPr>
        <w:t>.</w:t>
      </w:r>
    </w:p>
    <w:p w14:paraId="2DEC1E6F" w14:textId="77777777" w:rsidR="00E24262" w:rsidRPr="00E24262" w:rsidRDefault="00E24262" w:rsidP="00E24262">
      <w:pPr>
        <w:spacing w:before="154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была очень интересной и полезной, ведь я узнал много нового о знаменитом вратаре – Льве Ивановиче Яшине.</w:t>
      </w:r>
    </w:p>
    <w:p w14:paraId="5658411E" w14:textId="77777777" w:rsidR="00E24262" w:rsidRPr="00E24262" w:rsidRDefault="00E24262" w:rsidP="00E24262">
      <w:pPr>
        <w:spacing w:before="154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считаю, что у каждого человека должна быть мечта, которая потом </w:t>
      </w:r>
      <w:proofErr w:type="spellStart"/>
      <w:r w:rsidRP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 стать смыслом всей его жизни.</w:t>
      </w:r>
    </w:p>
    <w:p w14:paraId="12C70FF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BC381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BFCD0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28575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proofErr w:type="spell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Иточники</w:t>
      </w:r>
      <w:proofErr w:type="spell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используемые  при</w:t>
      </w:r>
      <w:proofErr w:type="gramEnd"/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выполнении проекта:</w:t>
      </w:r>
    </w:p>
    <w:p w14:paraId="5FAB4C0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90241F" w14:textId="77777777" w:rsidR="00E24262" w:rsidRPr="00E24262" w:rsidRDefault="00E24262" w:rsidP="00E2426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Ссылки </w:t>
      </w: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https</w:t>
      </w: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://</w:t>
      </w:r>
      <w:proofErr w:type="spellStart"/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wikipedia</w:t>
      </w:r>
      <w:proofErr w:type="spellEnd"/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org</w:t>
      </w: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</w:t>
      </w: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wiki</w:t>
      </w:r>
      <w:r w:rsidRPr="00E242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 </w:t>
      </w:r>
      <w:hyperlink r:id="rId20" w:history="1"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https</w:t>
        </w:r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://</w:t>
        </w:r>
        <w:proofErr w:type="spellStart"/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yandex</w:t>
        </w:r>
        <w:proofErr w:type="spellEnd"/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.</w:t>
        </w:r>
        <w:proofErr w:type="spellStart"/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ru</w:t>
        </w:r>
        <w:proofErr w:type="spellEnd"/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/</w:t>
        </w:r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 w:eastAsia="ru-RU"/>
          </w:rPr>
          <w:t>images</w:t>
        </w:r>
        <w:r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 xml:space="preserve"> /</w:t>
        </w:r>
      </w:hyperlink>
    </w:p>
    <w:p w14:paraId="39C69DF7" w14:textId="77777777" w:rsidR="00E24262" w:rsidRPr="00E24262" w:rsidRDefault="009966EE" w:rsidP="00E24262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21" w:history="1">
        <w:r w:rsidR="00E24262" w:rsidRPr="00E242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http://900igr.net/prezentacija/fizkultura/futbol-vo-vsem-mire-lev-jashin-228975.html</w:t>
        </w:r>
      </w:hyperlink>
    </w:p>
    <w:p w14:paraId="13A6EB5E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 https://biographe.ru/sportsmeni/lev-yashin</w:t>
      </w:r>
    </w:p>
    <w:p w14:paraId="05A0387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A1D88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1FBD96E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D1218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2FF5C2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980366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6B3607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88805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AF30B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EBAF8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4BA5F0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DB9EB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064244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CF825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C739D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01C75C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4A1CB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A3C81E8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E506A9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14E28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42B16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9B9E6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185F8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15D241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E2FC60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9CCE02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BFD0F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0C098A7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Файл сделать.</w:t>
      </w:r>
    </w:p>
    <w:p w14:paraId="37AD2159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Памятники Льву Яшину</w:t>
      </w:r>
    </w:p>
    <w:p w14:paraId="07E535A4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при жизни Яшина в его честь писали свои стихи Роберт Рождественский, Владимир Высоцкий, Евгений Евтушенко. 28 ноября 2019-го российские кинотеатры представили премьеру ленты «Лев Яшин. Вратарь моей мечты», посвященную 90-й годовщине его рождения. Роль Яшина досталась трем артистам – Елисею Тарасенко, который сыграл вратаря в детские годы, Александру Фокину, изобразившему его в юности и Александру Ермакову, перевоплотившемуся в зрелого голкипера.</w:t>
      </w:r>
    </w:p>
    <w:p w14:paraId="7F47940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Источник: https://biographe.ru/sportsmeni/lev-yashin</w:t>
      </w:r>
    </w:p>
    <w:p w14:paraId="78073E10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8E4E486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01FB423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4E52D2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42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CC8341" wp14:editId="26D4179A">
            <wp:extent cx="1432560" cy="1432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2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9A3142" wp14:editId="0360814E">
            <wp:extent cx="1432560" cy="1432560"/>
            <wp:effectExtent l="0" t="0" r="0" b="0"/>
            <wp:docPr id="4" name="Рисунок 4" descr="Памятники Льву Яши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ники Льву Яшину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0D4A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26C945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04196F" w14:textId="77777777" w:rsidR="00E24262" w:rsidRPr="00E24262" w:rsidRDefault="00E24262" w:rsidP="00E2426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508819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262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284D3606" wp14:editId="351E4FDC">
            <wp:extent cx="5940425" cy="44553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1F994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D507C15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53B4F8E3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0BCEC56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AC39135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BA682A8" w14:textId="77777777" w:rsidR="00E24262" w:rsidRPr="00E24262" w:rsidRDefault="00E24262" w:rsidP="00E24262">
      <w:pPr>
        <w:spacing w:after="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</w:p>
    <w:p w14:paraId="4DEF5028" w14:textId="77777777" w:rsidR="00E24262" w:rsidRPr="00E24262" w:rsidRDefault="00E24262" w:rsidP="00E24262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42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14:paraId="70E2E24C" w14:textId="77777777" w:rsidR="00E24262" w:rsidRPr="00E24262" w:rsidRDefault="00E24262" w:rsidP="00E2426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E242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Ссылки</w:t>
      </w:r>
      <w:r w:rsidRPr="00E242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https ://ru.wikipedia.org/wiki / </w:t>
      </w:r>
      <w:hyperlink r:id="rId24" w:history="1">
        <w:r w:rsidRPr="00E242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https://yandex.ru/images /</w:t>
        </w:r>
      </w:hyperlink>
    </w:p>
    <w:p w14:paraId="4B1080A9" w14:textId="77777777" w:rsidR="00E24262" w:rsidRPr="00E24262" w:rsidRDefault="009966EE" w:rsidP="00E24262">
      <w:pPr>
        <w:rPr>
          <w:rFonts w:ascii="Arial" w:eastAsia="Times New Roman" w:hAnsi="Arial" w:cs="Arial"/>
          <w:color w:val="336600"/>
          <w:u w:val="single"/>
          <w:lang w:val="en-US" w:eastAsia="ru-RU"/>
        </w:rPr>
      </w:pPr>
      <w:hyperlink r:id="rId25" w:history="1">
        <w:r w:rsidR="00E24262" w:rsidRPr="00E24262">
          <w:rPr>
            <w:rFonts w:ascii="Arial" w:eastAsia="Times New Roman" w:hAnsi="Arial" w:cs="Arial"/>
            <w:color w:val="0000FF"/>
            <w:u w:val="single"/>
            <w:lang w:val="en-US" w:eastAsia="ru-RU"/>
          </w:rPr>
          <w:t>http://900igr.net/prezentacija/fizkultura/futbol-vo-vsem-mire-lev-jashin-228975.html</w:t>
        </w:r>
      </w:hyperlink>
    </w:p>
    <w:p w14:paraId="5324A165" w14:textId="77777777" w:rsidR="00E24262" w:rsidRPr="00E24262" w:rsidRDefault="00E24262" w:rsidP="00E24262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2426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Источник: https://biographe.ru/sportsmeni/lev-yashin</w:t>
      </w:r>
    </w:p>
    <w:p w14:paraId="3F507CE7" w14:textId="77777777" w:rsidR="00E24262" w:rsidRPr="00E24262" w:rsidRDefault="00E24262" w:rsidP="00E24262">
      <w:pPr>
        <w:rPr>
          <w:rFonts w:ascii="Arial" w:eastAsia="Times New Roman" w:hAnsi="Arial" w:cs="Arial"/>
          <w:color w:val="336600"/>
          <w:u w:val="single"/>
          <w:lang w:eastAsia="ru-RU"/>
        </w:rPr>
      </w:pPr>
    </w:p>
    <w:p w14:paraId="0DD48243" w14:textId="77777777" w:rsidR="00E24262" w:rsidRPr="00E24262" w:rsidRDefault="00E24262" w:rsidP="00E24262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C95FDBD" w14:textId="77777777" w:rsidR="001E1723" w:rsidRDefault="001E1723"/>
    <w:sectPr w:rsidR="001E1723" w:rsidSect="008B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6E4"/>
    <w:multiLevelType w:val="hybridMultilevel"/>
    <w:tmpl w:val="BCFED8E0"/>
    <w:lvl w:ilvl="0" w:tplc="B9D01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6B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E1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B63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B0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A20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240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ABA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C6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82D0433"/>
    <w:multiLevelType w:val="hybridMultilevel"/>
    <w:tmpl w:val="7C4498D4"/>
    <w:lvl w:ilvl="0" w:tplc="7F4C2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0F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87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C8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FE19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E4D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43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6A5F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127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98B79AC"/>
    <w:multiLevelType w:val="hybridMultilevel"/>
    <w:tmpl w:val="FB36D2AC"/>
    <w:lvl w:ilvl="0" w:tplc="BB869F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A4C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A1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87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AF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7A8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27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0A7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0A5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6FD23DD"/>
    <w:multiLevelType w:val="hybridMultilevel"/>
    <w:tmpl w:val="0826D4BA"/>
    <w:lvl w:ilvl="0" w:tplc="7D664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02F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63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0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CAE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CC0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96B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AD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4CA8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0B"/>
    <w:rsid w:val="001E1723"/>
    <w:rsid w:val="002267F6"/>
    <w:rsid w:val="00305B0B"/>
    <w:rsid w:val="004B6D1D"/>
    <w:rsid w:val="008B551B"/>
    <w:rsid w:val="009966EE"/>
    <w:rsid w:val="00E24262"/>
    <w:rsid w:val="00FE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E277"/>
  <w15:docId w15:val="{616B4F6C-084C-4396-86C5-1E238FF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E242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2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382674" TargetMode="External"/><Relationship Id="rId13" Type="http://schemas.openxmlformats.org/officeDocument/2006/relationships/hyperlink" Target="https://dic.academic.ru/dic.nsf/ruwiki/3039" TargetMode="External"/><Relationship Id="rId18" Type="http://schemas.openxmlformats.org/officeDocument/2006/relationships/hyperlink" Target="https://dic.academic.ru/dic.nsf/ruwiki/3194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900igr.net/prezentacija/fizkultura/futbol-vo-vsem-mire-lev-jashin-228975.html" TargetMode="External"/><Relationship Id="rId7" Type="http://schemas.openxmlformats.org/officeDocument/2006/relationships/hyperlink" Target="https://dic.academic.ru/dic.nsf/ruwiki/1196" TargetMode="External"/><Relationship Id="rId12" Type="http://schemas.openxmlformats.org/officeDocument/2006/relationships/hyperlink" Target="https://dic.academic.ru/dic.nsf/ruwiki/14290" TargetMode="External"/><Relationship Id="rId17" Type="http://schemas.openxmlformats.org/officeDocument/2006/relationships/hyperlink" Target="https://dic.academic.ru/dic.nsf/ruwiki/382674" TargetMode="External"/><Relationship Id="rId25" Type="http://schemas.openxmlformats.org/officeDocument/2006/relationships/hyperlink" Target="http://900igr.net/prezentacija/fizkultura/futbol-vo-vsem-mire-lev-jashin-22897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.academic.ru/dic.nsf/ruwiki/1458" TargetMode="External"/><Relationship Id="rId20" Type="http://schemas.openxmlformats.org/officeDocument/2006/relationships/hyperlink" Target="https://yandex.ru/images%2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c.academic.ru/dic.nsf/ruwiki/269315" TargetMode="External"/><Relationship Id="rId11" Type="http://schemas.openxmlformats.org/officeDocument/2006/relationships/hyperlink" Target="https://dic.academic.ru/dic.nsf/ruwiki/15668" TargetMode="External"/><Relationship Id="rId24" Type="http://schemas.openxmlformats.org/officeDocument/2006/relationships/hyperlink" Target="https://yandex.ru/images%2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ic.academic.ru/dic.nsf/ruwiki/654427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dic.academic.ru/dic.nsf/ruwiki/58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dic.academic.ru/dic.nsf/ruwiki/118387" TargetMode="External"/><Relationship Id="rId14" Type="http://schemas.openxmlformats.org/officeDocument/2006/relationships/hyperlink" Target="https://dic.academic.ru/dic.nsf/ruwiki/1196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Гоева Людмила</dc:creator>
  <cp:keywords/>
  <dc:description/>
  <cp:lastModifiedBy>Людмила Гоева</cp:lastModifiedBy>
  <cp:revision>6</cp:revision>
  <dcterms:created xsi:type="dcterms:W3CDTF">2022-05-04T06:15:00Z</dcterms:created>
  <dcterms:modified xsi:type="dcterms:W3CDTF">2023-10-23T09:33:00Z</dcterms:modified>
</cp:coreProperties>
</file>