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D3" w:rsidRDefault="00F617D3" w:rsidP="00F617D3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cntxtAlts/>
        </w:rPr>
        <w:t xml:space="preserve">Республика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cntxtAlts/>
        </w:rPr>
        <w:t xml:space="preserve">Бурятия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cntxtAlts/>
        </w:rPr>
        <w:t>г.Улан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cntxtAlts/>
        </w:rPr>
        <w:t>-Удэ</w:t>
      </w:r>
    </w:p>
    <w:p w:rsidR="00167F0F" w:rsidRPr="00214B0C" w:rsidRDefault="00167F0F" w:rsidP="00F617D3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cntxtAlts/>
        </w:rPr>
      </w:pPr>
      <w:r w:rsidRPr="00214B0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cntxtAlts/>
        </w:rPr>
        <w:t>МАДОУ «Детский сад № 3 «</w:t>
      </w:r>
      <w:proofErr w:type="gramStart"/>
      <w:r w:rsidRPr="00214B0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cntxtAlts/>
        </w:rPr>
        <w:t>Колобок »</w:t>
      </w:r>
      <w:proofErr w:type="gramEnd"/>
      <w:r w:rsidRPr="00214B0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cntxtAlts/>
        </w:rPr>
        <w:t xml:space="preserve"> </w:t>
      </w:r>
      <w:r w:rsidR="00214B0C" w:rsidRPr="00214B0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cntxtAlts/>
        </w:rPr>
        <w:t>комбинированного вида</w:t>
      </w:r>
    </w:p>
    <w:p w:rsidR="00167F0F" w:rsidRPr="00167F0F" w:rsidRDefault="00167F0F" w:rsidP="00167F0F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  <w:r w:rsidRPr="00167F0F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214B0C" w:rsidRPr="00214B0C" w:rsidRDefault="00214B0C" w:rsidP="00214B0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164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Покровская ярмарка</w:t>
      </w:r>
      <w:r w:rsidRPr="00F6164F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</w:p>
    <w:p w:rsidR="00214B0C" w:rsidRPr="00214B0C" w:rsidRDefault="00214B0C" w:rsidP="00214B0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164F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тематическое игровое занятие</w:t>
      </w:r>
    </w:p>
    <w:p w:rsidR="00214B0C" w:rsidRDefault="00214B0C" w:rsidP="00214B0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14B0C">
        <w:rPr>
          <w:rFonts w:ascii="Times New Roman" w:eastAsia="Times New Roman" w:hAnsi="Times New Roman" w:cs="Times New Roman"/>
          <w:sz w:val="36"/>
          <w:szCs w:val="36"/>
          <w:lang w:eastAsia="ru-RU"/>
        </w:rPr>
        <w:t>(подготовительная к школе группа)</w:t>
      </w:r>
    </w:p>
    <w:p w:rsidR="00214B0C" w:rsidRDefault="00214B0C" w:rsidP="00214B0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14B0C" w:rsidRDefault="00214B0C" w:rsidP="00214B0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14B0C" w:rsidRDefault="00214B0C" w:rsidP="00214B0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14B0C" w:rsidRDefault="00214B0C" w:rsidP="00214B0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14B0C" w:rsidRDefault="00214B0C" w:rsidP="00214B0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Подготовила:</w:t>
      </w:r>
    </w:p>
    <w:p w:rsidR="00214B0C" w:rsidRDefault="00214B0C" w:rsidP="00214B0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Недорезова Елена Анатольевна</w:t>
      </w:r>
    </w:p>
    <w:p w:rsidR="00214B0C" w:rsidRPr="00214B0C" w:rsidRDefault="00214B0C" w:rsidP="00214B0C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67F0F" w:rsidRDefault="00167F0F" w:rsidP="00F617D3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F617D3" w:rsidRDefault="00214B0C" w:rsidP="00F617D3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214B0C">
        <w:rPr>
          <w:rFonts w:ascii="Arial" w:eastAsia="Times New Roman" w:hAnsi="Arial" w:cs="Arial"/>
          <w:sz w:val="28"/>
          <w:szCs w:val="28"/>
          <w:lang w:eastAsia="ru-RU"/>
        </w:rPr>
        <w:t>Улан-Удэ</w:t>
      </w:r>
    </w:p>
    <w:p w:rsidR="00214B0C" w:rsidRPr="00214B0C" w:rsidRDefault="00214B0C" w:rsidP="00F617D3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214B0C">
        <w:rPr>
          <w:rFonts w:ascii="Arial" w:eastAsia="Times New Roman" w:hAnsi="Arial" w:cs="Arial"/>
          <w:sz w:val="28"/>
          <w:szCs w:val="28"/>
          <w:lang w:eastAsia="ru-RU"/>
        </w:rPr>
        <w:t>2023г.</w:t>
      </w:r>
      <w:bookmarkStart w:id="0" w:name="_GoBack"/>
      <w:bookmarkEnd w:id="0"/>
    </w:p>
    <w:p w:rsidR="00167F0F" w:rsidRDefault="00167F0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F6164F" w:rsidRDefault="00F6164F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6164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Покровская ярмарка-тематическое игровое занятие</w:t>
      </w:r>
    </w:p>
    <w:p w:rsidR="00343A22" w:rsidRDefault="00343A22" w:rsidP="00F6164F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F6164F" w:rsidRPr="00343A22" w:rsidRDefault="00F6164F" w:rsidP="00F6164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3A22">
        <w:rPr>
          <w:rStyle w:val="c0"/>
          <w:color w:val="000000"/>
          <w:sz w:val="28"/>
          <w:szCs w:val="28"/>
        </w:rPr>
        <w:t>Цель: развитие интереса к традициям проведения</w:t>
      </w:r>
      <w:r w:rsidR="00AC51DA" w:rsidRPr="00343A22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AC51DA" w:rsidRPr="00343A22">
        <w:rPr>
          <w:rStyle w:val="c0"/>
          <w:color w:val="000000"/>
          <w:sz w:val="28"/>
          <w:szCs w:val="28"/>
        </w:rPr>
        <w:t xml:space="preserve">Ярмарки, </w:t>
      </w:r>
      <w:r w:rsidRPr="00343A22">
        <w:rPr>
          <w:rStyle w:val="c0"/>
          <w:color w:val="000000"/>
          <w:sz w:val="28"/>
          <w:szCs w:val="28"/>
        </w:rPr>
        <w:t xml:space="preserve"> праздника</w:t>
      </w:r>
      <w:proofErr w:type="gramEnd"/>
      <w:r w:rsidRPr="00343A22">
        <w:rPr>
          <w:rStyle w:val="c0"/>
          <w:color w:val="000000"/>
          <w:sz w:val="28"/>
          <w:szCs w:val="28"/>
        </w:rPr>
        <w:t xml:space="preserve"> Покрова Пресвятой Богородицы.</w:t>
      </w:r>
    </w:p>
    <w:p w:rsidR="00F6164F" w:rsidRDefault="00F6164F" w:rsidP="00F6164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43A22">
        <w:rPr>
          <w:rStyle w:val="c0"/>
          <w:color w:val="000000"/>
          <w:sz w:val="28"/>
          <w:szCs w:val="28"/>
        </w:rPr>
        <w:t>Задачи: дать детям представления о празднике Покрова Пресвятой Богородицы, традициях проведения покровских ярмарок; уточнить и закрепить представления детей об изменениях в природе осенью, ее признаках; закреплять представления детей о характерных особенностях народных промыслов России;</w:t>
      </w:r>
    </w:p>
    <w:p w:rsidR="00167F0F" w:rsidRDefault="00167F0F" w:rsidP="00F6164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Стимулировать желание самим принимать участие </w:t>
      </w:r>
      <w:proofErr w:type="gramStart"/>
      <w:r>
        <w:rPr>
          <w:rStyle w:val="c0"/>
          <w:color w:val="000000"/>
          <w:sz w:val="28"/>
          <w:szCs w:val="28"/>
        </w:rPr>
        <w:t>в  праздничном</w:t>
      </w:r>
      <w:proofErr w:type="gramEnd"/>
      <w:r>
        <w:rPr>
          <w:rStyle w:val="c0"/>
          <w:color w:val="000000"/>
          <w:sz w:val="28"/>
          <w:szCs w:val="28"/>
        </w:rPr>
        <w:t xml:space="preserve"> веселье,  использовать знакомый фольклорный материал в русских песнях, играх, танцах.</w:t>
      </w:r>
    </w:p>
    <w:p w:rsidR="00167F0F" w:rsidRPr="00343A22" w:rsidRDefault="00167F0F" w:rsidP="00F6164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Воспитывать трогательные чувства к традициям народных обрядовых праздников.</w:t>
      </w:r>
    </w:p>
    <w:p w:rsidR="00F6164F" w:rsidRPr="00343A22" w:rsidRDefault="00F6164F" w:rsidP="00F6164F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343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Предварительная работа: беседа об осени, приметах осени, наблюдения на прогулке за сезонными изменениями в природе; рассматривание иллюстраций, тематических альбомов «Времена года», «Осень»; дидактические игры «Когда это бывает?», «Подскажи словечко, «Наоборот» и др.; чтение рассказов К. Ушинского «Четыре времени года»; слушание русских народных мелодий, рассматривание изделий и картин с изображением народно-прикладного искусства, отгадывание загадок о народных промыслах.</w:t>
      </w:r>
      <w:r w:rsidR="0016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Экскурсия в с. Тарбагатай «В гостях у </w:t>
      </w:r>
      <w:proofErr w:type="spellStart"/>
      <w:r w:rsidR="0016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семейских</w:t>
      </w:r>
      <w:proofErr w:type="spellEnd"/>
      <w:r w:rsidR="0016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6164F" w:rsidRPr="00F6164F" w:rsidRDefault="00F6164F" w:rsidP="00F6164F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</w:p>
    <w:p w:rsidR="00F6164F" w:rsidRPr="00F6164F" w:rsidRDefault="00F6164F" w:rsidP="00F6164F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6164F" w:rsidRPr="00F6164F" w:rsidRDefault="00167F0F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14B0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Ход </w:t>
      </w:r>
      <w:proofErr w:type="gramStart"/>
      <w:r w:rsidRPr="00214B0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меропри</w:t>
      </w:r>
      <w:r w:rsidR="00AC51DA" w:rsidRPr="00214B0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ятия :</w:t>
      </w:r>
      <w:proofErr w:type="gramEnd"/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-Здравствуй, брат, Ерема!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-Здравствуй, брат, Фома!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-Куда путь держишь?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_ В Тарбагатай иду, на Ярмарку.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-На работу - так позади всех. а как на ярмарку-наперед </w:t>
      </w:r>
      <w:proofErr w:type="spellStart"/>
      <w:proofErr w:type="gram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первых.А</w:t>
      </w:r>
      <w:proofErr w:type="spellEnd"/>
      <w:proofErr w:type="gram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кто ж про Ярмарку рассказал?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-Кума сказала.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кума откуда знает?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-Да кума все знает. что вокруг </w:t>
      </w:r>
      <w:proofErr w:type="spellStart"/>
      <w:proofErr w:type="gram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делается.другой</w:t>
      </w:r>
      <w:proofErr w:type="spellEnd"/>
      <w:proofErr w:type="gram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 еще дело не сделалось, а кума куме уж о том  на ухо </w:t>
      </w:r>
      <w:proofErr w:type="spell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шепчет.А</w:t>
      </w:r>
      <w:proofErr w:type="spell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две кумы нашепчутся - весь мир </w:t>
      </w:r>
      <w:proofErr w:type="spell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узнает.А</w:t>
      </w:r>
      <w:proofErr w:type="spell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ты, бывал ли , брат Фома, на ярмарке?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spell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Бывааал</w:t>
      </w:r>
      <w:proofErr w:type="spell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-Велика?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-Не мерял!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-Сильна?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-Не боролся!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ты кого на ярмарке видел?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-Видел корову на цепи водили безрогую. </w:t>
      </w:r>
      <w:proofErr w:type="spellStart"/>
      <w:proofErr w:type="gram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безхвостую</w:t>
      </w:r>
      <w:proofErr w:type="spell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Глаза у нее узенькие, а лоб широкий...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-Да это ж медведь был!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-Какой там медведь? Я прежде медведя знавал! Он не такой...Медведь серый, хвост длинный, рот большой.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-да это ж волк!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--Все ты, брат, говоришь не </w:t>
      </w:r>
      <w:proofErr w:type="spell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втолк</w:t>
      </w:r>
      <w:proofErr w:type="spell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Я прежде волка знавал. Он маленький, глаза косые, ушки длинные, с горки на горку перепрыгивает, от собак убегает.</w:t>
      </w:r>
    </w:p>
    <w:p w:rsidR="00F6164F" w:rsidRPr="00F6164F" w:rsidRDefault="00AC51DA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-Да это заяц! И </w:t>
      </w:r>
      <w:proofErr w:type="spellStart"/>
      <w:proofErr w:type="gram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байки</w:t>
      </w:r>
      <w:r w:rsidR="00F6164F"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,ты</w:t>
      </w:r>
      <w:proofErr w:type="spellEnd"/>
      <w:proofErr w:type="gramEnd"/>
      <w:r w:rsidR="00F6164F"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брат Фома, сказывать то перестань! Давай лучше на ярмарку пойдем.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-А  </w:t>
      </w:r>
      <w:r w:rsidR="00AC51DA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весело ль там на ярмарке?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-Весело, весело! </w:t>
      </w:r>
      <w:proofErr w:type="spell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Семейский</w:t>
      </w:r>
      <w:proofErr w:type="spell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народ всегда гостю рад. В деревне красиво! Избы высокие, крашеные. Во дворах порядок.</w:t>
      </w:r>
      <w:r w:rsidR="00AC51DA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Люди трудолюбивые, спозаранку встают, все</w:t>
      </w:r>
      <w:r w:rsidR="00AC51DA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работы наперед </w:t>
      </w:r>
      <w:proofErr w:type="spellStart"/>
      <w:proofErr w:type="gramStart"/>
      <w:r w:rsidR="00AC51DA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попеределывают,</w:t>
      </w: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proofErr w:type="spellEnd"/>
      <w:proofErr w:type="gram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потом уже и песни поют, и хороводы водят, и игры затевают...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Звучит музыка, Фома и Ерема на отправляются на ярмарку.</w:t>
      </w:r>
      <w:r w:rsidR="00AC51DA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</w:t>
      </w: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встречу девочки с корзинками.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</w:t>
      </w:r>
      <w:r w:rsidR="00AC51DA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ома</w:t>
      </w: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:-</w:t>
      </w:r>
      <w:proofErr w:type="gram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Здравствуйте, девицы-красавицы, куда путь держите?</w:t>
      </w:r>
    </w:p>
    <w:p w:rsidR="00F6164F" w:rsidRPr="00F6164F" w:rsidRDefault="00AC51DA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Девицы</w:t>
      </w:r>
      <w:r w:rsidR="00F6164F"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Последний раз под покров в лесок нужно сходить.</w:t>
      </w:r>
    </w:p>
    <w:p w:rsidR="00F6164F" w:rsidRPr="00F6164F" w:rsidRDefault="00AC51DA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Ерема </w:t>
      </w:r>
      <w:r w:rsidR="00F6164F"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proofErr w:type="gramEnd"/>
      <w:r w:rsidR="00F6164F"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что у вас в корзинках?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r w:rsidR="00AC51DA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евицы</w:t>
      </w: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.: А вы </w:t>
      </w:r>
      <w:proofErr w:type="gram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угадайте..</w:t>
      </w:r>
      <w:proofErr w:type="gramEnd"/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1.Зашел мужик в сосняк,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Нашел белый слизняк.</w:t>
      </w:r>
      <w:r w:rsidR="00AC51DA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Бросить жалко,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съесть сыра            </w:t>
      </w:r>
      <w:proofErr w:type="gram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(</w:t>
      </w:r>
      <w:proofErr w:type="gram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груздь)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              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2. На бору. на юру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  стоит старичок-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 рыжий колпачок...         (рыжик)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3.А что у меня в лукошке?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Зеленый, как травы,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мягкий ,</w:t>
      </w:r>
      <w:proofErr w:type="gram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перышки...                (мох)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Ведущая: Ребята, а зачем </w:t>
      </w:r>
      <w:proofErr w:type="gram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мох  в</w:t>
      </w:r>
      <w:proofErr w:type="gram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лесу набирали?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На Покров до обеда осень, а после обеда зима.</w:t>
      </w:r>
      <w:r w:rsidR="00AC51DA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Вот-вот всю избу застудит. Мох пригодится конопатить стены.</w:t>
      </w:r>
      <w:r w:rsidR="00AC51DA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Тепло в избу </w:t>
      </w:r>
      <w:proofErr w:type="gram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нужно  до</w:t>
      </w:r>
      <w:proofErr w:type="gram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покрова загнать.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Фома: </w:t>
      </w:r>
      <w:proofErr w:type="gram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proofErr w:type="gram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же в этом лукошке?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В сенокос горька,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А в мороз сладка...            (рябина)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Правильно. А сколько с рябиной народных примет связано...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дети: Много ягоды- быть зиме холодной. В народе говорят: "Два пожара в эту пору: огонь в печах, да рябина </w:t>
      </w:r>
      <w:proofErr w:type="spell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красноспелая</w:t>
      </w:r>
      <w:proofErr w:type="spell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А полезна ли </w:t>
      </w:r>
      <w:proofErr w:type="gram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рябина?.</w:t>
      </w:r>
      <w:proofErr w:type="gramEnd"/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очень. Богата витаминами.</w:t>
      </w:r>
      <w:r w:rsidR="00AC51DA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Ей лечили в старину как взрослых, так и детей.</w:t>
      </w:r>
      <w:r w:rsidR="00AC51DA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болели зубы или живот.</w:t>
      </w:r>
      <w:r w:rsidR="00AC51DA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Из листьев делали отвар- купали детей, варили квас </w:t>
      </w:r>
      <w:proofErr w:type="gramStart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  краску</w:t>
      </w:r>
      <w:proofErr w:type="gramEnd"/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получали коричневую, красили ткань.</w:t>
      </w:r>
    </w:p>
    <w:p w:rsidR="00F6164F" w:rsidRPr="00F6164F" w:rsidRDefault="00F6164F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1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Ветер дует, солнце греет, рябина спеет.</w:t>
      </w:r>
    </w:p>
    <w:p w:rsidR="00F6164F" w:rsidRPr="00F6164F" w:rsidRDefault="00AC51DA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Звучит музыка «</w:t>
      </w:r>
      <w:proofErr w:type="spell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Рябинушка</w:t>
      </w:r>
      <w:proofErr w:type="spell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F6164F" w:rsidRPr="00343A22" w:rsidRDefault="00AC51DA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девочки водят хоровод.</w:t>
      </w:r>
    </w:p>
    <w:p w:rsidR="00AC51DA" w:rsidRPr="00343A22" w:rsidRDefault="00AC51DA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C51DA" w:rsidRPr="00F6164F" w:rsidRDefault="00AC51DA" w:rsidP="00F616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Появляется Булочник</w:t>
      </w:r>
    </w:p>
    <w:p w:rsidR="00F6164F" w:rsidRPr="00343A22" w:rsidRDefault="00AC51DA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_ Пироги горячие! Только что из печи! С пылу, с жару- за копейку </w:t>
      </w:r>
      <w:proofErr w:type="spellStart"/>
      <w:proofErr w:type="gram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пару</w:t>
      </w:r>
      <w:r w:rsidR="00F95C25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.Сладкие</w:t>
      </w:r>
      <w:proofErr w:type="spellEnd"/>
      <w:proofErr w:type="gramEnd"/>
      <w:r w:rsidR="00F95C25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на меду, давай в шапку накладу!</w:t>
      </w:r>
    </w:p>
    <w:p w:rsidR="00F95C25" w:rsidRPr="00343A22" w:rsidRDefault="00F95C25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Ведущий: Какой товар славный! А чтобы пироги да булочки </w:t>
      </w:r>
      <w:proofErr w:type="gram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получить ,</w:t>
      </w:r>
      <w:proofErr w:type="gram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нужно много потрудиться. С ранней весны до поздней осени.</w:t>
      </w:r>
    </w:p>
    <w:p w:rsidR="00F95C25" w:rsidRPr="00343A22" w:rsidRDefault="00F95C25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 w:rsidRPr="00343A22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Игра «Кто с нами?»</w:t>
      </w:r>
    </w:p>
    <w:p w:rsidR="00F95C25" w:rsidRPr="00343A22" w:rsidRDefault="00F95C25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становятся в ряд лицом к ведущему. Слова сопровождают действием, с каждым разом ближе подходят друг к другу.</w:t>
      </w:r>
    </w:p>
    <w:p w:rsidR="00F95C25" w:rsidRPr="00343A22" w:rsidRDefault="00F95C25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Вед.: Кто с нами? Кто с нами </w:t>
      </w:r>
      <w:proofErr w:type="spell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пашеньку</w:t>
      </w:r>
      <w:proofErr w:type="spell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пахати</w:t>
      </w:r>
      <w:proofErr w:type="spell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F95C25" w:rsidRPr="00343A22" w:rsidRDefault="00F95C25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Дети: Мы с вами, мы с вами </w:t>
      </w:r>
      <w:proofErr w:type="spell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пашеньку</w:t>
      </w:r>
      <w:proofErr w:type="spell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пахати</w:t>
      </w:r>
      <w:proofErr w:type="spell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95C25" w:rsidRPr="00343A22" w:rsidRDefault="00F95C25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Вед.: Кто с нами? Кто с </w:t>
      </w:r>
      <w:proofErr w:type="gram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нами ?</w:t>
      </w:r>
      <w:proofErr w:type="gram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Жито </w:t>
      </w:r>
      <w:proofErr w:type="spell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засевати</w:t>
      </w:r>
      <w:proofErr w:type="spell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F95C25" w:rsidRPr="00343A22" w:rsidRDefault="00F95C25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Дети: Мы с </w:t>
      </w:r>
      <w:proofErr w:type="gram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вами .</w:t>
      </w:r>
      <w:proofErr w:type="gram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с вами жито </w:t>
      </w:r>
      <w:proofErr w:type="spell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засевати</w:t>
      </w:r>
      <w:proofErr w:type="spell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95C25" w:rsidRPr="00343A22" w:rsidRDefault="00F95C25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Вед.: Кто с </w:t>
      </w:r>
      <w:proofErr w:type="gram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нами ,</w:t>
      </w:r>
      <w:proofErr w:type="gram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кто с нами жито </w:t>
      </w:r>
      <w:proofErr w:type="spell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молотити</w:t>
      </w:r>
      <w:proofErr w:type="spell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F95C25" w:rsidRPr="00343A22" w:rsidRDefault="00F95C25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Дети: Мы с вами, мы с вами жито </w:t>
      </w:r>
      <w:proofErr w:type="spell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молотити</w:t>
      </w:r>
      <w:proofErr w:type="spell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95C25" w:rsidRPr="00343A22" w:rsidRDefault="00F95C25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</w:t>
      </w:r>
      <w:proofErr w:type="gram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.:  </w:t>
      </w:r>
      <w:r w:rsidR="0042531F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Кто пахал- тому силку.</w:t>
      </w:r>
    </w:p>
    <w:p w:rsidR="00F95C25" w:rsidRPr="00343A22" w:rsidRDefault="0042531F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="00F95C25"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сеял- тому две</w:t>
      </w: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</w:p>
    <w:p w:rsidR="0042531F" w:rsidRPr="00343A22" w:rsidRDefault="0042531F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А кто жал- тому все!</w:t>
      </w:r>
    </w:p>
    <w:p w:rsidR="0042531F" w:rsidRPr="00343A22" w:rsidRDefault="0042531F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вот и последний сноп- </w:t>
      </w:r>
      <w:proofErr w:type="spellStart"/>
      <w:proofErr w:type="gram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нелепник</w:t>
      </w:r>
      <w:proofErr w:type="spell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!</w:t>
      </w:r>
      <w:proofErr w:type="gram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(его наряжают дети ситцевыми </w:t>
      </w:r>
      <w:proofErr w:type="gram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платочками )</w:t>
      </w:r>
      <w:proofErr w:type="gramEnd"/>
    </w:p>
    <w:p w:rsidR="0042531F" w:rsidRPr="00343A22" w:rsidRDefault="0042531F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Вед.: Ну и сноп! Прямо именинник! А кто знает пословицы о труде? О хлебе, урожае?</w:t>
      </w:r>
    </w:p>
    <w:p w:rsidR="0042531F" w:rsidRPr="00343A22" w:rsidRDefault="0042531F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Что посеешь, то и пожнешь.</w:t>
      </w:r>
    </w:p>
    <w:p w:rsidR="0042531F" w:rsidRPr="00343A22" w:rsidRDefault="0042531F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Будет хлеб, будет и песня.</w:t>
      </w:r>
    </w:p>
    <w:p w:rsidR="0042531F" w:rsidRPr="00343A22" w:rsidRDefault="0042531F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Черный хлебушко- калачу дедушка. Землю красит солнце, а человека- труд. Делу время- потехе- час. И т д</w:t>
      </w:r>
    </w:p>
    <w:p w:rsidR="0042531F" w:rsidRPr="00343A22" w:rsidRDefault="0042531F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Вед.: Платочки шелковые, алые, голубые, лиловые! </w:t>
      </w:r>
    </w:p>
    <w:p w:rsidR="0042531F" w:rsidRPr="00343A22" w:rsidRDefault="0042531F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песню распевает, тому скучно не бывает!</w:t>
      </w:r>
    </w:p>
    <w:p w:rsidR="0042531F" w:rsidRPr="00343A22" w:rsidRDefault="0042531F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 Дети исполняют песню «За рекою у </w:t>
      </w:r>
      <w:proofErr w:type="gram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колодца »</w:t>
      </w:r>
      <w:proofErr w:type="gramEnd"/>
    </w:p>
    <w:p w:rsidR="0042531F" w:rsidRPr="00343A22" w:rsidRDefault="0042531F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Появляется торговец орехом:</w:t>
      </w:r>
    </w:p>
    <w:p w:rsidR="0042531F" w:rsidRPr="00343A22" w:rsidRDefault="0042531F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-У меня товар лучше всех! Называется – кедровый орех!</w:t>
      </w:r>
    </w:p>
    <w:p w:rsidR="0042531F" w:rsidRPr="00343A22" w:rsidRDefault="0042531F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 А что хорош орех?</w:t>
      </w:r>
    </w:p>
    <w:p w:rsidR="00FA37A8" w:rsidRPr="00F6164F" w:rsidRDefault="00FA37A8" w:rsidP="00F6164F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-Хорош! Сами шишку колотили, сами орех молотили, просеяли, </w:t>
      </w:r>
      <w:proofErr w:type="gram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 печи</w:t>
      </w:r>
      <w:proofErr w:type="gram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насушили. Орешки жирные, полезные!  Шелуха поможет глухому, </w:t>
      </w:r>
      <w:proofErr w:type="gramStart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масло  в</w:t>
      </w:r>
      <w:proofErr w:type="gramEnd"/>
      <w:r w:rsidRPr="00343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краску пойдет -избу красить. А в пост коровье масло и молоко заменит. </w:t>
      </w:r>
    </w:p>
    <w:p w:rsidR="00F6164F" w:rsidRPr="00343A22" w:rsidRDefault="00FA37A8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Дети торговцы:</w:t>
      </w:r>
    </w:p>
    <w:p w:rsidR="00FA37A8" w:rsidRPr="00343A22" w:rsidRDefault="00FA37A8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- Все товары хороши! Что угодно для души? Ленты, кружева, шарфы!</w:t>
      </w:r>
    </w:p>
    <w:p w:rsidR="00FA37A8" w:rsidRPr="00343A22" w:rsidRDefault="00FA37A8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Рукавицы да носки!</w:t>
      </w:r>
    </w:p>
    <w:p w:rsidR="00FA37A8" w:rsidRPr="00343A22" w:rsidRDefault="00FA37A8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-А вот платочки! Прямо, как цветочки.</w:t>
      </w:r>
      <w:r w:rsidR="00343A22">
        <w:rPr>
          <w:rFonts w:ascii="Times New Roman" w:hAnsi="Times New Roman" w:cs="Times New Roman"/>
          <w:sz w:val="28"/>
          <w:szCs w:val="28"/>
        </w:rPr>
        <w:t xml:space="preserve"> </w:t>
      </w:r>
      <w:r w:rsidRPr="00343A22">
        <w:rPr>
          <w:rFonts w:ascii="Times New Roman" w:hAnsi="Times New Roman" w:cs="Times New Roman"/>
          <w:sz w:val="28"/>
          <w:szCs w:val="28"/>
        </w:rPr>
        <w:t>А для зимней дорожки- валенки на ножки!</w:t>
      </w:r>
    </w:p>
    <w:p w:rsidR="00FA37A8" w:rsidRPr="00343A22" w:rsidRDefault="00FA37A8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Вед.:</w:t>
      </w:r>
    </w:p>
    <w:p w:rsidR="00FA37A8" w:rsidRPr="00343A22" w:rsidRDefault="00FA37A8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-Ой, смотрите, последние журавли полетели</w:t>
      </w:r>
      <w:proofErr w:type="gramStart"/>
      <w:r w:rsidRPr="00343A22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343A22">
        <w:rPr>
          <w:rFonts w:ascii="Times New Roman" w:hAnsi="Times New Roman" w:cs="Times New Roman"/>
          <w:sz w:val="28"/>
          <w:szCs w:val="28"/>
        </w:rPr>
        <w:t>на экране видео- журавли улетают )</w:t>
      </w:r>
    </w:p>
    <w:p w:rsidR="00FA37A8" w:rsidRPr="00343A22" w:rsidRDefault="00FA37A8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Если журавли поздно улетают </w:t>
      </w:r>
      <w:r w:rsidR="00982160" w:rsidRPr="00343A22">
        <w:rPr>
          <w:rFonts w:ascii="Times New Roman" w:hAnsi="Times New Roman" w:cs="Times New Roman"/>
          <w:sz w:val="28"/>
          <w:szCs w:val="28"/>
        </w:rPr>
        <w:t>– быть зиме не такой и суровой.</w:t>
      </w:r>
    </w:p>
    <w:p w:rsidR="00982160" w:rsidRPr="00343A22" w:rsidRDefault="00982160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Дети исполняют песню «Падают листья»</w:t>
      </w:r>
    </w:p>
    <w:p w:rsidR="00982160" w:rsidRPr="00343A22" w:rsidRDefault="00982160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На экране видео- первый снег.</w:t>
      </w:r>
    </w:p>
    <w:p w:rsidR="00982160" w:rsidRPr="00343A22" w:rsidRDefault="00982160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343A22">
        <w:rPr>
          <w:rFonts w:ascii="Times New Roman" w:hAnsi="Times New Roman" w:cs="Times New Roman"/>
          <w:sz w:val="28"/>
          <w:szCs w:val="28"/>
        </w:rPr>
        <w:t>.:-</w:t>
      </w:r>
      <w:proofErr w:type="gramEnd"/>
      <w:r w:rsidRPr="00343A22">
        <w:rPr>
          <w:rFonts w:ascii="Times New Roman" w:hAnsi="Times New Roman" w:cs="Times New Roman"/>
          <w:sz w:val="28"/>
          <w:szCs w:val="28"/>
        </w:rPr>
        <w:t xml:space="preserve"> А вот и первый снег полетел…Как раз в самый Покров.</w:t>
      </w:r>
    </w:p>
    <w:p w:rsidR="00982160" w:rsidRPr="00343A22" w:rsidRDefault="00982160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Кабы не было Покрова,</w:t>
      </w:r>
    </w:p>
    <w:p w:rsidR="00982160" w:rsidRPr="00343A22" w:rsidRDefault="00982160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Не кружил бы белый снег.</w:t>
      </w:r>
    </w:p>
    <w:p w:rsidR="00982160" w:rsidRPr="00343A22" w:rsidRDefault="00982160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Кабы не было покрова не пошла б в беседу ввек!</w:t>
      </w:r>
    </w:p>
    <w:p w:rsidR="00982160" w:rsidRPr="00343A22" w:rsidRDefault="00982160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Вед.:</w:t>
      </w:r>
    </w:p>
    <w:p w:rsidR="00982160" w:rsidRPr="00343A22" w:rsidRDefault="00982160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- С Покрова начинались зимние посиделки. Девушки собирались при огне с рукоделиями (девочки идут к избе).</w:t>
      </w:r>
    </w:p>
    <w:p w:rsidR="00982160" w:rsidRPr="00343A22" w:rsidRDefault="00982160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А в это время парни хлопотали по хозяйству: утепляли дома, приваливали завалинки, вдоль стен складывали солому. Тогда говорили: «Покров, натопи избу без дров»</w:t>
      </w:r>
    </w:p>
    <w:p w:rsidR="00982160" w:rsidRPr="00343A22" w:rsidRDefault="00982160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С Покрова все народные покровские ярмарки начинаются.</w:t>
      </w:r>
    </w:p>
    <w:p w:rsidR="00982160" w:rsidRPr="00343A22" w:rsidRDefault="00982160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Появляется коробейник:</w:t>
      </w:r>
    </w:p>
    <w:p w:rsidR="0013105B" w:rsidRPr="00343A22" w:rsidRDefault="00982160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Эй, народ! И </w:t>
      </w:r>
      <w:r w:rsidR="0013105B" w:rsidRPr="00343A22">
        <w:rPr>
          <w:rFonts w:ascii="Times New Roman" w:hAnsi="Times New Roman" w:cs="Times New Roman"/>
          <w:sz w:val="28"/>
          <w:szCs w:val="28"/>
        </w:rPr>
        <w:t xml:space="preserve">млад, и </w:t>
      </w:r>
      <w:r w:rsidRPr="00343A22">
        <w:rPr>
          <w:rFonts w:ascii="Times New Roman" w:hAnsi="Times New Roman" w:cs="Times New Roman"/>
          <w:sz w:val="28"/>
          <w:szCs w:val="28"/>
        </w:rPr>
        <w:t>стар</w:t>
      </w:r>
      <w:r w:rsidR="0013105B" w:rsidRPr="00343A22">
        <w:rPr>
          <w:rFonts w:ascii="Times New Roman" w:hAnsi="Times New Roman" w:cs="Times New Roman"/>
          <w:sz w:val="28"/>
          <w:szCs w:val="28"/>
        </w:rPr>
        <w:t>!</w:t>
      </w:r>
    </w:p>
    <w:p w:rsidR="0013105B" w:rsidRPr="00343A22" w:rsidRDefault="0013105B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lastRenderedPageBreak/>
        <w:t>Подивись на мой товар!</w:t>
      </w:r>
    </w:p>
    <w:p w:rsidR="0013105B" w:rsidRPr="00343A22" w:rsidRDefault="0013105B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Бусы, нитки, кружева!</w:t>
      </w:r>
    </w:p>
    <w:p w:rsidR="0013105B" w:rsidRPr="00343A22" w:rsidRDefault="0013105B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Есть тесьма и бахрома!</w:t>
      </w:r>
    </w:p>
    <w:p w:rsidR="0013105B" w:rsidRPr="00343A22" w:rsidRDefault="0013105B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А для девок красных</w:t>
      </w:r>
    </w:p>
    <w:p w:rsidR="0013105B" w:rsidRPr="00343A22" w:rsidRDefault="0013105B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 Ленты есть атласные!</w:t>
      </w:r>
    </w:p>
    <w:p w:rsidR="0013105B" w:rsidRPr="00343A22" w:rsidRDefault="0013105B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Все вставайте в хоровод, пусть потешится народ!</w:t>
      </w:r>
    </w:p>
    <w:p w:rsidR="0013105B" w:rsidRPr="00343A22" w:rsidRDefault="0013105B">
      <w:pPr>
        <w:rPr>
          <w:rFonts w:ascii="Times New Roman" w:hAnsi="Times New Roman" w:cs="Times New Roman"/>
          <w:sz w:val="28"/>
          <w:szCs w:val="28"/>
        </w:rPr>
      </w:pPr>
    </w:p>
    <w:p w:rsidR="00982160" w:rsidRPr="00343A22" w:rsidRDefault="0013105B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Дети становятся в круг. Появляется поводырь:</w:t>
      </w:r>
    </w:p>
    <w:p w:rsidR="0013105B" w:rsidRPr="00343A22" w:rsidRDefault="0013105B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-Расступись, честной народ</w:t>
      </w:r>
      <w:r w:rsidR="00343A22">
        <w:rPr>
          <w:rFonts w:ascii="Times New Roman" w:hAnsi="Times New Roman" w:cs="Times New Roman"/>
          <w:sz w:val="28"/>
          <w:szCs w:val="28"/>
        </w:rPr>
        <w:t xml:space="preserve">, идет </w:t>
      </w:r>
      <w:proofErr w:type="spellStart"/>
      <w:r w:rsidR="00343A22">
        <w:rPr>
          <w:rFonts w:ascii="Times New Roman" w:hAnsi="Times New Roman" w:cs="Times New Roman"/>
          <w:sz w:val="28"/>
          <w:szCs w:val="28"/>
        </w:rPr>
        <w:t>медведюшко</w:t>
      </w:r>
      <w:proofErr w:type="spellEnd"/>
      <w:r w:rsidRPr="00343A22">
        <w:rPr>
          <w:rFonts w:ascii="Times New Roman" w:hAnsi="Times New Roman" w:cs="Times New Roman"/>
          <w:sz w:val="28"/>
          <w:szCs w:val="28"/>
        </w:rPr>
        <w:t xml:space="preserve"> со мной!</w:t>
      </w:r>
    </w:p>
    <w:p w:rsidR="0013105B" w:rsidRPr="00343A22" w:rsidRDefault="0013105B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Медведь кланяется.</w:t>
      </w:r>
    </w:p>
    <w:p w:rsidR="0013105B" w:rsidRPr="00343A22" w:rsidRDefault="0013105B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-Будут шутки, будет смех. </w:t>
      </w:r>
      <w:proofErr w:type="gramStart"/>
      <w:r w:rsidRPr="00343A22">
        <w:rPr>
          <w:rFonts w:ascii="Times New Roman" w:hAnsi="Times New Roman" w:cs="Times New Roman"/>
          <w:sz w:val="28"/>
          <w:szCs w:val="28"/>
        </w:rPr>
        <w:t>Покажи ,</w:t>
      </w:r>
      <w:proofErr w:type="gramEnd"/>
      <w:r w:rsidRPr="0034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A22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343A22">
        <w:rPr>
          <w:rFonts w:ascii="Times New Roman" w:hAnsi="Times New Roman" w:cs="Times New Roman"/>
          <w:sz w:val="28"/>
          <w:szCs w:val="28"/>
        </w:rPr>
        <w:t>, как ты умеешь петь. (Медведь берет балалайку, рот раскрывает, что поет не слышно.)</w:t>
      </w:r>
    </w:p>
    <w:p w:rsidR="0013105B" w:rsidRPr="00343A22" w:rsidRDefault="0013105B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-</w:t>
      </w:r>
      <w:r w:rsidR="00343A22">
        <w:rPr>
          <w:rFonts w:ascii="Times New Roman" w:hAnsi="Times New Roman" w:cs="Times New Roman"/>
          <w:sz w:val="28"/>
          <w:szCs w:val="28"/>
        </w:rPr>
        <w:t xml:space="preserve">Что ты </w:t>
      </w:r>
      <w:proofErr w:type="spellStart"/>
      <w:r w:rsidR="00343A22">
        <w:rPr>
          <w:rFonts w:ascii="Times New Roman" w:hAnsi="Times New Roman" w:cs="Times New Roman"/>
          <w:sz w:val="28"/>
          <w:szCs w:val="28"/>
        </w:rPr>
        <w:t>медведюшко</w:t>
      </w:r>
      <w:proofErr w:type="spellEnd"/>
      <w:r w:rsidRPr="00343A22">
        <w:rPr>
          <w:rFonts w:ascii="Times New Roman" w:hAnsi="Times New Roman" w:cs="Times New Roman"/>
          <w:sz w:val="28"/>
          <w:szCs w:val="28"/>
        </w:rPr>
        <w:t xml:space="preserve">! А вам гости дорогие слышно? Спой, </w:t>
      </w:r>
      <w:proofErr w:type="spellStart"/>
      <w:r w:rsidRPr="00343A22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34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A22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r w:rsidRPr="00343A22">
        <w:rPr>
          <w:rFonts w:ascii="Times New Roman" w:hAnsi="Times New Roman" w:cs="Times New Roman"/>
          <w:sz w:val="28"/>
          <w:szCs w:val="28"/>
        </w:rPr>
        <w:t>!</w:t>
      </w:r>
    </w:p>
    <w:p w:rsidR="0013105B" w:rsidRPr="00343A22" w:rsidRDefault="0013105B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Медведь ревет. Поводырь забирает </w:t>
      </w:r>
      <w:proofErr w:type="spellStart"/>
      <w:proofErr w:type="gramStart"/>
      <w:r w:rsidRPr="00343A22">
        <w:rPr>
          <w:rFonts w:ascii="Times New Roman" w:hAnsi="Times New Roman" w:cs="Times New Roman"/>
          <w:sz w:val="28"/>
          <w:szCs w:val="28"/>
        </w:rPr>
        <w:t>балалайку.Медведь</w:t>
      </w:r>
      <w:proofErr w:type="spellEnd"/>
      <w:proofErr w:type="gramEnd"/>
      <w:r w:rsidRPr="00343A22">
        <w:rPr>
          <w:rFonts w:ascii="Times New Roman" w:hAnsi="Times New Roman" w:cs="Times New Roman"/>
          <w:sz w:val="28"/>
          <w:szCs w:val="28"/>
        </w:rPr>
        <w:t xml:space="preserve"> кланяется.</w:t>
      </w:r>
    </w:p>
    <w:p w:rsidR="0013105B" w:rsidRPr="00343A22" w:rsidRDefault="0013105B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-Покажи, </w:t>
      </w:r>
      <w:proofErr w:type="spellStart"/>
      <w:r w:rsidRPr="00343A22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343A22">
        <w:rPr>
          <w:rFonts w:ascii="Times New Roman" w:hAnsi="Times New Roman" w:cs="Times New Roman"/>
          <w:sz w:val="28"/>
          <w:szCs w:val="28"/>
        </w:rPr>
        <w:t xml:space="preserve">, как </w:t>
      </w:r>
      <w:r w:rsidR="00D9686D" w:rsidRPr="00343A22">
        <w:rPr>
          <w:rFonts w:ascii="Times New Roman" w:hAnsi="Times New Roman" w:cs="Times New Roman"/>
          <w:sz w:val="28"/>
          <w:szCs w:val="28"/>
        </w:rPr>
        <w:t>Дуняша плачет. А как она пляшет? А теперь посиди. Отдохни. На ребят посмотри.</w:t>
      </w:r>
    </w:p>
    <w:p w:rsidR="00D9686D" w:rsidRPr="00343A22" w:rsidRDefault="00D9686D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Дети исполняют РН песню-танец «</w:t>
      </w:r>
      <w:proofErr w:type="spellStart"/>
      <w:r w:rsidRPr="00343A22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343A22">
        <w:rPr>
          <w:rFonts w:ascii="Times New Roman" w:hAnsi="Times New Roman" w:cs="Times New Roman"/>
          <w:sz w:val="28"/>
          <w:szCs w:val="28"/>
        </w:rPr>
        <w:t>-батюшка»</w:t>
      </w:r>
    </w:p>
    <w:p w:rsidR="00D9686D" w:rsidRPr="00343A22" w:rsidRDefault="00D9686D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-Понравилось, </w:t>
      </w:r>
      <w:proofErr w:type="spellStart"/>
      <w:r w:rsidRPr="00343A22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343A22">
        <w:rPr>
          <w:rFonts w:ascii="Times New Roman" w:hAnsi="Times New Roman" w:cs="Times New Roman"/>
          <w:sz w:val="28"/>
          <w:szCs w:val="28"/>
        </w:rPr>
        <w:t xml:space="preserve"> выступление детей? </w:t>
      </w:r>
      <w:proofErr w:type="gramStart"/>
      <w:r w:rsidRPr="00343A22">
        <w:rPr>
          <w:rFonts w:ascii="Times New Roman" w:hAnsi="Times New Roman" w:cs="Times New Roman"/>
          <w:sz w:val="28"/>
          <w:szCs w:val="28"/>
        </w:rPr>
        <w:t>( кивает</w:t>
      </w:r>
      <w:proofErr w:type="gramEnd"/>
      <w:r w:rsidRPr="00343A22">
        <w:rPr>
          <w:rFonts w:ascii="Times New Roman" w:hAnsi="Times New Roman" w:cs="Times New Roman"/>
          <w:sz w:val="28"/>
          <w:szCs w:val="28"/>
        </w:rPr>
        <w:t xml:space="preserve"> головой, уходит)</w:t>
      </w:r>
    </w:p>
    <w:p w:rsidR="00D9686D" w:rsidRPr="00343A22" w:rsidRDefault="00D9686D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Фома:</w:t>
      </w:r>
    </w:p>
    <w:p w:rsidR="00D9686D" w:rsidRPr="00343A22" w:rsidRDefault="00D9686D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-Обойди хоть всю планету, лучше русской пляски нету!</w:t>
      </w:r>
    </w:p>
    <w:p w:rsidR="00D9686D" w:rsidRPr="00343A22" w:rsidRDefault="00D9686D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Ерема:</w:t>
      </w:r>
    </w:p>
    <w:p w:rsidR="00D9686D" w:rsidRPr="00343A22" w:rsidRDefault="00D9686D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-Балалайка и гармонь разжигают в нас огонь.</w:t>
      </w:r>
    </w:p>
    <w:p w:rsidR="00432C1F" w:rsidRPr="00343A22" w:rsidRDefault="00D9686D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Звучит «Калинка» дети танцуют.</w:t>
      </w:r>
      <w:r w:rsidR="00432C1F" w:rsidRPr="00343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86D" w:rsidRPr="00343A22" w:rsidRDefault="00432C1F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Садятся на стульчики</w:t>
      </w:r>
    </w:p>
    <w:p w:rsidR="00D9686D" w:rsidRPr="00343A22" w:rsidRDefault="00D9686D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Появляется скоморох:</w:t>
      </w:r>
    </w:p>
    <w:p w:rsidR="00D9686D" w:rsidRPr="00343A22" w:rsidRDefault="00D9686D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-Здравствуйте. Ребята! </w:t>
      </w:r>
      <w:proofErr w:type="gramStart"/>
      <w:r w:rsidRPr="00343A22">
        <w:rPr>
          <w:rFonts w:ascii="Times New Roman" w:hAnsi="Times New Roman" w:cs="Times New Roman"/>
          <w:sz w:val="28"/>
          <w:szCs w:val="28"/>
        </w:rPr>
        <w:t>Я  по</w:t>
      </w:r>
      <w:proofErr w:type="gramEnd"/>
      <w:r w:rsidRPr="00343A22">
        <w:rPr>
          <w:rFonts w:ascii="Times New Roman" w:hAnsi="Times New Roman" w:cs="Times New Roman"/>
          <w:sz w:val="28"/>
          <w:szCs w:val="28"/>
        </w:rPr>
        <w:t xml:space="preserve"> ярмарке ходил и товары прикупил</w:t>
      </w:r>
    </w:p>
    <w:p w:rsidR="00D9686D" w:rsidRPr="00343A22" w:rsidRDefault="00D9686D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Дочке- платочки</w:t>
      </w:r>
    </w:p>
    <w:p w:rsidR="00D9686D" w:rsidRPr="00343A22" w:rsidRDefault="00D9686D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Тетке- гребешки и щетки.</w:t>
      </w:r>
    </w:p>
    <w:p w:rsidR="00D9686D" w:rsidRPr="00343A22" w:rsidRDefault="00D9686D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Милой сестрице купил рукавицы.</w:t>
      </w:r>
    </w:p>
    <w:p w:rsidR="00D9686D" w:rsidRPr="00343A22" w:rsidRDefault="00D9686D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spellStart"/>
      <w:r w:rsidRPr="00343A22">
        <w:rPr>
          <w:rFonts w:ascii="Times New Roman" w:hAnsi="Times New Roman" w:cs="Times New Roman"/>
          <w:sz w:val="28"/>
          <w:szCs w:val="28"/>
        </w:rPr>
        <w:t>внученку</w:t>
      </w:r>
      <w:proofErr w:type="spellEnd"/>
      <w:r w:rsidRPr="00343A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3A22">
        <w:rPr>
          <w:rFonts w:ascii="Times New Roman" w:hAnsi="Times New Roman" w:cs="Times New Roman"/>
          <w:sz w:val="28"/>
          <w:szCs w:val="28"/>
        </w:rPr>
        <w:t>собаченку</w:t>
      </w:r>
      <w:proofErr w:type="spellEnd"/>
      <w:r w:rsidR="00432C1F" w:rsidRPr="00343A22">
        <w:rPr>
          <w:rFonts w:ascii="Times New Roman" w:hAnsi="Times New Roman" w:cs="Times New Roman"/>
          <w:sz w:val="28"/>
          <w:szCs w:val="28"/>
        </w:rPr>
        <w:t>.</w:t>
      </w:r>
    </w:p>
    <w:p w:rsidR="00432C1F" w:rsidRPr="00343A22" w:rsidRDefault="00432C1F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Ф еще привез забаву (ищет в корзине и не может найти)</w:t>
      </w:r>
    </w:p>
    <w:p w:rsidR="00432C1F" w:rsidRPr="00343A22" w:rsidRDefault="00432C1F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-А где же они. Забавники? Я их в короб посадил, а они сбежали…</w:t>
      </w:r>
    </w:p>
    <w:p w:rsidR="00432C1F" w:rsidRPr="00343A22" w:rsidRDefault="00432C1F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А. вот </w:t>
      </w:r>
      <w:proofErr w:type="spellStart"/>
      <w:r w:rsidRPr="00343A22">
        <w:rPr>
          <w:rFonts w:ascii="Times New Roman" w:hAnsi="Times New Roman" w:cs="Times New Roman"/>
          <w:sz w:val="28"/>
          <w:szCs w:val="28"/>
        </w:rPr>
        <w:t>ониии</w:t>
      </w:r>
      <w:proofErr w:type="spellEnd"/>
      <w:r w:rsidRPr="00343A22">
        <w:rPr>
          <w:rFonts w:ascii="Times New Roman" w:hAnsi="Times New Roman" w:cs="Times New Roman"/>
          <w:sz w:val="28"/>
          <w:szCs w:val="28"/>
        </w:rPr>
        <w:t>!</w:t>
      </w:r>
    </w:p>
    <w:p w:rsidR="00432C1F" w:rsidRPr="00343A22" w:rsidRDefault="00432C1F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 Сцена кукольного театра – представление «Фома да Ерема»- </w:t>
      </w:r>
      <w:proofErr w:type="spellStart"/>
      <w:r w:rsidRPr="00343A2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43A22">
        <w:rPr>
          <w:rFonts w:ascii="Times New Roman" w:hAnsi="Times New Roman" w:cs="Times New Roman"/>
          <w:sz w:val="28"/>
          <w:szCs w:val="28"/>
        </w:rPr>
        <w:t>, частушки, шутки, прибаутки (тростевыми куклами)</w:t>
      </w:r>
    </w:p>
    <w:p w:rsidR="00432C1F" w:rsidRPr="00343A22" w:rsidRDefault="00432C1F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 Вед.: </w:t>
      </w:r>
    </w:p>
    <w:p w:rsidR="00432C1F" w:rsidRPr="00343A22" w:rsidRDefault="00432C1F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-Тише, дудки, тише, домбры! До свидания, люди добры!</w:t>
      </w:r>
    </w:p>
    <w:p w:rsidR="00432C1F" w:rsidRPr="00343A22" w:rsidRDefault="00432C1F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Приходите в гости к нам!</w:t>
      </w:r>
    </w:p>
    <w:p w:rsidR="00432C1F" w:rsidRPr="00343A22" w:rsidRDefault="00432C1F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Дети: рады мы всегда гостям!</w:t>
      </w:r>
    </w:p>
    <w:p w:rsidR="00432C1F" w:rsidRPr="00343A22" w:rsidRDefault="00432C1F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Фома и Ерема:</w:t>
      </w:r>
    </w:p>
    <w:p w:rsidR="00432C1F" w:rsidRPr="00343A22" w:rsidRDefault="00432C1F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-Всем, кто нас слышал,</w:t>
      </w:r>
    </w:p>
    <w:p w:rsidR="00432C1F" w:rsidRPr="00343A22" w:rsidRDefault="00432C1F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Всем, кто нас видел</w:t>
      </w:r>
    </w:p>
    <w:p w:rsidR="00343A22" w:rsidRPr="00343A22" w:rsidRDefault="00343A22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Дети:</w:t>
      </w:r>
    </w:p>
    <w:p w:rsidR="00343A22" w:rsidRPr="00343A22" w:rsidRDefault="00343A22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-доброго здоровья!</w:t>
      </w:r>
    </w:p>
    <w:p w:rsidR="00432C1F" w:rsidRPr="00343A22" w:rsidRDefault="00343A22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Булочник:</w:t>
      </w:r>
    </w:p>
    <w:p w:rsidR="00343A22" w:rsidRPr="00343A22" w:rsidRDefault="00343A22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-А вот и ярмарочные калачи! Подоспели из печи!</w:t>
      </w:r>
    </w:p>
    <w:p w:rsidR="00343A22" w:rsidRPr="00343A22" w:rsidRDefault="00343A22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Вед.:</w:t>
      </w:r>
    </w:p>
    <w:p w:rsidR="00343A22" w:rsidRPr="00343A22" w:rsidRDefault="00343A22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-Верны издревле слова-Хлеб всему голова!</w:t>
      </w:r>
    </w:p>
    <w:p w:rsidR="00343A22" w:rsidRPr="00343A22" w:rsidRDefault="00343A22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Хлеб угощение вкусное, </w:t>
      </w:r>
    </w:p>
    <w:p w:rsidR="00343A22" w:rsidRPr="00343A22" w:rsidRDefault="00343A22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Хлеб угощение славное.</w:t>
      </w:r>
    </w:p>
    <w:p w:rsidR="00343A22" w:rsidRPr="00343A22" w:rsidRDefault="00343A22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На любом из праздников- </w:t>
      </w:r>
      <w:proofErr w:type="gramStart"/>
      <w:r w:rsidRPr="00343A22">
        <w:rPr>
          <w:rFonts w:ascii="Times New Roman" w:hAnsi="Times New Roman" w:cs="Times New Roman"/>
          <w:sz w:val="28"/>
          <w:szCs w:val="28"/>
        </w:rPr>
        <w:t>угощение  главное</w:t>
      </w:r>
      <w:proofErr w:type="gramEnd"/>
      <w:r w:rsidRPr="00343A22">
        <w:rPr>
          <w:rFonts w:ascii="Times New Roman" w:hAnsi="Times New Roman" w:cs="Times New Roman"/>
          <w:sz w:val="28"/>
          <w:szCs w:val="28"/>
        </w:rPr>
        <w:t>!</w:t>
      </w:r>
    </w:p>
    <w:p w:rsidR="00343A22" w:rsidRPr="00343A22" w:rsidRDefault="00343A22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Кушайте, угощайтесь, берите, не стесняйтесь!</w:t>
      </w:r>
    </w:p>
    <w:p w:rsidR="00343A22" w:rsidRPr="00343A22" w:rsidRDefault="00343A22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Фома и Ерема:</w:t>
      </w:r>
    </w:p>
    <w:p w:rsidR="00343A22" w:rsidRPr="00343A22" w:rsidRDefault="00343A22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-Делу -время, потехе- час! Гуляй, гуляй, да не загуливайся!</w:t>
      </w:r>
    </w:p>
    <w:p w:rsidR="00343A22" w:rsidRPr="00F6164F" w:rsidRDefault="00343A22">
      <w:pPr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Гостям вручается хлеб-соль, калачи. Звучит кадриль, дети выходят из зала</w:t>
      </w:r>
    </w:p>
    <w:sectPr w:rsidR="00343A22" w:rsidRPr="00F6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4F"/>
    <w:rsid w:val="0013105B"/>
    <w:rsid w:val="00167F0F"/>
    <w:rsid w:val="00214B0C"/>
    <w:rsid w:val="00251BD7"/>
    <w:rsid w:val="00343A22"/>
    <w:rsid w:val="0042531F"/>
    <w:rsid w:val="00432C1F"/>
    <w:rsid w:val="00982160"/>
    <w:rsid w:val="00AC51DA"/>
    <w:rsid w:val="00D9686D"/>
    <w:rsid w:val="00F6164F"/>
    <w:rsid w:val="00F617D3"/>
    <w:rsid w:val="00F95C25"/>
    <w:rsid w:val="00FA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D99B"/>
  <w15:chartTrackingRefBased/>
  <w15:docId w15:val="{7E69449E-08CE-426F-B1D4-C6F9C039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6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9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4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2023-02-27T18:16:00Z</dcterms:created>
  <dcterms:modified xsi:type="dcterms:W3CDTF">2023-10-22T07:51:00Z</dcterms:modified>
</cp:coreProperties>
</file>