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CCE" w:rsidRPr="00E83CCE" w:rsidRDefault="00E83CCE" w:rsidP="00E83C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r w:rsidRPr="00E83CCE">
        <w:rPr>
          <w:rFonts w:ascii="Times New Roman" w:hAnsi="Times New Roman" w:cs="Times New Roman"/>
          <w:b/>
          <w:bCs/>
          <w:color w:val="0070C0"/>
          <w:sz w:val="36"/>
          <w:szCs w:val="28"/>
        </w:rPr>
        <w:t>Конспект открытого занятия</w:t>
      </w:r>
    </w:p>
    <w:p w:rsidR="00E83CCE" w:rsidRPr="00E83CCE" w:rsidRDefault="00E83CCE" w:rsidP="00E83C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r w:rsidRPr="00E83CCE">
        <w:rPr>
          <w:rFonts w:ascii="Times New Roman" w:hAnsi="Times New Roman" w:cs="Times New Roman"/>
          <w:b/>
          <w:bCs/>
          <w:color w:val="0070C0"/>
          <w:sz w:val="36"/>
          <w:szCs w:val="28"/>
        </w:rPr>
        <w:t>по ОО « Познавательное развитие» (Ознакомление с миром природы)</w:t>
      </w:r>
    </w:p>
    <w:p w:rsidR="00E83CCE" w:rsidRPr="00E83CCE" w:rsidRDefault="00E83CCE" w:rsidP="00E83C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r w:rsidRPr="00E83CCE">
        <w:rPr>
          <w:rFonts w:ascii="Times New Roman" w:hAnsi="Times New Roman" w:cs="Times New Roman"/>
          <w:b/>
          <w:bCs/>
          <w:color w:val="0070C0"/>
          <w:sz w:val="36"/>
          <w:szCs w:val="28"/>
        </w:rPr>
        <w:t xml:space="preserve"> с детьми дошкольного возраста 5-6 лет</w:t>
      </w:r>
    </w:p>
    <w:p w:rsidR="00E83CCE" w:rsidRPr="00E83CCE" w:rsidRDefault="00E83CCE" w:rsidP="00E83C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r w:rsidRPr="00E83CCE">
        <w:rPr>
          <w:rFonts w:ascii="Times New Roman" w:hAnsi="Times New Roman" w:cs="Times New Roman"/>
          <w:b/>
          <w:bCs/>
          <w:color w:val="0070C0"/>
          <w:sz w:val="36"/>
          <w:szCs w:val="28"/>
        </w:rPr>
        <w:t xml:space="preserve">  Тема: «Деревья и кустарники».</w:t>
      </w:r>
    </w:p>
    <w:p w:rsidR="00E83CCE" w:rsidRPr="00E83CCE" w:rsidRDefault="00E83CCE" w:rsidP="00E83CC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70C0"/>
          <w:sz w:val="36"/>
          <w:szCs w:val="28"/>
        </w:rPr>
      </w:pPr>
      <w:r w:rsidRPr="00E83CCE">
        <w:rPr>
          <w:rFonts w:ascii="Times New Roman" w:hAnsi="Times New Roman" w:cs="Times New Roman"/>
          <w:b/>
          <w:bCs/>
          <w:color w:val="0070C0"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70C0"/>
          <w:sz w:val="36"/>
          <w:szCs w:val="28"/>
        </w:rPr>
        <w:t>«Светлячки» спешат на помощь»</w:t>
      </w:r>
    </w:p>
    <w:p w:rsidR="00FF5945" w:rsidRPr="00BC5FD2" w:rsidRDefault="00FF5945" w:rsidP="00FF594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proofErr w:type="gramStart"/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72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и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знаний детей о </w:t>
      </w:r>
      <w:r w:rsidRPr="00BC5F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деревьях и кустарниках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proofErr w:type="gramStart"/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 </w:t>
      </w:r>
      <w:hyperlink r:id="rId6" w:history="1">
        <w:r w:rsidRPr="00BC5FD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образовательные задачи</w:t>
        </w:r>
      </w:hyperlink>
      <w:proofErr w:type="gramStart"/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уточнить и систематизировать</w:t>
      </w: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детей о разных видах </w:t>
      </w:r>
      <w:r w:rsidRPr="00BC5F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деревьев и кустарников</w:t>
      </w:r>
      <w:proofErr w:type="gramStart"/>
      <w:r w:rsidRPr="00BC5F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обучающие задачи</w:t>
      </w:r>
      <w:proofErr w:type="gramStart"/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дифференцировать </w:t>
      </w:r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понятия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BC5FD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BC5FD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дерево </w:t>
      </w:r>
      <w:r w:rsidRPr="00BC5FD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 «</w:t>
      </w:r>
      <w:r w:rsidRPr="00BC5FD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кустарник </w:t>
      </w:r>
      <w:r w:rsidRPr="00BC5FD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</w:t>
      </w:r>
      <w:r w:rsidRPr="00BC5F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развивающие задачи</w:t>
      </w:r>
      <w:proofErr w:type="gramStart"/>
      <w:r w:rsidRPr="00BC5F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умение</w:t>
      </w:r>
    </w:p>
    <w:p w:rsidR="00B228E6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образовывать и употреблять относительные прилагательные</w:t>
      </w:r>
      <w:r w:rsidR="00B228E6" w:rsidRPr="00B22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(от названий </w:t>
      </w:r>
      <w:r w:rsidRPr="00BC5F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деревьев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клён – кленовый, дуб – дубовый, берёза </w:t>
      </w:r>
      <w:proofErr w:type="gramStart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–б</w:t>
      </w:r>
      <w:proofErr w:type="gramEnd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ерёзовый и т. д.); способствовать обогащению словаря по теме;</w:t>
      </w:r>
      <w:r w:rsidR="00B228E6" w:rsidRPr="00B22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причинно - следственные связи, рассуждать,</w:t>
      </w:r>
      <w:r w:rsidR="00B228E6" w:rsidRPr="00B22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вывод (сравнивать </w:t>
      </w:r>
      <w:r w:rsidRPr="00BC5F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деревья и кусты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BC5F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деревья между собой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228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C5F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развивать понятие обобщения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Pr="00BC5F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развивать наблюдательность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- воспитательные задачи</w:t>
      </w:r>
      <w:proofErr w:type="gramStart"/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речевую самостоятельность в высказываниях; воспитывать </w:t>
      </w:r>
      <w:hyperlink r:id="rId7" w:history="1">
        <w:r w:rsidRPr="00BC5FD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бережное отношение</w:t>
        </w:r>
      </w:hyperlink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природе.</w:t>
      </w: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4. Материал, оборудование</w:t>
      </w:r>
      <w:proofErr w:type="gramStart"/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FF5945" w:rsidRPr="00E642A8" w:rsidRDefault="00FA4BCC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волшебная палочка, </w:t>
      </w:r>
      <w:r w:rsidR="00FF5945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демонстрационный и раздаточный материал с изображением </w:t>
      </w:r>
      <w:r w:rsidR="00FF5945" w:rsidRPr="00BC5FD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деревьев и кустарников</w:t>
      </w:r>
      <w:r w:rsidR="00FF5945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642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</w:t>
      </w:r>
      <w:r w:rsidR="00B228E6">
        <w:rPr>
          <w:rFonts w:ascii="Times New Roman" w:eastAsia="Times New Roman" w:hAnsi="Times New Roman" w:cs="Times New Roman"/>
          <w:sz w:val="28"/>
          <w:szCs w:val="28"/>
          <w:lang w:eastAsia="ru-RU"/>
        </w:rPr>
        <w:t>ядный</w:t>
      </w:r>
      <w:r w:rsidR="00E6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 к игре </w:t>
      </w:r>
      <w:r w:rsidR="00E642A8" w:rsidRPr="00E642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«Чей лист и детки</w:t>
      </w:r>
      <w:r w:rsidR="00FF5945" w:rsidRPr="00E642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?»</w:t>
      </w:r>
      <w:r w:rsidR="00E642A8" w:rsidRPr="00E642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проектор, </w:t>
      </w:r>
      <w:r w:rsidR="00B228E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E642A8" w:rsidRPr="00E642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кочк</w:t>
      </w:r>
      <w:r w:rsidR="00E642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</w:t>
      </w:r>
      <w:r w:rsidR="00B228E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 с вопросами</w:t>
      </w:r>
      <w:r w:rsidR="00E642A8" w:rsidRPr="00E642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раскраски «Деревья и кустарники»</w:t>
      </w:r>
      <w:r w:rsidR="00E642A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FF5945" w:rsidRPr="00954369" w:rsidRDefault="00FF5945" w:rsidP="00B228E6">
      <w:pPr>
        <w:shd w:val="clear" w:color="auto" w:fill="FFFFFF"/>
        <w:spacing w:before="225" w:after="225" w:line="240" w:lineRule="auto"/>
        <w:ind w:left="-851"/>
        <w:textAlignment w:val="baseline"/>
        <w:outlineLvl w:val="1"/>
        <w:rPr>
          <w:rFonts w:ascii="ptsansbold" w:eastAsia="Times New Roman" w:hAnsi="ptsansbold" w:cs="Times New Roman"/>
          <w:b/>
          <w:bCs/>
          <w:color w:val="0070C0"/>
          <w:sz w:val="39"/>
          <w:szCs w:val="39"/>
          <w:lang w:eastAsia="ru-RU"/>
        </w:rPr>
      </w:pPr>
      <w:r w:rsidRPr="00954369">
        <w:rPr>
          <w:rFonts w:ascii="ptsansbold" w:eastAsia="Times New Roman" w:hAnsi="ptsansbold" w:cs="Times New Roman"/>
          <w:b/>
          <w:bCs/>
          <w:color w:val="0070C0"/>
          <w:sz w:val="39"/>
          <w:szCs w:val="39"/>
          <w:lang w:eastAsia="ru-RU"/>
        </w:rPr>
        <w:t>Ход занятия:</w:t>
      </w:r>
    </w:p>
    <w:p w:rsidR="00FF5945" w:rsidRPr="00BC5FD2" w:rsidRDefault="00954369" w:rsidP="00954369">
      <w:pPr>
        <w:pStyle w:val="a3"/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FF5945"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proofErr w:type="gramStart"/>
      <w:r w:rsidR="00FF5945"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End"/>
      <w:r w:rsidR="00C27358" w:rsidRPr="00C27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F5945"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C27358" w:rsidRPr="00C27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="00FF5945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FF5945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сидят в группе в игровой зоне</w:t>
      </w:r>
      <w:r w:rsidR="00FF5945"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AA0E0D" w:rsidRPr="00BC5FD2" w:rsidRDefault="00AA0E0D" w:rsidP="00B228E6">
      <w:pPr>
        <w:pStyle w:val="a3"/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(Из коридора слышатся оханья и вздохи)</w:t>
      </w:r>
      <w:r w:rsidR="00C27358" w:rsidRPr="00C27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О-хо-хо!</w:t>
      </w:r>
      <w:r w:rsidR="00C27358" w:rsidRPr="00C27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5436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ё-</w:t>
      </w:r>
      <w:proofErr w:type="spellStart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ёй</w:t>
      </w:r>
      <w:proofErr w:type="spellEnd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proofErr w:type="gramStart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  <w:r w:rsidR="00AA0E0D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вы слышите? Кто же там?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кажется, к нам кто-то спешит!</w:t>
      </w: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(Входит Старичо</w:t>
      </w:r>
      <w:proofErr w:type="gramStart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к-</w:t>
      </w:r>
      <w:proofErr w:type="gramEnd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601BF" w:rsidRPr="00BC5FD2" w:rsidRDefault="00FF5945" w:rsidP="00B228E6">
      <w:pPr>
        <w:spacing w:after="0"/>
        <w:ind w:left="-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Старичо</w:t>
      </w:r>
      <w:proofErr w:type="gramStart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к-</w:t>
      </w:r>
      <w:proofErr w:type="gramEnd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Лесовичок</w:t>
      </w:r>
      <w:proofErr w:type="spellEnd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F5945" w:rsidRPr="00BC5FD2" w:rsidRDefault="00FF5945" w:rsidP="00B228E6">
      <w:pPr>
        <w:spacing w:after="0"/>
        <w:ind w:left="-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Ох-Ох-Ох</w:t>
      </w: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лесу хожу,</w:t>
      </w: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порядком слежу.</w:t>
      </w: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Деревьям помогаю.</w:t>
      </w:r>
    </w:p>
    <w:p w:rsidR="00FF5945" w:rsidRPr="00BC5FD2" w:rsidRDefault="00FF5945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Ягодами угощаю.</w:t>
      </w:r>
    </w:p>
    <w:p w:rsidR="00FF5945" w:rsidRPr="00BC5FD2" w:rsidRDefault="00FF5945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="00AA0E0D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Здравствуйте!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 дедушка? Почему ты такой грустный?</w:t>
      </w:r>
    </w:p>
    <w:p w:rsidR="00170E23" w:rsidRPr="00BC5FD2" w:rsidRDefault="00FF5945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Старичо</w:t>
      </w:r>
      <w:proofErr w:type="gramStart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к-</w:t>
      </w:r>
      <w:proofErr w:type="gramEnd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Лесовичок</w:t>
      </w:r>
      <w:proofErr w:type="spellEnd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F859F6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ребята! Я Старичок-</w:t>
      </w:r>
      <w:proofErr w:type="spellStart"/>
      <w:r w:rsidR="00F859F6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Лесовичок</w:t>
      </w:r>
      <w:proofErr w:type="spellEnd"/>
      <w:r w:rsidR="00F859F6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70E23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в лесу похозяйничал  Ветер-ветрище   и там все перемешалось. Не знаю, что теперь делать, как мне одному навести порядок.</w:t>
      </w:r>
    </w:p>
    <w:p w:rsidR="00170E23" w:rsidRPr="00BC5FD2" w:rsidRDefault="00170E23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Воспитатель: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что же делать? Поможем Старичку-</w:t>
      </w:r>
      <w:proofErr w:type="spellStart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Лесовичку</w:t>
      </w:r>
      <w:proofErr w:type="spellEnd"/>
      <w:proofErr w:type="gramStart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предложения детей)</w:t>
      </w:r>
    </w:p>
    <w:p w:rsidR="00170E23" w:rsidRPr="00BC5FD2" w:rsidRDefault="00170E23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Старичо</w:t>
      </w:r>
      <w:proofErr w:type="gramStart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к-</w:t>
      </w:r>
      <w:proofErr w:type="gramEnd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Лесовичок</w:t>
      </w:r>
      <w:proofErr w:type="spellEnd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я приглашаю вас всех в гости и очень надеюсь, что вы мне поможете.</w:t>
      </w:r>
    </w:p>
    <w:p w:rsidR="00FA4BCC" w:rsidRPr="00FA4BCC" w:rsidRDefault="00170E23" w:rsidP="00FA4BCC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="00FA4B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ребята отправляемся в путь. Вот и волшебная палочка.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глаза и повторяйте за мной:</w:t>
      </w:r>
      <w:r w:rsidR="00EF58EA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3453" w:rsidRPr="00FA4BCC" w:rsidRDefault="009E3453" w:rsidP="009E3453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FA4BCC">
        <w:rPr>
          <w:rStyle w:val="a5"/>
          <w:sz w:val="28"/>
          <w:szCs w:val="28"/>
          <w:bdr w:val="none" w:sz="0" w:space="0" w:color="auto" w:frame="1"/>
        </w:rPr>
        <w:t>Волшебство сейчас начнется</w:t>
      </w:r>
      <w:r w:rsidRPr="00FA4BCC">
        <w:rPr>
          <w:b/>
          <w:sz w:val="28"/>
          <w:szCs w:val="28"/>
        </w:rPr>
        <w:t>,</w:t>
      </w:r>
    </w:p>
    <w:p w:rsidR="009E3453" w:rsidRPr="00FA4BCC" w:rsidRDefault="00B46672" w:rsidP="009E3453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>Стоит п</w:t>
      </w:r>
      <w:r w:rsidR="009E3453" w:rsidRPr="00FA4BCC">
        <w:rPr>
          <w:b/>
          <w:sz w:val="28"/>
          <w:szCs w:val="28"/>
        </w:rPr>
        <w:t>алочкой взмахнуть,</w:t>
      </w:r>
    </w:p>
    <w:p w:rsidR="009E3453" w:rsidRPr="00FA4BCC" w:rsidRDefault="009E3453" w:rsidP="009E3453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  <w:r w:rsidRPr="00FA4BCC">
        <w:rPr>
          <w:b/>
          <w:sz w:val="28"/>
          <w:szCs w:val="28"/>
        </w:rPr>
        <w:t>Детям ярко улыбнется,</w:t>
      </w:r>
    </w:p>
    <w:p w:rsidR="009E3453" w:rsidRPr="00FA4BCC" w:rsidRDefault="009E3453" w:rsidP="009E3453">
      <w:pPr>
        <w:pStyle w:val="a4"/>
        <w:shd w:val="clear" w:color="auto" w:fill="FFFFFF"/>
        <w:spacing w:before="225" w:beforeAutospacing="0" w:after="225" w:afterAutospacing="0"/>
        <w:ind w:firstLine="360"/>
        <w:rPr>
          <w:b/>
          <w:sz w:val="28"/>
          <w:szCs w:val="28"/>
        </w:rPr>
      </w:pPr>
      <w:r w:rsidRPr="00FA4BCC">
        <w:rPr>
          <w:b/>
          <w:sz w:val="28"/>
          <w:szCs w:val="28"/>
        </w:rPr>
        <w:t>Позовет в далекий путь!</w:t>
      </w:r>
    </w:p>
    <w:p w:rsidR="00170E23" w:rsidRPr="00BC5FD2" w:rsidRDefault="00170E23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F58EA" w:rsidRDefault="00EF58EA" w:rsidP="00B228E6">
      <w:pPr>
        <w:spacing w:after="0"/>
        <w:ind w:left="-851"/>
        <w:rPr>
          <w:rFonts w:ascii="Times New Roman" w:eastAsia="Times New Roman" w:hAnsi="Times New Roman" w:cs="Times New Roman"/>
          <w:color w:val="37373A"/>
          <w:sz w:val="28"/>
          <w:szCs w:val="28"/>
          <w:lang w:eastAsia="ru-RU"/>
        </w:rPr>
      </w:pPr>
    </w:p>
    <w:p w:rsidR="00EF58EA" w:rsidRPr="00B46672" w:rsidRDefault="0043797C" w:rsidP="00B228E6">
      <w:pPr>
        <w:spacing w:after="0"/>
        <w:ind w:left="-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66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2.Основная часть.</w:t>
      </w:r>
    </w:p>
    <w:p w:rsidR="00EF58EA" w:rsidRPr="00B46672" w:rsidRDefault="00AA0E0D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67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проходят в другую комнату.</w:t>
      </w:r>
    </w:p>
    <w:p w:rsidR="00AA0E0D" w:rsidRPr="00BC5FD2" w:rsidRDefault="00AA0E0D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gramStart"/>
      <w:r w:rsidRPr="00BC5FD2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="00662640" w:rsidRPr="002A48D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Слайд 1.Осенний лес</w:t>
      </w:r>
      <w:r w:rsidR="00954369" w:rsidRPr="002A48D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с поваленными деревьями</w:t>
      </w:r>
      <w:r w:rsidR="00662640" w:rsidRPr="002A48D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.</w:t>
      </w:r>
      <w:proofErr w:type="gramEnd"/>
      <w:r w:rsidR="00954369" w:rsidRPr="002A48D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gramStart"/>
      <w:r w:rsidR="00954369" w:rsidRPr="002A48D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bdr w:val="none" w:sz="0" w:space="0" w:color="auto" w:frame="1"/>
          <w:lang w:eastAsia="ru-RU"/>
        </w:rPr>
        <w:t>В лесу ТИХО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954369" w:rsidRDefault="00AA0E0D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9543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в лесу. В лесу совсем тихо, даже птиц не слышно!</w:t>
      </w:r>
      <w:r w:rsidR="00954369" w:rsidRPr="0095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какой беспорядок натворил Ветер-ветрище. </w:t>
      </w:r>
    </w:p>
    <w:p w:rsidR="00954369" w:rsidRDefault="00954369" w:rsidP="00954369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Старичок</w:t>
      </w:r>
      <w:r w:rsidR="00FA4B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proofErr w:type="spellStart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Лесовичок</w:t>
      </w:r>
      <w:proofErr w:type="spellEnd"/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–</w:t>
      </w:r>
      <w:r w:rsidR="00B46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ветрище все перепутал, помогите разобраться!</w:t>
      </w:r>
    </w:p>
    <w:p w:rsidR="00EF58EA" w:rsidRPr="00BC5FD2" w:rsidRDefault="00F859F6" w:rsidP="00954369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274EA2"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5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Пора приступать к работе. </w:t>
      </w:r>
      <w:r w:rsidR="0018444C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274EA2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что растет в лесу?</w:t>
      </w:r>
      <w:r w:rsidR="0095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4EA2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(деревья, кустарники)</w:t>
      </w:r>
    </w:p>
    <w:p w:rsidR="00BC5FD2" w:rsidRPr="00BC5FD2" w:rsidRDefault="00274EA2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BC5FD2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подскажите, какие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деревьев</w:t>
      </w:r>
      <w:r w:rsidR="00BC5FD2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знаете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BC5FD2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(боль</w:t>
      </w:r>
      <w:r w:rsidR="00BC5FD2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шие, один ствол, много веток)</w:t>
      </w:r>
    </w:p>
    <w:p w:rsidR="00170E23" w:rsidRPr="00BC5FD2" w:rsidRDefault="00BC5FD2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74EA2"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Кустов?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(не высокие, много небольших стволов и веток)</w:t>
      </w:r>
    </w:p>
    <w:p w:rsidR="00170E23" w:rsidRDefault="00BC5FD2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Верно!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BC5FD2" w:rsidRDefault="00BC5FD2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670D7C" w:rsidRPr="00670D7C">
        <w:rPr>
          <w:rFonts w:ascii="ptsans" w:eastAsia="Times New Roman" w:hAnsi="ptsans" w:cs="Times New Roman"/>
          <w:color w:val="37373A"/>
          <w:sz w:val="24"/>
          <w:szCs w:val="24"/>
          <w:lang w:eastAsia="ru-RU"/>
        </w:rPr>
        <w:t xml:space="preserve"> </w:t>
      </w:r>
      <w:r w:rsidR="00670D7C" w:rsidRPr="00670D7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общего в строении есть у </w:t>
      </w:r>
      <w:r w:rsidR="00670D7C" w:rsidRPr="00670D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деревьев и у кустарников</w:t>
      </w:r>
      <w:r w:rsidR="00670D7C" w:rsidRPr="00670D7C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="00954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70D7C">
        <w:rPr>
          <w:rFonts w:ascii="Times New Roman" w:eastAsia="Times New Roman" w:hAnsi="Times New Roman" w:cs="Times New Roman"/>
          <w:sz w:val="28"/>
          <w:szCs w:val="28"/>
          <w:lang w:eastAsia="ru-RU"/>
        </w:rPr>
        <w:t>(корни, листья)</w:t>
      </w:r>
      <w:r w:rsidR="00B466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6672" w:rsidRPr="00B46672" w:rsidRDefault="00B46672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46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чего нужны корни деревьям и кустарникам?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детей)</w:t>
      </w:r>
    </w:p>
    <w:p w:rsidR="00670D7C" w:rsidRDefault="00670D7C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954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54369" w:rsidRPr="0095436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Молодцы!</w:t>
      </w:r>
    </w:p>
    <w:p w:rsidR="00B46672" w:rsidRPr="00954369" w:rsidRDefault="00B46672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640" w:rsidRPr="00662640" w:rsidRDefault="00C27358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Pr="003E1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670D7C" w:rsidRPr="00670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70D7C" w:rsidRPr="00670D7C">
        <w:rPr>
          <w:rFonts w:ascii="ptsans" w:eastAsia="Times New Roman" w:hAnsi="ptsans" w:cs="Times New Roman"/>
          <w:color w:val="37373A"/>
          <w:sz w:val="24"/>
          <w:szCs w:val="24"/>
          <w:lang w:eastAsia="ru-RU"/>
        </w:rPr>
        <w:t xml:space="preserve"> </w:t>
      </w:r>
      <w:r w:rsidR="00670D7C" w:rsidRPr="002A48D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«Какие </w:t>
      </w:r>
      <w:r w:rsidR="00670D7C" w:rsidRPr="002A48D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деревья и кусты вы знаете</w:t>
      </w:r>
      <w:proofErr w:type="gramStart"/>
      <w:r w:rsidR="00670D7C" w:rsidRPr="00670D7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="00670D7C" w:rsidRPr="00670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?</w:t>
      </w:r>
      <w:proofErr w:type="gramEnd"/>
      <w:r w:rsidR="00670D7C" w:rsidRPr="00670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670D7C" w:rsidRPr="00CC6CD0">
        <w:rPr>
          <w:rFonts w:ascii="ptsans" w:eastAsia="Times New Roman" w:hAnsi="ptsans" w:cs="Times New Roman"/>
          <w:color w:val="37373A"/>
          <w:sz w:val="24"/>
          <w:szCs w:val="24"/>
          <w:lang w:eastAsia="ru-RU"/>
        </w:rPr>
        <w:t xml:space="preserve"> </w:t>
      </w:r>
      <w:r w:rsidR="00662640"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62640" w:rsidRPr="002A48DA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>Слайд 2</w:t>
      </w:r>
      <w:r w:rsidR="00662640" w:rsidRPr="002A48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.иллюстрации на экране, после ответа</w:t>
      </w:r>
      <w:r w:rsidR="00662640"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70D7C" w:rsidRDefault="00670D7C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D7C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огут вам в этом загадки дедушки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6672" w:rsidRDefault="00B46672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D7C" w:rsidRPr="00670D7C" w:rsidRDefault="00670D7C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670D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это за девица?</w:t>
      </w:r>
    </w:p>
    <w:p w:rsidR="00670D7C" w:rsidRPr="00670D7C" w:rsidRDefault="00670D7C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D7C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швея, не мастерица,</w:t>
      </w:r>
    </w:p>
    <w:p w:rsidR="00670D7C" w:rsidRPr="00670D7C" w:rsidRDefault="00670D7C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D7C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сама не шьет,</w:t>
      </w:r>
    </w:p>
    <w:p w:rsidR="00670D7C" w:rsidRDefault="00670D7C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0D7C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иголках круглый год. (</w:t>
      </w:r>
      <w:r w:rsidRPr="00670D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Елка</w:t>
      </w:r>
      <w:r w:rsidRPr="00670D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C99" w:rsidRP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Pr="005C1C99">
        <w:rPr>
          <w:rFonts w:ascii="ptsans" w:eastAsia="Times New Roman" w:hAnsi="ptsans" w:cs="Times New Roman"/>
          <w:color w:val="37373A"/>
          <w:sz w:val="24"/>
          <w:szCs w:val="24"/>
          <w:lang w:eastAsia="ru-RU"/>
        </w:rPr>
        <w:t xml:space="preserve"> </w:t>
      </w: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заботясь о погоде,</w:t>
      </w:r>
    </w:p>
    <w:p w:rsidR="005C1C99" w:rsidRP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сарафане белом ходит,</w:t>
      </w:r>
    </w:p>
    <w:p w:rsidR="005C1C99" w:rsidRP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один из теплых дней</w:t>
      </w:r>
    </w:p>
    <w:p w:rsid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сережки дарит 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C1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Береза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C99" w:rsidRP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5C1C99">
        <w:rPr>
          <w:rFonts w:ascii="ptsans" w:eastAsia="Times New Roman" w:hAnsi="ptsans" w:cs="Times New Roman"/>
          <w:color w:val="37373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Выросла я, липкой</w:t>
      </w: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C1C99" w:rsidRP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Тоненькой и гибкой,</w:t>
      </w:r>
    </w:p>
    <w:p w:rsidR="00FA4BCC" w:rsidRPr="005C1C99" w:rsidRDefault="00FA4BCC" w:rsidP="00FA4BC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Зацвету я летом</w:t>
      </w:r>
    </w:p>
    <w:p w:rsidR="00FA4BCC" w:rsidRDefault="00FA4BCC" w:rsidP="00FA4BC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Медоносным цветом,</w:t>
      </w:r>
    </w:p>
    <w:p w:rsidR="005C1C99" w:rsidRPr="005C1C99" w:rsidRDefault="00FA4BCC" w:rsidP="00FA4BC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ломай меня,</w:t>
      </w:r>
    </w:p>
    <w:p w:rsidR="00FA4BCC" w:rsidRDefault="005C1C99" w:rsidP="00FA4BC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 меня.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C1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Липа</w:t>
      </w: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A4BCC" w:rsidRDefault="00FA4BCC" w:rsidP="00FA4BC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05C" w:rsidRDefault="005C1C99" w:rsidP="0090105C">
      <w:pPr>
        <w:shd w:val="clear" w:color="auto" w:fill="FFFFFF"/>
        <w:spacing w:after="0"/>
        <w:ind w:left="-851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5C1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5C1C99">
        <w:rPr>
          <w:rFonts w:ascii="ptsans" w:eastAsia="Times New Roman" w:hAnsi="ptsans" w:cs="Times New Roman"/>
          <w:color w:val="37373A"/>
          <w:sz w:val="24"/>
          <w:szCs w:val="24"/>
          <w:lang w:eastAsia="ru-RU"/>
        </w:rPr>
        <w:t xml:space="preserve"> </w:t>
      </w:r>
      <w:r w:rsidR="0090105C" w:rsidRPr="0090105C">
        <w:rPr>
          <w:rFonts w:ascii="Times New Roman" w:hAnsi="Times New Roman" w:cs="Times New Roman"/>
          <w:color w:val="000000"/>
          <w:sz w:val="28"/>
          <w:szCs w:val="28"/>
        </w:rPr>
        <w:t>Дрозд, снегирь, другая птица,</w:t>
      </w:r>
    </w:p>
    <w:p w:rsidR="0090105C" w:rsidRDefault="0090105C" w:rsidP="0090105C">
      <w:pPr>
        <w:shd w:val="clear" w:color="auto" w:fill="FFFFFF"/>
        <w:spacing w:after="0"/>
        <w:ind w:left="-851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0105C">
        <w:rPr>
          <w:rFonts w:ascii="Times New Roman" w:hAnsi="Times New Roman" w:cs="Times New Roman"/>
          <w:color w:val="000000"/>
          <w:sz w:val="28"/>
          <w:szCs w:val="28"/>
        </w:rPr>
        <w:t>Могут ею угоститься,</w:t>
      </w:r>
    </w:p>
    <w:p w:rsidR="0090105C" w:rsidRDefault="0090105C" w:rsidP="0090105C">
      <w:pPr>
        <w:shd w:val="clear" w:color="auto" w:fill="FFFFFF"/>
        <w:spacing w:after="0"/>
        <w:ind w:left="-851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0105C">
        <w:rPr>
          <w:rFonts w:ascii="Times New Roman" w:hAnsi="Times New Roman" w:cs="Times New Roman"/>
          <w:color w:val="000000"/>
          <w:sz w:val="28"/>
          <w:szCs w:val="28"/>
        </w:rPr>
        <w:t>Как усилится мороз,</w:t>
      </w:r>
    </w:p>
    <w:p w:rsidR="005C1C99" w:rsidRPr="0090105C" w:rsidRDefault="0090105C" w:rsidP="0090105C">
      <w:pPr>
        <w:shd w:val="clear" w:color="auto" w:fill="FFFFFF"/>
        <w:spacing w:after="0"/>
        <w:ind w:left="-851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90105C">
        <w:rPr>
          <w:rFonts w:ascii="Times New Roman" w:hAnsi="Times New Roman" w:cs="Times New Roman"/>
          <w:color w:val="000000"/>
          <w:sz w:val="28"/>
          <w:szCs w:val="28"/>
        </w:rPr>
        <w:t>Возрастёт на пищу спрос</w:t>
      </w:r>
      <w:r>
        <w:rPr>
          <w:rFonts w:ascii="Arial" w:hAnsi="Arial" w:cs="Arial"/>
          <w:color w:val="000000"/>
          <w:sz w:val="21"/>
          <w:szCs w:val="21"/>
        </w:rPr>
        <w:t>.</w:t>
      </w: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1C99"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5C1C99" w:rsidRPr="005C1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Рябина</w:t>
      </w:r>
      <w:r w:rsidR="005C1C99"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C1C99" w:rsidRDefault="005C1C99" w:rsidP="0090105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C99" w:rsidRP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Кудри в речку опустила</w:t>
      </w:r>
    </w:p>
    <w:p w:rsidR="005C1C99" w:rsidRP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 чем-то загрустила.</w:t>
      </w:r>
    </w:p>
    <w:p w:rsidR="005C1C99" w:rsidRP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А о чем она грустит -</w:t>
      </w:r>
    </w:p>
    <w:p w:rsidR="0090105C" w:rsidRPr="0090105C" w:rsidRDefault="005C1C99" w:rsidP="0090105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Никому не говорит.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5C1C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Ива</w:t>
      </w:r>
      <w:r w:rsidRPr="005C1C9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90105C" w:rsidRPr="0090105C" w:rsidRDefault="0090105C" w:rsidP="0090105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05C" w:rsidRPr="00B46672" w:rsidRDefault="005C1C99" w:rsidP="0090105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hAnsi="Times New Roman" w:cs="Times New Roman"/>
          <w:sz w:val="28"/>
          <w:szCs w:val="28"/>
        </w:rPr>
      </w:pPr>
      <w:r w:rsidRPr="009010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 </w:t>
      </w:r>
      <w:r w:rsidR="0090105C" w:rsidRPr="00B46672">
        <w:rPr>
          <w:rFonts w:ascii="Times New Roman" w:hAnsi="Times New Roman" w:cs="Times New Roman"/>
          <w:sz w:val="28"/>
          <w:szCs w:val="28"/>
        </w:rPr>
        <w:t>Сучки рогатые, </w:t>
      </w:r>
      <w:r w:rsidR="0090105C" w:rsidRPr="00B46672">
        <w:rPr>
          <w:rFonts w:ascii="Times New Roman" w:hAnsi="Times New Roman" w:cs="Times New Roman"/>
          <w:sz w:val="28"/>
          <w:szCs w:val="28"/>
        </w:rPr>
        <w:br/>
        <w:t>Плоды крылатые,</w:t>
      </w:r>
      <w:r w:rsidR="0090105C" w:rsidRPr="00B46672">
        <w:rPr>
          <w:rFonts w:ascii="Times New Roman" w:hAnsi="Times New Roman" w:cs="Times New Roman"/>
          <w:sz w:val="28"/>
          <w:szCs w:val="28"/>
        </w:rPr>
        <w:br/>
        <w:t xml:space="preserve">А лист — ладошкой, </w:t>
      </w:r>
    </w:p>
    <w:p w:rsidR="0090105C" w:rsidRPr="0090105C" w:rsidRDefault="0090105C" w:rsidP="0090105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6672">
        <w:rPr>
          <w:rFonts w:ascii="Times New Roman" w:hAnsi="Times New Roman" w:cs="Times New Roman"/>
          <w:sz w:val="28"/>
          <w:szCs w:val="28"/>
        </w:rPr>
        <w:t xml:space="preserve">С длинной ножкой. </w:t>
      </w:r>
      <w:r w:rsidRPr="00B46672">
        <w:rPr>
          <w:rFonts w:ascii="Times New Roman" w:hAnsi="Times New Roman" w:cs="Times New Roman"/>
          <w:b/>
          <w:sz w:val="28"/>
          <w:szCs w:val="28"/>
        </w:rPr>
        <w:t>(Клён)</w:t>
      </w:r>
    </w:p>
    <w:p w:rsidR="005C1C99" w:rsidRDefault="005C1C99" w:rsidP="0090105C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1C99" w:rsidRPr="00662640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детки на ветках</w:t>
      </w:r>
    </w:p>
    <w:p w:rsidR="005C1C99" w:rsidRPr="00662640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рожденья в беретках.</w:t>
      </w:r>
    </w:p>
    <w:p w:rsidR="005C1C99" w:rsidRPr="00662640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деревьев упадут -</w:t>
      </w:r>
    </w:p>
    <w:p w:rsidR="005C1C99" w:rsidRPr="003E1D9B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Береток не найдут.</w:t>
      </w:r>
      <w:r w:rsid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6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Желуди</w:t>
      </w: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27358" w:rsidRPr="003E1D9B" w:rsidRDefault="00C27358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358" w:rsidRDefault="00C27358" w:rsidP="00B228E6">
      <w:pPr>
        <w:spacing w:after="0"/>
        <w:ind w:left="-85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Задание </w:t>
      </w:r>
      <w:r w:rsidRPr="00C27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BC5F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Что это, дерево или куст?</w:t>
      </w:r>
      <w:r w:rsidRPr="00BC5FD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»</w:t>
      </w:r>
    </w:p>
    <w:p w:rsidR="00C27358" w:rsidRDefault="00C27358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 очереди подходят к столу, берут картинку и прикрепляют ее к группе кустов  или деревьев)</w:t>
      </w:r>
    </w:p>
    <w:p w:rsidR="00C27358" w:rsidRDefault="00C27358" w:rsidP="00B228E6">
      <w:pPr>
        <w:spacing w:after="0"/>
        <w:ind w:left="-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5F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70D7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27358" w:rsidRPr="003E1D9B" w:rsidRDefault="00C27358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640" w:rsidRDefault="0066264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2640" w:rsidRPr="002A48DA" w:rsidRDefault="0066264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6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6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A48D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«Какой лес?»</w:t>
      </w:r>
    </w:p>
    <w:p w:rsidR="00662640" w:rsidRDefault="0066264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Живя на даче или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деревне, летом вы ходите в лес?</w:t>
      </w: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2640" w:rsidRDefault="0066264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 лесу на деревьях хвоя, то это какой лес?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(хвойный)</w:t>
      </w:r>
    </w:p>
    <w:p w:rsidR="00662640" w:rsidRPr="00662640" w:rsidRDefault="0066264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хвойные деревья вы видели? (Ответы детей.) </w:t>
      </w:r>
    </w:p>
    <w:p w:rsidR="00662640" w:rsidRDefault="0066264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пришли в лес и там растут только деревья с листьями, то это какой лес? (Лиственный.) </w:t>
      </w:r>
    </w:p>
    <w:p w:rsidR="00662640" w:rsidRPr="00662640" w:rsidRDefault="0066264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Pr="006626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Какие </w:t>
      </w:r>
      <w:hyperlink r:id="rId8" w:history="1">
        <w:r w:rsidRPr="002A48D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лиственные деревья</w:t>
        </w:r>
      </w:hyperlink>
      <w:r w:rsidRPr="006626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вы видели? </w:t>
      </w:r>
    </w:p>
    <w:p w:rsidR="00662640" w:rsidRPr="00662640" w:rsidRDefault="0066264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66264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Пришли вы в лес, а там и лиственные деревья, и хвойные. Как такой лес назвать? (</w:t>
      </w:r>
      <w:r w:rsidRPr="0066264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Смешанный.) </w:t>
      </w:r>
    </w:p>
    <w:p w:rsidR="00662640" w:rsidRDefault="00EA2D6E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Молодцы!</w:t>
      </w:r>
    </w:p>
    <w:p w:rsidR="00EA2D6E" w:rsidRDefault="00EA2D6E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 мы с вами </w:t>
      </w:r>
      <w:r w:rsidR="003E1D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так много дел переделали, </w:t>
      </w:r>
      <w:r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 и отдохнуть!</w:t>
      </w:r>
    </w:p>
    <w:p w:rsidR="002A48DA" w:rsidRPr="002A48DA" w:rsidRDefault="002A48DA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A48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(Музыка 3)</w:t>
      </w:r>
    </w:p>
    <w:p w:rsidR="00EA2D6E" w:rsidRDefault="00EA2D6E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2D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ФИЗКУЛЬТМИНУТКА:</w:t>
      </w:r>
    </w:p>
    <w:p w:rsidR="00EA2D6E" w:rsidRPr="00EA2D6E" w:rsidRDefault="00EA2D6E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дует нам в лицо,</w:t>
      </w:r>
    </w:p>
    <w:p w:rsidR="00EA2D6E" w:rsidRPr="00EA2D6E" w:rsidRDefault="00EA2D6E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качалось</w:t>
      </w:r>
      <w:r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273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деревцо</w:t>
      </w:r>
      <w:proofErr w:type="gramStart"/>
      <w:r w:rsidRPr="00C273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 </w:t>
      </w:r>
      <w:r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EA2D6E" w:rsidRPr="00EA2D6E" w:rsidRDefault="00EA2D6E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 </w:t>
      </w:r>
      <w:r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тише, тише,</w:t>
      </w:r>
      <w:r w:rsidR="00C27358" w:rsidRPr="00C27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тише</w:t>
      </w:r>
    </w:p>
    <w:p w:rsidR="00EA2D6E" w:rsidRDefault="00C27358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73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Деревце</w:t>
      </w:r>
      <w:r w:rsidR="00EA2D6E" w:rsidRPr="00C27358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всё выше</w:t>
      </w:r>
      <w:r w:rsidR="00EA2D6E" w:rsidRPr="00C2735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A2D6E"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выше.</w:t>
      </w:r>
    </w:p>
    <w:p w:rsidR="00EA2D6E" w:rsidRDefault="00EA2D6E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2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Старичо</w:t>
      </w:r>
      <w:proofErr w:type="gramStart"/>
      <w:r w:rsidRPr="00EA2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к-</w:t>
      </w:r>
      <w:proofErr w:type="gramEnd"/>
      <w:r w:rsidRPr="00EA2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EA2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gramStart"/>
      <w:r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>Ух</w:t>
      </w:r>
      <w:proofErr w:type="gramEnd"/>
      <w:r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умн</w:t>
      </w:r>
      <w:r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и ловкие!</w:t>
      </w:r>
    </w:p>
    <w:p w:rsidR="00FA4BCC" w:rsidRPr="00EA2D6E" w:rsidRDefault="00FA4BCC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7358" w:rsidRDefault="00EA2D6E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A2D6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посмотрите</w:t>
      </w:r>
      <w:r w:rsid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деревья и кустарники потеряли свои листочки и деток! Поможем им</w:t>
      </w:r>
      <w:r w:rsidR="00C2735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27358" w:rsidRPr="00EC5B50" w:rsidRDefault="00EA2D6E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2D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4.</w:t>
      </w:r>
      <w:r w:rsidRPr="00EA2D6E">
        <w:rPr>
          <w:rFonts w:ascii="ptsans" w:eastAsia="Times New Roman" w:hAnsi="ptsans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 w:rsidRPr="00EA2D6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«С какой ветки листья и детки»</w:t>
      </w:r>
      <w:r w:rsidR="00C27358" w:rsidRPr="00C273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735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E1D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корзинка </w:t>
      </w:r>
      <w:r w:rsidR="00C27358" w:rsidRPr="00EC5B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 </w:t>
      </w:r>
      <w:r w:rsidR="00C273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настоящими </w:t>
      </w:r>
      <w:r w:rsidR="00C27358" w:rsidRPr="00EC5B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листочками и </w:t>
      </w:r>
      <w:r w:rsidR="00C273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</w:t>
      </w:r>
      <w:r w:rsidR="00C27358" w:rsidRPr="00EC5B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детками</w:t>
      </w:r>
      <w:r w:rsidR="00C273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».</w:t>
      </w:r>
      <w:proofErr w:type="gramEnd"/>
      <w:r w:rsidR="00C273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proofErr w:type="gramStart"/>
      <w:r w:rsidR="00C2735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</w:t>
      </w:r>
      <w:r w:rsidR="00C27358" w:rsidRPr="00EC5B5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ети по очереди достают и называют)</w:t>
      </w:r>
      <w:proofErr w:type="gramEnd"/>
    </w:p>
    <w:p w:rsidR="00C27358" w:rsidRDefault="00C27358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2D6E" w:rsidRDefault="00EA2D6E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(</w:t>
      </w:r>
      <w:r w:rsidRP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гроздь рябины, </w:t>
      </w:r>
      <w:r w:rsid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EC5B50" w:rsidRP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желуди, </w:t>
      </w:r>
      <w:r w:rsid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лист березы, лист ивы, сосновая шишка, крылатки клена</w:t>
      </w:r>
      <w:r w:rsidR="00C2735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лист дуба</w:t>
      </w:r>
      <w:r w:rsidR="003E1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</w:t>
      </w:r>
      <w:r w:rsidR="00DD6E4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еловая шишка, </w:t>
      </w:r>
      <w:r w:rsidR="003E1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лист рябины</w:t>
      </w:r>
      <w:proofErr w:type="gramStart"/>
      <w:r w:rsidR="003E1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2A48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proofErr w:type="gramEnd"/>
      <w:r w:rsidR="002A48D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ежевика, облепиха, боярышник </w:t>
      </w:r>
      <w:r w:rsidR="003E1D9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т.д.</w:t>
      </w:r>
      <w:r w:rsid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</w:p>
    <w:p w:rsidR="00C27358" w:rsidRPr="00C27358" w:rsidRDefault="00C27358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 w:rsidRPr="00C27358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Молодцы!</w:t>
      </w:r>
    </w:p>
    <w:p w:rsidR="00EC5B50" w:rsidRDefault="00EC5B5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EC5B50" w:rsidRPr="00EC5B50" w:rsidRDefault="00EC5B5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C5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 5.</w:t>
      </w:r>
      <w:r w:rsidR="00437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«Скажи правильно»</w:t>
      </w:r>
    </w:p>
    <w:p w:rsidR="00EC5B50" w:rsidRDefault="00EC5B5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</w:p>
    <w:p w:rsidR="00EC5B50" w:rsidRDefault="00EC5B5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А знаете ли вы, как называют лес, где р</w:t>
      </w:r>
      <w:r w:rsidR="002A48D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астут одни сосны? (Сосновый бор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) </w:t>
      </w:r>
      <w:r w:rsidRP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C5B50" w:rsidRDefault="00EC5B5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Если посажены березы, то это какая аллея? (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Березовая.)</w:t>
      </w:r>
    </w:p>
    <w:p w:rsidR="00EC5B50" w:rsidRPr="00EC5B50" w:rsidRDefault="00EC5B5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Если тополя, то это какая аллея? 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(Тополиная.)</w:t>
      </w:r>
    </w:p>
    <w:p w:rsidR="00EC5B50" w:rsidRDefault="00EC5B5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березовой роще</w:t>
      </w:r>
      <w:r w:rsidR="004379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каких деревьев? (Берез.) </w:t>
      </w:r>
    </w:p>
    <w:p w:rsidR="00EC5B50" w:rsidRDefault="00EC5B5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дубраве много... 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(Дубов.) </w:t>
      </w:r>
    </w:p>
    <w:p w:rsidR="00EC5B50" w:rsidRDefault="00EC5B5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 </w:t>
      </w:r>
      <w:hyperlink r:id="rId9" w:history="1">
        <w:r w:rsidRPr="00EC5B5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сосновом бору</w:t>
        </w:r>
      </w:hyperlink>
      <w:r w:rsidRP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много... 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(Сосен.) </w:t>
      </w:r>
    </w:p>
    <w:p w:rsidR="00EC5B50" w:rsidRDefault="00EC5B5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тополиной аллее посажено много... 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(Тополей.)  </w:t>
      </w:r>
    </w:p>
    <w:p w:rsidR="00EC5B50" w:rsidRDefault="00EC5B50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C5B5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 липовой аллее растет много... 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(Лип.)</w:t>
      </w:r>
    </w:p>
    <w:p w:rsidR="002A48DA" w:rsidRDefault="002A48DA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48DA" w:rsidRDefault="002A48DA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2A48D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Слайд 4.Красивый осенний лес и пение птиц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3797C" w:rsidRPr="00EC5B50" w:rsidRDefault="0043797C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5B50" w:rsidRDefault="00EC5B50" w:rsidP="00B228E6">
      <w:pPr>
        <w:shd w:val="clear" w:color="auto" w:fill="FFFFFF"/>
        <w:spacing w:after="225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5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Старичок</w:t>
      </w:r>
      <w:r w:rsidR="002A4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C5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B466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B466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="002A4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есовичо</w:t>
      </w:r>
      <w:r w:rsidRPr="00EC5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proofErr w:type="spellEnd"/>
      <w:r w:rsidRPr="00EC5B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ребята! Какой порядок вы навели в лесу!</w:t>
      </w:r>
      <w:r w:rsidR="00437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вы знаете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вам пора возвращаться в детский сад. До свидания, ребята. </w:t>
      </w:r>
      <w:r w:rsidR="00437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Приходите еще </w:t>
      </w:r>
      <w:r w:rsidRPr="00EC5B5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мой лес!</w:t>
      </w:r>
    </w:p>
    <w:p w:rsidR="00FF3371" w:rsidRDefault="00FF3371" w:rsidP="00B228E6">
      <w:pPr>
        <w:shd w:val="clear" w:color="auto" w:fill="FFFFFF"/>
        <w:spacing w:after="225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F337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бы вернуться в группу, вы должны пройти по болоту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ответить на вопросы лесных жителей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A4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FF33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</w:t>
      </w:r>
      <w:proofErr w:type="gramEnd"/>
      <w:r w:rsidRPr="00FF33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очки с вопросами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F3371" w:rsidRPr="00FF3371" w:rsidRDefault="00FF3371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7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Какую пользу </w:t>
      </w:r>
      <w:r w:rsidRPr="00FF337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дерево </w:t>
      </w:r>
      <w:r w:rsidRPr="00FF337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принести людям?</w:t>
      </w:r>
    </w:p>
    <w:p w:rsidR="00FF3371" w:rsidRPr="00FF3371" w:rsidRDefault="00FF3371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71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люди сажают </w:t>
      </w:r>
      <w:r w:rsidRPr="00FF337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деревья в городе</w:t>
      </w:r>
      <w:proofErr w:type="gramStart"/>
      <w:r w:rsidRPr="00FF337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FF337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FF3371" w:rsidRPr="00FF3371" w:rsidRDefault="00FF3371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71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меняется деревья в </w:t>
      </w:r>
      <w:hyperlink r:id="rId10" w:history="1">
        <w:r w:rsidRPr="00FF3371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разные времена</w:t>
        </w:r>
      </w:hyperlink>
      <w:r w:rsidRPr="00FF3371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года?</w:t>
      </w:r>
    </w:p>
    <w:p w:rsidR="00FF3371" w:rsidRPr="00FF3371" w:rsidRDefault="00FF3371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3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На </w:t>
      </w:r>
      <w:r w:rsidRPr="00FF33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какой праздник и какое дерево</w:t>
      </w:r>
      <w:r w:rsidRPr="00FF33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нам приходит в дом?</w:t>
      </w:r>
    </w:p>
    <w:p w:rsidR="00FF3371" w:rsidRPr="00FF3371" w:rsidRDefault="00FF3371" w:rsidP="00B228E6">
      <w:pPr>
        <w:shd w:val="clear" w:color="auto" w:fill="FFFFFF"/>
        <w:spacing w:after="225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33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МОЛОДЦЫ!</w:t>
      </w:r>
    </w:p>
    <w:p w:rsidR="00FF3371" w:rsidRDefault="00FF3371" w:rsidP="00B228E6">
      <w:pPr>
        <w:shd w:val="clear" w:color="auto" w:fill="FFFFFF"/>
        <w:spacing w:after="225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97C" w:rsidRPr="0043797C" w:rsidRDefault="0043797C" w:rsidP="00B228E6">
      <w:pPr>
        <w:shd w:val="clear" w:color="auto" w:fill="FFFFFF"/>
        <w:spacing w:after="225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7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3.Заключительная часть.</w:t>
      </w:r>
    </w:p>
    <w:p w:rsidR="0043797C" w:rsidRDefault="0043797C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3797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вот мы и вернулись в группу.</w:t>
      </w:r>
    </w:p>
    <w:p w:rsidR="0043797C" w:rsidRDefault="0043797C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Где мы с вами побывали?</w:t>
      </w:r>
      <w:r w:rsidR="00B466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 лесу)</w:t>
      </w:r>
    </w:p>
    <w:p w:rsidR="0043797C" w:rsidRDefault="0043797C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Зачем мы отправились в лес? (помочь Старичку-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лесовичку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навести порядок)</w:t>
      </w:r>
    </w:p>
    <w:p w:rsidR="0043797C" w:rsidRDefault="0043797C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мы делали в лесу? (</w:t>
      </w:r>
      <w:r w:rsidR="009E34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навели порядок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урагана;  вспомнили названия кустов и деревьев</w:t>
      </w:r>
      <w:r w:rsidR="00FF337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нашли</w:t>
      </w:r>
      <w:r w:rsidR="00FF337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чьи листочки и детки)</w:t>
      </w:r>
    </w:p>
    <w:p w:rsidR="00FF3371" w:rsidRDefault="00FF3371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97C" w:rsidRPr="00E642A8" w:rsidRDefault="00FF3371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="00E642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42A8" w:rsidRPr="00E642A8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</w:t>
      </w:r>
      <w:r w:rsidR="00E6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предлагаю вам раскрасить раскраски с деревьями и кустами, и мы их соберем в альбом «</w:t>
      </w:r>
      <w:r w:rsidR="00E642A8" w:rsidRPr="00E642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Деревья и кусты Подмосковья</w:t>
      </w:r>
      <w:r w:rsidR="00E642A8" w:rsidRPr="00E642A8">
        <w:rPr>
          <w:rFonts w:ascii="Times New Roman" w:eastAsia="Times New Roman" w:hAnsi="Times New Roman" w:cs="Times New Roman"/>
          <w:sz w:val="28"/>
          <w:szCs w:val="28"/>
          <w:lang w:eastAsia="ru-RU"/>
        </w:rPr>
        <w:t>».Работу можно закончить в течени</w:t>
      </w:r>
      <w:proofErr w:type="gramStart"/>
      <w:r w:rsidR="00E642A8" w:rsidRPr="00E642A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E642A8" w:rsidRPr="00E64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  <w:r w:rsidR="009E34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 спасибо!</w:t>
      </w:r>
    </w:p>
    <w:p w:rsidR="0043797C" w:rsidRDefault="0043797C" w:rsidP="00B228E6">
      <w:pPr>
        <w:shd w:val="clear" w:color="auto" w:fill="FFFFFF"/>
        <w:spacing w:after="225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97C" w:rsidRDefault="001E2413" w:rsidP="00B228E6">
      <w:pPr>
        <w:shd w:val="clear" w:color="auto" w:fill="FFFFFF"/>
        <w:spacing w:after="225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E3C2F8">
            <wp:extent cx="3020554" cy="226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93" cy="2268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97C" w:rsidRPr="0043797C" w:rsidRDefault="0043797C" w:rsidP="00B228E6">
      <w:pPr>
        <w:shd w:val="clear" w:color="auto" w:fill="FFFFFF"/>
        <w:spacing w:after="225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2D6E" w:rsidRPr="00EA2D6E" w:rsidRDefault="00EA2D6E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A2D6E" w:rsidRPr="00662640" w:rsidRDefault="001E2413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24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EB202" wp14:editId="2A8FBA3D">
            <wp:extent cx="1876425" cy="25004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64" cy="2506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1C99" w:rsidRP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1C99" w:rsidRPr="005C1C99" w:rsidRDefault="005C1C99" w:rsidP="00B228E6">
      <w:pPr>
        <w:shd w:val="clear" w:color="auto" w:fill="FFFFFF"/>
        <w:spacing w:after="0" w:line="240" w:lineRule="auto"/>
        <w:ind w:left="-851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1C99" w:rsidRPr="005C1C99" w:rsidRDefault="005C1C99" w:rsidP="005C1C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1C99" w:rsidRPr="005C1C99" w:rsidRDefault="005C1C99" w:rsidP="005C1C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1C99" w:rsidRPr="005C1C99" w:rsidRDefault="005C1C99" w:rsidP="005C1C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1C99" w:rsidRPr="00670D7C" w:rsidRDefault="005C1C99" w:rsidP="005C1C9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D7C" w:rsidRPr="00670D7C" w:rsidRDefault="00670D7C" w:rsidP="00670D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0D7C" w:rsidRPr="00BC5FD2" w:rsidRDefault="00670D7C" w:rsidP="00FF594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5945" w:rsidRPr="00FF5945" w:rsidRDefault="001E2413" w:rsidP="00FF5945">
      <w:pPr>
        <w:spacing w:after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sectPr w:rsidR="00FF5945" w:rsidRPr="00FF5945" w:rsidSect="00B228E6">
      <w:pgSz w:w="11906" w:h="16838"/>
      <w:pgMar w:top="1134" w:right="850" w:bottom="1134" w:left="1701" w:header="708" w:footer="708" w:gutter="0"/>
      <w:pgBorders w:offsetFrom="page">
        <w:top w:val="thinThickThinSmallGap" w:sz="24" w:space="24" w:color="548DD4" w:themeColor="text2" w:themeTint="99"/>
        <w:left w:val="thinThickThinSmallGap" w:sz="24" w:space="24" w:color="548DD4" w:themeColor="text2" w:themeTint="99"/>
        <w:bottom w:val="thinThickThinSmallGap" w:sz="24" w:space="24" w:color="548DD4" w:themeColor="text2" w:themeTint="99"/>
        <w:right w:val="thinThickThin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bold">
    <w:altName w:val="Times New Roman"/>
    <w:panose1 w:val="00000000000000000000"/>
    <w:charset w:val="00"/>
    <w:family w:val="roman"/>
    <w:notTrueType/>
    <w:pitch w:val="default"/>
  </w:font>
  <w:font w:name="pt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06900"/>
    <w:multiLevelType w:val="hybridMultilevel"/>
    <w:tmpl w:val="6C963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5945"/>
    <w:rsid w:val="0005289D"/>
    <w:rsid w:val="000A2133"/>
    <w:rsid w:val="00170E23"/>
    <w:rsid w:val="0018444C"/>
    <w:rsid w:val="001C3A1F"/>
    <w:rsid w:val="001E2413"/>
    <w:rsid w:val="00274EA2"/>
    <w:rsid w:val="002A48DA"/>
    <w:rsid w:val="003E1D9B"/>
    <w:rsid w:val="0043797C"/>
    <w:rsid w:val="00442D64"/>
    <w:rsid w:val="004B281B"/>
    <w:rsid w:val="00533CDD"/>
    <w:rsid w:val="005C1C99"/>
    <w:rsid w:val="006313D3"/>
    <w:rsid w:val="00662640"/>
    <w:rsid w:val="00670D7C"/>
    <w:rsid w:val="00707A2F"/>
    <w:rsid w:val="0090105C"/>
    <w:rsid w:val="00954369"/>
    <w:rsid w:val="009A54E4"/>
    <w:rsid w:val="009E3453"/>
    <w:rsid w:val="00A04CF0"/>
    <w:rsid w:val="00A3216B"/>
    <w:rsid w:val="00AA0E0D"/>
    <w:rsid w:val="00B228E6"/>
    <w:rsid w:val="00B46672"/>
    <w:rsid w:val="00BC5FD2"/>
    <w:rsid w:val="00C27358"/>
    <w:rsid w:val="00C32299"/>
    <w:rsid w:val="00C9720B"/>
    <w:rsid w:val="00DD6E48"/>
    <w:rsid w:val="00DE3D02"/>
    <w:rsid w:val="00E642A8"/>
    <w:rsid w:val="00E83CCE"/>
    <w:rsid w:val="00EA2D6E"/>
    <w:rsid w:val="00EC5B50"/>
    <w:rsid w:val="00EF58EA"/>
    <w:rsid w:val="00F859F6"/>
    <w:rsid w:val="00FA4BCC"/>
    <w:rsid w:val="00FF3371"/>
    <w:rsid w:val="00FF4F82"/>
    <w:rsid w:val="00FF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9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594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E3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345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E2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93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devashkin24.ru/month-1-12/specialisty-greensad-rasskazhut-chem-otlichayutsya-listvennye-i-hvoinye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devashkin24.ru/development-of-the-child-up-to-a-year/pochemu-nado-berech-prirodu-i-zhivotnyh-kak-nuzhno-berech/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devashkin24.ru/birth/konspekt-zanyatiya-po-razvitiyu-rechi-v-podgotovitelnoi-gruppe-dou/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odevashkin24.ru/for-weeks/o-chem-pisali-v-raznoe-vremya-chem-i-na-ch-m-pisali-na-rusi-kogda-privychnyh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devashkin24.ru/breastfeeding/polza-otdyha-v-sosnovom-boru-lesnoi-vozduh-i-zdorov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Елена</cp:lastModifiedBy>
  <cp:revision>17</cp:revision>
  <cp:lastPrinted>2021-10-04T20:15:00Z</cp:lastPrinted>
  <dcterms:created xsi:type="dcterms:W3CDTF">2021-09-20T20:04:00Z</dcterms:created>
  <dcterms:modified xsi:type="dcterms:W3CDTF">2023-10-12T04:52:00Z</dcterms:modified>
</cp:coreProperties>
</file>