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F915" w14:textId="0467B8FF" w:rsidR="008241BE" w:rsidRDefault="00E46106" w:rsidP="008241BE">
      <w:pPr>
        <w:pStyle w:val="1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8241BE" w:rsidRPr="008241BE">
        <w:rPr>
          <w:rFonts w:ascii="Arial" w:hAnsi="Arial" w:cs="Arial"/>
          <w:b w:val="0"/>
          <w:bCs w:val="0"/>
          <w:color w:val="333333"/>
        </w:rPr>
        <w:t>Открытое занятие по нравственно-патриотическому воспитанию в средней группе «Россия — Родина моя»</w:t>
      </w:r>
    </w:p>
    <w:p w14:paraId="1A30B407" w14:textId="55246217" w:rsidR="008241BE" w:rsidRDefault="008241BE" w:rsidP="008241BE">
      <w:pPr>
        <w:pStyle w:val="1"/>
        <w:spacing w:before="150" w:beforeAutospacing="0" w:after="450" w:afterAutospacing="0" w:line="288" w:lineRule="atLeast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Курбанова Елена Борисовна</w:t>
      </w:r>
      <w:r>
        <w:rPr>
          <w:rStyle w:val="apple-converted-space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Открытое занятие по нравственно-патриотическому воспитанию в средней группе «Россия — Родина моя»</w:t>
      </w:r>
    </w:p>
    <w:p w14:paraId="3B355E5B" w14:textId="77777777" w:rsidR="008241BE" w:rsidRPr="00162B26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Формирование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нравственно-патриотических чувств</w:t>
      </w:r>
      <w:r>
        <w:rPr>
          <w:rFonts w:ascii="Arial" w:hAnsi="Arial" w:cs="Arial"/>
          <w:color w:val="111111"/>
          <w:sz w:val="27"/>
          <w:szCs w:val="27"/>
        </w:rPr>
        <w:t>, гордость за свою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62B26">
        <w:rPr>
          <w:rStyle w:val="a3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Родину</w:t>
      </w:r>
      <w:r w:rsidRPr="00162B26">
        <w:rPr>
          <w:rFonts w:ascii="Arial" w:hAnsi="Arial" w:cs="Arial"/>
          <w:b/>
          <w:bCs/>
          <w:color w:val="111111"/>
          <w:sz w:val="27"/>
          <w:szCs w:val="27"/>
        </w:rPr>
        <w:t>.</w:t>
      </w:r>
    </w:p>
    <w:p w14:paraId="09718CDF" w14:textId="49407794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Задачи:</w:t>
      </w:r>
    </w:p>
    <w:p w14:paraId="6436093F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Образовательные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80DA59C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Закреплять и обобщать знания детей о нашей стране. Формировать представление о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России как о родной стране</w:t>
      </w:r>
      <w:r>
        <w:rPr>
          <w:rFonts w:ascii="Arial" w:hAnsi="Arial" w:cs="Arial"/>
          <w:color w:val="111111"/>
          <w:sz w:val="27"/>
          <w:szCs w:val="27"/>
        </w:rPr>
        <w:t>. Обогащать и активизировать словарь детей, память.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</w:p>
    <w:p w14:paraId="0E96FE7B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Развивающие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4686ECE1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Style w:val="apple-converted-space"/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диалогическую речь, умение слушать и слышать товарищей, любознательность.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</w:p>
    <w:p w14:paraId="51AD7FFC" w14:textId="14040927" w:rsidR="008241BE" w:rsidRP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r w:rsidRPr="008241BE">
        <w:rPr>
          <w:rStyle w:val="a3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Воспитательные</w:t>
      </w:r>
      <w:r w:rsidRPr="008241BE">
        <w:rPr>
          <w:rStyle w:val="apple-converted-space"/>
          <w:rFonts w:ascii="Arial" w:hAnsi="Arial" w:cs="Arial"/>
          <w:color w:val="111111"/>
          <w:sz w:val="27"/>
          <w:szCs w:val="27"/>
          <w:u w:val="single"/>
        </w:rPr>
        <w:t>:</w:t>
      </w:r>
    </w:p>
    <w:p w14:paraId="0813D572" w14:textId="49384F1E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Воспитывать любовь к Родине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41C5838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E7125A1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матрешка, деревянная посуда, плакат Отечество моя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Россия</w:t>
      </w:r>
      <w:r>
        <w:rPr>
          <w:rFonts w:ascii="Arial" w:hAnsi="Arial" w:cs="Arial"/>
          <w:color w:val="111111"/>
          <w:sz w:val="27"/>
          <w:szCs w:val="27"/>
        </w:rPr>
        <w:t>, самовар, сушки</w:t>
      </w:r>
    </w:p>
    <w:p w14:paraId="10401063" w14:textId="25BD3754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4581971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32D4DB91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Беседа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«Наша</w:t>
      </w:r>
      <w:r>
        <w:rPr>
          <w:rStyle w:val="apple-converted-space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родина – Россия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беседа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</w:t>
      </w:r>
      <w:r>
        <w:rPr>
          <w:rStyle w:val="apple-converted-space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Российской символике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чтение рассказов о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Родине</w:t>
      </w:r>
      <w:r>
        <w:rPr>
          <w:rFonts w:ascii="Arial" w:hAnsi="Arial" w:cs="Arial"/>
          <w:color w:val="111111"/>
          <w:sz w:val="27"/>
          <w:szCs w:val="27"/>
        </w:rPr>
        <w:t>, слушание песен о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Родине</w:t>
      </w:r>
      <w:r>
        <w:rPr>
          <w:rFonts w:ascii="Arial" w:hAnsi="Arial" w:cs="Arial"/>
          <w:color w:val="111111"/>
          <w:sz w:val="27"/>
          <w:szCs w:val="27"/>
        </w:rPr>
        <w:t>. Заучивание стихов, пословиц о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, березе, матрешках. Рассматривание фото. Экскурсия к березе.</w:t>
      </w:r>
    </w:p>
    <w:p w14:paraId="2AF82983" w14:textId="5581CAC5" w:rsidR="008241BE" w:rsidRPr="008241BE" w:rsidRDefault="008241BE" w:rsidP="008241BE">
      <w:pPr>
        <w:pStyle w:val="2"/>
        <w:spacing w:before="300" w:after="300" w:line="288" w:lineRule="atLeast"/>
        <w:rPr>
          <w:rFonts w:ascii="Arial" w:hAnsi="Arial" w:cs="Arial"/>
          <w:color w:val="FF0000"/>
          <w:sz w:val="45"/>
          <w:szCs w:val="45"/>
        </w:rPr>
      </w:pPr>
      <w:r w:rsidRPr="002E7FA8">
        <w:rPr>
          <w:rFonts w:ascii="Arial" w:hAnsi="Arial" w:cs="Arial"/>
          <w:b/>
          <w:bCs/>
          <w:color w:val="FF0000"/>
          <w:sz w:val="45"/>
          <w:szCs w:val="45"/>
          <w:highlight w:val="lightGray"/>
        </w:rPr>
        <w:t>Ход занятия:</w:t>
      </w:r>
    </w:p>
    <w:p w14:paraId="0D5D4648" w14:textId="225CF3A4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входят в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группу</w:t>
      </w:r>
      <w:r>
        <w:rPr>
          <w:rFonts w:ascii="Arial" w:hAnsi="Arial" w:cs="Arial"/>
          <w:color w:val="111111"/>
          <w:sz w:val="27"/>
          <w:szCs w:val="27"/>
        </w:rPr>
        <w:t>. Под музыку. С чего начинается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Родина</w:t>
      </w:r>
    </w:p>
    <w:p w14:paraId="4E5DFAC4" w14:textId="2342CD9E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посмотрите, сколько гостей у нас собралось! Что надо сказать гостям?</w:t>
      </w:r>
    </w:p>
    <w:p w14:paraId="22573FC3" w14:textId="65E02E69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здороваются:</w:t>
      </w:r>
    </w:p>
    <w:p w14:paraId="066A1D67" w14:textId="717EA39A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Утром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солнышко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встает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(руки поднять вверх)</w:t>
      </w:r>
    </w:p>
    <w:p w14:paraId="2FF6B6FC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на улицу зовет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(сгибать руки в локтях к груди)</w:t>
      </w:r>
    </w:p>
    <w:p w14:paraId="26D6AEBA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Выхожу из дома 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(показать рукой на себя)</w:t>
      </w:r>
    </w:p>
    <w:p w14:paraId="14F9CC7F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 улица моя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(выпрямить руки в стороны)</w:t>
      </w:r>
    </w:p>
    <w:p w14:paraId="4E26DD15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Отвечаю солнцу 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(поднять руки над головой)</w:t>
      </w:r>
    </w:p>
    <w:p w14:paraId="43FC4A44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Отвечаю травам 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(опустить руки на ковер)</w:t>
      </w:r>
    </w:p>
    <w:p w14:paraId="40B9F229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Отвечаю ветру 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(поднять руки над головой покачать ими)</w:t>
      </w:r>
    </w:p>
    <w:p w14:paraId="388BF878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родина моя</w:t>
      </w:r>
      <w:r>
        <w:rPr>
          <w:rStyle w:val="apple-converted-space"/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(взять друг друга за руки)</w:t>
      </w:r>
    </w:p>
    <w:p w14:paraId="6CC7EACF" w14:textId="34CD9A09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62B26">
        <w:rPr>
          <w:rStyle w:val="a3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="00162B26" w:rsidRPr="00162B26">
        <w:rPr>
          <w:rStyle w:val="apple-converted-space"/>
          <w:rFonts w:ascii="Arial" w:hAnsi="Arial" w:cs="Arial"/>
          <w:color w:val="111111"/>
          <w:sz w:val="27"/>
          <w:szCs w:val="27"/>
          <w:u w:val="single"/>
        </w:rPr>
        <w:t>:</w:t>
      </w:r>
      <w:r w:rsidR="00162B26">
        <w:rPr>
          <w:rFonts w:ascii="Arial" w:hAnsi="Arial" w:cs="Arial"/>
          <w:color w:val="111111"/>
          <w:sz w:val="27"/>
          <w:szCs w:val="27"/>
        </w:rPr>
        <w:t xml:space="preserve"> у</w:t>
      </w:r>
      <w:r>
        <w:rPr>
          <w:rFonts w:ascii="Arial" w:hAnsi="Arial" w:cs="Arial"/>
          <w:color w:val="111111"/>
          <w:sz w:val="27"/>
          <w:szCs w:val="27"/>
        </w:rPr>
        <w:t xml:space="preserve"> нас сегодня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занятие</w:t>
      </w:r>
      <w:r>
        <w:rPr>
          <w:rFonts w:ascii="Arial" w:hAnsi="Arial" w:cs="Arial"/>
          <w:color w:val="111111"/>
          <w:sz w:val="27"/>
          <w:szCs w:val="27"/>
        </w:rPr>
        <w:t>, на котором мы будем говорить о нашей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Родине</w:t>
      </w:r>
      <w:r>
        <w:rPr>
          <w:rFonts w:ascii="Arial" w:hAnsi="Arial" w:cs="Arial"/>
          <w:color w:val="111111"/>
          <w:sz w:val="27"/>
          <w:szCs w:val="27"/>
        </w:rPr>
        <w:t>. А кто знает, что такое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Родина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4C87F186" w14:textId="2D6E57C9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241BE">
        <w:rPr>
          <w:rFonts w:ascii="Arial" w:hAnsi="Arial" w:cs="Arial"/>
          <w:color w:val="111111"/>
          <w:sz w:val="27"/>
          <w:szCs w:val="27"/>
          <w:u w:val="single"/>
        </w:rPr>
        <w:lastRenderedPageBreak/>
        <w:t>Ребё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нок 1</w:t>
      </w:r>
      <w:r>
        <w:rPr>
          <w:rFonts w:ascii="Arial" w:hAnsi="Arial" w:cs="Arial"/>
          <w:color w:val="111111"/>
          <w:sz w:val="27"/>
          <w:szCs w:val="27"/>
        </w:rPr>
        <w:t>: что мы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Родиной зовём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164971EE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Дом, где мы с тобой живем,</w:t>
      </w:r>
    </w:p>
    <w:p w14:paraId="1AA47F8B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березки, вдоль которых,</w:t>
      </w:r>
    </w:p>
    <w:p w14:paraId="33BDC74C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Рядом с мамой мы идем!</w:t>
      </w:r>
    </w:p>
    <w:p w14:paraId="1293733F" w14:textId="24C248A2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241BE">
        <w:rPr>
          <w:rFonts w:ascii="Arial" w:hAnsi="Arial" w:cs="Arial"/>
          <w:color w:val="111111"/>
          <w:sz w:val="27"/>
          <w:szCs w:val="27"/>
          <w:u w:val="single"/>
        </w:rPr>
        <w:t>Ребё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нок 2</w:t>
      </w:r>
      <w:r>
        <w:rPr>
          <w:rFonts w:ascii="Arial" w:hAnsi="Arial" w:cs="Arial"/>
          <w:color w:val="111111"/>
          <w:sz w:val="27"/>
          <w:szCs w:val="27"/>
        </w:rPr>
        <w:t>: что мы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Родиной зовём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3DB8FA0D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Поле с тонким колоском,</w:t>
      </w:r>
    </w:p>
    <w:p w14:paraId="7C5D871B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 праздники и песни,</w:t>
      </w:r>
    </w:p>
    <w:p w14:paraId="2B151477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Теплый вечер за окном!</w:t>
      </w:r>
    </w:p>
    <w:p w14:paraId="62BEE43B" w14:textId="07BA36D2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: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Родина – это страна</w:t>
      </w:r>
      <w:r>
        <w:rPr>
          <w:rFonts w:ascii="Arial" w:hAnsi="Arial" w:cs="Arial"/>
          <w:color w:val="111111"/>
          <w:sz w:val="27"/>
          <w:szCs w:val="27"/>
        </w:rPr>
        <w:t>, в которой мы живём. А вы знаете, что наша страна самая большая в мире, посмотрите, какую огромную территорию она занимает! Когда на одном конце страны люди ложатся спать, то на другом начинается утро!</w:t>
      </w:r>
    </w:p>
    <w:p w14:paraId="5046A4D1" w14:textId="3A1840A6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241BE">
        <w:rPr>
          <w:rFonts w:ascii="Arial" w:hAnsi="Arial" w:cs="Arial"/>
          <w:color w:val="111111"/>
          <w:sz w:val="27"/>
          <w:szCs w:val="27"/>
          <w:u w:val="single"/>
        </w:rPr>
        <w:t>Ребё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нок 3</w:t>
      </w:r>
      <w:r>
        <w:rPr>
          <w:rFonts w:ascii="Arial" w:hAnsi="Arial" w:cs="Arial"/>
          <w:color w:val="111111"/>
          <w:sz w:val="27"/>
          <w:szCs w:val="27"/>
        </w:rPr>
        <w:t>: как великая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hyperlink r:id="rId4" w:tooltip="Моя Родина Россия " w:history="1">
        <w:r w:rsidRPr="008241BE">
          <w:rPr>
            <w:rStyle w:val="a5"/>
            <w:rFonts w:ascii="Arial" w:hAnsi="Arial" w:cs="Arial"/>
            <w:color w:val="000000" w:themeColor="text1"/>
            <w:sz w:val="27"/>
            <w:szCs w:val="27"/>
            <w:u w:val="none"/>
            <w:bdr w:val="none" w:sz="0" w:space="0" w:color="auto" w:frame="1"/>
          </w:rPr>
          <w:t>моя земля</w:t>
        </w:r>
      </w:hyperlink>
      <w:r>
        <w:rPr>
          <w:rFonts w:ascii="Arial" w:hAnsi="Arial" w:cs="Arial"/>
          <w:color w:val="111111"/>
          <w:sz w:val="27"/>
          <w:szCs w:val="27"/>
        </w:rPr>
        <w:t>,</w:t>
      </w:r>
    </w:p>
    <w:p w14:paraId="412DC9A8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широки просторы,</w:t>
      </w:r>
    </w:p>
    <w:p w14:paraId="149E02CF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Озера, реки и поля,</w:t>
      </w:r>
    </w:p>
    <w:p w14:paraId="0CDE6B56" w14:textId="36BC8042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Леса и степь, и горы!</w:t>
      </w:r>
    </w:p>
    <w:p w14:paraId="4BC87531" w14:textId="7EDEA68C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Кто знает, как называется наша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Родина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6444C66B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Все дети</w:t>
      </w:r>
      <w:r>
        <w:rPr>
          <w:rFonts w:ascii="Arial" w:hAnsi="Arial" w:cs="Arial"/>
          <w:color w:val="111111"/>
          <w:sz w:val="27"/>
          <w:szCs w:val="27"/>
        </w:rPr>
        <w:t>: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Россия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14:paraId="3D7CED1C" w14:textId="12EB0569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 w:rsidR="00162B26">
        <w:rPr>
          <w:rStyle w:val="apple-converted-space"/>
          <w:rFonts w:ascii="Arial" w:hAnsi="Arial" w:cs="Arial"/>
          <w:color w:val="111111"/>
          <w:sz w:val="27"/>
          <w:szCs w:val="27"/>
        </w:rPr>
        <w:t>:</w:t>
      </w:r>
      <w:r w:rsidR="00162B26">
        <w:rPr>
          <w:rFonts w:ascii="Arial" w:hAnsi="Arial" w:cs="Arial"/>
          <w:color w:val="111111"/>
          <w:sz w:val="27"/>
          <w:szCs w:val="27"/>
        </w:rPr>
        <w:t xml:space="preserve"> правильно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Россия</w:t>
      </w:r>
      <w:r>
        <w:rPr>
          <w:rFonts w:ascii="Arial" w:hAnsi="Arial" w:cs="Arial"/>
          <w:color w:val="111111"/>
          <w:sz w:val="27"/>
          <w:szCs w:val="27"/>
        </w:rPr>
        <w:t xml:space="preserve">! Мы </w:t>
      </w:r>
      <w:r w:rsidR="00162B26">
        <w:rPr>
          <w:rFonts w:ascii="Arial" w:hAnsi="Arial" w:cs="Arial"/>
          <w:color w:val="111111"/>
          <w:sz w:val="27"/>
          <w:szCs w:val="27"/>
        </w:rPr>
        <w:t>люди,</w:t>
      </w:r>
      <w:r>
        <w:rPr>
          <w:rFonts w:ascii="Arial" w:hAnsi="Arial" w:cs="Arial"/>
          <w:color w:val="111111"/>
          <w:sz w:val="27"/>
          <w:szCs w:val="27"/>
        </w:rPr>
        <w:t xml:space="preserve"> живущие в России </w:t>
      </w:r>
      <w:r w:rsidR="00162B26">
        <w:rPr>
          <w:rFonts w:ascii="Arial" w:hAnsi="Arial" w:cs="Arial"/>
          <w:color w:val="111111"/>
          <w:sz w:val="27"/>
          <w:szCs w:val="27"/>
        </w:rPr>
        <w:t>с любовью,</w:t>
      </w:r>
      <w:r>
        <w:rPr>
          <w:rFonts w:ascii="Arial" w:hAnsi="Arial" w:cs="Arial"/>
          <w:color w:val="111111"/>
          <w:sz w:val="27"/>
          <w:szCs w:val="27"/>
        </w:rPr>
        <w:t xml:space="preserve"> называем свою страну – матушка Русь,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Родина – мать</w:t>
      </w:r>
      <w:r>
        <w:rPr>
          <w:rFonts w:ascii="Arial" w:hAnsi="Arial" w:cs="Arial"/>
          <w:color w:val="111111"/>
          <w:sz w:val="27"/>
          <w:szCs w:val="27"/>
        </w:rPr>
        <w:t>! А почему мы называем нашу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Родину – матерью</w:t>
      </w:r>
      <w:r>
        <w:rPr>
          <w:rFonts w:ascii="Arial" w:hAnsi="Arial" w:cs="Arial"/>
          <w:color w:val="111111"/>
          <w:sz w:val="27"/>
          <w:szCs w:val="27"/>
        </w:rPr>
        <w:t>? Да потому что мы живем здесь и она, как мать, любит и заботится о нас, и мы в свою очередь должны любить свою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CA116C5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кто знает пословицы о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Родине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4AF38E55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7CA83C00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Родина любимая-</w:t>
      </w:r>
    </w:p>
    <w:p w14:paraId="5D12C622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Словно мать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родимая</w:t>
      </w:r>
      <w:r>
        <w:rPr>
          <w:rFonts w:ascii="Arial" w:hAnsi="Arial" w:cs="Arial"/>
          <w:color w:val="111111"/>
          <w:sz w:val="27"/>
          <w:szCs w:val="27"/>
        </w:rPr>
        <w:t>»</w:t>
      </w:r>
    </w:p>
    <w:p w14:paraId="3447E330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«Человек без</w:t>
      </w:r>
      <w:r>
        <w:rPr>
          <w:rStyle w:val="apple-converted-space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Родины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что соловей без песни»</w:t>
      </w:r>
    </w:p>
    <w:p w14:paraId="44E3844D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«Жить –</w:t>
      </w:r>
      <w:r>
        <w:rPr>
          <w:rStyle w:val="apple-converted-space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Родине служить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14:paraId="67574BF9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«Нет в мире краше</w:t>
      </w:r>
      <w:r>
        <w:rPr>
          <w:rStyle w:val="apple-converted-space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Родины нашей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B0A6CAC" w14:textId="39A1D003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241BE">
        <w:rPr>
          <w:rStyle w:val="a3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8241BE">
        <w:rPr>
          <w:rStyle w:val="apple-converted-space"/>
          <w:rFonts w:ascii="Arial" w:hAnsi="Arial" w:cs="Arial"/>
          <w:color w:val="111111"/>
          <w:sz w:val="27"/>
          <w:szCs w:val="27"/>
          <w:u w:val="single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Какие вы молодцы! Ребята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8241BE">
        <w:rPr>
          <w:rStyle w:val="a3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Россия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— это наша общая родина</w:t>
      </w:r>
      <w:r>
        <w:rPr>
          <w:rFonts w:ascii="Arial" w:hAnsi="Arial" w:cs="Arial"/>
          <w:color w:val="111111"/>
          <w:sz w:val="27"/>
          <w:szCs w:val="27"/>
        </w:rPr>
        <w:t>, наша огромная страна. Но у каждого человека. Есть малая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8241BE">
        <w:rPr>
          <w:rStyle w:val="a3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Родина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 xml:space="preserve">– </w:t>
      </w:r>
      <w:r w:rsidR="00162B26">
        <w:rPr>
          <w:rFonts w:ascii="Arial" w:hAnsi="Arial" w:cs="Arial"/>
          <w:color w:val="111111"/>
          <w:sz w:val="27"/>
          <w:szCs w:val="27"/>
        </w:rPr>
        <w:t>это то место,</w:t>
      </w:r>
      <w:r>
        <w:rPr>
          <w:rFonts w:ascii="Arial" w:hAnsi="Arial" w:cs="Arial"/>
          <w:color w:val="111111"/>
          <w:sz w:val="27"/>
          <w:szCs w:val="27"/>
        </w:rPr>
        <w:t xml:space="preserve"> в котором он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="00162B26" w:rsidRPr="008241BE">
        <w:rPr>
          <w:rStyle w:val="a3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родился,</w:t>
      </w:r>
      <w:r w:rsidRPr="008241BE">
        <w:rPr>
          <w:rStyle w:val="a3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 где его дом</w:t>
      </w:r>
      <w:r>
        <w:rPr>
          <w:rFonts w:ascii="Arial" w:hAnsi="Arial" w:cs="Arial"/>
          <w:color w:val="111111"/>
          <w:sz w:val="27"/>
          <w:szCs w:val="27"/>
        </w:rPr>
        <w:t>, его семья. Как называется наша малая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8241BE">
        <w:rPr>
          <w:rStyle w:val="a3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Родина</w:t>
      </w:r>
      <w:r>
        <w:rPr>
          <w:rStyle w:val="apple-converted-space"/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</w:p>
    <w:p w14:paraId="79F7B475" w14:textId="7EF73932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– Волгоград.</w:t>
      </w:r>
    </w:p>
    <w:p w14:paraId="2ED2F2A0" w14:textId="366C062D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 вами кто?</w:t>
      </w:r>
    </w:p>
    <w:p w14:paraId="6DB2C35B" w14:textId="50084233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 </w:t>
      </w:r>
      <w:r w:rsidR="00EA6A6D">
        <w:rPr>
          <w:rFonts w:ascii="Arial" w:hAnsi="Arial" w:cs="Arial"/>
          <w:color w:val="111111"/>
          <w:sz w:val="27"/>
          <w:szCs w:val="27"/>
        </w:rPr>
        <w:t>- Волгоградцы</w:t>
      </w:r>
      <w:r>
        <w:rPr>
          <w:rFonts w:ascii="Arial" w:hAnsi="Arial" w:cs="Arial"/>
          <w:color w:val="111111"/>
          <w:sz w:val="27"/>
          <w:szCs w:val="27"/>
        </w:rPr>
        <w:t>. Правильно</w:t>
      </w:r>
    </w:p>
    <w:p w14:paraId="7DFD7516" w14:textId="4C254166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 а какие вы знаете достопримечательности в нашем городе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="00EA6A6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Мамаев Курган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П</w:t>
      </w:r>
      <w:r w:rsidR="00EA6A6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лощадь павших борцов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, </w:t>
      </w:r>
      <w:r w:rsidR="00EA6A6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Волгоградский планетарий, Старая Сарепта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7F81D715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Молодцы.</w:t>
      </w:r>
    </w:p>
    <w:p w14:paraId="332537D7" w14:textId="3BDCCAF0" w:rsidR="008241BE" w:rsidRDefault="00EA6A6D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Воспитатель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:</w:t>
      </w:r>
      <w:r w:rsidR="008241BE">
        <w:rPr>
          <w:rFonts w:ascii="Arial" w:hAnsi="Arial" w:cs="Arial"/>
          <w:color w:val="111111"/>
          <w:sz w:val="27"/>
          <w:szCs w:val="27"/>
        </w:rPr>
        <w:t xml:space="preserve"> А теперь давайте поговорим о символах</w:t>
      </w:r>
      <w:r w:rsidR="008241BE"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="008241BE" w:rsidRPr="00EA6A6D">
        <w:rPr>
          <w:rStyle w:val="a3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</w:t>
      </w:r>
      <w:r w:rsidR="008241BE">
        <w:rPr>
          <w:rFonts w:ascii="Arial" w:hAnsi="Arial" w:cs="Arial"/>
          <w:color w:val="111111"/>
          <w:sz w:val="27"/>
          <w:szCs w:val="27"/>
        </w:rPr>
        <w:t>. Я вам загадаю загадку, а вы попробуете догадаться.</w:t>
      </w:r>
    </w:p>
    <w:p w14:paraId="35DC0CA5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Алый шелковый платочек.</w:t>
      </w:r>
    </w:p>
    <w:p w14:paraId="55DDF21A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Яркий сарафан в цветочек,</w:t>
      </w:r>
    </w:p>
    <w:p w14:paraId="3E9DB952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Упирается рука</w:t>
      </w:r>
    </w:p>
    <w:p w14:paraId="43DB4B84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здоровенные бока.</w:t>
      </w:r>
    </w:p>
    <w:p w14:paraId="4EECE0CB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Разрумянилась немножко</w:t>
      </w:r>
    </w:p>
    <w:p w14:paraId="70789D6A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Это…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(русская матрешка)</w:t>
      </w:r>
    </w:p>
    <w:p w14:paraId="5E3BEB42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Звучит музыка</w:t>
      </w:r>
    </w:p>
    <w:p w14:paraId="3BBD37A4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Матрешка «Здравствуйте, я очень спешила к вам в гости! Вы так красиво и ласково говорили о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EA6A6D">
        <w:rPr>
          <w:rStyle w:val="a3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, мне так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EA6A6D">
        <w:rPr>
          <w:rStyle w:val="a3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понравилось</w:t>
      </w:r>
      <w:r>
        <w:rPr>
          <w:rFonts w:ascii="Arial" w:hAnsi="Arial" w:cs="Arial"/>
          <w:color w:val="111111"/>
          <w:sz w:val="27"/>
          <w:szCs w:val="27"/>
        </w:rPr>
        <w:t>! Что я матрешка – одна из символов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EA6A6D">
        <w:rPr>
          <w:rStyle w:val="a3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7"/>
          <w:szCs w:val="27"/>
        </w:rPr>
        <w:t>! Да, да, не удивляйтесь, нигде больше в мире нет таких удивительных деревянных игрушек!</w:t>
      </w:r>
    </w:p>
    <w:p w14:paraId="650C614C" w14:textId="5D607FBC" w:rsidR="008241BE" w:rsidRDefault="00EA6A6D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ну</w:t>
      </w:r>
      <w:r w:rsidR="008241BE">
        <w:rPr>
          <w:rFonts w:ascii="Arial" w:hAnsi="Arial" w:cs="Arial"/>
          <w:color w:val="111111"/>
          <w:sz w:val="27"/>
          <w:szCs w:val="27"/>
        </w:rPr>
        <w:t xml:space="preserve">, конечно же, матрешка, мы знаем, что тебя можно и </w:t>
      </w:r>
      <w:r w:rsidR="00162B26">
        <w:rPr>
          <w:rFonts w:ascii="Arial" w:hAnsi="Arial" w:cs="Arial"/>
          <w:color w:val="111111"/>
          <w:sz w:val="27"/>
          <w:szCs w:val="27"/>
        </w:rPr>
        <w:t>разобрать,</w:t>
      </w:r>
      <w:r w:rsidR="008241BE">
        <w:rPr>
          <w:rFonts w:ascii="Arial" w:hAnsi="Arial" w:cs="Arial"/>
          <w:color w:val="111111"/>
          <w:sz w:val="27"/>
          <w:szCs w:val="27"/>
        </w:rPr>
        <w:t xml:space="preserve"> и собрать. Тебя любят во всем мире! И если говорят – матрешка, это значит</w:t>
      </w:r>
      <w:r w:rsidR="008241BE"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="008241BE" w:rsidRPr="00EA6A6D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8241BE" w:rsidRPr="00EA6A6D">
        <w:rPr>
          <w:rStyle w:val="a3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Россия</w:t>
      </w:r>
      <w:r w:rsidR="008241BE" w:rsidRPr="00EA6A6D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8241BE" w:rsidRPr="00EA6A6D">
        <w:rPr>
          <w:rFonts w:ascii="Arial" w:hAnsi="Arial" w:cs="Arial"/>
          <w:b/>
          <w:bCs/>
          <w:color w:val="111111"/>
          <w:sz w:val="27"/>
          <w:szCs w:val="27"/>
        </w:rPr>
        <w:t>.</w:t>
      </w:r>
      <w:r w:rsidR="008241BE">
        <w:rPr>
          <w:rFonts w:ascii="Arial" w:hAnsi="Arial" w:cs="Arial"/>
          <w:color w:val="111111"/>
          <w:sz w:val="27"/>
          <w:szCs w:val="27"/>
        </w:rPr>
        <w:t xml:space="preserve"> А мы знаем про тебя песню, послушай.</w:t>
      </w:r>
    </w:p>
    <w:p w14:paraId="26FD8ED5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«Матрешка»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 xml:space="preserve">З.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Роот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14:paraId="685D3C45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Матрешка</w:t>
      </w:r>
      <w:r>
        <w:rPr>
          <w:rFonts w:ascii="Arial" w:hAnsi="Arial" w:cs="Arial"/>
          <w:color w:val="111111"/>
          <w:sz w:val="27"/>
          <w:szCs w:val="27"/>
        </w:rPr>
        <w:t>: «Какая хорошая песня</w:t>
      </w:r>
    </w:p>
    <w:p w14:paraId="5BDE1A6D" w14:textId="6B60CE9A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Ребята я </w:t>
      </w:r>
      <w:r w:rsidR="00EA6A6D">
        <w:rPr>
          <w:rFonts w:ascii="Arial" w:hAnsi="Arial" w:cs="Arial"/>
          <w:color w:val="111111"/>
          <w:sz w:val="27"/>
          <w:szCs w:val="27"/>
        </w:rPr>
        <w:t>слышала, что</w:t>
      </w:r>
      <w:r>
        <w:rPr>
          <w:rFonts w:ascii="Arial" w:hAnsi="Arial" w:cs="Arial"/>
          <w:color w:val="111111"/>
          <w:sz w:val="27"/>
          <w:szCs w:val="27"/>
        </w:rPr>
        <w:t xml:space="preserve"> вы очень любите свою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EA6A6D">
        <w:rPr>
          <w:rStyle w:val="a3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Родину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и хочу вам предложить сделать эмблему, герб вашей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2A8AEFF" w14:textId="36A974BA" w:rsidR="008241BE" w:rsidRDefault="00EA6A6D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:</w:t>
      </w:r>
      <w:r w:rsidR="008241BE">
        <w:rPr>
          <w:rFonts w:ascii="Arial" w:hAnsi="Arial" w:cs="Arial"/>
          <w:color w:val="111111"/>
          <w:sz w:val="27"/>
          <w:szCs w:val="27"/>
        </w:rPr>
        <w:t xml:space="preserve"> Ребята выполним задание матрешки </w:t>
      </w:r>
      <w:r>
        <w:rPr>
          <w:rFonts w:ascii="Arial" w:hAnsi="Arial" w:cs="Arial"/>
          <w:color w:val="111111"/>
          <w:sz w:val="27"/>
          <w:szCs w:val="27"/>
        </w:rPr>
        <w:t>покажем</w:t>
      </w:r>
      <w:r w:rsidR="008241BE">
        <w:rPr>
          <w:rFonts w:ascii="Arial" w:hAnsi="Arial" w:cs="Arial"/>
          <w:color w:val="111111"/>
          <w:sz w:val="27"/>
          <w:szCs w:val="27"/>
        </w:rPr>
        <w:t xml:space="preserve"> какие мы дружные</w:t>
      </w:r>
    </w:p>
    <w:p w14:paraId="4C4E5FF3" w14:textId="56F8977E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="00EA6A6D">
        <w:rPr>
          <w:rFonts w:ascii="Arial" w:hAnsi="Arial" w:cs="Arial"/>
          <w:color w:val="111111"/>
          <w:sz w:val="27"/>
          <w:szCs w:val="27"/>
        </w:rPr>
        <w:t>: да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14:paraId="75C3DC18" w14:textId="5E780D68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EA6A6D">
        <w:rPr>
          <w:rStyle w:val="a3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="00162B26">
        <w:rPr>
          <w:rFonts w:ascii="Arial" w:hAnsi="Arial" w:cs="Arial"/>
          <w:color w:val="111111"/>
          <w:sz w:val="27"/>
          <w:szCs w:val="27"/>
        </w:rPr>
        <w:t>: для</w:t>
      </w:r>
      <w:r>
        <w:rPr>
          <w:rFonts w:ascii="Arial" w:hAnsi="Arial" w:cs="Arial"/>
          <w:color w:val="111111"/>
          <w:sz w:val="27"/>
          <w:szCs w:val="27"/>
        </w:rPr>
        <w:t xml:space="preserve"> этого у меня на столе есть все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 нам нужно. Давайте подойдем и начнем творить. Перед работой нужно подготовить свои пальчики</w:t>
      </w:r>
    </w:p>
    <w:p w14:paraId="75DF775B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Физкультминутка</w:t>
      </w:r>
      <w:r>
        <w:rPr>
          <w:rFonts w:ascii="Arial" w:hAnsi="Arial" w:cs="Arial"/>
          <w:color w:val="111111"/>
          <w:sz w:val="27"/>
          <w:szCs w:val="27"/>
        </w:rPr>
        <w:t>: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«Матрешка»</w:t>
      </w:r>
    </w:p>
    <w:p w14:paraId="18F2DAF7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красавицы матрешки. (разжимают кулачки, шевелим пальчиками.</w:t>
      </w:r>
    </w:p>
    <w:p w14:paraId="37C707C7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Разноцветные одежки.</w:t>
      </w:r>
    </w:p>
    <w:p w14:paraId="69823329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 – Матрена. Два – Милаша</w:t>
      </w:r>
    </w:p>
    <w:p w14:paraId="42F18BE1" w14:textId="7E49BAA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Мила –три, </w:t>
      </w:r>
      <w:r w:rsidR="00EA6A6D">
        <w:rPr>
          <w:rFonts w:ascii="Arial" w:hAnsi="Arial" w:cs="Arial"/>
          <w:color w:val="111111"/>
          <w:sz w:val="27"/>
          <w:szCs w:val="27"/>
        </w:rPr>
        <w:t>четыре</w:t>
      </w:r>
      <w:r>
        <w:rPr>
          <w:rFonts w:ascii="Arial" w:hAnsi="Arial" w:cs="Arial"/>
          <w:color w:val="111111"/>
          <w:sz w:val="27"/>
          <w:szCs w:val="27"/>
        </w:rPr>
        <w:t xml:space="preserve"> Маша</w:t>
      </w:r>
    </w:p>
    <w:p w14:paraId="4790045D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Маргарита это пять</w:t>
      </w:r>
    </w:p>
    <w:p w14:paraId="7B044484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 не трудно сосчитать</w:t>
      </w:r>
    </w:p>
    <w:p w14:paraId="6DC568E5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Разжимают кулачки.</w:t>
      </w:r>
    </w:p>
    <w:p w14:paraId="49561D97" w14:textId="77777777" w:rsidR="008241BE" w:rsidRPr="00EA6A6D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u w:val="single"/>
        </w:rPr>
      </w:pPr>
      <w:r w:rsidRPr="00EA6A6D">
        <w:rPr>
          <w:rFonts w:ascii="Arial" w:hAnsi="Arial" w:cs="Arial"/>
          <w:b/>
          <w:bCs/>
          <w:color w:val="111111"/>
          <w:sz w:val="27"/>
          <w:szCs w:val="27"/>
          <w:u w:val="single"/>
        </w:rPr>
        <w:t>Творческая работа.</w:t>
      </w:r>
    </w:p>
    <w:p w14:paraId="07BA0233" w14:textId="7A72D36F" w:rsidR="008241BE" w:rsidRDefault="00EA6A6D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:</w:t>
      </w:r>
      <w:r w:rsidR="008241BE">
        <w:rPr>
          <w:rFonts w:ascii="Arial" w:hAnsi="Arial" w:cs="Arial"/>
          <w:color w:val="111111"/>
          <w:sz w:val="27"/>
          <w:szCs w:val="27"/>
        </w:rPr>
        <w:t xml:space="preserve"> Ребята посмотрите какой красивый символ нашей</w:t>
      </w:r>
      <w:r w:rsidR="008241BE"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="008241BE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 мы с вами сделали</w:t>
      </w:r>
      <w:r w:rsidR="008241BE">
        <w:rPr>
          <w:rFonts w:ascii="Arial" w:hAnsi="Arial" w:cs="Arial"/>
          <w:color w:val="111111"/>
          <w:sz w:val="27"/>
          <w:szCs w:val="27"/>
        </w:rPr>
        <w:t>, матрешка тебе</w:t>
      </w:r>
      <w:r w:rsidR="008241BE"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="008241BE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нравится</w:t>
      </w:r>
      <w:r w:rsidR="008241BE">
        <w:rPr>
          <w:rFonts w:ascii="Arial" w:hAnsi="Arial" w:cs="Arial"/>
          <w:color w:val="111111"/>
          <w:sz w:val="27"/>
          <w:szCs w:val="27"/>
        </w:rPr>
        <w:t>?</w:t>
      </w:r>
    </w:p>
    <w:p w14:paraId="05F317ED" w14:textId="31F0D104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Матрешка</w:t>
      </w:r>
      <w:r w:rsidR="00EA6A6D">
        <w:rPr>
          <w:rFonts w:ascii="Arial" w:hAnsi="Arial" w:cs="Arial"/>
          <w:color w:val="111111"/>
          <w:sz w:val="27"/>
          <w:szCs w:val="27"/>
        </w:rPr>
        <w:t>: да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14:paraId="59E997D1" w14:textId="0E16579D" w:rsidR="008241BE" w:rsidRPr="00EA6A6D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 мы сегодня много говорили о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Родине России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Предлагаю игру</w:t>
      </w:r>
      <w:r w:rsidR="00EA6A6D">
        <w:rPr>
          <w:rFonts w:ascii="Arial" w:hAnsi="Arial" w:cs="Arial"/>
          <w:color w:val="111111"/>
          <w:sz w:val="27"/>
          <w:szCs w:val="27"/>
        </w:rPr>
        <w:t>: «</w:t>
      </w:r>
      <w:r>
        <w:rPr>
          <w:rFonts w:ascii="Arial" w:hAnsi="Arial" w:cs="Arial"/>
          <w:color w:val="111111"/>
          <w:sz w:val="27"/>
          <w:szCs w:val="27"/>
        </w:rPr>
        <w:t>Одно красивое слово о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EA6A6D">
        <w:rPr>
          <w:rStyle w:val="a3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Родине</w:t>
      </w:r>
      <w:r w:rsidR="00EA6A6D">
        <w:rPr>
          <w:rStyle w:val="a3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»</w:t>
      </w:r>
      <w:r w:rsidRPr="00EA6A6D">
        <w:rPr>
          <w:rStyle w:val="apple-converted-space"/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 xml:space="preserve">(красивая могучая большая родная любимая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бескрайняя добрая крепкая дружная богатая и </w:t>
      </w:r>
      <w:r w:rsidR="00EA6A6D">
        <w:rPr>
          <w:rFonts w:ascii="Arial" w:hAnsi="Arial" w:cs="Arial"/>
          <w:color w:val="111111"/>
          <w:sz w:val="27"/>
          <w:szCs w:val="27"/>
        </w:rPr>
        <w:t>расскажет</w:t>
      </w:r>
      <w:r>
        <w:rPr>
          <w:rFonts w:ascii="Arial" w:hAnsi="Arial" w:cs="Arial"/>
          <w:color w:val="111111"/>
          <w:sz w:val="27"/>
          <w:szCs w:val="27"/>
        </w:rPr>
        <w:t xml:space="preserve"> нам еще </w:t>
      </w:r>
      <w:r w:rsidR="00EA6A6D">
        <w:rPr>
          <w:rFonts w:ascii="Arial" w:hAnsi="Arial" w:cs="Arial"/>
          <w:color w:val="111111"/>
          <w:sz w:val="27"/>
          <w:szCs w:val="27"/>
        </w:rPr>
        <w:t>что-то</w:t>
      </w:r>
      <w:r>
        <w:rPr>
          <w:rFonts w:ascii="Arial" w:hAnsi="Arial" w:cs="Arial"/>
          <w:color w:val="111111"/>
          <w:sz w:val="27"/>
          <w:szCs w:val="27"/>
        </w:rPr>
        <w:t xml:space="preserve"> о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EA6A6D">
        <w:rPr>
          <w:rStyle w:val="a3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Родине</w:t>
      </w:r>
      <w:r w:rsidR="00EA6A6D">
        <w:rPr>
          <w:rStyle w:val="a3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 (ребятки)</w:t>
      </w:r>
    </w:p>
    <w:p w14:paraId="71721A05" w14:textId="658211A9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Я </w:t>
      </w:r>
      <w:r w:rsidR="00EA6A6D">
        <w:rPr>
          <w:rFonts w:ascii="Arial" w:hAnsi="Arial" w:cs="Arial"/>
          <w:color w:val="111111"/>
          <w:sz w:val="27"/>
          <w:szCs w:val="27"/>
        </w:rPr>
        <w:t>узнал,</w:t>
      </w:r>
      <w:r>
        <w:rPr>
          <w:rFonts w:ascii="Arial" w:hAnsi="Arial" w:cs="Arial"/>
          <w:color w:val="111111"/>
          <w:sz w:val="27"/>
          <w:szCs w:val="27"/>
        </w:rPr>
        <w:t xml:space="preserve"> что у меня</w:t>
      </w:r>
    </w:p>
    <w:p w14:paraId="415D1DA3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огромная семья</w:t>
      </w:r>
    </w:p>
    <w:p w14:paraId="2C46DEBE" w14:textId="7943F69F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 </w:t>
      </w:r>
      <w:r w:rsidR="00EA6A6D">
        <w:rPr>
          <w:rFonts w:ascii="Arial" w:hAnsi="Arial" w:cs="Arial"/>
          <w:color w:val="111111"/>
          <w:sz w:val="27"/>
          <w:szCs w:val="27"/>
        </w:rPr>
        <w:t>тропинка,</w:t>
      </w:r>
      <w:r>
        <w:rPr>
          <w:rFonts w:ascii="Arial" w:hAnsi="Arial" w:cs="Arial"/>
          <w:color w:val="111111"/>
          <w:sz w:val="27"/>
          <w:szCs w:val="27"/>
        </w:rPr>
        <w:t xml:space="preserve"> и лесок</w:t>
      </w:r>
    </w:p>
    <w:p w14:paraId="35DBE169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поле каждый колосок</w:t>
      </w:r>
    </w:p>
    <w:p w14:paraId="4F63506F" w14:textId="4BCD3CD6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Речка, небо </w:t>
      </w:r>
      <w:r w:rsidR="00EA6A6D">
        <w:rPr>
          <w:rFonts w:ascii="Arial" w:hAnsi="Arial" w:cs="Arial"/>
          <w:color w:val="111111"/>
          <w:sz w:val="27"/>
          <w:szCs w:val="27"/>
        </w:rPr>
        <w:t>голубое.</w:t>
      </w:r>
      <w:r>
        <w:rPr>
          <w:rFonts w:ascii="Arial" w:hAnsi="Arial" w:cs="Arial"/>
          <w:color w:val="111111"/>
          <w:sz w:val="27"/>
          <w:szCs w:val="27"/>
        </w:rPr>
        <w:t xml:space="preserve"> Это все мое родное</w:t>
      </w:r>
    </w:p>
    <w:p w14:paraId="3011A39E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родина моя</w:t>
      </w:r>
    </w:p>
    <w:p w14:paraId="2FBEB074" w14:textId="77777777" w:rsidR="008241BE" w:rsidRDefault="008241BE" w:rsidP="008241B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люблю на свете я</w:t>
      </w:r>
    </w:p>
    <w:p w14:paraId="418413A1" w14:textId="67227B24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 ребята. И мне хочется пожелать всем нам чтобы наша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 w:rsidRPr="00162B26">
        <w:rPr>
          <w:rStyle w:val="a3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Родина</w:t>
      </w:r>
      <w:r w:rsidR="00162B26" w:rsidRPr="00162B26">
        <w:rPr>
          <w:rStyle w:val="a3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процветала в мире </w:t>
      </w:r>
      <w:r w:rsidR="00162B26">
        <w:rPr>
          <w:rFonts w:ascii="Arial" w:hAnsi="Arial" w:cs="Arial"/>
          <w:color w:val="111111"/>
          <w:sz w:val="27"/>
          <w:szCs w:val="27"/>
        </w:rPr>
        <w:t>(</w:t>
      </w:r>
      <w:r>
        <w:rPr>
          <w:rFonts w:ascii="Arial" w:hAnsi="Arial" w:cs="Arial"/>
          <w:color w:val="111111"/>
          <w:sz w:val="27"/>
          <w:szCs w:val="27"/>
        </w:rPr>
        <w:t>звучит композиция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«Пусть будет мир»</w:t>
      </w:r>
      <w:r w:rsidR="00162B26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670060F0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9E6E088" w14:textId="77777777" w:rsidR="008241BE" w:rsidRDefault="008241BE" w:rsidP="008241B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FD3ED3C" w14:textId="77777777" w:rsidR="008241BE" w:rsidRPr="008241BE" w:rsidRDefault="008241BE" w:rsidP="008241BE">
      <w:pPr>
        <w:pStyle w:val="1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</w:rPr>
      </w:pPr>
    </w:p>
    <w:p w14:paraId="587245F0" w14:textId="77777777" w:rsidR="008241BE" w:rsidRPr="008241BE" w:rsidRDefault="008241BE" w:rsidP="00824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D6B9B" w14:textId="32F1E194" w:rsidR="00E46106" w:rsidRPr="00E46106" w:rsidRDefault="00E46106" w:rsidP="00E46106">
      <w:pPr>
        <w:rPr>
          <w:rFonts w:ascii="Times New Roman" w:hAnsi="Times New Roman" w:cs="Times New Roman"/>
        </w:rPr>
      </w:pPr>
    </w:p>
    <w:sectPr w:rsidR="00E46106" w:rsidRPr="00E46106" w:rsidSect="00E46106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6"/>
    <w:rsid w:val="00015769"/>
    <w:rsid w:val="00162B26"/>
    <w:rsid w:val="002E7FA8"/>
    <w:rsid w:val="008241BE"/>
    <w:rsid w:val="00AB5616"/>
    <w:rsid w:val="00E46106"/>
    <w:rsid w:val="00E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EB4B"/>
  <w15:chartTrackingRefBased/>
  <w15:docId w15:val="{588022D8-FE67-4588-9737-7264B4D5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610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241BE"/>
  </w:style>
  <w:style w:type="paragraph" w:styleId="a4">
    <w:name w:val="Normal (Web)"/>
    <w:basedOn w:val="a"/>
    <w:uiPriority w:val="99"/>
    <w:semiHidden/>
    <w:unhideWhenUsed/>
    <w:rsid w:val="0082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41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824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ross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m15358</dc:creator>
  <cp:keywords/>
  <dc:description/>
  <cp:lastModifiedBy>Елена Курбанова</cp:lastModifiedBy>
  <cp:revision>5</cp:revision>
  <dcterms:created xsi:type="dcterms:W3CDTF">2022-09-25T16:30:00Z</dcterms:created>
  <dcterms:modified xsi:type="dcterms:W3CDTF">2023-10-22T18:27:00Z</dcterms:modified>
</cp:coreProperties>
</file>