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FD" w:rsidRPr="00B312F7" w:rsidRDefault="005E5AE8" w:rsidP="005E5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                   </w:t>
      </w:r>
      <w:r w:rsidR="00B312F7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 xml:space="preserve"> </w:t>
      </w:r>
      <w:r w:rsidR="00A124FD" w:rsidRPr="00B312F7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Сценарий осеннего</w:t>
      </w:r>
      <w:r w:rsidRPr="00B312F7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 xml:space="preserve"> праздника</w:t>
      </w:r>
    </w:p>
    <w:p w:rsidR="00A124FD" w:rsidRPr="00BB53DB" w:rsidRDefault="005E5AE8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36"/>
          <w:szCs w:val="36"/>
        </w:rPr>
      </w:pPr>
      <w:r w:rsidRPr="00B312F7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                      </w:t>
      </w:r>
      <w:r w:rsidR="00BB53DB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 xml:space="preserve">     </w:t>
      </w:r>
      <w:r w:rsidRPr="00BB53DB">
        <w:rPr>
          <w:rFonts w:ascii="Times New Roman" w:eastAsia="Times New Roman" w:hAnsi="Times New Roman" w:cs="Times New Roman"/>
          <w:b/>
          <w:bCs/>
          <w:i/>
          <w:color w:val="181818"/>
          <w:sz w:val="36"/>
          <w:szCs w:val="36"/>
        </w:rPr>
        <w:t xml:space="preserve">в </w:t>
      </w:r>
      <w:r w:rsidR="00A124FD" w:rsidRPr="00BB53DB">
        <w:rPr>
          <w:rFonts w:ascii="Times New Roman" w:eastAsia="Times New Roman" w:hAnsi="Times New Roman" w:cs="Times New Roman"/>
          <w:b/>
          <w:bCs/>
          <w:i/>
          <w:color w:val="181818"/>
          <w:sz w:val="36"/>
          <w:szCs w:val="36"/>
        </w:rPr>
        <w:t>подготовительн</w:t>
      </w:r>
      <w:r w:rsidRPr="00BB53DB">
        <w:rPr>
          <w:rFonts w:ascii="Times New Roman" w:eastAsia="Times New Roman" w:hAnsi="Times New Roman" w:cs="Times New Roman"/>
          <w:b/>
          <w:bCs/>
          <w:i/>
          <w:color w:val="181818"/>
          <w:sz w:val="36"/>
          <w:szCs w:val="36"/>
        </w:rPr>
        <w:t>ой</w:t>
      </w:r>
      <w:r w:rsidR="00A124FD" w:rsidRPr="00BB53DB">
        <w:rPr>
          <w:rFonts w:ascii="Times New Roman" w:eastAsia="Times New Roman" w:hAnsi="Times New Roman" w:cs="Times New Roman"/>
          <w:b/>
          <w:bCs/>
          <w:i/>
          <w:color w:val="181818"/>
          <w:sz w:val="36"/>
          <w:szCs w:val="36"/>
        </w:rPr>
        <w:t xml:space="preserve"> групп</w:t>
      </w:r>
      <w:r w:rsidRPr="00BB53DB">
        <w:rPr>
          <w:rFonts w:ascii="Times New Roman" w:eastAsia="Times New Roman" w:hAnsi="Times New Roman" w:cs="Times New Roman"/>
          <w:b/>
          <w:bCs/>
          <w:i/>
          <w:color w:val="181818"/>
          <w:sz w:val="36"/>
          <w:szCs w:val="36"/>
        </w:rPr>
        <w:t>е</w:t>
      </w:r>
    </w:p>
    <w:p w:rsidR="00A124FD" w:rsidRPr="00BB53DB" w:rsidRDefault="00BB53DB" w:rsidP="00A12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</w:rPr>
      </w:pPr>
      <w:r w:rsidRPr="00BB53DB">
        <w:rPr>
          <w:rFonts w:ascii="Times New Roman" w:eastAsia="Times New Roman" w:hAnsi="Times New Roman" w:cs="Times New Roman"/>
          <w:b/>
          <w:bCs/>
          <w:iCs/>
          <w:color w:val="181818"/>
          <w:sz w:val="36"/>
          <w:szCs w:val="36"/>
          <w:u w:val="single"/>
        </w:rPr>
        <w:t>«Осенний марафон</w:t>
      </w:r>
      <w:r w:rsidR="00A124FD" w:rsidRPr="00BB53DB">
        <w:rPr>
          <w:rFonts w:ascii="Times New Roman" w:eastAsia="Times New Roman" w:hAnsi="Times New Roman" w:cs="Times New Roman"/>
          <w:b/>
          <w:bCs/>
          <w:iCs/>
          <w:color w:val="181818"/>
          <w:sz w:val="36"/>
          <w:szCs w:val="36"/>
          <w:u w:val="single"/>
        </w:rPr>
        <w:t>»</w:t>
      </w:r>
    </w:p>
    <w:p w:rsidR="00A124FD" w:rsidRPr="00A124FD" w:rsidRDefault="00A124FD" w:rsidP="00A12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Взрослые персонажи:</w:t>
      </w:r>
      <w:r w:rsidR="00A24183" w:rsidRPr="00B312F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="005E5AE8" w:rsidRPr="00B312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Ведущий</w:t>
      </w:r>
      <w:r w:rsidR="005671E9" w:rsidRPr="00B312F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  </w:t>
      </w:r>
      <w:r w:rsidRPr="00B312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Осень</w:t>
      </w:r>
      <w:r w:rsidR="005671E9" w:rsidRPr="00B312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,</w:t>
      </w:r>
      <w:r w:rsidR="005671E9" w:rsidRPr="00B312F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Pr="00B312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Дюдюка</w:t>
      </w:r>
      <w:r w:rsidR="00A24183" w:rsidRPr="00B312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A124FD" w:rsidRPr="00B312F7" w:rsidRDefault="005671E9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 xml:space="preserve">Дети: </w:t>
      </w:r>
      <w:r w:rsidR="00A24183" w:rsidRPr="00B312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br/>
      </w:r>
      <w:r w:rsidR="00A24183" w:rsidRPr="00B312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Доктор</w:t>
      </w:r>
      <w:r w:rsidRPr="00B312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, Паж.</w:t>
      </w:r>
    </w:p>
    <w:p w:rsidR="00F976E6" w:rsidRPr="00F976E6" w:rsidRDefault="00A24183" w:rsidP="00933A1D">
      <w:pPr>
        <w:pStyle w:val="a6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 w:rsidRPr="00B312F7">
        <w:rPr>
          <w:b/>
          <w:bCs/>
          <w:color w:val="181818"/>
          <w:sz w:val="28"/>
          <w:szCs w:val="28"/>
        </w:rPr>
        <w:br/>
        <w:t xml:space="preserve">              </w:t>
      </w:r>
      <w:r w:rsidR="00A124FD" w:rsidRPr="00B312F7">
        <w:rPr>
          <w:b/>
          <w:bCs/>
          <w:color w:val="181818"/>
          <w:sz w:val="28"/>
          <w:szCs w:val="28"/>
          <w:u w:val="single"/>
        </w:rPr>
        <w:t xml:space="preserve">Дети подготовительной группы заходят </w:t>
      </w:r>
      <w:r w:rsidRPr="00B312F7">
        <w:rPr>
          <w:b/>
          <w:bCs/>
          <w:color w:val="181818"/>
          <w:sz w:val="28"/>
          <w:szCs w:val="28"/>
          <w:u w:val="single"/>
        </w:rPr>
        <w:t>под музыку</w:t>
      </w:r>
      <w:r w:rsidRPr="00B312F7">
        <w:rPr>
          <w:b/>
          <w:bCs/>
          <w:color w:val="181818"/>
          <w:sz w:val="28"/>
          <w:szCs w:val="28"/>
        </w:rPr>
        <w:t>.</w:t>
      </w:r>
      <w:r w:rsidRPr="00B312F7">
        <w:rPr>
          <w:b/>
          <w:bCs/>
          <w:color w:val="181818"/>
          <w:sz w:val="28"/>
          <w:szCs w:val="28"/>
        </w:rPr>
        <w:br/>
      </w:r>
      <w:r w:rsidR="001B003E" w:rsidRPr="00B312F7">
        <w:rPr>
          <w:b/>
          <w:sz w:val="28"/>
          <w:szCs w:val="28"/>
        </w:rPr>
        <w:t>Выходят чтецы:</w:t>
      </w:r>
      <w:r w:rsidR="00D3161B">
        <w:rPr>
          <w:rStyle w:val="c4"/>
          <w:b/>
          <w:color w:val="000000"/>
          <w:sz w:val="28"/>
          <w:szCs w:val="28"/>
        </w:rPr>
        <w:br/>
      </w:r>
      <w:r w:rsidR="00933A1D">
        <w:rPr>
          <w:rStyle w:val="c4"/>
          <w:b/>
          <w:color w:val="000000"/>
          <w:sz w:val="28"/>
          <w:szCs w:val="28"/>
        </w:rPr>
        <w:t>1</w:t>
      </w:r>
      <w:r w:rsidR="00F976E6" w:rsidRPr="00F976E6">
        <w:rPr>
          <w:rStyle w:val="c4"/>
          <w:b/>
          <w:color w:val="000000"/>
          <w:sz w:val="28"/>
          <w:szCs w:val="28"/>
        </w:rPr>
        <w:t>.</w:t>
      </w:r>
      <w:r w:rsidR="00F976E6">
        <w:rPr>
          <w:rStyle w:val="c4"/>
          <w:b/>
          <w:color w:val="000000"/>
          <w:sz w:val="28"/>
          <w:szCs w:val="28"/>
        </w:rPr>
        <w:t xml:space="preserve"> </w:t>
      </w:r>
      <w:r w:rsidR="00F976E6" w:rsidRPr="00F976E6">
        <w:rPr>
          <w:rStyle w:val="c4"/>
          <w:color w:val="000000"/>
          <w:sz w:val="28"/>
          <w:szCs w:val="28"/>
        </w:rPr>
        <w:t>Вновь осенняя пора ветром закружила,</w:t>
      </w:r>
    </w:p>
    <w:p w:rsidR="00F976E6" w:rsidRPr="00F976E6" w:rsidRDefault="00F976E6" w:rsidP="00F976E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F976E6">
        <w:rPr>
          <w:rStyle w:val="c4"/>
          <w:color w:val="000000"/>
          <w:sz w:val="28"/>
          <w:szCs w:val="28"/>
        </w:rPr>
        <w:t>Чудо-красками</w:t>
      </w:r>
      <w:proofErr w:type="spellEnd"/>
      <w:proofErr w:type="gramEnd"/>
      <w:r w:rsidRPr="00F976E6">
        <w:rPr>
          <w:rStyle w:val="c4"/>
          <w:color w:val="000000"/>
          <w:sz w:val="28"/>
          <w:szCs w:val="28"/>
        </w:rPr>
        <w:t xml:space="preserve"> она всех заворожила.</w:t>
      </w:r>
    </w:p>
    <w:p w:rsidR="00F976E6" w:rsidRPr="00F976E6" w:rsidRDefault="00B623FE" w:rsidP="00F976E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Посмотри,</w:t>
      </w:r>
      <w:r w:rsidR="00F976E6" w:rsidRPr="00F976E6">
        <w:rPr>
          <w:rStyle w:val="c4"/>
          <w:color w:val="000000"/>
          <w:sz w:val="28"/>
          <w:szCs w:val="28"/>
        </w:rPr>
        <w:t xml:space="preserve"> какой ковер листьев у порога!</w:t>
      </w:r>
    </w:p>
    <w:p w:rsidR="00F976E6" w:rsidRPr="00F976E6" w:rsidRDefault="00F976E6" w:rsidP="00F976E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76E6">
        <w:rPr>
          <w:rStyle w:val="c4"/>
          <w:color w:val="000000"/>
          <w:sz w:val="28"/>
          <w:szCs w:val="28"/>
        </w:rPr>
        <w:t>Только жаль, что светлых дней осенью немного.</w:t>
      </w:r>
    </w:p>
    <w:p w:rsidR="00F976E6" w:rsidRPr="00F976E6" w:rsidRDefault="00D3161B" w:rsidP="00F976E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 w:rsidR="00933A1D">
        <w:rPr>
          <w:b/>
          <w:color w:val="000000"/>
          <w:sz w:val="28"/>
          <w:szCs w:val="28"/>
        </w:rPr>
        <w:t>2</w:t>
      </w:r>
      <w:r w:rsidR="00F976E6" w:rsidRPr="00F976E6">
        <w:rPr>
          <w:b/>
          <w:color w:val="000000"/>
          <w:sz w:val="28"/>
          <w:szCs w:val="28"/>
        </w:rPr>
        <w:t>.</w:t>
      </w:r>
      <w:r w:rsidR="00F976E6">
        <w:rPr>
          <w:b/>
          <w:color w:val="000000"/>
          <w:sz w:val="28"/>
          <w:szCs w:val="28"/>
        </w:rPr>
        <w:t xml:space="preserve"> </w:t>
      </w:r>
      <w:r w:rsidR="00F976E6" w:rsidRPr="00F976E6">
        <w:rPr>
          <w:color w:val="000000"/>
          <w:sz w:val="28"/>
          <w:szCs w:val="28"/>
        </w:rPr>
        <w:t>Мы любим Осень золотую</w:t>
      </w:r>
    </w:p>
    <w:p w:rsidR="00F976E6" w:rsidRPr="00F976E6" w:rsidRDefault="00F976E6" w:rsidP="00F976E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76E6">
        <w:rPr>
          <w:color w:val="000000"/>
          <w:sz w:val="28"/>
          <w:szCs w:val="28"/>
        </w:rPr>
        <w:t>За яркий, красочный наряд.</w:t>
      </w:r>
    </w:p>
    <w:p w:rsidR="00F976E6" w:rsidRPr="00F976E6" w:rsidRDefault="00933A1D" w:rsidP="00F976E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Ей посвятить своё</w:t>
      </w:r>
      <w:r w:rsidR="00F976E6" w:rsidRPr="00F976E6">
        <w:rPr>
          <w:color w:val="000000"/>
          <w:sz w:val="28"/>
          <w:szCs w:val="28"/>
        </w:rPr>
        <w:t xml:space="preserve"> творенье</w:t>
      </w:r>
    </w:p>
    <w:p w:rsidR="00933A1D" w:rsidRPr="00F976E6" w:rsidRDefault="00F976E6" w:rsidP="00933A1D">
      <w:pPr>
        <w:pStyle w:val="a6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 w:rsidRPr="00F976E6">
        <w:rPr>
          <w:color w:val="000000"/>
          <w:sz w:val="28"/>
          <w:szCs w:val="28"/>
        </w:rPr>
        <w:t>Любой из нас безумно рад...</w:t>
      </w:r>
      <w:r w:rsidR="00933A1D" w:rsidRPr="00933A1D">
        <w:rPr>
          <w:b/>
          <w:sz w:val="28"/>
          <w:szCs w:val="28"/>
        </w:rPr>
        <w:t xml:space="preserve"> </w:t>
      </w:r>
      <w:r w:rsidR="00933A1D">
        <w:rPr>
          <w:b/>
          <w:sz w:val="28"/>
          <w:szCs w:val="28"/>
        </w:rPr>
        <w:br/>
      </w:r>
      <w:r w:rsidR="00933A1D">
        <w:rPr>
          <w:b/>
          <w:sz w:val="28"/>
          <w:szCs w:val="28"/>
        </w:rPr>
        <w:br/>
        <w:t>3</w:t>
      </w:r>
      <w:r w:rsidR="00933A1D" w:rsidRPr="00F976E6">
        <w:rPr>
          <w:b/>
          <w:sz w:val="28"/>
          <w:szCs w:val="28"/>
        </w:rPr>
        <w:t>.</w:t>
      </w:r>
      <w:r w:rsidR="00933A1D" w:rsidRPr="00F976E6">
        <w:rPr>
          <w:color w:val="000000"/>
          <w:sz w:val="28"/>
          <w:szCs w:val="28"/>
        </w:rPr>
        <w:t xml:space="preserve"> Мы праздник сегодня устроим</w:t>
      </w:r>
    </w:p>
    <w:p w:rsidR="00933A1D" w:rsidRPr="00F976E6" w:rsidRDefault="00933A1D" w:rsidP="00933A1D">
      <w:pPr>
        <w:pStyle w:val="a6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 w:rsidRPr="00F976E6">
        <w:rPr>
          <w:color w:val="000000"/>
          <w:sz w:val="28"/>
          <w:szCs w:val="28"/>
        </w:rPr>
        <w:t>И осень к нам</w:t>
      </w:r>
      <w:r>
        <w:rPr>
          <w:color w:val="000000"/>
          <w:sz w:val="28"/>
          <w:szCs w:val="28"/>
        </w:rPr>
        <w:t>,</w:t>
      </w:r>
      <w:r w:rsidRPr="00F976E6">
        <w:rPr>
          <w:color w:val="000000"/>
          <w:sz w:val="28"/>
          <w:szCs w:val="28"/>
        </w:rPr>
        <w:t xml:space="preserve"> в сад</w:t>
      </w:r>
      <w:r>
        <w:rPr>
          <w:color w:val="000000"/>
          <w:sz w:val="28"/>
          <w:szCs w:val="28"/>
        </w:rPr>
        <w:t>,</w:t>
      </w:r>
      <w:r w:rsidRPr="00F976E6">
        <w:rPr>
          <w:color w:val="000000"/>
          <w:sz w:val="28"/>
          <w:szCs w:val="28"/>
        </w:rPr>
        <w:t xml:space="preserve"> позовем.</w:t>
      </w:r>
    </w:p>
    <w:p w:rsidR="00933A1D" w:rsidRPr="00F976E6" w:rsidRDefault="00933A1D" w:rsidP="00933A1D">
      <w:pPr>
        <w:pStyle w:val="a6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 w:rsidRPr="00F976E6">
        <w:rPr>
          <w:color w:val="000000"/>
          <w:sz w:val="28"/>
          <w:szCs w:val="28"/>
        </w:rPr>
        <w:t>Попляшем мы с ней, поиграем,</w:t>
      </w:r>
    </w:p>
    <w:p w:rsidR="00933A1D" w:rsidRPr="00F976E6" w:rsidRDefault="00933A1D" w:rsidP="00933A1D">
      <w:pPr>
        <w:pStyle w:val="a6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Осенние песни споё</w:t>
      </w:r>
      <w:r w:rsidRPr="00F976E6">
        <w:rPr>
          <w:color w:val="000000"/>
          <w:sz w:val="28"/>
          <w:szCs w:val="28"/>
        </w:rPr>
        <w:t>м!</w:t>
      </w:r>
    </w:p>
    <w:p w:rsidR="00B623FE" w:rsidRPr="007E74A7" w:rsidRDefault="00B623FE" w:rsidP="007E74A7">
      <w:pPr>
        <w:rPr>
          <w:rFonts w:ascii="Times New Roman" w:hAnsi="Times New Roman" w:cs="Times New Roman"/>
          <w:sz w:val="28"/>
          <w:szCs w:val="28"/>
        </w:rPr>
      </w:pPr>
      <w:r w:rsidRPr="007E74A7">
        <w:rPr>
          <w:rFonts w:ascii="Times New Roman" w:hAnsi="Times New Roman" w:cs="Times New Roman"/>
          <w:sz w:val="28"/>
          <w:szCs w:val="28"/>
        </w:rPr>
        <w:br/>
        <w:t>4.Давайте вместе славить Осень,</w:t>
      </w:r>
      <w:r w:rsidR="007E74A7">
        <w:rPr>
          <w:rFonts w:ascii="Times New Roman" w:hAnsi="Times New Roman" w:cs="Times New Roman"/>
          <w:sz w:val="28"/>
          <w:szCs w:val="28"/>
        </w:rPr>
        <w:br/>
      </w:r>
      <w:r w:rsidRPr="007E74A7">
        <w:rPr>
          <w:rFonts w:ascii="Times New Roman" w:hAnsi="Times New Roman" w:cs="Times New Roman"/>
          <w:sz w:val="28"/>
          <w:szCs w:val="28"/>
        </w:rPr>
        <w:t>  Песней, пляской и игрой.</w:t>
      </w:r>
      <w:r w:rsidR="007E74A7">
        <w:rPr>
          <w:rFonts w:ascii="Times New Roman" w:hAnsi="Times New Roman" w:cs="Times New Roman"/>
          <w:sz w:val="28"/>
          <w:szCs w:val="28"/>
        </w:rPr>
        <w:br/>
        <w:t>  </w:t>
      </w:r>
      <w:r w:rsidRPr="007E74A7">
        <w:rPr>
          <w:rFonts w:ascii="Times New Roman" w:hAnsi="Times New Roman" w:cs="Times New Roman"/>
          <w:sz w:val="28"/>
          <w:szCs w:val="28"/>
        </w:rPr>
        <w:t>Будут радостными встречи,</w:t>
      </w:r>
      <w:r w:rsidR="007E74A7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7E74A7">
        <w:rPr>
          <w:rFonts w:ascii="Times New Roman" w:hAnsi="Times New Roman" w:cs="Times New Roman"/>
          <w:sz w:val="28"/>
          <w:szCs w:val="28"/>
        </w:rPr>
        <w:t>Осень, это праздник твой!</w:t>
      </w:r>
    </w:p>
    <w:p w:rsidR="00A124FD" w:rsidRPr="00933A1D" w:rsidRDefault="00C15BC8" w:rsidP="003240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312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  </w:t>
      </w:r>
      <w:r w:rsidRPr="00B312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</w:r>
      <w:r w:rsidRPr="00933A1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                           </w:t>
      </w:r>
      <w:r w:rsidRPr="00933A1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u w:val="single"/>
        </w:rPr>
        <w:t>Песня «Заглянул осенний праздник</w:t>
      </w:r>
      <w:r w:rsidRPr="00933A1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»  (Не грусти)</w:t>
      </w:r>
    </w:p>
    <w:p w:rsidR="00C15BC8" w:rsidRPr="00B312F7" w:rsidRDefault="00C15BC8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Ребенок: </w:t>
      </w:r>
      <w:r w:rsidRPr="00B312F7">
        <w:rPr>
          <w:rFonts w:ascii="Times New Roman" w:eastAsia="Times New Roman" w:hAnsi="Times New Roman" w:cs="Times New Roman"/>
          <w:color w:val="181818"/>
          <w:sz w:val="28"/>
          <w:szCs w:val="28"/>
        </w:rPr>
        <w:t>Ой, что это, ребята? По-моему, сильный ветер начинается.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Звучит шум ветра.</w:t>
      </w:r>
    </w:p>
    <w:p w:rsidR="00A124FD" w:rsidRPr="00B312F7" w:rsidRDefault="00933A1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br/>
      </w:r>
      <w:r w:rsidR="00A124FD" w:rsidRPr="00B312F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 Ребенок ВЕТЕР</w:t>
      </w:r>
      <w:r w:rsidR="00A124FD" w:rsidRPr="00B312F7">
        <w:rPr>
          <w:rFonts w:ascii="Times New Roman" w:eastAsia="Times New Roman" w:hAnsi="Times New Roman" w:cs="Times New Roman"/>
          <w:color w:val="181818"/>
          <w:sz w:val="28"/>
          <w:szCs w:val="28"/>
        </w:rPr>
        <w:t> Я - ветер осенний. Повсюду летаю.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 С кустов и деревьев листву обрываю,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 Дождями холодными в окна стучу,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                      Я </w:t>
      </w:r>
      <w:r w:rsidR="00A24183" w:rsidRPr="00B312F7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Pr="00B312F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вольный</w:t>
      </w:r>
      <w:r w:rsidR="00A24183" w:rsidRPr="00B312F7">
        <w:rPr>
          <w:rFonts w:ascii="Times New Roman" w:eastAsia="Times New Roman" w:hAnsi="Times New Roman" w:cs="Times New Roman"/>
          <w:color w:val="181818"/>
          <w:sz w:val="28"/>
          <w:szCs w:val="28"/>
        </w:rPr>
        <w:t>, и делаю всё</w:t>
      </w:r>
      <w:r w:rsidRPr="00B312F7">
        <w:rPr>
          <w:rFonts w:ascii="Times New Roman" w:eastAsia="Times New Roman" w:hAnsi="Times New Roman" w:cs="Times New Roman"/>
          <w:color w:val="181818"/>
          <w:sz w:val="28"/>
          <w:szCs w:val="28"/>
        </w:rPr>
        <w:t>, что хочу.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Захочу, </w:t>
      </w:r>
      <w:r w:rsidR="00FD5309" w:rsidRPr="00B312F7">
        <w:rPr>
          <w:rFonts w:ascii="Times New Roman" w:eastAsia="Times New Roman" w:hAnsi="Times New Roman" w:cs="Times New Roman"/>
          <w:color w:val="181818"/>
          <w:sz w:val="28"/>
          <w:szCs w:val="28"/>
        </w:rPr>
        <w:t>золотой листопад закружу</w:t>
      </w:r>
      <w:r w:rsidRPr="00B312F7">
        <w:rPr>
          <w:rFonts w:ascii="Times New Roman" w:eastAsia="Times New Roman" w:hAnsi="Times New Roman" w:cs="Times New Roman"/>
          <w:color w:val="181818"/>
          <w:sz w:val="28"/>
          <w:szCs w:val="28"/>
        </w:rPr>
        <w:t>!</w:t>
      </w:r>
      <w:r w:rsidR="001914F6" w:rsidRPr="00B312F7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="00933A1D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="001914F6" w:rsidRPr="009020C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Дети:</w:t>
      </w:r>
      <w:r w:rsidR="001914F6" w:rsidRPr="009020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Перестроение</w:t>
      </w:r>
      <w:r w:rsidR="001914F6" w:rsidRPr="00B312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14F6" w:rsidRPr="00B312F7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</w:rPr>
        <w:t>«Осенние дорожки»</w:t>
      </w:r>
    </w:p>
    <w:p w:rsidR="001914F6" w:rsidRPr="00B312F7" w:rsidRDefault="009020CC" w:rsidP="009020CC">
      <w:pPr>
        <w:pStyle w:val="poem"/>
        <w:shd w:val="clear" w:color="auto" w:fill="FFFFFF"/>
        <w:ind w:left="415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B312F7">
        <w:rPr>
          <w:b/>
          <w:sz w:val="28"/>
          <w:szCs w:val="28"/>
        </w:rPr>
        <w:t>.</w:t>
      </w:r>
      <w:r w:rsidRPr="00B312F7">
        <w:rPr>
          <w:color w:val="000000"/>
          <w:sz w:val="28"/>
          <w:szCs w:val="28"/>
          <w:shd w:val="clear" w:color="auto" w:fill="FFFFFF"/>
        </w:rPr>
        <w:t xml:space="preserve"> </w:t>
      </w:r>
      <w:r w:rsidRPr="00B312F7">
        <w:rPr>
          <w:sz w:val="28"/>
          <w:szCs w:val="28"/>
        </w:rPr>
        <w:t xml:space="preserve">Заглянула осень в сад, </w:t>
      </w:r>
      <w:r w:rsidRPr="00B312F7">
        <w:rPr>
          <w:sz w:val="28"/>
          <w:szCs w:val="28"/>
        </w:rPr>
        <w:br/>
        <w:t>Птицы улетели,</w:t>
      </w:r>
      <w:r w:rsidRPr="00B312F7">
        <w:rPr>
          <w:sz w:val="28"/>
          <w:szCs w:val="28"/>
        </w:rPr>
        <w:br/>
        <w:t>Целый день в саду шумят</w:t>
      </w:r>
      <w:r w:rsidRPr="00B312F7">
        <w:rPr>
          <w:sz w:val="28"/>
          <w:szCs w:val="28"/>
        </w:rPr>
        <w:br/>
        <w:t>Желтые метели.</w:t>
      </w:r>
      <w:r w:rsidRPr="00B312F7">
        <w:rPr>
          <w:sz w:val="28"/>
          <w:szCs w:val="28"/>
        </w:rPr>
        <w:br/>
      </w:r>
      <w:r>
        <w:rPr>
          <w:b/>
          <w:sz w:val="28"/>
          <w:szCs w:val="28"/>
        </w:rPr>
        <w:br/>
        <w:t>2</w:t>
      </w:r>
      <w:r w:rsidRPr="00B312F7">
        <w:rPr>
          <w:b/>
          <w:sz w:val="28"/>
          <w:szCs w:val="28"/>
        </w:rPr>
        <w:t>.</w:t>
      </w:r>
      <w:r w:rsidRPr="00B312F7">
        <w:rPr>
          <w:sz w:val="28"/>
          <w:szCs w:val="28"/>
        </w:rPr>
        <w:t>Осень красит золотом</w:t>
      </w:r>
      <w:r w:rsidRPr="00B312F7">
        <w:rPr>
          <w:sz w:val="28"/>
          <w:szCs w:val="28"/>
        </w:rPr>
        <w:br/>
        <w:t>Рощи и леса,</w:t>
      </w:r>
      <w:r w:rsidRPr="00B312F7">
        <w:rPr>
          <w:sz w:val="28"/>
          <w:szCs w:val="28"/>
        </w:rPr>
        <w:br/>
        <w:t>Слышатся прощальные</w:t>
      </w:r>
      <w:r w:rsidRPr="00B312F7">
        <w:rPr>
          <w:sz w:val="28"/>
          <w:szCs w:val="28"/>
        </w:rPr>
        <w:br/>
        <w:t xml:space="preserve">Птичьи голоса. </w:t>
      </w:r>
      <w:r w:rsidRPr="00B312F7"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B312F7">
        <w:rPr>
          <w:sz w:val="28"/>
          <w:szCs w:val="28"/>
        </w:rPr>
        <w:t xml:space="preserve"> Одарила гостья- Осень</w:t>
      </w:r>
      <w:r w:rsidRPr="00B312F7">
        <w:rPr>
          <w:sz w:val="28"/>
          <w:szCs w:val="28"/>
        </w:rPr>
        <w:br/>
        <w:t>Урожаями плодов,</w:t>
      </w:r>
      <w:r w:rsidRPr="00B312F7">
        <w:rPr>
          <w:sz w:val="28"/>
          <w:szCs w:val="28"/>
        </w:rPr>
        <w:br/>
        <w:t>Моросящими дождями,</w:t>
      </w:r>
      <w:r w:rsidRPr="00B312F7">
        <w:rPr>
          <w:sz w:val="28"/>
          <w:szCs w:val="28"/>
        </w:rPr>
        <w:br/>
        <w:t>Кузовком лесных грибов.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B312F7">
        <w:rPr>
          <w:sz w:val="28"/>
          <w:szCs w:val="28"/>
        </w:rPr>
        <w:t>Листопад, листопад</w:t>
      </w:r>
      <w:r>
        <w:rPr>
          <w:sz w:val="28"/>
          <w:szCs w:val="28"/>
        </w:rPr>
        <w:br/>
      </w:r>
      <w:r w:rsidRPr="00B312F7">
        <w:rPr>
          <w:sz w:val="28"/>
          <w:szCs w:val="28"/>
        </w:rPr>
        <w:t>Листья кружатся, летят!</w:t>
      </w:r>
      <w:r>
        <w:rPr>
          <w:sz w:val="28"/>
          <w:szCs w:val="28"/>
        </w:rPr>
        <w:br/>
        <w:t xml:space="preserve"> </w:t>
      </w:r>
      <w:r w:rsidRPr="00B312F7">
        <w:rPr>
          <w:sz w:val="28"/>
          <w:szCs w:val="28"/>
        </w:rPr>
        <w:t xml:space="preserve">Осень </w:t>
      </w:r>
      <w:r>
        <w:rPr>
          <w:sz w:val="28"/>
          <w:szCs w:val="28"/>
        </w:rPr>
        <w:t>праздник</w:t>
      </w:r>
      <w:r w:rsidRPr="00B312F7">
        <w:rPr>
          <w:sz w:val="28"/>
          <w:szCs w:val="28"/>
        </w:rPr>
        <w:t xml:space="preserve"> подарила,</w:t>
      </w:r>
      <w:r>
        <w:rPr>
          <w:sz w:val="28"/>
          <w:szCs w:val="28"/>
        </w:rPr>
        <w:br/>
      </w:r>
      <w:r w:rsidRPr="00B312F7">
        <w:rPr>
          <w:sz w:val="28"/>
          <w:szCs w:val="28"/>
        </w:rPr>
        <w:t xml:space="preserve">Листья в </w:t>
      </w:r>
      <w:r>
        <w:rPr>
          <w:sz w:val="28"/>
          <w:szCs w:val="28"/>
        </w:rPr>
        <w:t>танец</w:t>
      </w:r>
      <w:r w:rsidRPr="00B312F7">
        <w:rPr>
          <w:sz w:val="28"/>
          <w:szCs w:val="28"/>
        </w:rPr>
        <w:t xml:space="preserve"> закружила.</w:t>
      </w:r>
    </w:p>
    <w:p w:rsidR="00FD5309" w:rsidRPr="007E74A7" w:rsidRDefault="00A124FD" w:rsidP="00FD5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74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Танец </w:t>
      </w:r>
      <w:r w:rsidR="00FD5309" w:rsidRPr="007E74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«Золотая рапсодия»</w:t>
      </w:r>
    </w:p>
    <w:p w:rsidR="00A124FD" w:rsidRPr="00B312F7" w:rsidRDefault="00A24183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="00A124FD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Ребята, с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пешу сообщить, что царица Осень приглашает вас в прекрасную страну-сказку. Закройте глаза и повторяйте за мной</w:t>
      </w:r>
      <w:proofErr w:type="gramStart"/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 :</w:t>
      </w:r>
      <w:proofErr w:type="gramEnd"/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</w:rPr>
        <w:t>Раз, два, три! Дверь в сказку отвори!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Звучит музыка. Дети открывают глаза.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Сразу звучат фанфары.</w:t>
      </w:r>
    </w:p>
    <w:p w:rsidR="00A124FD" w:rsidRPr="00B312F7" w:rsidRDefault="00A24183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зал входит придворный паж</w:t>
      </w:r>
      <w:r w:rsidR="00A124FD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124FD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руках у него свиток.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Паж</w:t>
      </w:r>
      <w:proofErr w:type="gramStart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B312F7">
        <w:rPr>
          <w:rFonts w:ascii="Times New Roman" w:eastAsia="Times New Roman" w:hAnsi="Times New Roman" w:cs="Times New Roman"/>
          <w:sz w:val="28"/>
          <w:szCs w:val="28"/>
        </w:rPr>
        <w:t> Внимание! Внимание!</w:t>
      </w:r>
    </w:p>
    <w:p w:rsidR="00A124FD" w:rsidRPr="00B312F7" w:rsidRDefault="000151AB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Всем Андрюш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 xml:space="preserve">ам и 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Кирюшам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124FD" w:rsidRPr="00B312F7" w:rsidRDefault="00991D3E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Дашам, Светам и Макарам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124FD" w:rsidRPr="00B312F7" w:rsidRDefault="00991D3E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FD5309" w:rsidRPr="00B312F7">
        <w:rPr>
          <w:rFonts w:ascii="Times New Roman" w:eastAsia="Times New Roman" w:hAnsi="Times New Roman" w:cs="Times New Roman"/>
          <w:sz w:val="28"/>
          <w:szCs w:val="28"/>
        </w:rPr>
        <w:t xml:space="preserve"> приказ: 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петь и плясать</w:t>
      </w:r>
      <w:r w:rsidR="00FD5309" w:rsidRPr="00B312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309" w:rsidRPr="00B312F7">
        <w:rPr>
          <w:rFonts w:ascii="Times New Roman" w:eastAsia="Times New Roman" w:hAnsi="Times New Roman" w:cs="Times New Roman"/>
          <w:sz w:val="28"/>
          <w:szCs w:val="28"/>
        </w:rPr>
        <w:t>никому не скучать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А кто ослушается</w:t>
      </w:r>
      <w:r w:rsidR="00FD5309" w:rsidRPr="00B312F7">
        <w:rPr>
          <w:rFonts w:ascii="Times New Roman" w:eastAsia="Times New Roman" w:hAnsi="Times New Roman" w:cs="Times New Roman"/>
          <w:sz w:val="28"/>
          <w:szCs w:val="28"/>
        </w:rPr>
        <w:t>, тому – несдобровать!</w:t>
      </w:r>
    </w:p>
    <w:p w:rsidR="00A124FD" w:rsidRPr="00B312F7" w:rsidRDefault="00FD5309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На праздник весё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лый</w:t>
      </w:r>
      <w:r w:rsidR="00991D3E" w:rsidRPr="00B312F7">
        <w:rPr>
          <w:rFonts w:ascii="Times New Roman" w:eastAsia="Times New Roman" w:hAnsi="Times New Roman" w:cs="Times New Roman"/>
          <w:sz w:val="28"/>
          <w:szCs w:val="28"/>
        </w:rPr>
        <w:t xml:space="preserve"> просит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!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 xml:space="preserve">осударыня наша </w:t>
      </w:r>
      <w:proofErr w:type="gramStart"/>
      <w:r w:rsidRPr="00B312F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сень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Звучит торжественная музыка.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Осень: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 Здравствуйте, Друзья,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В день осенний, в день чудесный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Рада вас увидеть я.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Я - Осень золотая,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И вот все здесь. Сверкает зал.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Теплом согреты лица.</w:t>
      </w:r>
    </w:p>
    <w:p w:rsidR="00A124FD" w:rsidRPr="00A15B76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B76">
        <w:rPr>
          <w:rFonts w:ascii="Times New Roman" w:eastAsia="Times New Roman" w:hAnsi="Times New Roman" w:cs="Times New Roman"/>
          <w:b/>
          <w:sz w:val="28"/>
          <w:szCs w:val="28"/>
        </w:rPr>
        <w:t>Пришла пора открыть наш бал.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И в хороводе закружится.</w:t>
      </w:r>
    </w:p>
    <w:p w:rsidR="00A124FD" w:rsidRPr="007E74A7" w:rsidRDefault="00A124FD" w:rsidP="00A12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E74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Общий хоровод «Заглянула Осень в детский сад»</w:t>
      </w:r>
    </w:p>
    <w:p w:rsidR="009020CC" w:rsidRPr="007E74A7" w:rsidRDefault="00A124FD" w:rsidP="007E7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74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 (музыка </w:t>
      </w:r>
      <w:proofErr w:type="spellStart"/>
      <w:r w:rsidRPr="007E74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Т.Бокач</w:t>
      </w:r>
      <w:proofErr w:type="spellEnd"/>
      <w:r w:rsidRPr="007E74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, </w:t>
      </w:r>
      <w:proofErr w:type="spellStart"/>
      <w:r w:rsidRPr="007E74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сл.Т.Лубяновой</w:t>
      </w:r>
      <w:proofErr w:type="spellEnd"/>
      <w:r w:rsidRPr="007E74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)</w:t>
      </w:r>
      <w:r w:rsidR="007E74A7" w:rsidRPr="007E74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br/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Осень: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Бал в разгаре! Песни, смех!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Музыка зовет нас всех,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Наливные </w:t>
      </w:r>
      <w:r w:rsidRPr="00B312F7">
        <w:rPr>
          <w:rFonts w:ascii="Times New Roman" w:eastAsia="Times New Roman" w:hAnsi="Times New Roman" w:cs="Times New Roman"/>
          <w:b/>
          <w:sz w:val="28"/>
          <w:szCs w:val="28"/>
        </w:rPr>
        <w:t>яблочки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решили станцевать,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Только я прошу вас -  не воображать.</w:t>
      </w:r>
    </w:p>
    <w:p w:rsidR="007E74A7" w:rsidRPr="00B312F7" w:rsidRDefault="007E74A7" w:rsidP="007E74A7">
      <w:pPr>
        <w:pStyle w:val="poem"/>
        <w:shd w:val="clear" w:color="auto" w:fill="FFFFFF"/>
        <w:ind w:left="415"/>
        <w:rPr>
          <w:sz w:val="28"/>
          <w:szCs w:val="28"/>
        </w:rPr>
      </w:pPr>
      <w:r w:rsidRPr="007E74A7">
        <w:rPr>
          <w:b/>
          <w:sz w:val="28"/>
          <w:szCs w:val="28"/>
          <w:u w:val="single"/>
        </w:rPr>
        <w:t>Дети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1.</w:t>
      </w:r>
      <w:r w:rsidRPr="00B312F7">
        <w:rPr>
          <w:sz w:val="28"/>
          <w:szCs w:val="28"/>
        </w:rPr>
        <w:t xml:space="preserve"> Осень! Как тебе мы рады!</w:t>
      </w:r>
      <w:r w:rsidRPr="00B312F7">
        <w:rPr>
          <w:sz w:val="28"/>
          <w:szCs w:val="28"/>
        </w:rPr>
        <w:br/>
        <w:t>Кружит пёстрый листопад.</w:t>
      </w:r>
      <w:r w:rsidRPr="00B312F7">
        <w:rPr>
          <w:sz w:val="28"/>
          <w:szCs w:val="28"/>
        </w:rPr>
        <w:br/>
        <w:t>Листья около деревьев</w:t>
      </w:r>
      <w:r w:rsidRPr="00B312F7">
        <w:rPr>
          <w:sz w:val="28"/>
          <w:szCs w:val="28"/>
        </w:rPr>
        <w:br/>
        <w:t>Золотым ковром лежат.</w:t>
      </w:r>
    </w:p>
    <w:p w:rsidR="007E74A7" w:rsidRPr="00B312F7" w:rsidRDefault="007E74A7" w:rsidP="007E74A7">
      <w:pPr>
        <w:pStyle w:val="poem"/>
        <w:shd w:val="clear" w:color="auto" w:fill="FFFFFF"/>
        <w:ind w:left="415"/>
        <w:rPr>
          <w:sz w:val="28"/>
          <w:szCs w:val="28"/>
        </w:rPr>
      </w:pPr>
      <w:r>
        <w:rPr>
          <w:sz w:val="28"/>
          <w:szCs w:val="28"/>
        </w:rPr>
        <w:t>2.</w:t>
      </w:r>
      <w:r w:rsidRPr="00B312F7">
        <w:rPr>
          <w:sz w:val="28"/>
          <w:szCs w:val="28"/>
        </w:rPr>
        <w:t xml:space="preserve"> Осень золотая</w:t>
      </w:r>
      <w:r>
        <w:rPr>
          <w:sz w:val="28"/>
          <w:szCs w:val="28"/>
        </w:rPr>
        <w:t>,</w:t>
      </w:r>
      <w:r w:rsidRPr="00B312F7">
        <w:rPr>
          <w:sz w:val="28"/>
          <w:szCs w:val="28"/>
        </w:rPr>
        <w:t xml:space="preserve"> в гости к нам пришла,</w:t>
      </w:r>
      <w:r w:rsidRPr="00B312F7">
        <w:rPr>
          <w:sz w:val="28"/>
          <w:szCs w:val="28"/>
        </w:rPr>
        <w:br/>
        <w:t>Желтыми листочками землю убрала,</w:t>
      </w:r>
      <w:r w:rsidRPr="00B312F7">
        <w:rPr>
          <w:sz w:val="28"/>
          <w:szCs w:val="28"/>
        </w:rPr>
        <w:br/>
        <w:t>Яркой, рыжей краскою клены разукрасила,</w:t>
      </w:r>
      <w:r w:rsidRPr="00B312F7">
        <w:rPr>
          <w:sz w:val="28"/>
          <w:szCs w:val="28"/>
        </w:rPr>
        <w:br/>
        <w:t>На кусты надела золотые платьица!</w:t>
      </w:r>
    </w:p>
    <w:p w:rsidR="00A124FD" w:rsidRPr="007E74A7" w:rsidRDefault="007E74A7" w:rsidP="007E74A7">
      <w:pPr>
        <w:pStyle w:val="poem"/>
        <w:shd w:val="clear" w:color="auto" w:fill="FFFFFF"/>
        <w:ind w:left="415"/>
        <w:rPr>
          <w:sz w:val="32"/>
          <w:szCs w:val="32"/>
        </w:rPr>
      </w:pPr>
      <w:r w:rsidRPr="007E74A7">
        <w:rPr>
          <w:b/>
          <w:bCs/>
          <w:sz w:val="32"/>
          <w:szCs w:val="32"/>
        </w:rPr>
        <w:t xml:space="preserve">           </w:t>
      </w:r>
      <w:r w:rsidR="00A15B76">
        <w:rPr>
          <w:b/>
          <w:bCs/>
          <w:sz w:val="32"/>
          <w:szCs w:val="32"/>
        </w:rPr>
        <w:t xml:space="preserve"> </w:t>
      </w:r>
      <w:r w:rsidRPr="007E74A7">
        <w:rPr>
          <w:b/>
          <w:bCs/>
          <w:sz w:val="32"/>
          <w:szCs w:val="32"/>
        </w:rPr>
        <w:t xml:space="preserve">  </w:t>
      </w:r>
      <w:r w:rsidR="00F22FCA" w:rsidRPr="007E74A7">
        <w:rPr>
          <w:b/>
          <w:bCs/>
          <w:sz w:val="32"/>
          <w:szCs w:val="32"/>
          <w:u w:val="single"/>
        </w:rPr>
        <w:t>Танец «Осень-Чародейка»</w:t>
      </w:r>
      <w:r w:rsidR="00A124FD" w:rsidRPr="007E74A7">
        <w:rPr>
          <w:b/>
          <w:bCs/>
          <w:sz w:val="32"/>
          <w:szCs w:val="32"/>
          <w:u w:val="single"/>
        </w:rPr>
        <w:t> </w:t>
      </w:r>
    </w:p>
    <w:p w:rsidR="00A124FD" w:rsidRPr="00B312F7" w:rsidRDefault="00A124FD" w:rsidP="00BF5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Осень: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 Дорогие ребята, </w:t>
      </w:r>
      <w:r w:rsidR="00A15B76">
        <w:rPr>
          <w:rFonts w:ascii="Times New Roman" w:eastAsia="Times New Roman" w:hAnsi="Times New Roman" w:cs="Times New Roman"/>
          <w:sz w:val="28"/>
          <w:szCs w:val="28"/>
        </w:rPr>
        <w:t>я сегодня, приготовила для вас,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B76">
        <w:rPr>
          <w:rFonts w:ascii="Times New Roman" w:eastAsia="Times New Roman" w:hAnsi="Times New Roman" w:cs="Times New Roman"/>
          <w:b/>
          <w:sz w:val="28"/>
          <w:szCs w:val="28"/>
        </w:rPr>
        <w:t>три</w:t>
      </w:r>
      <w:r w:rsidR="00A15B76"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волшебных орешка с сюрпризами.</w:t>
      </w:r>
      <w:r w:rsidR="00BF5C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Давайте попробуем расколоть один из них</w:t>
      </w:r>
      <w:r w:rsidR="00A15B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и узнаем, что там внутри.</w:t>
      </w:r>
      <w:r w:rsidR="00A15B76">
        <w:rPr>
          <w:rFonts w:ascii="Times New Roman" w:eastAsia="Times New Roman" w:hAnsi="Times New Roman" w:cs="Times New Roman"/>
          <w:sz w:val="28"/>
          <w:szCs w:val="28"/>
        </w:rPr>
        <w:t xml:space="preserve"> - «</w:t>
      </w:r>
      <w:r w:rsidR="007E74A7" w:rsidRPr="00B312F7">
        <w:rPr>
          <w:rFonts w:ascii="Times New Roman" w:eastAsia="Times New Roman" w:hAnsi="Times New Roman" w:cs="Times New Roman"/>
          <w:sz w:val="28"/>
          <w:szCs w:val="28"/>
        </w:rPr>
        <w:t>Ты орешек расколись и что внутри там по</w:t>
      </w:r>
      <w:r w:rsidR="007E74A7">
        <w:rPr>
          <w:rFonts w:ascii="Times New Roman" w:eastAsia="Times New Roman" w:hAnsi="Times New Roman" w:cs="Times New Roman"/>
          <w:sz w:val="28"/>
          <w:szCs w:val="28"/>
        </w:rPr>
        <w:t>кажи</w:t>
      </w:r>
      <w:r w:rsidR="00A15B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E74A7" w:rsidRPr="00B312F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Осень: это загадки</w:t>
      </w:r>
      <w:r w:rsidR="00867F69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!</w:t>
      </w:r>
    </w:p>
    <w:p w:rsidR="00A124FD" w:rsidRPr="00B312F7" w:rsidRDefault="00867F69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br/>
        <w:t>Кто всю ночь по крыше бьё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т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Да постукивает,</w:t>
      </w:r>
    </w:p>
    <w:p w:rsidR="00A124FD" w:rsidRPr="00B312F7" w:rsidRDefault="00867F69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И бормочет и поё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т,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Убаюкивает? (дождь)</w:t>
      </w:r>
    </w:p>
    <w:p w:rsidR="00A124FD" w:rsidRPr="00B312F7" w:rsidRDefault="00867F69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br/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Он весь день со мной ходил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И за тучами следил.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Сам до ниточки промок,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А меня вот - уберег! (зонтик)</w:t>
      </w:r>
    </w:p>
    <w:p w:rsidR="00A124FD" w:rsidRPr="00B312F7" w:rsidRDefault="00F22FCA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124FD" w:rsidRPr="00B312F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 xml:space="preserve"> Наши дети дождя не боятся, сейчас для тебя, 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станцуют,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br/>
        <w:t>и зонтик не понадобится.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br/>
      </w:r>
      <w:r w:rsidRPr="007E74A7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</w:t>
      </w:r>
      <w:r w:rsidRPr="007E74A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Танец «ЗОНТИК»</w:t>
      </w:r>
      <w:r w:rsidRPr="007E74A7">
        <w:rPr>
          <w:rFonts w:ascii="Times New Roman" w:eastAsia="Times New Roman" w:hAnsi="Times New Roman" w:cs="Times New Roman"/>
          <w:sz w:val="32"/>
          <w:szCs w:val="32"/>
        </w:rPr>
        <w:br/>
      </w:r>
      <w:r w:rsidR="00867F69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="00A124FD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Осень: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 Предлагаю поиграть.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B7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Второй орешек расколись и что внутри там</w:t>
      </w:r>
      <w:r w:rsidR="00991D3E" w:rsidRPr="00B312F7">
        <w:rPr>
          <w:rFonts w:ascii="Times New Roman" w:eastAsia="Times New Roman" w:hAnsi="Times New Roman" w:cs="Times New Roman"/>
          <w:sz w:val="28"/>
          <w:szCs w:val="28"/>
        </w:rPr>
        <w:t>, появись!</w:t>
      </w:r>
      <w:r w:rsidR="00A15B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F5C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(Там огурчик, морковка маленькие муляжи)</w:t>
      </w:r>
    </w:p>
    <w:p w:rsidR="00A124FD" w:rsidRPr="007E74A7" w:rsidRDefault="00A124FD" w:rsidP="00A12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E74A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Музыкальная игра «Огородник».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Дети берутся за руки и образуют круг.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Внутри круга стоят 3 мальчика - «ОГОРОДНИКА» в кепках.</w:t>
      </w:r>
    </w:p>
    <w:p w:rsidR="00A124FD" w:rsidRPr="00B312F7" w:rsidRDefault="000151AB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В хороводе: девочки в шапочках капуста, морковь, петрушка.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Дети идут по кругу и поют: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12F7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саду ли, в огороде много фруктов, овощей,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Много фруктов, овощей для компота и для щей.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На проигрыш </w:t>
      </w:r>
      <w:proofErr w:type="gramStart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останавливаются</w:t>
      </w:r>
      <w:proofErr w:type="gramEnd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выставляют ногу на пяточку.</w:t>
      </w:r>
    </w:p>
    <w:p w:rsidR="00A124FD" w:rsidRPr="00B312F7" w:rsidRDefault="000151AB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</w:t>
      </w:r>
      <w:r w:rsidR="00A124FD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альчики- «ОГОРОДНИКИ»: 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Тук, тук, тук, тук, тук, тук,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</w:t>
      </w:r>
      <w:r w:rsidR="000151AB" w:rsidRPr="00B312F7">
        <w:rPr>
          <w:rFonts w:ascii="Times New Roman" w:eastAsia="Times New Roman" w:hAnsi="Times New Roman" w:cs="Times New Roman"/>
          <w:sz w:val="28"/>
          <w:szCs w:val="28"/>
        </w:rPr>
        <w:t>                 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Огородник</w:t>
      </w:r>
      <w:r w:rsidR="00C15BC8" w:rsidRPr="00B312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BC8" w:rsidRPr="00B312F7">
        <w:rPr>
          <w:rFonts w:ascii="Times New Roman" w:eastAsia="Times New Roman" w:hAnsi="Times New Roman" w:cs="Times New Roman"/>
          <w:sz w:val="28"/>
          <w:szCs w:val="28"/>
        </w:rPr>
        <w:t>приш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5BC8" w:rsidRPr="00B312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Дети: </w:t>
      </w:r>
      <w:r w:rsidR="00C15BC8" w:rsidRPr="00B312F7">
        <w:rPr>
          <w:rFonts w:ascii="Times New Roman" w:eastAsia="Times New Roman" w:hAnsi="Times New Roman" w:cs="Times New Roman"/>
          <w:sz w:val="28"/>
          <w:szCs w:val="28"/>
        </w:rPr>
        <w:t>А зачем приш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5BC8" w:rsidRPr="00B312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124FD" w:rsidRPr="00B312F7" w:rsidRDefault="000151AB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</w:t>
      </w:r>
      <w:r w:rsidR="00A124FD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альчики- «ОГОРОДНИКИ»: </w:t>
      </w:r>
      <w:r w:rsidR="00A15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15BC8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1)</w:t>
      </w:r>
      <w:r w:rsidR="00C15BC8" w:rsidRPr="00B312F7">
        <w:rPr>
          <w:rFonts w:ascii="Times New Roman" w:eastAsia="Times New Roman" w:hAnsi="Times New Roman" w:cs="Times New Roman"/>
          <w:sz w:val="28"/>
          <w:szCs w:val="28"/>
        </w:rPr>
        <w:t xml:space="preserve">За капустой  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я пришел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</w:t>
      </w:r>
      <w:r w:rsidR="000151AB" w:rsidRPr="00B312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2)За морковкой я пришел   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</w:t>
      </w:r>
      <w:r w:rsidR="000151AB" w:rsidRPr="00B312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3)за </w:t>
      </w:r>
      <w:r w:rsidR="00C15BC8" w:rsidRPr="00B312F7">
        <w:rPr>
          <w:rFonts w:ascii="Times New Roman" w:eastAsia="Times New Roman" w:hAnsi="Times New Roman" w:cs="Times New Roman"/>
          <w:sz w:val="28"/>
          <w:szCs w:val="28"/>
        </w:rPr>
        <w:t>петрушкой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я пришел  </w:t>
      </w:r>
    </w:p>
    <w:p w:rsidR="00A124FD" w:rsidRPr="00B312F7" w:rsidRDefault="00A124FD" w:rsidP="00C15B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Девочки в названной шапочке подходят к мальчику - «ОГОРОДНИКУ» кружатся «лодочкой» один раз вправо, второй раз влево. Все дети хлопают.  Мальчики - «ОГОРОДНИКИ» возвращаются в середину круга.  </w:t>
      </w:r>
      <w:r w:rsidR="00C15BC8" w:rsidRPr="00B312F7">
        <w:rPr>
          <w:rFonts w:ascii="Times New Roman" w:eastAsia="Times New Roman" w:hAnsi="Times New Roman" w:cs="Times New Roman"/>
          <w:sz w:val="28"/>
          <w:szCs w:val="28"/>
        </w:rPr>
        <w:t>Меняются, кепки надевают другие  мальчики. Повтор игры.</w:t>
      </w:r>
    </w:p>
    <w:p w:rsidR="00A124FD" w:rsidRPr="00B312F7" w:rsidRDefault="00A124FD" w:rsidP="00A12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Осень: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 У меня остался еще третий орешек.</w:t>
      </w:r>
      <w:r w:rsidR="007E74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5C1D">
        <w:rPr>
          <w:rFonts w:ascii="Times New Roman" w:eastAsia="Times New Roman" w:hAnsi="Times New Roman" w:cs="Times New Roman"/>
          <w:sz w:val="28"/>
          <w:szCs w:val="28"/>
        </w:rPr>
        <w:t xml:space="preserve">Не открывается. </w:t>
      </w:r>
      <w:r w:rsidR="00D06F02" w:rsidRPr="00B312F7">
        <w:rPr>
          <w:rFonts w:ascii="Times New Roman" w:eastAsia="Times New Roman" w:hAnsi="Times New Roman" w:cs="Times New Roman"/>
          <w:sz w:val="28"/>
          <w:szCs w:val="28"/>
        </w:rPr>
        <w:t xml:space="preserve">Но, </w:t>
      </w:r>
      <w:proofErr w:type="gramStart"/>
      <w:r w:rsidR="00D06F02" w:rsidRPr="00B312F7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  <w:r w:rsidR="00D06F02" w:rsidRPr="00B312F7">
        <w:rPr>
          <w:rFonts w:ascii="Times New Roman" w:eastAsia="Times New Roman" w:hAnsi="Times New Roman" w:cs="Times New Roman"/>
          <w:sz w:val="28"/>
          <w:szCs w:val="28"/>
        </w:rPr>
        <w:t xml:space="preserve"> же это сделать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124FD" w:rsidRPr="00B312F7" w:rsidRDefault="00D06F02" w:rsidP="00D06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Ведущая. 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Не грусти Осень.</w:t>
      </w:r>
      <w:r w:rsidRPr="00B312F7">
        <w:rPr>
          <w:rFonts w:ascii="Times New Roman" w:eastAsia="Times New Roman" w:hAnsi="Times New Roman" w:cs="Times New Roman"/>
          <w:b/>
          <w:sz w:val="28"/>
          <w:szCs w:val="28"/>
        </w:rPr>
        <w:t xml:space="preserve"> Наша песня тебе поможет.</w:t>
      </w:r>
      <w:r w:rsidRPr="00B312F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BF5C1D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</w:t>
      </w:r>
      <w:r w:rsidRPr="00BF5C1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Песня «Осенняя прогулка»</w:t>
      </w:r>
      <w:r w:rsidR="00A15B76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Придворный Паж: </w:t>
      </w:r>
      <w:r w:rsidR="00D06F02" w:rsidRPr="00B312F7">
        <w:rPr>
          <w:rFonts w:ascii="Times New Roman" w:eastAsia="Times New Roman" w:hAnsi="Times New Roman" w:cs="Times New Roman"/>
          <w:sz w:val="28"/>
          <w:szCs w:val="28"/>
        </w:rPr>
        <w:t>Осень- волшебница, всё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 ты умеешь!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Волшебной палочкой взмахн</w:t>
      </w:r>
      <w:r w:rsidR="00D06F02" w:rsidRPr="00B312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6F02" w:rsidRPr="00B3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C1D">
        <w:rPr>
          <w:rFonts w:ascii="Times New Roman" w:eastAsia="Times New Roman" w:hAnsi="Times New Roman" w:cs="Times New Roman"/>
          <w:sz w:val="28"/>
          <w:szCs w:val="28"/>
        </w:rPr>
        <w:t>Орех волшебный раскол</w:t>
      </w:r>
      <w:r w:rsidR="00D06F02" w:rsidRPr="00B312F7">
        <w:rPr>
          <w:rFonts w:ascii="Times New Roman" w:eastAsia="Times New Roman" w:hAnsi="Times New Roman" w:cs="Times New Roman"/>
          <w:sz w:val="28"/>
          <w:szCs w:val="28"/>
        </w:rPr>
        <w:t>и!</w:t>
      </w:r>
      <w:r w:rsidR="00D06F02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="00A15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Осень: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312F7">
        <w:rPr>
          <w:rFonts w:ascii="Times New Roman" w:eastAsia="Times New Roman" w:hAnsi="Times New Roman" w:cs="Times New Roman"/>
          <w:sz w:val="28"/>
          <w:szCs w:val="28"/>
        </w:rPr>
        <w:t>Крибле</w:t>
      </w:r>
      <w:proofErr w:type="spellEnd"/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B312F7">
        <w:rPr>
          <w:rFonts w:ascii="Times New Roman" w:eastAsia="Times New Roman" w:hAnsi="Times New Roman" w:cs="Times New Roman"/>
          <w:sz w:val="28"/>
          <w:szCs w:val="28"/>
        </w:rPr>
        <w:t>Крабле</w:t>
      </w:r>
      <w:proofErr w:type="spellEnd"/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B312F7">
        <w:rPr>
          <w:rFonts w:ascii="Times New Roman" w:eastAsia="Times New Roman" w:hAnsi="Times New Roman" w:cs="Times New Roman"/>
          <w:sz w:val="28"/>
          <w:szCs w:val="28"/>
        </w:rPr>
        <w:t>Бумс</w:t>
      </w:r>
      <w:proofErr w:type="spellEnd"/>
      <w:r w:rsidRPr="00B312F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Под волшебную музыку Осень палочкой дотрагивается до </w:t>
      </w:r>
      <w:r w:rsidR="00BF5C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ореха </w:t>
      </w:r>
    </w:p>
    <w:p w:rsidR="00A124FD" w:rsidRPr="00B312F7" w:rsidRDefault="00D06F02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br/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24FD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Звучит веселая музыка, выходит </w:t>
      </w:r>
      <w:proofErr w:type="spellStart"/>
      <w:r w:rsidR="00A124FD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Дюдюка</w:t>
      </w:r>
      <w:proofErr w:type="spellEnd"/>
      <w:r w:rsidR="00A124FD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Дюдюка</w:t>
      </w:r>
      <w:proofErr w:type="spellEnd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 Ой, куда это я попала? Вы кто такие? Что здесь делаете?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Придворный Паж: 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У нас осенний бал. А ты кто?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Дюдюка</w:t>
      </w:r>
      <w:proofErr w:type="spellEnd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 Как? Вы меня не знаете? Да ведь я самая, самая.</w:t>
      </w:r>
    </w:p>
    <w:p w:rsidR="00A124FD" w:rsidRPr="00A15B76" w:rsidRDefault="00A124FD" w:rsidP="00A12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15B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Песня </w:t>
      </w:r>
      <w:proofErr w:type="spellStart"/>
      <w:r w:rsidRPr="00A15B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Дюдюки</w:t>
      </w:r>
      <w:proofErr w:type="spellEnd"/>
      <w:r w:rsidRPr="00A15B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.</w:t>
      </w:r>
    </w:p>
    <w:p w:rsidR="00A124FD" w:rsidRPr="00B312F7" w:rsidRDefault="00A15B76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Я могу летать, как птица,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Плыть медузой по волнам,</w:t>
      </w:r>
    </w:p>
    <w:p w:rsidR="00A124FD" w:rsidRPr="00B312F7" w:rsidRDefault="00A124FD" w:rsidP="00DB0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В одуванчик превратиться, 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дразнить из-за угла: </w:t>
      </w:r>
      <w:proofErr w:type="spellStart"/>
      <w:r w:rsidRPr="00B31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бе-бе-бе</w:t>
      </w:r>
      <w:proofErr w:type="spellEnd"/>
      <w:r w:rsidRPr="00B312F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...</w:t>
      </w:r>
    </w:p>
    <w:p w:rsidR="00A124FD" w:rsidRPr="00B312F7" w:rsidRDefault="00A124FD" w:rsidP="00A12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Дюдюка</w:t>
      </w:r>
      <w:proofErr w:type="spellEnd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 Теперь поняли, кто я?</w:t>
      </w:r>
    </w:p>
    <w:p w:rsidR="00A124FD" w:rsidRPr="00B312F7" w:rsidRDefault="00DB0A1F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proofErr w:type="gramStart"/>
      <w:r w:rsidR="00A124FD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еперь</w:t>
      </w:r>
      <w:proofErr w:type="spellEnd"/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 xml:space="preserve"> нам понятно 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ты- </w:t>
      </w:r>
      <w:proofErr w:type="spellStart"/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Дюдюка</w:t>
      </w:r>
      <w:proofErr w:type="spellEnd"/>
      <w:r w:rsidRPr="00B312F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124FD" w:rsidRPr="00A15B76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Дюдюка</w:t>
      </w:r>
      <w:proofErr w:type="spellEnd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1A5D64" w:rsidRPr="00B312F7">
        <w:rPr>
          <w:rFonts w:ascii="Times New Roman" w:eastAsia="Times New Roman" w:hAnsi="Times New Roman" w:cs="Times New Roman"/>
          <w:sz w:val="28"/>
          <w:szCs w:val="28"/>
        </w:rPr>
        <w:t> В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от вы и знаете. Что я самая вредная, очень люблю всякие безобразия, что-нибудь натворить. А кто у вас</w:t>
      </w:r>
      <w:r w:rsidR="00DB0A1F" w:rsidRPr="00B312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любит баловаться?</w:t>
      </w:r>
      <w:r w:rsidR="001A5D64" w:rsidRPr="00B312F7">
        <w:rPr>
          <w:rFonts w:ascii="Times New Roman" w:eastAsia="Times New Roman" w:hAnsi="Times New Roman" w:cs="Times New Roman"/>
          <w:sz w:val="28"/>
          <w:szCs w:val="28"/>
        </w:rPr>
        <w:br/>
      </w:r>
      <w:r w:rsidR="001A5D64" w:rsidRPr="00B312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A15B7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1A5D64" w:rsidRPr="00B312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1A5D64" w:rsidRPr="00A15B76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="001A5D64" w:rsidRPr="00A15B76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Игра «Угадай-ка»</w:t>
      </w:r>
    </w:p>
    <w:p w:rsidR="00A124FD" w:rsidRPr="00B312F7" w:rsidRDefault="001A5D64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Дюдюка</w:t>
      </w:r>
      <w:proofErr w:type="spellEnd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 А е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сть среди вас хулиганы?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Дети…….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Тогда давайте играть и хулиганничать. Нужен взрыв проказ. Что же делать? Надо детей заразить шалостями!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К заражению приготовиться. Раз. Два, три.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Нет, у меня ничего не получается.  Лучше заражу вот эту гражданочку (на </w:t>
      </w:r>
      <w:r w:rsidR="001A5D64" w:rsidRPr="00B312F7">
        <w:rPr>
          <w:rFonts w:ascii="Times New Roman" w:eastAsia="Times New Roman" w:hAnsi="Times New Roman" w:cs="Times New Roman"/>
          <w:sz w:val="28"/>
          <w:szCs w:val="28"/>
        </w:rPr>
        <w:t>Осень, она замирает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B312F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B312F7">
        <w:rPr>
          <w:rFonts w:ascii="Times New Roman" w:eastAsia="Times New Roman" w:hAnsi="Times New Roman" w:cs="Times New Roman"/>
          <w:sz w:val="28"/>
          <w:szCs w:val="28"/>
        </w:rPr>
        <w:t>акой без нее праздник будет?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Три, два. Раз – начинаем </w:t>
      </w:r>
      <w:proofErr w:type="spellStart"/>
      <w:r w:rsidRPr="00B312F7">
        <w:rPr>
          <w:rFonts w:ascii="Times New Roman" w:eastAsia="Times New Roman" w:hAnsi="Times New Roman" w:cs="Times New Roman"/>
          <w:sz w:val="28"/>
          <w:szCs w:val="28"/>
        </w:rPr>
        <w:t>безобраз</w:t>
      </w:r>
      <w:proofErr w:type="spellEnd"/>
      <w:r w:rsidRPr="00B312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Звучит русская народная музыка, Придворный Паж начинает танцевать.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Дюдюка</w:t>
      </w:r>
      <w:proofErr w:type="spellEnd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 Вот и получилось.</w:t>
      </w:r>
    </w:p>
    <w:p w:rsidR="00A124FD" w:rsidRPr="00B312F7" w:rsidRDefault="00DB0A1F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="00A124FD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 Что такое, что с детьми происходит? Как же мы без Придворного Пажа на празднике? Кто же его вылечит?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Дети: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 Доктор</w:t>
      </w:r>
    </w:p>
    <w:p w:rsidR="00A124FD" w:rsidRPr="00B312F7" w:rsidRDefault="00867F69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Под  песню заходит Д</w:t>
      </w:r>
      <w:r w:rsidR="00A124FD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октор 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Доктор: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 Кто болен? </w:t>
      </w:r>
      <w:proofErr w:type="gramStart"/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312F7">
        <w:rPr>
          <w:rFonts w:ascii="Times New Roman" w:eastAsia="Times New Roman" w:hAnsi="Times New Roman" w:cs="Times New Roman"/>
          <w:sz w:val="28"/>
          <w:szCs w:val="28"/>
        </w:rPr>
        <w:t>осматривает лупой Придворного Пажа)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Доктор: 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Я доктор</w:t>
      </w:r>
      <w:r w:rsidR="00DB0A1F" w:rsidRPr="00B312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Я вылечу вас от любых </w:t>
      </w:r>
      <w:r w:rsidR="005671E9" w:rsidRPr="00B312F7">
        <w:rPr>
          <w:rFonts w:ascii="Times New Roman" w:eastAsia="Times New Roman" w:hAnsi="Times New Roman" w:cs="Times New Roman"/>
          <w:sz w:val="28"/>
          <w:szCs w:val="28"/>
        </w:rPr>
        <w:t>болезней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4FD" w:rsidRPr="00B312F7" w:rsidRDefault="00A124FD" w:rsidP="00567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r w:rsidRPr="00B312F7">
        <w:rPr>
          <w:rFonts w:ascii="Times New Roman" w:eastAsia="Times New Roman" w:hAnsi="Times New Roman" w:cs="Times New Roman"/>
          <w:sz w:val="28"/>
          <w:szCs w:val="28"/>
          <w:u w:val="single"/>
        </w:rPr>
        <w:t>вам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1E9" w:rsidRPr="00B312F7">
        <w:rPr>
          <w:rFonts w:ascii="Times New Roman" w:eastAsia="Times New Roman" w:hAnsi="Times New Roman" w:cs="Times New Roman"/>
          <w:sz w:val="28"/>
          <w:szCs w:val="28"/>
        </w:rPr>
        <w:t>пилюлька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312F7">
        <w:rPr>
          <w:rFonts w:ascii="Times New Roman" w:eastAsia="Times New Roman" w:hAnsi="Times New Roman" w:cs="Times New Roman"/>
          <w:sz w:val="28"/>
          <w:szCs w:val="28"/>
        </w:rPr>
        <w:t>!(</w:t>
      </w:r>
      <w:proofErr w:type="gramEnd"/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дает Пажу)А это </w:t>
      </w:r>
      <w:r w:rsidR="005671E9" w:rsidRPr="00B312F7">
        <w:rPr>
          <w:rFonts w:ascii="Times New Roman" w:eastAsia="Times New Roman" w:hAnsi="Times New Roman" w:cs="Times New Roman"/>
          <w:sz w:val="28"/>
          <w:szCs w:val="28"/>
          <w:u w:val="single"/>
        </w:rPr>
        <w:t>вам</w:t>
      </w:r>
      <w:r w:rsidR="005671E9" w:rsidRPr="00B312F7">
        <w:rPr>
          <w:rFonts w:ascii="Times New Roman" w:eastAsia="Times New Roman" w:hAnsi="Times New Roman" w:cs="Times New Roman"/>
          <w:sz w:val="28"/>
          <w:szCs w:val="28"/>
        </w:rPr>
        <w:t xml:space="preserve"> пилюлька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!</w:t>
      </w:r>
      <w:r w:rsidR="005671E9" w:rsidRPr="00B312F7">
        <w:rPr>
          <w:rFonts w:ascii="Times New Roman" w:eastAsia="Times New Roman" w:hAnsi="Times New Roman" w:cs="Times New Roman"/>
          <w:sz w:val="28"/>
          <w:szCs w:val="28"/>
        </w:rPr>
        <w:t>(</w:t>
      </w:r>
      <w:r w:rsidR="001A5D64" w:rsidRPr="00B312F7">
        <w:rPr>
          <w:rFonts w:ascii="Times New Roman" w:eastAsia="Times New Roman" w:hAnsi="Times New Roman" w:cs="Times New Roman"/>
          <w:sz w:val="28"/>
          <w:szCs w:val="28"/>
        </w:rPr>
        <w:t>Осени</w:t>
      </w:r>
      <w:r w:rsidR="005671E9" w:rsidRPr="00B312F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Доктор: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71E9" w:rsidRPr="00B312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то же </w:t>
      </w:r>
      <w:r w:rsidR="005671E9" w:rsidRPr="00B312F7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так заразил? </w:t>
      </w:r>
      <w:proofErr w:type="spellStart"/>
      <w:r w:rsidR="005671E9" w:rsidRPr="00B312F7">
        <w:rPr>
          <w:rFonts w:ascii="Times New Roman" w:eastAsia="Times New Roman" w:hAnsi="Times New Roman" w:cs="Times New Roman"/>
          <w:sz w:val="28"/>
          <w:szCs w:val="28"/>
        </w:rPr>
        <w:t>Дюдюка</w:t>
      </w:r>
      <w:proofErr w:type="spellEnd"/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67F69" w:rsidRPr="00B312F7">
        <w:rPr>
          <w:rFonts w:ascii="Times New Roman" w:eastAsia="Times New Roman" w:hAnsi="Times New Roman" w:cs="Times New Roman"/>
          <w:sz w:val="28"/>
          <w:szCs w:val="28"/>
        </w:rPr>
        <w:t>ай-я-яй</w:t>
      </w:r>
      <w:proofErr w:type="spellEnd"/>
      <w:r w:rsidR="00867F69" w:rsidRPr="00B31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проказница</w:t>
      </w:r>
      <w:r w:rsidR="005671E9" w:rsidRPr="00B312F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в детский сад забралась. Сейчас я ей волшебный </w:t>
      </w:r>
      <w:proofErr w:type="spellStart"/>
      <w:r w:rsidRPr="00B312F7">
        <w:rPr>
          <w:rFonts w:ascii="Times New Roman" w:eastAsia="Times New Roman" w:hAnsi="Times New Roman" w:cs="Times New Roman"/>
          <w:sz w:val="28"/>
          <w:szCs w:val="28"/>
        </w:rPr>
        <w:t>укольчик</w:t>
      </w:r>
      <w:proofErr w:type="spellEnd"/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сделаю.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Доктор бежит с уколом за </w:t>
      </w:r>
      <w:proofErr w:type="spellStart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Дюдюкой</w:t>
      </w:r>
      <w:proofErr w:type="spellEnd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по кругу по залу, и убегают</w:t>
      </w:r>
      <w:r w:rsidR="00DB0A1F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proofErr w:type="spellStart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Дюдюка</w:t>
      </w:r>
      <w:proofErr w:type="spellEnd"/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 Спасите! Помогите! Я боюсь уколов</w:t>
      </w:r>
      <w:r w:rsidR="005671E9" w:rsidRPr="00B312F7">
        <w:rPr>
          <w:rFonts w:ascii="Times New Roman" w:eastAsia="Times New Roman" w:hAnsi="Times New Roman" w:cs="Times New Roman"/>
          <w:b/>
          <w:sz w:val="28"/>
          <w:szCs w:val="28"/>
        </w:rPr>
        <w:t>…………….</w:t>
      </w:r>
    </w:p>
    <w:p w:rsidR="00A124FD" w:rsidRPr="00B312F7" w:rsidRDefault="005671E9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="00DB0A1F"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proofErr w:type="gramStart"/>
      <w:r w:rsidR="00A124FD" w:rsidRPr="00B312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1A5D64" w:rsidRPr="00B312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Давайте бал наш продолжать,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1A5D64" w:rsidRPr="00B312F7"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Давайте петь и танцевать!</w:t>
      </w:r>
      <w:r w:rsidR="000901C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124FD" w:rsidRPr="000901CC" w:rsidRDefault="001A5D64" w:rsidP="001A5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0901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</w:t>
      </w:r>
      <w:r w:rsidR="000901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</w:t>
      </w:r>
      <w:r w:rsidRPr="000901C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</w:t>
      </w:r>
      <w:r w:rsidRPr="000901C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«Осенняя песня»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Осень: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 Закончилось наше </w:t>
      </w:r>
      <w:r w:rsidR="00DB0A1F" w:rsidRPr="00B312F7">
        <w:rPr>
          <w:rFonts w:ascii="Times New Roman" w:eastAsia="Times New Roman" w:hAnsi="Times New Roman" w:cs="Times New Roman"/>
          <w:sz w:val="28"/>
          <w:szCs w:val="28"/>
        </w:rPr>
        <w:t>Осеннее приключение.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Теперь моя пора вас отблагодарить. Вот </w:t>
      </w:r>
      <w:r w:rsidR="00DB0A1F" w:rsidRPr="00B312F7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маленькое волшебное яблочко</w:t>
      </w:r>
      <w:r w:rsidR="00DB0A1F" w:rsidRPr="00B312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Сейчас я </w:t>
      </w:r>
      <w:proofErr w:type="gramStart"/>
      <w:r w:rsidRPr="00B312F7">
        <w:rPr>
          <w:rFonts w:ascii="Times New Roman" w:eastAsia="Times New Roman" w:hAnsi="Times New Roman" w:cs="Times New Roman"/>
          <w:sz w:val="28"/>
          <w:szCs w:val="28"/>
        </w:rPr>
        <w:t>дотронусь волшебной палочкой  к нему</w:t>
      </w:r>
      <w:proofErr w:type="gramEnd"/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DB0A1F" w:rsidRPr="00B312F7">
        <w:rPr>
          <w:rFonts w:ascii="Times New Roman" w:eastAsia="Times New Roman" w:hAnsi="Times New Roman" w:cs="Times New Roman"/>
          <w:sz w:val="28"/>
          <w:szCs w:val="28"/>
        </w:rPr>
        <w:t>в корзинке появятся угощения.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Закройте глаза!</w:t>
      </w:r>
      <w:r w:rsidR="00DB0A1F" w:rsidRPr="00B312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0A1F" w:rsidRPr="00B312F7">
        <w:rPr>
          <w:rFonts w:ascii="Times New Roman" w:eastAsia="Times New Roman" w:hAnsi="Times New Roman" w:cs="Times New Roman"/>
          <w:b/>
          <w:sz w:val="28"/>
          <w:szCs w:val="28"/>
        </w:rPr>
        <w:t xml:space="preserve">(Волшебная музыка) </w:t>
      </w:r>
      <w:r w:rsidR="00DB0A1F" w:rsidRPr="00B312F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1A5D64" w:rsidRPr="00B31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r w:rsidR="001A5D64" w:rsidRPr="00B312F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>Давайте посмотрим, что там?</w:t>
      </w:r>
      <w:r w:rsidR="005671E9" w:rsidRPr="00B3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4FD" w:rsidRPr="00B312F7" w:rsidRDefault="001A5D64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Осень</w:t>
      </w:r>
      <w:proofErr w:type="gramStart"/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Всего вам доброго.</w:t>
      </w: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Прощаюсь, дети, с вами.</w:t>
      </w:r>
    </w:p>
    <w:p w:rsidR="00A124FD" w:rsidRPr="00B312F7" w:rsidRDefault="001A5D64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124FD" w:rsidRPr="00B312F7">
        <w:rPr>
          <w:rFonts w:ascii="Times New Roman" w:eastAsia="Times New Roman" w:hAnsi="Times New Roman" w:cs="Times New Roman"/>
          <w:sz w:val="28"/>
          <w:szCs w:val="28"/>
        </w:rPr>
        <w:t>Готовьтесь к зимушке-зиме, она не за горами!</w:t>
      </w:r>
      <w:r w:rsidR="005671E9" w:rsidRPr="00B312F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901CC" w:rsidRDefault="000901CC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901CC" w:rsidRDefault="000901CC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1CC" w:rsidRDefault="000901CC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1CC" w:rsidRDefault="000901CC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1CC" w:rsidRDefault="000901CC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1CC" w:rsidRDefault="000901CC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1CC" w:rsidRDefault="000901CC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1CC" w:rsidRDefault="000901CC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1CC" w:rsidRDefault="000901CC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1CC" w:rsidRDefault="000901CC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1CC" w:rsidRDefault="000901CC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1CC" w:rsidRDefault="000901CC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1CC" w:rsidRDefault="000901CC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1CC" w:rsidRDefault="000901CC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1CC" w:rsidRDefault="000901CC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1CC" w:rsidRDefault="000901CC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4FD" w:rsidRPr="00B312F7" w:rsidRDefault="00A124FD" w:rsidP="00A1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12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111111"/>
        </w:rPr>
        <w:lastRenderedPageBreak/>
        <w:t>Ведущ</w:t>
      </w:r>
      <w:r>
        <w:rPr>
          <w:rStyle w:val="c16"/>
          <w:b/>
          <w:bCs/>
          <w:color w:val="000000"/>
        </w:rPr>
        <w:t>ий:</w:t>
      </w:r>
      <w:r>
        <w:rPr>
          <w:rStyle w:val="c13"/>
          <w:color w:val="000000"/>
        </w:rPr>
        <w:t> Ребята, посмотрите, как красиво и нарядно сегодня в нашем зале! Сколько кругом разноцветных листьев! Что же за праздник к нам в гости пришёл?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Дети:</w:t>
      </w:r>
      <w:r>
        <w:rPr>
          <w:rStyle w:val="c13"/>
          <w:color w:val="000000"/>
        </w:rPr>
        <w:t> праздник Осени!</w:t>
      </w:r>
      <w:r>
        <w:rPr>
          <w:color w:val="000000"/>
        </w:rPr>
        <w:br/>
      </w:r>
      <w:r>
        <w:rPr>
          <w:rStyle w:val="c16"/>
          <w:b/>
          <w:bCs/>
          <w:color w:val="000000"/>
        </w:rPr>
        <w:t>Ведущий: </w:t>
      </w:r>
      <w:r>
        <w:rPr>
          <w:rStyle w:val="c13"/>
          <w:color w:val="000000"/>
        </w:rPr>
        <w:t>Конечно, праздник Осени!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Дети: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1</w:t>
      </w:r>
      <w:r>
        <w:rPr>
          <w:rStyle w:val="c16"/>
          <w:b/>
          <w:bCs/>
          <w:color w:val="000000"/>
        </w:rPr>
        <w:t>.</w:t>
      </w:r>
      <w:r>
        <w:rPr>
          <w:rStyle w:val="c4"/>
          <w:color w:val="000000"/>
        </w:rPr>
        <w:t> Вот и осень наступила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Вслед за летом точно в срок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И в садах позолотила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Каждый маленький листок!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</w:rPr>
        <w:t>2. </w:t>
      </w:r>
      <w:r>
        <w:rPr>
          <w:rStyle w:val="c4"/>
          <w:color w:val="000000"/>
        </w:rPr>
        <w:t>Бродит в роще листопад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По кустам и кленам.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Скоро он заглянет в сад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Золотистым звоном.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 Соберем из листьев веер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Яркий и красивый.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Пробежит по листьям ветер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Легкий и игривый.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 И послушно ветру вслед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Листья улетают.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Значит, лета больше нет,</w:t>
      </w:r>
    </w:p>
    <w:p w:rsidR="00B623FE" w:rsidRDefault="00B623FE" w:rsidP="00B623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Все: </w:t>
      </w:r>
      <w:r>
        <w:rPr>
          <w:rStyle w:val="c4"/>
          <w:color w:val="000000"/>
        </w:rPr>
        <w:t>Осень наступает.</w:t>
      </w:r>
    </w:p>
    <w:p w:rsidR="00B623FE" w:rsidRDefault="00B623FE" w:rsidP="00B623F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</w:rPr>
        <w:t>Дети исполняют песню «В парке» </w:t>
      </w:r>
      <w:r>
        <w:rPr>
          <w:rStyle w:val="c5"/>
          <w:i/>
          <w:iCs/>
          <w:color w:val="000000"/>
        </w:rPr>
        <w:t xml:space="preserve">Сл И. </w:t>
      </w:r>
      <w:proofErr w:type="spellStart"/>
      <w:r>
        <w:rPr>
          <w:rStyle w:val="c5"/>
          <w:i/>
          <w:iCs/>
          <w:color w:val="000000"/>
        </w:rPr>
        <w:t>Калиша</w:t>
      </w:r>
      <w:proofErr w:type="spellEnd"/>
      <w:r>
        <w:rPr>
          <w:rStyle w:val="c5"/>
          <w:i/>
          <w:iCs/>
          <w:color w:val="000000"/>
        </w:rPr>
        <w:t xml:space="preserve">, муз. </w:t>
      </w:r>
      <w:proofErr w:type="spellStart"/>
      <w:r>
        <w:rPr>
          <w:rStyle w:val="c5"/>
          <w:i/>
          <w:iCs/>
          <w:color w:val="000000"/>
        </w:rPr>
        <w:t>М.Мишаковой</w:t>
      </w:r>
      <w:proofErr w:type="spellEnd"/>
    </w:p>
    <w:p w:rsidR="00B623FE" w:rsidRDefault="00B623FE" w:rsidP="00B623F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Дети:</w:t>
      </w:r>
    </w:p>
    <w:p w:rsidR="00B623FE" w:rsidRDefault="00B623FE" w:rsidP="00B623F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1.Кто сказал, что осень –</w:t>
      </w:r>
    </w:p>
    <w:p w:rsidR="00B623FE" w:rsidRDefault="00B623FE" w:rsidP="00B623F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Грустная пора?</w:t>
      </w:r>
    </w:p>
    <w:p w:rsidR="00B623FE" w:rsidRDefault="00B623FE" w:rsidP="00B623F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Радостно по лужам</w:t>
      </w:r>
    </w:p>
    <w:p w:rsidR="00B623FE" w:rsidRDefault="00B623FE" w:rsidP="00B623F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Скачет детвора.</w:t>
      </w:r>
    </w:p>
    <w:p w:rsidR="00B623FE" w:rsidRDefault="00B623FE" w:rsidP="00B623F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2.Желтые листочки</w:t>
      </w:r>
    </w:p>
    <w:p w:rsidR="00B623FE" w:rsidRDefault="00B623FE" w:rsidP="00B623F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 воздухе кружат.</w:t>
      </w:r>
    </w:p>
    <w:p w:rsidR="00B623FE" w:rsidRDefault="00B623FE" w:rsidP="00B623F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По стеклу дождинки</w:t>
      </w:r>
    </w:p>
    <w:p w:rsidR="00B623FE" w:rsidRDefault="00B623FE" w:rsidP="00B623F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Весело стучат.</w:t>
      </w:r>
    </w:p>
    <w:p w:rsidR="00B623FE" w:rsidRDefault="00B623FE" w:rsidP="00B623F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3.И запели песни</w:t>
      </w:r>
    </w:p>
    <w:p w:rsidR="00B623FE" w:rsidRDefault="00B623FE" w:rsidP="00B623F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В небе журавли.</w:t>
      </w:r>
    </w:p>
    <w:p w:rsidR="00B623FE" w:rsidRDefault="00B623FE" w:rsidP="00B623FE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Косяками к югу</w:t>
      </w:r>
    </w:p>
    <w:p w:rsidR="00B623FE" w:rsidRDefault="00B623FE" w:rsidP="00B623F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Тянутся они.</w:t>
      </w:r>
    </w:p>
    <w:p w:rsidR="00B623FE" w:rsidRDefault="00B623FE" w:rsidP="00B623F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4.Кто сказал, что осень –</w:t>
      </w:r>
    </w:p>
    <w:p w:rsidR="00B623FE" w:rsidRDefault="00B623FE" w:rsidP="00B623F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Грустная пора?</w:t>
      </w:r>
    </w:p>
    <w:p w:rsidR="00B623FE" w:rsidRDefault="00B623FE" w:rsidP="00B623F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Сколько ярких красок</w:t>
      </w:r>
    </w:p>
    <w:p w:rsidR="00B623FE" w:rsidRDefault="00B623FE" w:rsidP="00B623F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Дарит нам она!  </w:t>
      </w:r>
    </w:p>
    <w:p w:rsidR="00D16880" w:rsidRPr="00B312F7" w:rsidRDefault="00D16880" w:rsidP="005671E9">
      <w:pPr>
        <w:shd w:val="clear" w:color="auto" w:fill="FFFFFF"/>
        <w:spacing w:after="0" w:line="35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D16880" w:rsidRPr="00B312F7" w:rsidSect="007E74A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124FD"/>
    <w:rsid w:val="000151AB"/>
    <w:rsid w:val="00044181"/>
    <w:rsid w:val="000901CC"/>
    <w:rsid w:val="000D3A58"/>
    <w:rsid w:val="001914F6"/>
    <w:rsid w:val="001A5D64"/>
    <w:rsid w:val="001B003E"/>
    <w:rsid w:val="0023647A"/>
    <w:rsid w:val="00324011"/>
    <w:rsid w:val="00462002"/>
    <w:rsid w:val="005671E9"/>
    <w:rsid w:val="005E5AE8"/>
    <w:rsid w:val="007E74A7"/>
    <w:rsid w:val="00867F69"/>
    <w:rsid w:val="009020CC"/>
    <w:rsid w:val="00933A1D"/>
    <w:rsid w:val="00991D3E"/>
    <w:rsid w:val="00A124FD"/>
    <w:rsid w:val="00A15B76"/>
    <w:rsid w:val="00A24183"/>
    <w:rsid w:val="00B312F7"/>
    <w:rsid w:val="00B623FE"/>
    <w:rsid w:val="00BB53DB"/>
    <w:rsid w:val="00BF5C1D"/>
    <w:rsid w:val="00C15BC8"/>
    <w:rsid w:val="00C632EB"/>
    <w:rsid w:val="00D06F02"/>
    <w:rsid w:val="00D16880"/>
    <w:rsid w:val="00D3161B"/>
    <w:rsid w:val="00DB0A1F"/>
    <w:rsid w:val="00F22FCA"/>
    <w:rsid w:val="00F976E6"/>
    <w:rsid w:val="00FC6F22"/>
    <w:rsid w:val="00FD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A124FD"/>
  </w:style>
  <w:style w:type="paragraph" w:styleId="a4">
    <w:name w:val="Balloon Text"/>
    <w:basedOn w:val="a"/>
    <w:link w:val="a5"/>
    <w:uiPriority w:val="99"/>
    <w:semiHidden/>
    <w:unhideWhenUsed/>
    <w:rsid w:val="00A1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4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B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em">
    <w:name w:val="poem"/>
    <w:basedOn w:val="a"/>
    <w:rsid w:val="0046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462002"/>
    <w:rPr>
      <w:i/>
      <w:iCs/>
    </w:rPr>
  </w:style>
  <w:style w:type="paragraph" w:customStyle="1" w:styleId="c3">
    <w:name w:val="c3"/>
    <w:basedOn w:val="a"/>
    <w:rsid w:val="00F9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976E6"/>
  </w:style>
  <w:style w:type="paragraph" w:customStyle="1" w:styleId="c0">
    <w:name w:val="c0"/>
    <w:basedOn w:val="a"/>
    <w:rsid w:val="00B6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623FE"/>
  </w:style>
  <w:style w:type="character" w:customStyle="1" w:styleId="c13">
    <w:name w:val="c13"/>
    <w:basedOn w:val="a0"/>
    <w:rsid w:val="00B623FE"/>
  </w:style>
  <w:style w:type="character" w:customStyle="1" w:styleId="c1">
    <w:name w:val="c1"/>
    <w:basedOn w:val="a0"/>
    <w:rsid w:val="00B623FE"/>
  </w:style>
  <w:style w:type="character" w:customStyle="1" w:styleId="c21">
    <w:name w:val="c21"/>
    <w:basedOn w:val="a0"/>
    <w:rsid w:val="00B623FE"/>
  </w:style>
  <w:style w:type="paragraph" w:customStyle="1" w:styleId="c8">
    <w:name w:val="c8"/>
    <w:basedOn w:val="a"/>
    <w:rsid w:val="00B6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623FE"/>
  </w:style>
  <w:style w:type="character" w:customStyle="1" w:styleId="c5">
    <w:name w:val="c5"/>
    <w:basedOn w:val="a0"/>
    <w:rsid w:val="00B623FE"/>
  </w:style>
  <w:style w:type="paragraph" w:customStyle="1" w:styleId="c9">
    <w:name w:val="c9"/>
    <w:basedOn w:val="a"/>
    <w:rsid w:val="00B6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6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11</cp:revision>
  <dcterms:created xsi:type="dcterms:W3CDTF">2023-10-10T10:59:00Z</dcterms:created>
  <dcterms:modified xsi:type="dcterms:W3CDTF">2023-10-31T13:05:00Z</dcterms:modified>
</cp:coreProperties>
</file>