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AE" w:rsidRPr="00EA33F3" w:rsidRDefault="009C06ED" w:rsidP="0090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F3">
        <w:rPr>
          <w:rFonts w:ascii="Times New Roman" w:hAnsi="Times New Roman" w:cs="Times New Roman"/>
          <w:b/>
          <w:sz w:val="24"/>
          <w:szCs w:val="24"/>
        </w:rPr>
        <w:t>Методическая разрабо</w:t>
      </w:r>
      <w:r w:rsidR="00AC472A">
        <w:rPr>
          <w:rFonts w:ascii="Times New Roman" w:hAnsi="Times New Roman" w:cs="Times New Roman"/>
          <w:b/>
          <w:sz w:val="24"/>
          <w:szCs w:val="24"/>
        </w:rPr>
        <w:t>тка квест - игры</w:t>
      </w:r>
      <w:r w:rsidRPr="00EA33F3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7E732E" w:rsidRDefault="009C06ED" w:rsidP="009C0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3F3">
        <w:rPr>
          <w:rFonts w:ascii="Times New Roman" w:hAnsi="Times New Roman" w:cs="Times New Roman"/>
          <w:b/>
          <w:sz w:val="24"/>
          <w:szCs w:val="24"/>
        </w:rPr>
        <w:t>«Если с другом вышел в путь…»</w:t>
      </w:r>
      <w:r w:rsidR="00AC472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82E82" w:rsidRDefault="00AC472A" w:rsidP="009C06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06ED">
        <w:rPr>
          <w:rFonts w:ascii="Times New Roman" w:hAnsi="Times New Roman" w:cs="Times New Roman"/>
          <w:sz w:val="24"/>
          <w:szCs w:val="24"/>
        </w:rPr>
        <w:t xml:space="preserve">разработала и провела </w:t>
      </w:r>
      <w:r w:rsidR="00282E82">
        <w:rPr>
          <w:rFonts w:ascii="Times New Roman" w:hAnsi="Times New Roman" w:cs="Times New Roman"/>
          <w:sz w:val="24"/>
          <w:szCs w:val="24"/>
        </w:rPr>
        <w:t>Онищенко Кристина Викторовна</w:t>
      </w:r>
    </w:p>
    <w:p w:rsidR="009C06ED" w:rsidRDefault="009C06ED" w:rsidP="00282E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БДОУ МО Динской район «</w:t>
      </w:r>
      <w:r w:rsidR="00E2265E">
        <w:rPr>
          <w:rFonts w:ascii="Times New Roman" w:hAnsi="Times New Roman" w:cs="Times New Roman"/>
          <w:sz w:val="24"/>
          <w:szCs w:val="24"/>
        </w:rPr>
        <w:t>Детский сад № 61»)</w:t>
      </w:r>
    </w:p>
    <w:p w:rsidR="000258D2" w:rsidRDefault="000258D2" w:rsidP="000258D2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258D2">
          <w:rPr>
            <w:rStyle w:val="aa"/>
            <w:rFonts w:ascii="Times New Roman" w:hAnsi="Times New Roman" w:cs="Times New Roman"/>
            <w:sz w:val="24"/>
            <w:szCs w:val="24"/>
          </w:rPr>
          <w:t>https://педталант.рф/оформление-конспекта-нод/</w:t>
        </w:r>
      </w:hyperlink>
    </w:p>
    <w:p w:rsidR="00E2265E" w:rsidRDefault="00E2265E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 w:rsidRPr="00EA33F3">
        <w:rPr>
          <w:rFonts w:ascii="Times New Roman" w:hAnsi="Times New Roman" w:cs="Times New Roman"/>
          <w:b/>
          <w:sz w:val="24"/>
          <w:szCs w:val="24"/>
        </w:rPr>
        <w:t>Возраст воспитанников</w:t>
      </w:r>
      <w:r w:rsidR="008A23BA">
        <w:rPr>
          <w:rFonts w:ascii="Times New Roman" w:hAnsi="Times New Roman" w:cs="Times New Roman"/>
          <w:sz w:val="24"/>
          <w:szCs w:val="24"/>
        </w:rPr>
        <w:t>: старший дошкольный (6</w:t>
      </w:r>
      <w:r>
        <w:rPr>
          <w:rFonts w:ascii="Times New Roman" w:hAnsi="Times New Roman" w:cs="Times New Roman"/>
          <w:sz w:val="24"/>
          <w:szCs w:val="24"/>
        </w:rPr>
        <w:t>-й год жизни)</w:t>
      </w:r>
    </w:p>
    <w:p w:rsidR="00E2265E" w:rsidRDefault="00E2265E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 w:rsidRPr="00EA33F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исследовательская,коммуникативная</w:t>
      </w:r>
      <w:proofErr w:type="spellEnd"/>
      <w:proofErr w:type="gramEnd"/>
      <w:r w:rsidR="00EA33F3">
        <w:rPr>
          <w:rFonts w:ascii="Times New Roman" w:hAnsi="Times New Roman" w:cs="Times New Roman"/>
          <w:sz w:val="24"/>
          <w:szCs w:val="24"/>
        </w:rPr>
        <w:t>, игровая, двигательная.</w:t>
      </w:r>
    </w:p>
    <w:p w:rsidR="00EA33F3" w:rsidRDefault="00EA33F3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 w:rsidRPr="00EA33F3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развитие, социально-коммуникативное развитие,</w:t>
      </w:r>
      <w:r w:rsidR="004815C9">
        <w:rPr>
          <w:rFonts w:ascii="Times New Roman" w:hAnsi="Times New Roman" w:cs="Times New Roman"/>
          <w:sz w:val="24"/>
          <w:szCs w:val="24"/>
        </w:rPr>
        <w:t xml:space="preserve"> 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3F3" w:rsidRDefault="00EA33F3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 w:rsidRPr="00EA33F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начальных знаний о социальном и природном мире.</w:t>
      </w:r>
    </w:p>
    <w:p w:rsidR="00EA33F3" w:rsidRDefault="00EA33F3" w:rsidP="00E22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3F3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EA33F3" w:rsidRDefault="00EA33F3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 w:rsidRPr="003F0201">
        <w:rPr>
          <w:rFonts w:ascii="Times New Roman" w:hAnsi="Times New Roman" w:cs="Times New Roman"/>
          <w:sz w:val="24"/>
          <w:szCs w:val="24"/>
        </w:rPr>
        <w:t xml:space="preserve">- </w:t>
      </w:r>
      <w:r w:rsidR="003F0201" w:rsidRPr="003F0201">
        <w:rPr>
          <w:rFonts w:ascii="Times New Roman" w:hAnsi="Times New Roman" w:cs="Times New Roman"/>
          <w:sz w:val="24"/>
          <w:szCs w:val="24"/>
        </w:rPr>
        <w:t>способствовать развитию самостоятельности</w:t>
      </w:r>
      <w:r w:rsidR="003F0201">
        <w:rPr>
          <w:rFonts w:ascii="Times New Roman" w:hAnsi="Times New Roman" w:cs="Times New Roman"/>
          <w:sz w:val="24"/>
          <w:szCs w:val="24"/>
        </w:rPr>
        <w:t xml:space="preserve">, </w:t>
      </w:r>
      <w:r w:rsidR="00DF55C7">
        <w:rPr>
          <w:rFonts w:ascii="Times New Roman" w:hAnsi="Times New Roman" w:cs="Times New Roman"/>
          <w:sz w:val="24"/>
          <w:szCs w:val="24"/>
        </w:rPr>
        <w:t>целенаправленности и саморегуляц</w:t>
      </w:r>
      <w:r w:rsidR="003F0201">
        <w:rPr>
          <w:rFonts w:ascii="Times New Roman" w:hAnsi="Times New Roman" w:cs="Times New Roman"/>
          <w:sz w:val="24"/>
          <w:szCs w:val="24"/>
        </w:rPr>
        <w:t>ии собственных действий;</w:t>
      </w:r>
    </w:p>
    <w:p w:rsidR="003F0201" w:rsidRDefault="003F0201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формироват</w:t>
      </w:r>
      <w:r w:rsidR="00DF55C7">
        <w:rPr>
          <w:rFonts w:ascii="Times New Roman" w:hAnsi="Times New Roman" w:cs="Times New Roman"/>
          <w:sz w:val="24"/>
          <w:szCs w:val="24"/>
        </w:rPr>
        <w:t>ь первичные представления об объ</w:t>
      </w:r>
      <w:r>
        <w:rPr>
          <w:rFonts w:ascii="Times New Roman" w:hAnsi="Times New Roman" w:cs="Times New Roman"/>
          <w:sz w:val="24"/>
          <w:szCs w:val="24"/>
        </w:rPr>
        <w:t>ектах окружающего мира на примере «туриста»;</w:t>
      </w:r>
    </w:p>
    <w:p w:rsidR="003F0201" w:rsidRDefault="003F0201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актуализировать знания детей основ безопасного поведения в природе;</w:t>
      </w:r>
    </w:p>
    <w:p w:rsidR="003F0201" w:rsidRDefault="00325C1A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готовности к совместной деятельности со сверстниками.</w:t>
      </w:r>
    </w:p>
    <w:p w:rsidR="00325C1A" w:rsidRDefault="00325C1A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 w:rsidRPr="00325C1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282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C1A">
        <w:rPr>
          <w:rFonts w:ascii="Times New Roman" w:hAnsi="Times New Roman" w:cs="Times New Roman"/>
          <w:sz w:val="24"/>
          <w:szCs w:val="24"/>
        </w:rPr>
        <w:t>т</w:t>
      </w:r>
      <w:r w:rsidR="0000125D">
        <w:rPr>
          <w:rFonts w:ascii="Times New Roman" w:hAnsi="Times New Roman" w:cs="Times New Roman"/>
          <w:sz w:val="24"/>
          <w:szCs w:val="24"/>
        </w:rPr>
        <w:t>ематическая неделя «Если с другом вышел в путь…» о туризме.</w:t>
      </w:r>
    </w:p>
    <w:p w:rsidR="00325C1A" w:rsidRPr="00A065DC" w:rsidRDefault="00325C1A" w:rsidP="00E2265E">
      <w:pPr>
        <w:jc w:val="both"/>
        <w:rPr>
          <w:rFonts w:ascii="Times New Roman" w:hAnsi="Times New Roman" w:cs="Times New Roman"/>
          <w:sz w:val="24"/>
          <w:szCs w:val="24"/>
        </w:rPr>
      </w:pPr>
      <w:r w:rsidRPr="00FD51A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282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25D" w:rsidRPr="00A065DC">
        <w:rPr>
          <w:rFonts w:ascii="Times New Roman" w:hAnsi="Times New Roman" w:cs="Times New Roman"/>
          <w:sz w:val="24"/>
          <w:szCs w:val="24"/>
        </w:rPr>
        <w:t>рюкзак: вода, кружка, ложка, складной нож, спички, коврик</w:t>
      </w:r>
      <w:r w:rsidR="00A065DC" w:rsidRPr="00A065DC">
        <w:rPr>
          <w:rFonts w:ascii="Times New Roman" w:hAnsi="Times New Roman" w:cs="Times New Roman"/>
          <w:sz w:val="24"/>
          <w:szCs w:val="24"/>
        </w:rPr>
        <w:t>,</w:t>
      </w:r>
      <w:r w:rsidR="00A065DC">
        <w:rPr>
          <w:rFonts w:ascii="Times New Roman" w:hAnsi="Times New Roman" w:cs="Times New Roman"/>
          <w:sz w:val="24"/>
          <w:szCs w:val="24"/>
        </w:rPr>
        <w:t xml:space="preserve"> набор продуктов, салфетки, пустой пакетик</w:t>
      </w:r>
      <w:r w:rsidR="0000125D" w:rsidRPr="00A065DC">
        <w:rPr>
          <w:rFonts w:ascii="Times New Roman" w:hAnsi="Times New Roman" w:cs="Times New Roman"/>
          <w:sz w:val="24"/>
          <w:szCs w:val="24"/>
        </w:rPr>
        <w:t>;</w:t>
      </w:r>
      <w:r w:rsidR="00282E82">
        <w:rPr>
          <w:rFonts w:ascii="Times New Roman" w:hAnsi="Times New Roman" w:cs="Times New Roman"/>
          <w:sz w:val="24"/>
          <w:szCs w:val="24"/>
        </w:rPr>
        <w:t xml:space="preserve"> </w:t>
      </w:r>
      <w:r w:rsidR="0000125D" w:rsidRPr="00A065DC">
        <w:rPr>
          <w:rFonts w:ascii="Times New Roman" w:hAnsi="Times New Roman" w:cs="Times New Roman"/>
          <w:sz w:val="24"/>
          <w:szCs w:val="24"/>
        </w:rPr>
        <w:t>фонарик, веревка, компас, аптечка; карта с маршрутом; игровой лабиринт</w:t>
      </w:r>
      <w:r w:rsidR="00A065DC">
        <w:rPr>
          <w:rFonts w:ascii="Times New Roman" w:hAnsi="Times New Roman" w:cs="Times New Roman"/>
          <w:sz w:val="24"/>
          <w:szCs w:val="24"/>
        </w:rPr>
        <w:t>.</w:t>
      </w:r>
      <w:r w:rsidR="00EE0D19">
        <w:rPr>
          <w:rFonts w:ascii="Times New Roman" w:hAnsi="Times New Roman" w:cs="Times New Roman"/>
          <w:sz w:val="24"/>
          <w:szCs w:val="24"/>
        </w:rPr>
        <w:t xml:space="preserve"> Для детей: спортивная форма, головной убор; рюкзак: бутылочка с водой, печенье, влажные салфетки.</w:t>
      </w:r>
    </w:p>
    <w:p w:rsidR="00325C1A" w:rsidRDefault="00325C1A" w:rsidP="00E22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1AE">
        <w:rPr>
          <w:rFonts w:ascii="Times New Roman" w:hAnsi="Times New Roman" w:cs="Times New Roman"/>
          <w:b/>
          <w:sz w:val="24"/>
          <w:szCs w:val="24"/>
        </w:rPr>
        <w:t>1 этап:</w:t>
      </w:r>
      <w:r w:rsidR="009F7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AE">
        <w:rPr>
          <w:rFonts w:ascii="Times New Roman" w:hAnsi="Times New Roman" w:cs="Times New Roman"/>
          <w:b/>
          <w:sz w:val="24"/>
          <w:szCs w:val="24"/>
        </w:rPr>
        <w:t>способствует формирова</w:t>
      </w:r>
      <w:r w:rsidR="00FD51AE" w:rsidRPr="00FD51AE">
        <w:rPr>
          <w:rFonts w:ascii="Times New Roman" w:hAnsi="Times New Roman" w:cs="Times New Roman"/>
          <w:b/>
          <w:sz w:val="24"/>
          <w:szCs w:val="24"/>
        </w:rPr>
        <w:t>нию у детей внутренней мотивации к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FD51AE" w:rsidTr="00FD51AE">
        <w:tc>
          <w:tcPr>
            <w:tcW w:w="5240" w:type="dxa"/>
          </w:tcPr>
          <w:p w:rsidR="00FD51AE" w:rsidRDefault="00FD51AE" w:rsidP="00FD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05" w:type="dxa"/>
          </w:tcPr>
          <w:p w:rsidR="00FD51AE" w:rsidRPr="00FD51AE" w:rsidRDefault="00FD51AE" w:rsidP="00FD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A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FD51AE" w:rsidTr="00FD51AE">
        <w:tc>
          <w:tcPr>
            <w:tcW w:w="5240" w:type="dxa"/>
          </w:tcPr>
          <w:p w:rsidR="00FD51AE" w:rsidRDefault="00FD51AE" w:rsidP="00E226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FA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Воспитатель, незаметно для детей, переодевается в спортивную форму и выставляет рюкзак.</w:t>
            </w:r>
            <w:r w:rsidR="00A22FA8" w:rsidRPr="00A22F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Ждет реакции детей на эти изменения. В случае, если дети не замечают их, обращает внимание на свой внешний вид и рюкзак. </w:t>
            </w:r>
          </w:p>
          <w:p w:rsidR="00B43ACC" w:rsidRDefault="00A22FA8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A22FA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DF55C7">
              <w:rPr>
                <w:rFonts w:ascii="Times New Roman" w:hAnsi="Times New Roman" w:cs="Times New Roman"/>
                <w:sz w:val="24"/>
                <w:szCs w:val="24"/>
              </w:rPr>
              <w:t xml:space="preserve">зья, а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ничего нового не замечаете?</w:t>
            </w:r>
          </w:p>
          <w:p w:rsidR="00A22FA8" w:rsidRDefault="00B43ACC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</w:t>
            </w:r>
            <w:r w:rsidR="009F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FA8">
              <w:rPr>
                <w:rFonts w:ascii="Times New Roman" w:hAnsi="Times New Roman" w:cs="Times New Roman"/>
                <w:sz w:val="24"/>
                <w:szCs w:val="24"/>
              </w:rPr>
              <w:t>мой р</w:t>
            </w:r>
            <w:r w:rsidR="00730CC4">
              <w:rPr>
                <w:rFonts w:ascii="Times New Roman" w:hAnsi="Times New Roman" w:cs="Times New Roman"/>
                <w:sz w:val="24"/>
                <w:szCs w:val="24"/>
              </w:rPr>
              <w:t>юкзак?</w:t>
            </w:r>
          </w:p>
          <w:p w:rsidR="002C2016" w:rsidRDefault="002C2016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AC" w:rsidRDefault="000376AC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куда я собралась? </w:t>
            </w:r>
          </w:p>
          <w:p w:rsidR="000376AC" w:rsidRDefault="000376AC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что у меня в рюкзаке? </w:t>
            </w:r>
          </w:p>
          <w:p w:rsidR="000376AC" w:rsidRDefault="000376AC" w:rsidP="00A22F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</w:t>
            </w:r>
            <w:r w:rsidR="002C2016"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жидает от детей высказыван</w:t>
            </w:r>
            <w:r w:rsidR="002C201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2C2016"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й.</w:t>
            </w:r>
          </w:p>
          <w:p w:rsidR="002C2016" w:rsidRDefault="002C2016" w:rsidP="00A22F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BA5" w:rsidRDefault="00AF4BA5" w:rsidP="00A22F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016" w:rsidRDefault="002C2016" w:rsidP="00A22F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39A" w:rsidRDefault="0027439A" w:rsidP="00A22F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2016" w:rsidRDefault="00C24E63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63">
              <w:rPr>
                <w:rFonts w:ascii="Times New Roman" w:hAnsi="Times New Roman" w:cs="Times New Roman"/>
                <w:sz w:val="24"/>
                <w:szCs w:val="24"/>
              </w:rPr>
              <w:t>-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вами планировали сходить в поход, готовились и сегодня</w:t>
            </w:r>
            <w:r w:rsidR="006945E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 предложила нам маршрут для начинающих туристов. </w:t>
            </w:r>
            <w:r w:rsidR="006A75DF">
              <w:rPr>
                <w:rFonts w:ascii="Times New Roman" w:hAnsi="Times New Roman" w:cs="Times New Roman"/>
                <w:sz w:val="24"/>
                <w:szCs w:val="24"/>
              </w:rPr>
              <w:t>Что будем делать?</w:t>
            </w:r>
          </w:p>
          <w:p w:rsidR="006A75DF" w:rsidRDefault="006A75DF" w:rsidP="006A75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й.</w:t>
            </w:r>
          </w:p>
          <w:p w:rsidR="00F71748" w:rsidRDefault="00F71748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пойти в поход? Помашите мне рукой!</w:t>
            </w:r>
          </w:p>
          <w:p w:rsidR="00F71748" w:rsidRDefault="00F71748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5DF" w:rsidRDefault="00350D77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мы справимся</w:t>
            </w:r>
            <w:r w:rsidR="00F71748">
              <w:rPr>
                <w:rFonts w:ascii="Times New Roman" w:hAnsi="Times New Roman" w:cs="Times New Roman"/>
                <w:sz w:val="24"/>
                <w:szCs w:val="24"/>
              </w:rPr>
              <w:t>, это же не просто на прогулку сходить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06E6" w:rsidRDefault="00C006E6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A5" w:rsidRPr="00C24E63" w:rsidRDefault="006233ED" w:rsidP="00A2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получается, что мы все вместе идем в поход, и будем туристами!</w:t>
            </w:r>
          </w:p>
        </w:tc>
        <w:tc>
          <w:tcPr>
            <w:tcW w:w="4105" w:type="dxa"/>
          </w:tcPr>
          <w:p w:rsidR="00FD51AE" w:rsidRDefault="00FD51AE" w:rsidP="00E22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CC4" w:rsidRDefault="00730CC4" w:rsidP="00E22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CC4" w:rsidRDefault="00730CC4" w:rsidP="00E22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CC4" w:rsidRDefault="00730CC4" w:rsidP="00E22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CC4" w:rsidRDefault="00730CC4" w:rsidP="00E22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A5" w:rsidRDefault="00AF4BA5" w:rsidP="00E22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CC4" w:rsidRDefault="00730CC4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C4"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вы наблюдательные!</w:t>
            </w:r>
          </w:p>
          <w:p w:rsidR="00730CC4" w:rsidRDefault="00730CC4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за комплимент!</w:t>
            </w:r>
          </w:p>
          <w:p w:rsidR="002C2016" w:rsidRDefault="002C2016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16" w:rsidRDefault="002C2016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16" w:rsidRDefault="002C2016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16" w:rsidRDefault="002C2016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Интересный ответ!</w:t>
            </w:r>
          </w:p>
          <w:p w:rsidR="002C2016" w:rsidRDefault="00C006E6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 w:rsidR="002C2016">
              <w:rPr>
                <w:rFonts w:ascii="Times New Roman" w:hAnsi="Times New Roman" w:cs="Times New Roman"/>
                <w:sz w:val="24"/>
                <w:szCs w:val="24"/>
              </w:rPr>
              <w:t>еще как думает?</w:t>
            </w:r>
          </w:p>
          <w:p w:rsidR="002C2016" w:rsidRDefault="002C2016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Здорово!</w:t>
            </w:r>
          </w:p>
          <w:p w:rsidR="002C2016" w:rsidRDefault="002C2016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Можете спросить у меня!</w:t>
            </w:r>
          </w:p>
          <w:p w:rsidR="006233ED" w:rsidRDefault="006233ED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ED" w:rsidRDefault="006233ED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ED" w:rsidRDefault="006233ED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E6" w:rsidRDefault="00C006E6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ED" w:rsidRDefault="006233ED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Классно!</w:t>
            </w:r>
          </w:p>
          <w:p w:rsidR="006233ED" w:rsidRDefault="006233ED" w:rsidP="00E2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так рада!</w:t>
            </w:r>
          </w:p>
          <w:p w:rsidR="00F71748" w:rsidRDefault="00F71748" w:rsidP="00F71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 дружные и активные!</w:t>
            </w:r>
          </w:p>
          <w:p w:rsidR="00F71748" w:rsidRDefault="00F71748" w:rsidP="00F71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E6" w:rsidRDefault="00C006E6" w:rsidP="00F71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CC" w:rsidRDefault="006233ED" w:rsidP="00F71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друзьями можно справиться с любыми трудностями!</w:t>
            </w:r>
          </w:p>
          <w:p w:rsidR="00B43ACC" w:rsidRDefault="00B43ACC" w:rsidP="00F71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5DF" w:rsidRPr="00730CC4" w:rsidRDefault="00B43ACC" w:rsidP="00F71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-Ура! Мы идем поход!</w:t>
            </w:r>
          </w:p>
        </w:tc>
      </w:tr>
    </w:tbl>
    <w:p w:rsidR="00FD51AE" w:rsidRDefault="00FD51AE" w:rsidP="00E226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BA5" w:rsidRDefault="008B01EB" w:rsidP="008B0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этап: способствуем</w:t>
      </w:r>
      <w:r w:rsidR="00AF4BA5">
        <w:rPr>
          <w:rFonts w:ascii="Times New Roman" w:hAnsi="Times New Roman" w:cs="Times New Roman"/>
          <w:b/>
          <w:sz w:val="24"/>
          <w:szCs w:val="24"/>
        </w:rPr>
        <w:t xml:space="preserve"> планированию детьми </w:t>
      </w:r>
      <w:r>
        <w:rPr>
          <w:rFonts w:ascii="Times New Roman" w:hAnsi="Times New Roman" w:cs="Times New Roman"/>
          <w:b/>
          <w:sz w:val="24"/>
          <w:szCs w:val="24"/>
        </w:rPr>
        <w:t>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8B01EB" w:rsidTr="008B01EB">
        <w:tc>
          <w:tcPr>
            <w:tcW w:w="5240" w:type="dxa"/>
          </w:tcPr>
          <w:p w:rsidR="008B01EB" w:rsidRDefault="008B01EB" w:rsidP="008B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05" w:type="dxa"/>
          </w:tcPr>
          <w:p w:rsidR="008B01EB" w:rsidRDefault="008B01EB" w:rsidP="008B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8B01EB" w:rsidTr="008B01EB">
        <w:tc>
          <w:tcPr>
            <w:tcW w:w="5240" w:type="dxa"/>
          </w:tcPr>
          <w:p w:rsidR="008B01EB" w:rsidRDefault="008B01EB" w:rsidP="008B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EB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друзья, что нужно туристам, чтобы отправиться в поход?</w:t>
            </w:r>
          </w:p>
          <w:p w:rsidR="008340EB" w:rsidRDefault="008340EB" w:rsidP="008B01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  <w:p w:rsidR="008340EB" w:rsidRDefault="008340EB" w:rsidP="008B01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40EB" w:rsidRDefault="008340EB" w:rsidP="008B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EB" w:rsidRDefault="008B01EB" w:rsidP="008B0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давайте посмотрим, что есть в рюкзаке</w:t>
            </w:r>
            <w:r w:rsidR="008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0EB" w:rsidRDefault="008340EB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вместе рассматривают предметы из рюкзака: как называется, для чего понадобится</w:t>
            </w:r>
            <w:r w:rsidR="00B77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FFB" w:rsidRDefault="00B77FFB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FB" w:rsidRDefault="00B77FFB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FB" w:rsidRDefault="00B77FFB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необходимое для туриста в походе есть в рюкзаке?</w:t>
            </w:r>
          </w:p>
          <w:p w:rsidR="0027439A" w:rsidRDefault="0027439A" w:rsidP="002743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C006E6">
              <w:rPr>
                <w:rFonts w:ascii="Times New Roman" w:hAnsi="Times New Roman" w:cs="Times New Roman"/>
                <w:i/>
                <w:sz w:val="24"/>
                <w:szCs w:val="24"/>
              </w:rPr>
              <w:t>й.</w:t>
            </w:r>
          </w:p>
          <w:p w:rsidR="00C006E6" w:rsidRPr="00C006E6" w:rsidRDefault="00C006E6" w:rsidP="002743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7FFB" w:rsidRDefault="00B77FFB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FB" w:rsidRDefault="0027439A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обязательно положить эти предметы в рюкзак! И самое важное для туриста – это маршрут. Что мы свами еще не рассмотрели?</w:t>
            </w:r>
          </w:p>
          <w:p w:rsidR="00F71748" w:rsidRDefault="00F71748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9A" w:rsidRDefault="0027439A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карту с маршрутом</w:t>
            </w:r>
            <w:r w:rsidR="00F71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748" w:rsidRDefault="00F71748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проходит наш маршрут?</w:t>
            </w:r>
          </w:p>
          <w:p w:rsidR="006221F0" w:rsidRDefault="006221F0" w:rsidP="006221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  <w:p w:rsidR="006221F0" w:rsidRDefault="006221F0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F0" w:rsidRDefault="006221F0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не обратили внимание на цифры и знаки:</w:t>
            </w:r>
          </w:p>
          <w:p w:rsidR="006221F0" w:rsidRDefault="006221F0" w:rsidP="00622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обозначают цифры на карте?</w:t>
            </w:r>
          </w:p>
          <w:p w:rsidR="00F71748" w:rsidRDefault="006221F0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тут еще значки какие-то интересные есть…Что они обозначают? Загадка какая-то…</w:t>
            </w:r>
          </w:p>
          <w:p w:rsidR="006221F0" w:rsidRDefault="006221F0" w:rsidP="006221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  <w:p w:rsidR="00913E8B" w:rsidRDefault="00913E8B" w:rsidP="006221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3E8B" w:rsidRDefault="00913E8B" w:rsidP="00622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8B">
              <w:rPr>
                <w:rFonts w:ascii="Times New Roman" w:hAnsi="Times New Roman" w:cs="Times New Roman"/>
                <w:sz w:val="24"/>
                <w:szCs w:val="24"/>
              </w:rPr>
              <w:t xml:space="preserve">- Здорово,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 пройдя весь марш</w:t>
            </w:r>
            <w:r w:rsidRPr="00913E8B">
              <w:rPr>
                <w:rFonts w:ascii="Times New Roman" w:hAnsi="Times New Roman" w:cs="Times New Roman"/>
                <w:sz w:val="24"/>
                <w:szCs w:val="24"/>
              </w:rPr>
              <w:t>рут мы сможем положить в рюкзак недостающие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E8B" w:rsidRDefault="00913E8B" w:rsidP="00622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C7" w:rsidRDefault="00913E8B" w:rsidP="00622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Отправляемся в поход! Я готова, а вам необходимо переодеться и взять свои рюкзачки.</w:t>
            </w:r>
          </w:p>
          <w:p w:rsidR="00DF55C7" w:rsidRDefault="00DF55C7" w:rsidP="00622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E8B" w:rsidRPr="00913E8B" w:rsidRDefault="00DF55C7" w:rsidP="006221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D19">
              <w:rPr>
                <w:rFonts w:ascii="Times New Roman" w:hAnsi="Times New Roman" w:cs="Times New Roman"/>
                <w:i/>
                <w:sz w:val="24"/>
                <w:szCs w:val="24"/>
              </w:rPr>
              <w:t>Дети выходят переодеваться. Выходим на улицу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1F0" w:rsidRPr="008B01EB" w:rsidRDefault="006221F0" w:rsidP="00B7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8B01EB" w:rsidRDefault="008B01EB" w:rsidP="0083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0EB" w:rsidRDefault="008340EB" w:rsidP="0083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0EB" w:rsidRDefault="008340EB" w:rsidP="0083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0EB" w:rsidRDefault="008340EB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340EB">
              <w:rPr>
                <w:rFonts w:ascii="Times New Roman" w:hAnsi="Times New Roman" w:cs="Times New Roman"/>
                <w:sz w:val="24"/>
                <w:szCs w:val="24"/>
              </w:rPr>
              <w:t>Согласна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это важно! А что еще? Точно.</w:t>
            </w:r>
          </w:p>
          <w:p w:rsidR="008340EB" w:rsidRDefault="008340EB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EB" w:rsidRDefault="008340EB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так рада, что вы это знаете!</w:t>
            </w:r>
          </w:p>
          <w:p w:rsidR="008340EB" w:rsidRDefault="008340EB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Отлично!</w:t>
            </w:r>
          </w:p>
          <w:p w:rsidR="008340EB" w:rsidRDefault="008340EB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вы внимательные!</w:t>
            </w:r>
          </w:p>
          <w:p w:rsidR="00B77FFB" w:rsidRDefault="00B77FFB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E6" w:rsidRDefault="00C006E6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E6" w:rsidRDefault="00C006E6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FB" w:rsidRDefault="00B77FFB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очень важно узнать ваше мнение!</w:t>
            </w:r>
          </w:p>
          <w:p w:rsidR="00B77FFB" w:rsidRDefault="00B77FFB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ты умница, что напомнил</w:t>
            </w:r>
            <w:r w:rsidR="0027439A">
              <w:rPr>
                <w:rFonts w:ascii="Times New Roman" w:hAnsi="Times New Roman" w:cs="Times New Roman"/>
                <w:sz w:val="24"/>
                <w:szCs w:val="24"/>
              </w:rPr>
              <w:t>, нам без этого в походе не обойтись.</w:t>
            </w:r>
          </w:p>
          <w:p w:rsidR="0027439A" w:rsidRDefault="0027439A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9A" w:rsidRDefault="0027439A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9A" w:rsidRDefault="0027439A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Конечно, карта с маршрутом для </w:t>
            </w:r>
            <w:r w:rsidR="00F71748">
              <w:rPr>
                <w:rFonts w:ascii="Times New Roman" w:hAnsi="Times New Roman" w:cs="Times New Roman"/>
                <w:sz w:val="24"/>
                <w:szCs w:val="24"/>
              </w:rPr>
              <w:t>начинающих туристов.</w:t>
            </w: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 сообразительные!</w:t>
            </w: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C7" w:rsidRDefault="00DF55C7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Точно!</w:t>
            </w: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ты догадался? Молодец!</w:t>
            </w:r>
          </w:p>
          <w:p w:rsidR="006221F0" w:rsidRDefault="006221F0" w:rsidP="0083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01EB" w:rsidRDefault="008B01EB" w:rsidP="00C006E6">
      <w:pPr>
        <w:rPr>
          <w:rFonts w:ascii="Times New Roman" w:hAnsi="Times New Roman" w:cs="Times New Roman"/>
          <w:b/>
          <w:sz w:val="24"/>
          <w:szCs w:val="24"/>
        </w:rPr>
      </w:pPr>
    </w:p>
    <w:p w:rsidR="00DF55C7" w:rsidRDefault="00DF55C7" w:rsidP="008B0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этап: способствуем реализации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DF55C7" w:rsidTr="00DF55C7">
        <w:tc>
          <w:tcPr>
            <w:tcW w:w="5240" w:type="dxa"/>
          </w:tcPr>
          <w:p w:rsidR="00DF55C7" w:rsidRDefault="00DF55C7" w:rsidP="008B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05" w:type="dxa"/>
          </w:tcPr>
          <w:p w:rsidR="00DF55C7" w:rsidRDefault="00DF55C7" w:rsidP="008B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DF55C7" w:rsidTr="00BF2B13">
        <w:trPr>
          <w:trHeight w:val="3250"/>
        </w:trPr>
        <w:tc>
          <w:tcPr>
            <w:tcW w:w="5240" w:type="dxa"/>
          </w:tcPr>
          <w:p w:rsidR="00C006E6" w:rsidRDefault="0034552C" w:rsidP="00BF0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552C">
              <w:rPr>
                <w:rFonts w:ascii="Times New Roman" w:hAnsi="Times New Roman" w:cs="Times New Roman"/>
                <w:sz w:val="24"/>
                <w:szCs w:val="24"/>
              </w:rPr>
              <w:t>Туристы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 готовы отправится в поход? Все </w:t>
            </w:r>
            <w:r w:rsidR="00BF08A4">
              <w:rPr>
                <w:rFonts w:ascii="Times New Roman" w:hAnsi="Times New Roman" w:cs="Times New Roman"/>
                <w:sz w:val="24"/>
                <w:szCs w:val="24"/>
              </w:rPr>
              <w:t>собрались? Кто готов нам показать направление?</w:t>
            </w:r>
          </w:p>
          <w:p w:rsidR="00C006E6" w:rsidRDefault="00C006E6" w:rsidP="00C006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  <w:p w:rsidR="00DF55C7" w:rsidRPr="00C006E6" w:rsidRDefault="00BF08A4" w:rsidP="00BF0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6E6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 все вместе карту, определяем направление и какой предмет нужно найти.</w:t>
            </w:r>
          </w:p>
          <w:p w:rsidR="00915479" w:rsidRPr="00C006E6" w:rsidRDefault="00190AFC" w:rsidP="00915479">
            <w:pPr>
              <w:pStyle w:val="a5"/>
              <w:rPr>
                <w:i/>
              </w:rPr>
            </w:pPr>
            <w:r w:rsidRPr="00C006E6">
              <w:rPr>
                <w:i/>
              </w:rPr>
              <w:t>Дети строятся друг за другом и идут к первому объекту. Во время следования ребята вспоминают «</w:t>
            </w:r>
            <w:proofErr w:type="spellStart"/>
            <w:r w:rsidRPr="00C006E6">
              <w:rPr>
                <w:i/>
              </w:rPr>
              <w:t>Речевку</w:t>
            </w:r>
            <w:proofErr w:type="spellEnd"/>
            <w:r w:rsidRPr="00C006E6">
              <w:rPr>
                <w:i/>
              </w:rPr>
              <w:t xml:space="preserve"> туриста</w:t>
            </w:r>
            <w:r w:rsidR="00F530AC" w:rsidRPr="00C006E6">
              <w:rPr>
                <w:i/>
              </w:rPr>
              <w:t>».</w:t>
            </w:r>
          </w:p>
          <w:p w:rsidR="00F530AC" w:rsidRDefault="00915479" w:rsidP="00915479">
            <w:pPr>
              <w:pStyle w:val="a5"/>
            </w:pPr>
            <w:r>
              <w:t>1</w:t>
            </w:r>
            <w:r w:rsidRPr="00D20133">
              <w:rPr>
                <w:b/>
              </w:rPr>
              <w:t xml:space="preserve">. </w:t>
            </w:r>
            <w:r w:rsidR="00F530AC" w:rsidRPr="00D20133">
              <w:rPr>
                <w:b/>
              </w:rPr>
              <w:t>«Пещеры»</w:t>
            </w:r>
            <w:r w:rsidR="00F530AC">
              <w:t xml:space="preserve"> (игровой лабиринт</w:t>
            </w:r>
            <w:r w:rsidR="00121E4F">
              <w:t>) - фонарик</w:t>
            </w:r>
          </w:p>
          <w:p w:rsidR="00915479" w:rsidRPr="00915479" w:rsidRDefault="00F530AC" w:rsidP="00915479">
            <w:pPr>
              <w:pStyle w:val="a5"/>
            </w:pPr>
            <w:r>
              <w:t xml:space="preserve">- </w:t>
            </w:r>
            <w:r w:rsidR="00B81D68">
              <w:t xml:space="preserve">Мы сейчас с вами спустимся в пещеру, а кто помнит как называют </w:t>
            </w:r>
            <w:proofErr w:type="gramStart"/>
            <w:r w:rsidR="00B81D68">
              <w:t>туристов ,которые</w:t>
            </w:r>
            <w:proofErr w:type="gramEnd"/>
            <w:r w:rsidR="00B81D68">
              <w:t xml:space="preserve"> спускаются в </w:t>
            </w:r>
            <w:proofErr w:type="spellStart"/>
            <w:r w:rsidR="00B81D68">
              <w:t>пещеры?</w:t>
            </w:r>
            <w:r w:rsidR="00915479" w:rsidRPr="002C2016">
              <w:rPr>
                <w:i/>
              </w:rPr>
              <w:t>Воспитатель</w:t>
            </w:r>
            <w:proofErr w:type="spellEnd"/>
            <w:r w:rsidR="00915479" w:rsidRPr="002C2016">
              <w:rPr>
                <w:i/>
              </w:rPr>
              <w:t xml:space="preserve"> ожидает от детей высказыван</w:t>
            </w:r>
            <w:r w:rsidR="00915479">
              <w:rPr>
                <w:i/>
              </w:rPr>
              <w:t>и</w:t>
            </w:r>
            <w:r w:rsidR="00915479" w:rsidRPr="002C2016">
              <w:rPr>
                <w:i/>
              </w:rPr>
              <w:t>й</w:t>
            </w:r>
          </w:p>
          <w:p w:rsidR="00915479" w:rsidRDefault="00915479" w:rsidP="0091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79">
              <w:rPr>
                <w:rFonts w:ascii="Times New Roman" w:hAnsi="Times New Roman" w:cs="Times New Roman"/>
                <w:sz w:val="24"/>
                <w:szCs w:val="24"/>
              </w:rPr>
              <w:t>- Правила при спуске в пещеру и нахождении там</w:t>
            </w:r>
            <w:r w:rsidR="00631FA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21E4F" w:rsidRDefault="00121E4F" w:rsidP="009154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  <w:p w:rsidR="00121E4F" w:rsidRDefault="00121E4F" w:rsidP="009154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проходят по лабиринту и ищут фонарик</w:t>
            </w:r>
            <w:r w:rsidR="00F928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928D6" w:rsidRDefault="00F928D6" w:rsidP="009154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28D6" w:rsidRDefault="00F928D6" w:rsidP="0091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8D6">
              <w:rPr>
                <w:rFonts w:ascii="Times New Roman" w:hAnsi="Times New Roman" w:cs="Times New Roman"/>
                <w:sz w:val="24"/>
                <w:szCs w:val="24"/>
              </w:rPr>
              <w:t>- Идем дальше? Все готовы?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мы двигаемся?</w:t>
            </w:r>
          </w:p>
          <w:p w:rsidR="00C006E6" w:rsidRDefault="00F928D6" w:rsidP="00C006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C006E6">
              <w:rPr>
                <w:rFonts w:ascii="Times New Roman" w:hAnsi="Times New Roman" w:cs="Times New Roman"/>
                <w:i/>
                <w:sz w:val="24"/>
                <w:szCs w:val="24"/>
              </w:rPr>
              <w:t>, смотрим карту и определяем маршрут.</w:t>
            </w:r>
          </w:p>
          <w:p w:rsidR="00C006E6" w:rsidRDefault="00C006E6" w:rsidP="00C006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28D6" w:rsidRDefault="00F928D6" w:rsidP="0091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0133">
              <w:rPr>
                <w:rFonts w:ascii="Times New Roman" w:hAnsi="Times New Roman" w:cs="Times New Roman"/>
                <w:b/>
                <w:sz w:val="24"/>
                <w:szCs w:val="24"/>
              </w:rPr>
              <w:t>«Гора»</w:t>
            </w:r>
            <w:r w:rsidR="009D6EA7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(спортивный комплекс) </w:t>
            </w:r>
            <w:r w:rsidR="005177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7321">
              <w:rPr>
                <w:rFonts w:ascii="Times New Roman" w:hAnsi="Times New Roman" w:cs="Times New Roman"/>
                <w:sz w:val="24"/>
                <w:szCs w:val="24"/>
              </w:rPr>
              <w:t xml:space="preserve"> веревка.</w:t>
            </w:r>
          </w:p>
          <w:p w:rsidR="00C006E6" w:rsidRDefault="00A341C3" w:rsidP="00C0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вот и наша гора!</w:t>
            </w:r>
            <w:r w:rsidR="0052690B">
              <w:rPr>
                <w:rFonts w:ascii="Times New Roman" w:hAnsi="Times New Roman" w:cs="Times New Roman"/>
                <w:sz w:val="24"/>
                <w:szCs w:val="24"/>
              </w:rPr>
              <w:t xml:space="preserve"> А мы сможем подняться на нее и спуститься? </w:t>
            </w:r>
            <w:r w:rsidR="006F7EA4">
              <w:rPr>
                <w:rFonts w:ascii="Times New Roman" w:hAnsi="Times New Roman" w:cs="Times New Roman"/>
                <w:sz w:val="24"/>
                <w:szCs w:val="24"/>
              </w:rPr>
              <w:t xml:space="preserve">Значит мы сейчас будем не просто </w:t>
            </w:r>
            <w:proofErr w:type="gramStart"/>
            <w:r w:rsidR="006F7EA4">
              <w:rPr>
                <w:rFonts w:ascii="Times New Roman" w:hAnsi="Times New Roman" w:cs="Times New Roman"/>
                <w:sz w:val="24"/>
                <w:szCs w:val="24"/>
              </w:rPr>
              <w:t>туристами ,а</w:t>
            </w:r>
            <w:proofErr w:type="gramEnd"/>
            <w:r w:rsidR="006F7EA4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C00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6E6" w:rsidRPr="00C006E6" w:rsidRDefault="00C006E6" w:rsidP="00C00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7E" w:rsidRDefault="00D4697E" w:rsidP="00915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7E">
              <w:rPr>
                <w:rFonts w:ascii="Times New Roman" w:hAnsi="Times New Roman" w:cs="Times New Roman"/>
                <w:sz w:val="24"/>
                <w:szCs w:val="24"/>
              </w:rPr>
              <w:t>- Что очень важно для альпинистов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поднимаешься и спускаешься с горы?</w:t>
            </w:r>
          </w:p>
          <w:p w:rsidR="003A4BAD" w:rsidRDefault="003A4BAD" w:rsidP="009154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  <w:p w:rsidR="00EE0D19" w:rsidRDefault="00EE0D19" w:rsidP="003A4B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0D19" w:rsidRDefault="00EE0D19" w:rsidP="003A4B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0D19" w:rsidRDefault="00EE0D19" w:rsidP="003A4B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4BAD" w:rsidRDefault="003A4BAD" w:rsidP="003A4B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поднимаются и спускаются, и ищут </w:t>
            </w:r>
            <w:r w:rsidR="00A67321">
              <w:rPr>
                <w:rFonts w:ascii="Times New Roman" w:hAnsi="Times New Roman" w:cs="Times New Roman"/>
                <w:i/>
                <w:sz w:val="24"/>
                <w:szCs w:val="24"/>
              </w:rPr>
              <w:t>веревку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F27F0" w:rsidRDefault="006F27F0" w:rsidP="006F2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Идем дальше!</w:t>
            </w:r>
            <w:r w:rsidRPr="00F928D6">
              <w:rPr>
                <w:rFonts w:ascii="Times New Roman" w:hAnsi="Times New Roman" w:cs="Times New Roman"/>
                <w:sz w:val="24"/>
                <w:szCs w:val="24"/>
              </w:rPr>
              <w:t xml:space="preserve"> Все готовы?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мы двигаемся?</w:t>
            </w:r>
          </w:p>
          <w:p w:rsidR="006F27F0" w:rsidRDefault="006F27F0" w:rsidP="006F27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смотрим карту и определяем маршрут.</w:t>
            </w:r>
          </w:p>
          <w:p w:rsidR="00D20133" w:rsidRDefault="00D20133" w:rsidP="006F27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27F0" w:rsidRDefault="006F27F0" w:rsidP="006F27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CCF" w:rsidRDefault="00CE3CCF" w:rsidP="006F27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27F0" w:rsidRDefault="006F27F0" w:rsidP="006F2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7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01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20133">
              <w:rPr>
                <w:rFonts w:ascii="Times New Roman" w:hAnsi="Times New Roman" w:cs="Times New Roman"/>
                <w:b/>
                <w:sz w:val="24"/>
                <w:szCs w:val="24"/>
              </w:rPr>
              <w:t>Прудик»</w:t>
            </w:r>
            <w:r w:rsidR="00D20133" w:rsidRPr="00D201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20133" w:rsidRPr="00D2013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детского сада</w:t>
            </w:r>
            <w:r w:rsidR="00A67321">
              <w:rPr>
                <w:rFonts w:ascii="Times New Roman" w:hAnsi="Times New Roman" w:cs="Times New Roman"/>
                <w:sz w:val="24"/>
                <w:szCs w:val="24"/>
              </w:rPr>
              <w:t xml:space="preserve"> – компас.</w:t>
            </w:r>
          </w:p>
          <w:p w:rsidR="00130D1B" w:rsidRDefault="00130D1B" w:rsidP="006F2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133">
              <w:rPr>
                <w:rFonts w:ascii="Times New Roman" w:hAnsi="Times New Roman" w:cs="Times New Roman"/>
                <w:sz w:val="24"/>
                <w:szCs w:val="24"/>
              </w:rPr>
              <w:t xml:space="preserve">Как красиво! </w:t>
            </w:r>
            <w:r w:rsidR="004F06DF">
              <w:rPr>
                <w:rFonts w:ascii="Times New Roman" w:hAnsi="Times New Roman" w:cs="Times New Roman"/>
                <w:sz w:val="24"/>
                <w:szCs w:val="24"/>
              </w:rPr>
              <w:t xml:space="preserve">Но не </w:t>
            </w:r>
            <w:proofErr w:type="spellStart"/>
            <w:r w:rsidR="004F06DF">
              <w:rPr>
                <w:rFonts w:ascii="Times New Roman" w:hAnsi="Times New Roman" w:cs="Times New Roman"/>
                <w:sz w:val="24"/>
                <w:szCs w:val="24"/>
              </w:rPr>
              <w:t>забывайте</w:t>
            </w:r>
            <w:r w:rsidR="00E1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161C5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поведения у водоемов, каких?</w:t>
            </w:r>
          </w:p>
          <w:p w:rsidR="00C82AFB" w:rsidRDefault="00C82AFB" w:rsidP="006F2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  <w:p w:rsidR="00C82AFB" w:rsidRDefault="00C82AFB" w:rsidP="006F2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F" w:rsidRDefault="00CE3CCF" w:rsidP="006F2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A5" w:rsidRDefault="00631FA5" w:rsidP="006F2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438">
              <w:rPr>
                <w:rFonts w:ascii="Times New Roman" w:hAnsi="Times New Roman" w:cs="Times New Roman"/>
                <w:sz w:val="24"/>
                <w:szCs w:val="24"/>
              </w:rPr>
              <w:t>Ребята,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ведь мы здесь не одни! 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(имя ребенка), за  кем наблюдаешь?</w:t>
            </w:r>
          </w:p>
          <w:p w:rsidR="00631FA5" w:rsidRPr="00472AF5" w:rsidRDefault="00631FA5" w:rsidP="006F27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Наблюдают за </w:t>
            </w:r>
            <w:r w:rsidR="00C82AFB"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>живыми и растительными объектами водоема</w:t>
            </w:r>
            <w:r w:rsidR="004E720E"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(рыбки, лягушки, н</w:t>
            </w:r>
            <w:r w:rsidR="00472AF5">
              <w:rPr>
                <w:rFonts w:ascii="Times New Roman" w:hAnsi="Times New Roman" w:cs="Times New Roman"/>
                <w:i/>
                <w:sz w:val="24"/>
                <w:szCs w:val="24"/>
              </w:rPr>
              <w:t>асекомые, водоросли, кувшинки…).</w:t>
            </w:r>
          </w:p>
          <w:p w:rsidR="00C82AFB" w:rsidRDefault="00C82AFB" w:rsidP="00C82A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  <w:p w:rsidR="001F7790" w:rsidRDefault="001F7790" w:rsidP="00C82A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7790" w:rsidRPr="001F7790" w:rsidRDefault="001F7790" w:rsidP="00C8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90">
              <w:rPr>
                <w:rFonts w:ascii="Times New Roman" w:hAnsi="Times New Roman" w:cs="Times New Roman"/>
                <w:sz w:val="24"/>
                <w:szCs w:val="24"/>
              </w:rPr>
              <w:t>- А какой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должны здесь найти?</w:t>
            </w:r>
          </w:p>
          <w:p w:rsidR="00A15438" w:rsidRDefault="00A15438" w:rsidP="00C82A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5438" w:rsidRDefault="00A15438" w:rsidP="00A1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20E">
              <w:rPr>
                <w:rFonts w:ascii="Times New Roman" w:hAnsi="Times New Roman" w:cs="Times New Roman"/>
                <w:sz w:val="24"/>
                <w:szCs w:val="24"/>
              </w:rPr>
              <w:t>Хорошо у прудика, но пора отправляться в путь. Кто же нас поведет дальше и куда мы идем?</w:t>
            </w:r>
          </w:p>
          <w:p w:rsidR="00A15438" w:rsidRDefault="00A15438" w:rsidP="00A154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смотрим карту и определяем маршрут.</w:t>
            </w:r>
          </w:p>
          <w:p w:rsidR="00A15438" w:rsidRDefault="00A15438" w:rsidP="00C8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1B" w:rsidRDefault="00130D1B" w:rsidP="006F2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21BF1" w:rsidRPr="00A67321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="00AC633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21BF1" w:rsidRPr="00A67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 </w:t>
            </w:r>
            <w:r w:rsidRPr="00A6732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67321" w:rsidRPr="00A67321">
              <w:rPr>
                <w:rFonts w:ascii="Times New Roman" w:hAnsi="Times New Roman" w:cs="Times New Roman"/>
                <w:b/>
                <w:sz w:val="24"/>
                <w:szCs w:val="24"/>
              </w:rPr>
              <w:t>Карта Краснодарского края</w:t>
            </w:r>
            <w:r w:rsidR="00C21BF1" w:rsidRPr="00A6732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67321">
              <w:rPr>
                <w:rFonts w:ascii="Times New Roman" w:hAnsi="Times New Roman" w:cs="Times New Roman"/>
                <w:sz w:val="24"/>
                <w:szCs w:val="24"/>
              </w:rPr>
              <w:t xml:space="preserve"> - аптечка.</w:t>
            </w:r>
          </w:p>
          <w:p w:rsidR="00C61BE6" w:rsidRDefault="00A67321" w:rsidP="0012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 пришли! </w:t>
            </w:r>
            <w:r w:rsidR="0012074F">
              <w:rPr>
                <w:rFonts w:ascii="Times New Roman" w:hAnsi="Times New Roman" w:cs="Times New Roman"/>
                <w:sz w:val="24"/>
                <w:szCs w:val="24"/>
              </w:rPr>
              <w:t>Что это? О чем рассказывают нам картинки?</w:t>
            </w:r>
          </w:p>
          <w:p w:rsidR="0012074F" w:rsidRDefault="0012074F" w:rsidP="00120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7A03F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A03FC" w:rsidRDefault="007A03FC" w:rsidP="00472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Рассматривают карту, обсуждают, что интересного и где можно увидеть</w:t>
            </w:r>
            <w:r w:rsidR="00406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C02F33">
              <w:rPr>
                <w:rFonts w:ascii="Times New Roman" w:hAnsi="Times New Roman" w:cs="Times New Roman"/>
                <w:i/>
                <w:sz w:val="24"/>
                <w:szCs w:val="24"/>
              </w:rPr>
              <w:t>моря</w:t>
            </w:r>
            <w:r w:rsidR="00406A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03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Черное </w:t>
            </w:r>
            <w:r w:rsidR="00C02F33">
              <w:rPr>
                <w:rFonts w:ascii="Times New Roman" w:hAnsi="Times New Roman" w:cs="Times New Roman"/>
                <w:i/>
                <w:sz w:val="24"/>
                <w:szCs w:val="24"/>
              </w:rPr>
              <w:t>и Азовское, «Атамань»-</w:t>
            </w:r>
            <w:r w:rsidR="00406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казачья станица музей; горы, </w:t>
            </w:r>
            <w:proofErr w:type="spellStart"/>
            <w:proofErr w:type="gramStart"/>
            <w:r w:rsidR="00406ACC">
              <w:rPr>
                <w:rFonts w:ascii="Times New Roman" w:hAnsi="Times New Roman" w:cs="Times New Roman"/>
                <w:i/>
                <w:sz w:val="24"/>
                <w:szCs w:val="24"/>
              </w:rPr>
              <w:t>дольмены,Кавказский</w:t>
            </w:r>
            <w:proofErr w:type="spellEnd"/>
            <w:proofErr w:type="gramEnd"/>
            <w:r w:rsidR="00406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природный заповедник </w:t>
            </w:r>
            <w:r w:rsidR="00C02F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03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водопады…)</w:t>
            </w:r>
          </w:p>
          <w:p w:rsidR="00C02F33" w:rsidRDefault="00C02F33" w:rsidP="0012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02F33">
              <w:rPr>
                <w:rFonts w:ascii="Times New Roman" w:hAnsi="Times New Roman" w:cs="Times New Roman"/>
                <w:sz w:val="24"/>
                <w:szCs w:val="24"/>
              </w:rPr>
              <w:t>С помощью этой карты можно продумать маршрут путешествия для всей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AF5" w:rsidRDefault="00472AF5" w:rsidP="0012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7D" w:rsidRDefault="00475A7D" w:rsidP="0012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нашел последний наш предмет? 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действительна нужна туристам?</w:t>
            </w:r>
          </w:p>
          <w:p w:rsidR="00AC633A" w:rsidRDefault="00475A7D" w:rsidP="00120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3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высказываний</w:t>
            </w:r>
            <w:r w:rsidR="00AC63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C633A" w:rsidRDefault="00AC633A" w:rsidP="00120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633A" w:rsidRDefault="009C1598" w:rsidP="00120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C1598">
              <w:rPr>
                <w:rFonts w:ascii="Times New Roman" w:hAnsi="Times New Roman" w:cs="Times New Roman"/>
                <w:sz w:val="24"/>
                <w:szCs w:val="24"/>
              </w:rPr>
              <w:t>-Вот</w:t>
            </w:r>
            <w:proofErr w:type="gramEnd"/>
            <w:r w:rsidRPr="009C1598">
              <w:rPr>
                <w:rFonts w:ascii="Times New Roman" w:hAnsi="Times New Roman" w:cs="Times New Roman"/>
                <w:sz w:val="24"/>
                <w:szCs w:val="24"/>
              </w:rPr>
              <w:t xml:space="preserve"> мы свами и собрали все</w:t>
            </w:r>
            <w:r w:rsidR="00195A9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</w:t>
            </w:r>
            <w:r w:rsidRPr="009C159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в рюкзак туриста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C633A" w:rsidRDefault="00AC633A" w:rsidP="0012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3A">
              <w:rPr>
                <w:rFonts w:ascii="Times New Roman" w:hAnsi="Times New Roman" w:cs="Times New Roman"/>
                <w:sz w:val="24"/>
                <w:szCs w:val="24"/>
              </w:rPr>
              <w:t>- Нам пора в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Куда идем?</w:t>
            </w:r>
          </w:p>
          <w:p w:rsidR="00472AF5" w:rsidRDefault="00AC633A" w:rsidP="00472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C2016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смотрим карту и определяем маршрут.</w:t>
            </w:r>
          </w:p>
          <w:p w:rsidR="00CE3CCF" w:rsidRDefault="00CE3CCF" w:rsidP="00472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7383" w:rsidRDefault="00397383" w:rsidP="00472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>Дети строятся друг за другом и идут к последнему объекту. Во время следования ребята вспоминают «</w:t>
            </w:r>
            <w:proofErr w:type="spellStart"/>
            <w:r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>Речевку</w:t>
            </w:r>
            <w:proofErr w:type="spellEnd"/>
            <w:r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туриста».</w:t>
            </w:r>
          </w:p>
          <w:p w:rsidR="00CE3CCF" w:rsidRDefault="00CE3CCF" w:rsidP="00472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CCF" w:rsidRDefault="00CE3CCF" w:rsidP="00472A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633A" w:rsidRDefault="00AC633A" w:rsidP="00120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C633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AC633A">
              <w:rPr>
                <w:rFonts w:ascii="Times New Roman" w:hAnsi="Times New Roman" w:cs="Times New Roman"/>
                <w:b/>
                <w:sz w:val="24"/>
                <w:szCs w:val="24"/>
              </w:rPr>
              <w:t>Привал»</w:t>
            </w:r>
            <w:r w:rsidRPr="003973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97383" w:rsidRPr="00397383">
              <w:rPr>
                <w:rFonts w:ascii="Times New Roman" w:hAnsi="Times New Roman" w:cs="Times New Roman"/>
                <w:sz w:val="24"/>
                <w:szCs w:val="24"/>
              </w:rPr>
              <w:t>игровая площадка)</w:t>
            </w:r>
          </w:p>
          <w:p w:rsidR="00397383" w:rsidRDefault="00397383" w:rsidP="0012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83">
              <w:rPr>
                <w:rFonts w:ascii="Times New Roman" w:hAnsi="Times New Roman" w:cs="Times New Roman"/>
                <w:sz w:val="24"/>
                <w:szCs w:val="24"/>
              </w:rPr>
              <w:t>- Туристы устали?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 им нужно </w:t>
            </w:r>
            <w:r w:rsidR="009C1598">
              <w:rPr>
                <w:rFonts w:ascii="Times New Roman" w:hAnsi="Times New Roman" w:cs="Times New Roman"/>
                <w:sz w:val="24"/>
                <w:szCs w:val="24"/>
              </w:rPr>
              <w:t>…и выбрать для этого подходящее место.</w:t>
            </w:r>
          </w:p>
          <w:p w:rsidR="009C1598" w:rsidRDefault="009C1598" w:rsidP="00120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33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ожидает от детей высказываний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C1598" w:rsidRDefault="009C1598" w:rsidP="00120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D1" w:rsidRPr="00472AF5" w:rsidRDefault="009C1598" w:rsidP="001207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 места, организация привала: расстелить коврики, достать из </w:t>
            </w:r>
            <w:proofErr w:type="spellStart"/>
            <w:proofErr w:type="gramStart"/>
            <w:r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>рюкзаков</w:t>
            </w:r>
            <w:r w:rsidR="00195A96"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>:воду</w:t>
            </w:r>
            <w:proofErr w:type="spellEnd"/>
            <w:proofErr w:type="gramEnd"/>
            <w:r w:rsidR="00195A96"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печенье, влажные салфетки, чтобы протереть руки. </w:t>
            </w:r>
          </w:p>
          <w:p w:rsidR="009C1598" w:rsidRDefault="008F36D1" w:rsidP="0012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>По ходу проговариваются разные ситуации: зачем протирать руки; если печенье упало на землю; кто кому помог; что делать с мусором</w:t>
            </w:r>
            <w:r w:rsidR="00BF2B1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F3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AFC" w:rsidRDefault="00BF2B13" w:rsidP="00BF0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AF5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Предлагаются игры по желанию детей.</w:t>
            </w:r>
          </w:p>
          <w:p w:rsidR="00ED010B" w:rsidRDefault="00ED010B" w:rsidP="00BF0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0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нам </w:t>
            </w:r>
            <w:proofErr w:type="spellStart"/>
            <w:r w:rsidRPr="00ED010B">
              <w:rPr>
                <w:rFonts w:ascii="Times New Roman" w:hAnsi="Times New Roman" w:cs="Times New Roman"/>
                <w:sz w:val="24"/>
                <w:szCs w:val="24"/>
              </w:rPr>
              <w:t>поравозвращаться</w:t>
            </w:r>
            <w:proofErr w:type="spellEnd"/>
            <w:r w:rsidR="005C71B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C71B6" w:rsidRPr="003523C1" w:rsidRDefault="005C71B6" w:rsidP="00BF0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3C1">
              <w:rPr>
                <w:rFonts w:ascii="Times New Roman" w:hAnsi="Times New Roman" w:cs="Times New Roman"/>
                <w:i/>
                <w:sz w:val="24"/>
                <w:szCs w:val="24"/>
              </w:rPr>
              <w:t>Дети собирают вещи</w:t>
            </w:r>
            <w:r w:rsidR="003523C1" w:rsidRPr="003523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23C1" w:rsidRDefault="003523C1" w:rsidP="00BF0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справились, смогли сами пройти этот маршрут!</w:t>
            </w:r>
          </w:p>
          <w:p w:rsidR="005C71B6" w:rsidRPr="0048469E" w:rsidRDefault="003523C1" w:rsidP="00BF0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3C1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Возвращаются в детский сад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:rsidR="00C006E6" w:rsidRDefault="00C006E6" w:rsidP="00BF08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6E6" w:rsidRDefault="00C006E6" w:rsidP="00BF08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CD1" w:rsidRDefault="00BF08A4" w:rsidP="00BF08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C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CD1" w:rsidRPr="009A3CD1">
              <w:rPr>
                <w:rFonts w:ascii="Times New Roman" w:hAnsi="Times New Roman" w:cs="Times New Roman"/>
                <w:sz w:val="24"/>
                <w:szCs w:val="24"/>
              </w:rPr>
              <w:t>Какие вы внимательные</w:t>
            </w:r>
            <w:r w:rsidR="009A3CD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190AFC" w:rsidRDefault="00190AFC" w:rsidP="00BF08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CD1" w:rsidRDefault="009A3CD1" w:rsidP="00BF08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затруднения:</w:t>
            </w:r>
          </w:p>
          <w:p w:rsidR="00DF55C7" w:rsidRDefault="009A3CD1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A3CD1">
              <w:rPr>
                <w:rFonts w:ascii="Times New Roman" w:hAnsi="Times New Roman" w:cs="Times New Roman"/>
                <w:sz w:val="24"/>
                <w:szCs w:val="24"/>
              </w:rPr>
              <w:t>А где у нас на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CD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находится…</w:t>
            </w:r>
          </w:p>
          <w:p w:rsidR="009A3CD1" w:rsidRDefault="009A3CD1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Цифры нам подскажут.</w:t>
            </w:r>
          </w:p>
          <w:p w:rsidR="009A3CD1" w:rsidRDefault="00190AFC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697E">
              <w:rPr>
                <w:rFonts w:ascii="Times New Roman" w:hAnsi="Times New Roman" w:cs="Times New Roman"/>
                <w:sz w:val="24"/>
                <w:szCs w:val="24"/>
              </w:rPr>
              <w:t xml:space="preserve">Как здорово, что </w:t>
            </w:r>
            <w:proofErr w:type="gramStart"/>
            <w:r w:rsidR="009A3CD1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="009A3CD1">
              <w:rPr>
                <w:rFonts w:ascii="Times New Roman" w:hAnsi="Times New Roman" w:cs="Times New Roman"/>
                <w:sz w:val="24"/>
                <w:szCs w:val="24"/>
              </w:rPr>
              <w:t>имя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быстро с ориентировался</w:t>
            </w:r>
            <w:r w:rsidR="00D4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D68" w:rsidRDefault="00B81D68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68" w:rsidRDefault="00B81D68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68" w:rsidRDefault="00B81D68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68" w:rsidRDefault="00B81D68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79" w:rsidRDefault="00915479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79" w:rsidRDefault="00915479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спросить у меня!</w:t>
            </w:r>
          </w:p>
          <w:p w:rsidR="00915479" w:rsidRDefault="00915479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Спелио</w:t>
            </w:r>
            <w:r w:rsidR="006F7EA4">
              <w:rPr>
                <w:rFonts w:ascii="Times New Roman" w:hAnsi="Times New Roman" w:cs="Times New Roman"/>
                <w:sz w:val="24"/>
                <w:szCs w:val="24"/>
              </w:rPr>
              <w:t>туристами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479" w:rsidRDefault="00915479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Молодец,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ребенка), запомнил такое трудное название.</w:t>
            </w:r>
          </w:p>
          <w:p w:rsidR="00631FA5" w:rsidRDefault="00631FA5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4F" w:rsidRDefault="00121E4F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такие смелые!</w:t>
            </w:r>
          </w:p>
          <w:p w:rsidR="00B81D68" w:rsidRDefault="00121E4F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Самый внимательный</w:t>
            </w:r>
            <w:proofErr w:type="gramStart"/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121E4F">
              <w:rPr>
                <w:rFonts w:ascii="Times New Roman" w:hAnsi="Times New Roman" w:cs="Times New Roman"/>
                <w:sz w:val="24"/>
                <w:szCs w:val="24"/>
              </w:rPr>
              <w:t>имя ребенка),он нашел фонарик!</w:t>
            </w:r>
          </w:p>
          <w:p w:rsidR="00F928D6" w:rsidRDefault="00F928D6" w:rsidP="009A3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D6" w:rsidRDefault="00F928D6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28D6">
              <w:rPr>
                <w:rFonts w:ascii="Times New Roman" w:hAnsi="Times New Roman" w:cs="Times New Roman"/>
                <w:sz w:val="24"/>
                <w:szCs w:val="24"/>
              </w:rPr>
              <w:t>Правильно? Вы согласны с</w:t>
            </w:r>
            <w:proofErr w:type="gramStart"/>
            <w:r w:rsidR="0052690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92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28D6">
              <w:rPr>
                <w:rFonts w:ascii="Times New Roman" w:hAnsi="Times New Roman" w:cs="Times New Roman"/>
                <w:sz w:val="24"/>
                <w:szCs w:val="24"/>
              </w:rPr>
              <w:t>имя ребенка)?</w:t>
            </w:r>
          </w:p>
          <w:p w:rsidR="006F7EA4" w:rsidRDefault="006F7EA4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A4" w:rsidRDefault="006F7EA4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A4" w:rsidRDefault="006F7EA4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A4" w:rsidRDefault="00C006E6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EA4">
              <w:rPr>
                <w:rFonts w:ascii="Times New Roman" w:hAnsi="Times New Roman" w:cs="Times New Roman"/>
                <w:sz w:val="24"/>
                <w:szCs w:val="24"/>
              </w:rPr>
              <w:t>Альпинистами!</w:t>
            </w:r>
          </w:p>
          <w:p w:rsidR="006F7EA4" w:rsidRDefault="006F7EA4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Здорово!</w:t>
            </w:r>
          </w:p>
          <w:p w:rsidR="003A4BAD" w:rsidRDefault="003A4BAD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7E" w:rsidRDefault="00D4697E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4BAD">
              <w:rPr>
                <w:rFonts w:ascii="Times New Roman" w:hAnsi="Times New Roman" w:cs="Times New Roman"/>
                <w:sz w:val="24"/>
                <w:szCs w:val="24"/>
              </w:rPr>
              <w:t>Страховка и помощь друга!</w:t>
            </w:r>
          </w:p>
          <w:p w:rsidR="003A4BAD" w:rsidRDefault="003A4BAD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Альпинисты у нас ловкие и дружные.</w:t>
            </w:r>
          </w:p>
          <w:p w:rsidR="003A4BAD" w:rsidRDefault="003A4BAD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Классно, мальчики помогали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девочкам!</w:t>
            </w:r>
          </w:p>
          <w:p w:rsidR="004815C9" w:rsidRDefault="00EE0D19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3CCF">
              <w:rPr>
                <w:rFonts w:ascii="Times New Roman" w:hAnsi="Times New Roman" w:cs="Times New Roman"/>
                <w:sz w:val="24"/>
                <w:szCs w:val="24"/>
              </w:rPr>
              <w:t>Веревочку у нас несет</w:t>
            </w:r>
            <w:proofErr w:type="gramStart"/>
            <w:r w:rsidR="00CE3CCF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="00CE3CCF">
              <w:rPr>
                <w:rFonts w:ascii="Times New Roman" w:hAnsi="Times New Roman" w:cs="Times New Roman"/>
                <w:sz w:val="24"/>
                <w:szCs w:val="24"/>
              </w:rPr>
              <w:t>имя ребенка)</w:t>
            </w:r>
          </w:p>
          <w:p w:rsidR="00EE0D19" w:rsidRDefault="00EE0D19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19" w:rsidRDefault="00EE0D19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C9" w:rsidRDefault="00D20133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4815C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="004815C9">
              <w:rPr>
                <w:rFonts w:ascii="Times New Roman" w:hAnsi="Times New Roman" w:cs="Times New Roman"/>
                <w:sz w:val="24"/>
                <w:szCs w:val="24"/>
              </w:rPr>
              <w:t xml:space="preserve"> 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туда пройти?</w:t>
            </w:r>
          </w:p>
          <w:p w:rsidR="004815C9" w:rsidRDefault="004815C9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прудику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  поведет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…(имя ребенка) </w:t>
            </w:r>
            <w:r w:rsidR="00C82AF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82AFB" w:rsidRDefault="00C82AFB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FB" w:rsidRDefault="00C82AFB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FB" w:rsidRDefault="00C82AFB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FB" w:rsidRDefault="00C82AFB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FB" w:rsidRDefault="00E161C5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а почему?</w:t>
            </w:r>
          </w:p>
          <w:p w:rsidR="00E161C5" w:rsidRDefault="00E161C5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рада, что вы не просто знаете правила, но еще можете их объяснить</w:t>
            </w:r>
          </w:p>
          <w:p w:rsidR="0012074F" w:rsidRDefault="0012074F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напомнить друг другу.</w:t>
            </w:r>
          </w:p>
          <w:p w:rsidR="00A15438" w:rsidRDefault="00A15438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8" w:rsidRDefault="00A15438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ты наблюдательный!</w:t>
            </w:r>
          </w:p>
          <w:p w:rsidR="004E720E" w:rsidRDefault="004E720E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Можете спросить у меня.</w:t>
            </w:r>
          </w:p>
          <w:p w:rsidR="00A15438" w:rsidRDefault="00A15438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много вы знаете, классно!</w:t>
            </w:r>
          </w:p>
          <w:p w:rsidR="00472AF5" w:rsidRDefault="00472AF5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CF" w:rsidRDefault="00CE3CCF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790" w:rsidRDefault="001F7790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здорово, что вы нашли его!</w:t>
            </w:r>
            <w:r w:rsidR="0012074F">
              <w:rPr>
                <w:rFonts w:ascii="Times New Roman" w:hAnsi="Times New Roman" w:cs="Times New Roman"/>
                <w:sz w:val="24"/>
                <w:szCs w:val="24"/>
              </w:rPr>
              <w:t xml:space="preserve"> А для чего он нам нужен?</w:t>
            </w:r>
          </w:p>
          <w:p w:rsidR="00472AF5" w:rsidRDefault="00472AF5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4F" w:rsidRDefault="0012074F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доверим нас вести дальше?</w:t>
            </w:r>
          </w:p>
          <w:p w:rsidR="001F7790" w:rsidRDefault="001F7790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790" w:rsidRDefault="001F7790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790" w:rsidRDefault="001F7790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790" w:rsidRDefault="001F7790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4F" w:rsidRDefault="0012074F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4F" w:rsidRDefault="0012074F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4F" w:rsidRDefault="0012074F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790" w:rsidRDefault="001F7790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3FC">
              <w:rPr>
                <w:rFonts w:ascii="Times New Roman" w:hAnsi="Times New Roman" w:cs="Times New Roman"/>
                <w:sz w:val="24"/>
                <w:szCs w:val="24"/>
              </w:rPr>
              <w:t>Верно! Я так рада, что вы помните все, с чем мы знакомились!</w:t>
            </w:r>
          </w:p>
          <w:p w:rsidR="00403EDC" w:rsidRDefault="00403EDC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DC" w:rsidRDefault="00403EDC" w:rsidP="009A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Можете спросить у меня!</w:t>
            </w:r>
          </w:p>
          <w:p w:rsidR="00403EDC" w:rsidRDefault="00403EDC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у нас интересный край!</w:t>
            </w:r>
          </w:p>
          <w:p w:rsidR="00472AF5" w:rsidRDefault="00472AF5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DC" w:rsidRDefault="00403EDC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бы хотел побывать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75A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75A7D">
              <w:rPr>
                <w:rFonts w:ascii="Times New Roman" w:hAnsi="Times New Roman" w:cs="Times New Roman"/>
                <w:sz w:val="24"/>
                <w:szCs w:val="24"/>
              </w:rPr>
              <w:t>имя ребенка)?</w:t>
            </w:r>
          </w:p>
          <w:p w:rsidR="00475A7D" w:rsidRDefault="00475A7D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7D" w:rsidRDefault="00475A7D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7D" w:rsidRDefault="00475A7D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ты молодец,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ребенка)!</w:t>
            </w:r>
          </w:p>
          <w:p w:rsidR="00AC633A" w:rsidRDefault="00AC633A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и первую помощь можете оказать?</w:t>
            </w: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F5" w:rsidRDefault="00472AF5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F5" w:rsidRDefault="00472AF5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0" w:rsidRDefault="00C921D0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98" w:rsidRDefault="009C1598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очень важно услышать ваше мнение, где нам будет удобно.</w:t>
            </w:r>
          </w:p>
          <w:p w:rsidR="00A94995" w:rsidRDefault="00A94995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95" w:rsidRDefault="00A94995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13" w:rsidRDefault="00BF2B13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Очень хорошо, что вы знаете эти простые правила!</w:t>
            </w:r>
          </w:p>
          <w:p w:rsidR="00A94995" w:rsidRDefault="00A94995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ребенка), внимательный, помог своему другу.</w:t>
            </w:r>
          </w:p>
          <w:p w:rsidR="00A94995" w:rsidRDefault="00A94995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куда же мне мусор убрать?</w:t>
            </w:r>
          </w:p>
          <w:p w:rsidR="0000125D" w:rsidRDefault="0000125D" w:rsidP="00403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1B6" w:rsidRDefault="005C71B6" w:rsidP="00403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1B6" w:rsidRDefault="005C71B6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Проверьте, пожалуйста, все ли мы убрали!</w:t>
            </w:r>
          </w:p>
          <w:p w:rsidR="005C71B6" w:rsidRPr="005C71B6" w:rsidRDefault="005C71B6" w:rsidP="0040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5D" w:rsidRDefault="0000125D" w:rsidP="00403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55C7" w:rsidRDefault="00DF55C7" w:rsidP="0000125D">
      <w:pPr>
        <w:rPr>
          <w:rFonts w:ascii="Times New Roman" w:hAnsi="Times New Roman" w:cs="Times New Roman"/>
          <w:b/>
          <w:sz w:val="24"/>
          <w:szCs w:val="24"/>
        </w:rPr>
      </w:pPr>
    </w:p>
    <w:p w:rsidR="00BF2B13" w:rsidRDefault="00BF2B13" w:rsidP="008B0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этап:</w:t>
      </w:r>
      <w:r w:rsidR="009F76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013BEC" w:rsidTr="00013BEC">
        <w:tc>
          <w:tcPr>
            <w:tcW w:w="5240" w:type="dxa"/>
          </w:tcPr>
          <w:p w:rsidR="00013BEC" w:rsidRDefault="00013BEC" w:rsidP="008B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05" w:type="dxa"/>
          </w:tcPr>
          <w:p w:rsidR="00013BEC" w:rsidRDefault="00013BEC" w:rsidP="0001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высказывания детей</w:t>
            </w:r>
          </w:p>
        </w:tc>
      </w:tr>
      <w:tr w:rsidR="00013BEC" w:rsidRPr="00ED010B" w:rsidTr="00013BEC">
        <w:tc>
          <w:tcPr>
            <w:tcW w:w="5240" w:type="dxa"/>
          </w:tcPr>
          <w:p w:rsidR="008A23BA" w:rsidRDefault="00013BEC" w:rsidP="0001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0B">
              <w:rPr>
                <w:rFonts w:ascii="Times New Roman" w:hAnsi="Times New Roman" w:cs="Times New Roman"/>
                <w:sz w:val="24"/>
                <w:szCs w:val="24"/>
              </w:rPr>
              <w:t>- Ну, что дорогие мои туристы, как вам поход?</w:t>
            </w:r>
          </w:p>
          <w:p w:rsidR="008A23BA" w:rsidRDefault="008A23BA" w:rsidP="0001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  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хотелось рассказать</w:t>
            </w:r>
            <w:r w:rsidR="003523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A23BA" w:rsidRDefault="008A23BA" w:rsidP="0001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трудности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походе у туристов были?</w:t>
            </w:r>
          </w:p>
          <w:p w:rsidR="008A23BA" w:rsidRDefault="008A23BA" w:rsidP="0001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3661">
              <w:rPr>
                <w:rFonts w:ascii="Times New Roman" w:hAnsi="Times New Roman" w:cs="Times New Roman"/>
                <w:sz w:val="24"/>
                <w:szCs w:val="24"/>
              </w:rPr>
              <w:t>А как мы справились?</w:t>
            </w:r>
          </w:p>
          <w:p w:rsidR="00E63661" w:rsidRDefault="00E63661" w:rsidP="0001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скажите, пожалуйста, для чего мы ходили в поход?</w:t>
            </w:r>
          </w:p>
          <w:p w:rsidR="00E63661" w:rsidRDefault="00E63661" w:rsidP="0001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29BE">
              <w:rPr>
                <w:rFonts w:ascii="Times New Roman" w:hAnsi="Times New Roman" w:cs="Times New Roman"/>
                <w:sz w:val="24"/>
                <w:szCs w:val="24"/>
              </w:rPr>
              <w:t>Наверно, кто-то из вас уже задумался как можно спланировать семейное путешествие. Чтобы вы хотели увидеть, где побывать?</w:t>
            </w:r>
          </w:p>
          <w:p w:rsidR="003523C1" w:rsidRDefault="003523C1" w:rsidP="0001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так рада что у нас все получилось!</w:t>
            </w:r>
          </w:p>
          <w:p w:rsidR="003523C1" w:rsidRDefault="003523C1" w:rsidP="0001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считает, что мы здорово провели время, давайте свои «пятерочки».</w:t>
            </w:r>
          </w:p>
          <w:p w:rsidR="003523C1" w:rsidRPr="0048469E" w:rsidRDefault="0048469E" w:rsidP="00013B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69E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="003523C1" w:rsidRPr="0048469E">
              <w:rPr>
                <w:rFonts w:ascii="Times New Roman" w:hAnsi="Times New Roman" w:cs="Times New Roman"/>
                <w:i/>
                <w:sz w:val="24"/>
                <w:szCs w:val="24"/>
              </w:rPr>
              <w:t>спита</w:t>
            </w:r>
            <w:r w:rsidRPr="0048469E">
              <w:rPr>
                <w:rFonts w:ascii="Times New Roman" w:hAnsi="Times New Roman" w:cs="Times New Roman"/>
                <w:i/>
                <w:sz w:val="24"/>
                <w:szCs w:val="24"/>
              </w:rPr>
              <w:t>тель предлагает свою ладонь.</w:t>
            </w:r>
          </w:p>
          <w:p w:rsidR="005C71B6" w:rsidRPr="0048469E" w:rsidRDefault="005C71B6" w:rsidP="00013B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010B" w:rsidRPr="00ED010B" w:rsidRDefault="00ED010B" w:rsidP="0001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013BEC" w:rsidRDefault="00013BEC" w:rsidP="008A2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3BA" w:rsidRDefault="008A23BA" w:rsidP="008A2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61" w:rsidRDefault="00A729BE" w:rsidP="008A2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замечательно справились, ведь мы отправились в путе</w:t>
            </w:r>
            <w:r w:rsidR="003523C1">
              <w:rPr>
                <w:rFonts w:ascii="Times New Roman" w:hAnsi="Times New Roman" w:cs="Times New Roman"/>
                <w:sz w:val="24"/>
                <w:szCs w:val="24"/>
              </w:rPr>
              <w:t xml:space="preserve">шествие с друзьями, ведь друг всегда поможет и с ним веселей в пути. </w:t>
            </w:r>
          </w:p>
          <w:p w:rsidR="00A729BE" w:rsidRDefault="00A729BE" w:rsidP="008A2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BE" w:rsidRPr="00ED010B" w:rsidRDefault="00A729BE" w:rsidP="008A2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знаете, мне очень захотелось побывать на водопадах!</w:t>
            </w:r>
          </w:p>
        </w:tc>
      </w:tr>
    </w:tbl>
    <w:p w:rsidR="00013BEC" w:rsidRPr="00ED010B" w:rsidRDefault="00013BEC" w:rsidP="007E73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3BEC" w:rsidRPr="00ED010B" w:rsidSect="009021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ED" w:rsidRDefault="00086AED" w:rsidP="0048469E">
      <w:pPr>
        <w:spacing w:after="0" w:line="240" w:lineRule="auto"/>
      </w:pPr>
      <w:r>
        <w:separator/>
      </w:r>
    </w:p>
  </w:endnote>
  <w:endnote w:type="continuationSeparator" w:id="0">
    <w:p w:rsidR="00086AED" w:rsidRDefault="00086AED" w:rsidP="0048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ED" w:rsidRDefault="00086AED" w:rsidP="0048469E">
      <w:pPr>
        <w:spacing w:after="0" w:line="240" w:lineRule="auto"/>
      </w:pPr>
      <w:r>
        <w:separator/>
      </w:r>
    </w:p>
  </w:footnote>
  <w:footnote w:type="continuationSeparator" w:id="0">
    <w:p w:rsidR="00086AED" w:rsidRDefault="00086AED" w:rsidP="00484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F34AD"/>
    <w:multiLevelType w:val="hybridMultilevel"/>
    <w:tmpl w:val="B4967640"/>
    <w:lvl w:ilvl="0" w:tplc="4EF6B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B3013"/>
    <w:multiLevelType w:val="hybridMultilevel"/>
    <w:tmpl w:val="8500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4CF"/>
    <w:rsid w:val="0000125D"/>
    <w:rsid w:val="00013BEC"/>
    <w:rsid w:val="000258D2"/>
    <w:rsid w:val="000376AC"/>
    <w:rsid w:val="00086AED"/>
    <w:rsid w:val="000957EC"/>
    <w:rsid w:val="000E211C"/>
    <w:rsid w:val="0012074F"/>
    <w:rsid w:val="00121E4F"/>
    <w:rsid w:val="00130D1B"/>
    <w:rsid w:val="00190AFC"/>
    <w:rsid w:val="00195A96"/>
    <w:rsid w:val="001F7790"/>
    <w:rsid w:val="0027439A"/>
    <w:rsid w:val="00282E82"/>
    <w:rsid w:val="002C2016"/>
    <w:rsid w:val="002E33CB"/>
    <w:rsid w:val="00325C1A"/>
    <w:rsid w:val="0034552C"/>
    <w:rsid w:val="00350D77"/>
    <w:rsid w:val="003523C1"/>
    <w:rsid w:val="00397383"/>
    <w:rsid w:val="003A4BAD"/>
    <w:rsid w:val="003F0201"/>
    <w:rsid w:val="0040166E"/>
    <w:rsid w:val="00403EDC"/>
    <w:rsid w:val="00406ACC"/>
    <w:rsid w:val="00472AF5"/>
    <w:rsid w:val="00475A7D"/>
    <w:rsid w:val="004815C9"/>
    <w:rsid w:val="0048469E"/>
    <w:rsid w:val="004E720E"/>
    <w:rsid w:val="004F06DF"/>
    <w:rsid w:val="00517790"/>
    <w:rsid w:val="0052690B"/>
    <w:rsid w:val="005C34CF"/>
    <w:rsid w:val="005C71B6"/>
    <w:rsid w:val="006221F0"/>
    <w:rsid w:val="006233ED"/>
    <w:rsid w:val="00631FA5"/>
    <w:rsid w:val="006945E2"/>
    <w:rsid w:val="006A75DF"/>
    <w:rsid w:val="006F27F0"/>
    <w:rsid w:val="006F7EA4"/>
    <w:rsid w:val="0072349B"/>
    <w:rsid w:val="00730CC4"/>
    <w:rsid w:val="007A03FC"/>
    <w:rsid w:val="007E732E"/>
    <w:rsid w:val="008340EB"/>
    <w:rsid w:val="008659D6"/>
    <w:rsid w:val="008A23BA"/>
    <w:rsid w:val="008B01EB"/>
    <w:rsid w:val="008B67F9"/>
    <w:rsid w:val="008F23C0"/>
    <w:rsid w:val="008F36D1"/>
    <w:rsid w:val="0090215D"/>
    <w:rsid w:val="00913E8B"/>
    <w:rsid w:val="00915479"/>
    <w:rsid w:val="009A3CD1"/>
    <w:rsid w:val="009C06ED"/>
    <w:rsid w:val="009C1598"/>
    <w:rsid w:val="009D6EA7"/>
    <w:rsid w:val="009F0899"/>
    <w:rsid w:val="009F7608"/>
    <w:rsid w:val="00A065DC"/>
    <w:rsid w:val="00A15438"/>
    <w:rsid w:val="00A22FA8"/>
    <w:rsid w:val="00A341C3"/>
    <w:rsid w:val="00A67321"/>
    <w:rsid w:val="00A729BE"/>
    <w:rsid w:val="00A94995"/>
    <w:rsid w:val="00AC472A"/>
    <w:rsid w:val="00AC633A"/>
    <w:rsid w:val="00AF4BA5"/>
    <w:rsid w:val="00B43ACC"/>
    <w:rsid w:val="00B77FFB"/>
    <w:rsid w:val="00B81D68"/>
    <w:rsid w:val="00BF08A4"/>
    <w:rsid w:val="00BF2B13"/>
    <w:rsid w:val="00C006E6"/>
    <w:rsid w:val="00C02F33"/>
    <w:rsid w:val="00C21BF1"/>
    <w:rsid w:val="00C24E63"/>
    <w:rsid w:val="00C61BE6"/>
    <w:rsid w:val="00C82AFB"/>
    <w:rsid w:val="00C921D0"/>
    <w:rsid w:val="00CE3CCF"/>
    <w:rsid w:val="00D20133"/>
    <w:rsid w:val="00D4697E"/>
    <w:rsid w:val="00D55AAE"/>
    <w:rsid w:val="00D85BD3"/>
    <w:rsid w:val="00D95685"/>
    <w:rsid w:val="00DF55C7"/>
    <w:rsid w:val="00E161C5"/>
    <w:rsid w:val="00E2265E"/>
    <w:rsid w:val="00E63661"/>
    <w:rsid w:val="00EA33F3"/>
    <w:rsid w:val="00ED010B"/>
    <w:rsid w:val="00EE0D19"/>
    <w:rsid w:val="00EF2BDF"/>
    <w:rsid w:val="00F530AC"/>
    <w:rsid w:val="00F71748"/>
    <w:rsid w:val="00F928D6"/>
    <w:rsid w:val="00FD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8B45B"/>
  <w15:docId w15:val="{582062A7-9A5A-4F53-8EA6-A13D91DA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69E"/>
  </w:style>
  <w:style w:type="paragraph" w:styleId="a8">
    <w:name w:val="footer"/>
    <w:basedOn w:val="a"/>
    <w:link w:val="a9"/>
    <w:uiPriority w:val="99"/>
    <w:unhideWhenUsed/>
    <w:rsid w:val="0048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69E"/>
  </w:style>
  <w:style w:type="character" w:styleId="aa">
    <w:name w:val="Hyperlink"/>
    <w:basedOn w:val="a0"/>
    <w:uiPriority w:val="99"/>
    <w:unhideWhenUsed/>
    <w:rsid w:val="000258D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7;&#1077;&#1076;&#1090;&#1072;&#1083;&#1072;&#1085;&#1090;.&#1088;&#1092;/&#1086;&#1092;&#1086;&#1088;&#1084;&#1083;&#1077;&#1085;&#1080;&#1077;-&#1082;&#1086;&#1085;&#1089;&#1087;&#1077;&#1082;&#1090;&#1072;-&#1085;&#1086;&#107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27</cp:revision>
  <dcterms:created xsi:type="dcterms:W3CDTF">2021-11-24T07:16:00Z</dcterms:created>
  <dcterms:modified xsi:type="dcterms:W3CDTF">2023-10-06T08:36:00Z</dcterms:modified>
</cp:coreProperties>
</file>